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E24" w14:textId="77777777" w:rsidR="00000000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812AF0" wp14:editId="4F58F95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85C86" w14:textId="77777777" w:rsidR="00B464A2" w:rsidRDefault="00B464A2" w:rsidP="00B464A2">
      <w:pPr>
        <w:jc w:val="center"/>
      </w:pPr>
    </w:p>
    <w:p w14:paraId="48826B8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4E63F4C8" w14:textId="77777777" w:rsidR="00B464A2" w:rsidRDefault="00B464A2" w:rsidP="00B464A2">
      <w:pPr>
        <w:jc w:val="center"/>
      </w:pPr>
    </w:p>
    <w:p w14:paraId="6BB27538" w14:textId="77777777" w:rsidR="00B464A2" w:rsidRPr="00B464A2" w:rsidRDefault="00B464A2" w:rsidP="00B464A2">
      <w:pPr>
        <w:rPr>
          <w:b/>
        </w:rPr>
      </w:pPr>
      <w:proofErr w:type="gramStart"/>
      <w:r w:rsidRPr="00B464A2">
        <w:rPr>
          <w:b/>
        </w:rPr>
        <w:t xml:space="preserve">Odběratel:   </w:t>
      </w:r>
      <w:proofErr w:type="gramEnd"/>
      <w:r w:rsidRPr="00B464A2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5664020A" w14:textId="501872C3" w:rsidR="00AF6945" w:rsidRDefault="00B464A2" w:rsidP="006F474B">
      <w:r>
        <w:t>Domov klidného stáří v</w:t>
      </w:r>
      <w:r w:rsidR="00AF6945">
        <w:t> </w:t>
      </w:r>
      <w:r>
        <w:t>Žinkovech</w:t>
      </w:r>
      <w:r w:rsidR="00AF6945">
        <w:t xml:space="preserve">, </w:t>
      </w:r>
      <w:r w:rsidR="00AF6945">
        <w:tab/>
      </w:r>
      <w:r w:rsidR="00AF6945">
        <w:tab/>
      </w:r>
      <w:r w:rsidR="00AF6945">
        <w:tab/>
      </w:r>
      <w:r w:rsidR="00AF6945">
        <w:tab/>
      </w:r>
      <w:proofErr w:type="spellStart"/>
      <w:r w:rsidR="003B676F">
        <w:t>Profivoda</w:t>
      </w:r>
      <w:proofErr w:type="spellEnd"/>
      <w:r w:rsidR="003B676F">
        <w:t xml:space="preserve"> s.r.o.</w:t>
      </w:r>
    </w:p>
    <w:p w14:paraId="3847DA02" w14:textId="6FD1A100" w:rsidR="006F474B" w:rsidRDefault="00AF6945" w:rsidP="006F474B">
      <w:r>
        <w:t>příspěvková organizace</w:t>
      </w:r>
      <w:r w:rsidR="00B464A2">
        <w:t xml:space="preserve">        </w:t>
      </w:r>
      <w:r w:rsidR="00CC2CF1">
        <w:t xml:space="preserve">                               </w:t>
      </w:r>
      <w:r>
        <w:tab/>
      </w:r>
      <w:r>
        <w:tab/>
      </w:r>
      <w:r w:rsidR="003B676F">
        <w:t>17.listopadu 797</w:t>
      </w:r>
    </w:p>
    <w:p w14:paraId="37835186" w14:textId="42AADE81" w:rsidR="00CC2CF1" w:rsidRDefault="006F474B" w:rsidP="006F474B">
      <w:r>
        <w:t xml:space="preserve">Žinkovy 89                                                                                </w:t>
      </w:r>
      <w:r w:rsidR="00AF6945">
        <w:tab/>
      </w:r>
      <w:r w:rsidR="003B676F">
        <w:t>334 41 Dobřany</w:t>
      </w:r>
    </w:p>
    <w:p w14:paraId="43DB5081" w14:textId="590CD781" w:rsidR="006F474B" w:rsidRDefault="006F474B" w:rsidP="006F474B">
      <w:r>
        <w:t xml:space="preserve">335 54 Žinkovy                                                                         </w:t>
      </w:r>
      <w:r w:rsidR="00AF6945">
        <w:tab/>
      </w:r>
    </w:p>
    <w:p w14:paraId="4FAC4200" w14:textId="1707F0D6" w:rsidR="006F474B" w:rsidRDefault="006F474B" w:rsidP="006F474B">
      <w:r>
        <w:t xml:space="preserve">IČ: 49180312                                              </w:t>
      </w:r>
      <w:r w:rsidR="00CC2CF1">
        <w:t xml:space="preserve">                                </w:t>
      </w:r>
      <w:r w:rsidR="00AF6945">
        <w:tab/>
      </w:r>
      <w:r>
        <w:t xml:space="preserve"> </w:t>
      </w:r>
      <w:r w:rsidR="00BF48DC">
        <w:t xml:space="preserve">IČ: </w:t>
      </w:r>
      <w:r w:rsidR="003B676F">
        <w:t>29077451</w:t>
      </w:r>
    </w:p>
    <w:p w14:paraId="1E6CCB60" w14:textId="1F2B57F6"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</w:t>
      </w:r>
      <w:r w:rsidR="004F40CF">
        <w:t xml:space="preserve">                              </w:t>
      </w:r>
      <w:r w:rsidR="00CC2CF1">
        <w:t xml:space="preserve">  </w:t>
      </w:r>
      <w:r>
        <w:t xml:space="preserve"> </w:t>
      </w:r>
      <w:r>
        <w:tab/>
        <w:t xml:space="preserve"> </w:t>
      </w:r>
    </w:p>
    <w:p w14:paraId="61C9B187" w14:textId="6DEE26C0" w:rsidR="008572C3" w:rsidRPr="00BF48DC" w:rsidRDefault="006F474B" w:rsidP="00BF48DC">
      <w:pPr>
        <w:jc w:val="both"/>
        <w:rPr>
          <w:bCs/>
        </w:rPr>
      </w:pPr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</w:t>
      </w:r>
      <w:r w:rsidR="008572C3" w:rsidRPr="00BF48DC">
        <w:rPr>
          <w:bCs/>
        </w:rPr>
        <w:t xml:space="preserve">Objednáváme u </w:t>
      </w:r>
      <w:r w:rsidR="00FD6ADE" w:rsidRPr="00BF48DC">
        <w:rPr>
          <w:bCs/>
        </w:rPr>
        <w:t xml:space="preserve">Vás </w:t>
      </w:r>
      <w:r w:rsidR="003B676F">
        <w:rPr>
          <w:bCs/>
        </w:rPr>
        <w:t>montáž filtračního zařízení</w:t>
      </w:r>
      <w:r w:rsidR="009F579A">
        <w:rPr>
          <w:bCs/>
        </w:rPr>
        <w:t xml:space="preserve"> dle Vaší nabídky </w:t>
      </w:r>
      <w:r w:rsidR="003B676F">
        <w:rPr>
          <w:bCs/>
        </w:rPr>
        <w:t xml:space="preserve">NAB420230987 </w:t>
      </w:r>
      <w:r w:rsidR="009F579A">
        <w:rPr>
          <w:bCs/>
        </w:rPr>
        <w:t xml:space="preserve">ze dne </w:t>
      </w:r>
      <w:r w:rsidR="003B676F">
        <w:rPr>
          <w:bCs/>
        </w:rPr>
        <w:t>11.10</w:t>
      </w:r>
      <w:r w:rsidR="009F579A">
        <w:rPr>
          <w:bCs/>
        </w:rPr>
        <w:t xml:space="preserve">.2023 za cenu </w:t>
      </w:r>
      <w:r w:rsidR="003B676F">
        <w:rPr>
          <w:bCs/>
        </w:rPr>
        <w:t xml:space="preserve">162.590,- </w:t>
      </w:r>
      <w:r w:rsidR="009F579A">
        <w:rPr>
          <w:bCs/>
        </w:rPr>
        <w:t xml:space="preserve">Kč </w:t>
      </w:r>
      <w:r w:rsidR="003B676F">
        <w:rPr>
          <w:bCs/>
        </w:rPr>
        <w:t xml:space="preserve">bez DPH, tedy 196.733,90 Kč </w:t>
      </w:r>
      <w:r w:rsidR="009F579A">
        <w:rPr>
          <w:bCs/>
        </w:rPr>
        <w:t>včetně DPH</w:t>
      </w:r>
      <w:r w:rsidR="00144768">
        <w:rPr>
          <w:bCs/>
        </w:rPr>
        <w:t>.</w:t>
      </w:r>
    </w:p>
    <w:p w14:paraId="11AC6E9F" w14:textId="77777777" w:rsidR="0084790C" w:rsidRPr="00817A44" w:rsidRDefault="00E65151" w:rsidP="004F26CE">
      <w:pPr>
        <w:rPr>
          <w:b/>
        </w:rPr>
      </w:pPr>
      <w:r>
        <w:t xml:space="preserve">                                        </w:t>
      </w:r>
    </w:p>
    <w:p w14:paraId="1F1C96CA" w14:textId="77777777" w:rsidR="005A5AB8" w:rsidRDefault="005A5AB8" w:rsidP="005A5AB8"/>
    <w:p w14:paraId="26D192BC" w14:textId="0D78CA1B" w:rsidR="005A5AB8" w:rsidRDefault="005A5AB8" w:rsidP="005A5AB8">
      <w:r>
        <w:t xml:space="preserve">V Žinkovech </w:t>
      </w:r>
      <w:r w:rsidR="00E65151">
        <w:t xml:space="preserve">  </w:t>
      </w:r>
      <w:r w:rsidR="003B676F">
        <w:t>18.10.2023</w:t>
      </w:r>
    </w:p>
    <w:p w14:paraId="50F6F77C" w14:textId="77777777" w:rsidR="009E4DF4" w:rsidRDefault="009E4DF4" w:rsidP="005A5AB8">
      <w:r>
        <w:t xml:space="preserve">                                                         </w:t>
      </w:r>
      <w:r w:rsidR="00675276">
        <w:t xml:space="preserve">                </w:t>
      </w:r>
      <w:r>
        <w:t xml:space="preserve">                                     </w:t>
      </w:r>
    </w:p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46DF3"/>
    <w:rsid w:val="000858C2"/>
    <w:rsid w:val="001445EC"/>
    <w:rsid w:val="00144768"/>
    <w:rsid w:val="001F3132"/>
    <w:rsid w:val="003935A2"/>
    <w:rsid w:val="003B412F"/>
    <w:rsid w:val="003B676F"/>
    <w:rsid w:val="00400BCD"/>
    <w:rsid w:val="0042202A"/>
    <w:rsid w:val="00451855"/>
    <w:rsid w:val="004841C7"/>
    <w:rsid w:val="004A22BD"/>
    <w:rsid w:val="004F26CE"/>
    <w:rsid w:val="004F40CF"/>
    <w:rsid w:val="005A5AB8"/>
    <w:rsid w:val="005C654A"/>
    <w:rsid w:val="0061465B"/>
    <w:rsid w:val="0062624D"/>
    <w:rsid w:val="00675276"/>
    <w:rsid w:val="006B38B1"/>
    <w:rsid w:val="006F474B"/>
    <w:rsid w:val="00746170"/>
    <w:rsid w:val="007E5EEE"/>
    <w:rsid w:val="007F350D"/>
    <w:rsid w:val="00817A44"/>
    <w:rsid w:val="0084790C"/>
    <w:rsid w:val="00850BE3"/>
    <w:rsid w:val="008572C3"/>
    <w:rsid w:val="008C2089"/>
    <w:rsid w:val="00920D91"/>
    <w:rsid w:val="00986826"/>
    <w:rsid w:val="00993EF9"/>
    <w:rsid w:val="009E4DF4"/>
    <w:rsid w:val="009F579A"/>
    <w:rsid w:val="00A267D9"/>
    <w:rsid w:val="00A66147"/>
    <w:rsid w:val="00A86955"/>
    <w:rsid w:val="00AF6945"/>
    <w:rsid w:val="00B1767F"/>
    <w:rsid w:val="00B464A2"/>
    <w:rsid w:val="00B57644"/>
    <w:rsid w:val="00BF48DC"/>
    <w:rsid w:val="00CC2CF1"/>
    <w:rsid w:val="00D64644"/>
    <w:rsid w:val="00E65151"/>
    <w:rsid w:val="00EC44B5"/>
    <w:rsid w:val="00EF5B31"/>
    <w:rsid w:val="00FB079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7D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F2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2</cp:revision>
  <cp:lastPrinted>2023-06-29T09:40:00Z</cp:lastPrinted>
  <dcterms:created xsi:type="dcterms:W3CDTF">2023-10-19T11:57:00Z</dcterms:created>
  <dcterms:modified xsi:type="dcterms:W3CDTF">2023-10-19T11:57:00Z</dcterms:modified>
</cp:coreProperties>
</file>