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704D" w14:textId="45B71D64" w:rsidR="00CD1135" w:rsidRDefault="00CD1135" w:rsidP="00CD1135">
      <w:pPr>
        <w:jc w:val="center"/>
      </w:pPr>
    </w:p>
    <w:p w14:paraId="1CEF69A9" w14:textId="77777777" w:rsidR="00625A83" w:rsidRDefault="00625A83" w:rsidP="00CD1135">
      <w:pPr>
        <w:jc w:val="center"/>
      </w:pPr>
    </w:p>
    <w:p w14:paraId="1645FC70" w14:textId="5ACCE80F" w:rsidR="00CD1135" w:rsidRDefault="00CD1135" w:rsidP="00CD1135">
      <w:pPr>
        <w:jc w:val="center"/>
      </w:pPr>
    </w:p>
    <w:p w14:paraId="01EF6155" w14:textId="778979FE" w:rsidR="00C1793B" w:rsidRDefault="00C1793B" w:rsidP="00C1793B">
      <w:r>
        <w:t>DODAVATEL:</w:t>
      </w:r>
    </w:p>
    <w:p w14:paraId="701A0F70" w14:textId="32CF39CB" w:rsidR="00C1793B" w:rsidRDefault="00C1793B" w:rsidP="00C1793B"/>
    <w:p w14:paraId="447A1A07" w14:textId="575C6473" w:rsidR="00543AA1" w:rsidRDefault="00543AA1" w:rsidP="00543AA1">
      <w:pPr>
        <w:ind w:left="1701" w:hanging="1701"/>
        <w:rPr>
          <w:b/>
          <w:caps/>
        </w:rPr>
      </w:pPr>
    </w:p>
    <w:p w14:paraId="602206DC" w14:textId="1951D0A7" w:rsidR="00A662D5" w:rsidRDefault="00A662D5" w:rsidP="00A662D5">
      <w:pPr>
        <w:rPr>
          <w:bCs/>
        </w:rPr>
      </w:pPr>
      <w:r>
        <w:rPr>
          <w:bCs/>
        </w:rPr>
        <w:t>Školní statek Frýdlant, příspěvková organizace</w:t>
      </w:r>
    </w:p>
    <w:p w14:paraId="1B4546DA" w14:textId="77777777" w:rsidR="00543AA1" w:rsidRDefault="00543AA1" w:rsidP="00543AA1">
      <w:pPr>
        <w:rPr>
          <w:bCs/>
        </w:rPr>
      </w:pPr>
      <w:bookmarkStart w:id="0" w:name="_Hlk118098557"/>
      <w:r w:rsidRPr="00910E0D">
        <w:rPr>
          <w:bCs/>
        </w:rPr>
        <w:t>Zámecká 4005</w:t>
      </w:r>
    </w:p>
    <w:bookmarkEnd w:id="0"/>
    <w:p w14:paraId="4BBBD789" w14:textId="77777777" w:rsidR="00543AA1" w:rsidRPr="00910E0D" w:rsidRDefault="00543AA1" w:rsidP="00543AA1">
      <w:pPr>
        <w:rPr>
          <w:bCs/>
        </w:rPr>
      </w:pPr>
      <w:r w:rsidRPr="00910E0D">
        <w:rPr>
          <w:bCs/>
        </w:rPr>
        <w:t>464 01 Frýdlant</w:t>
      </w:r>
    </w:p>
    <w:p w14:paraId="00488168" w14:textId="77777777" w:rsidR="00543AA1" w:rsidRDefault="00543AA1" w:rsidP="00543AA1">
      <w:pPr>
        <w:rPr>
          <w:bCs/>
        </w:rPr>
      </w:pPr>
      <w:r w:rsidRPr="00910E0D">
        <w:rPr>
          <w:bCs/>
        </w:rPr>
        <w:t>IČ</w:t>
      </w:r>
      <w:r>
        <w:rPr>
          <w:bCs/>
        </w:rPr>
        <w:t>O</w:t>
      </w:r>
      <w:r w:rsidRPr="00910E0D">
        <w:rPr>
          <w:bCs/>
        </w:rPr>
        <w:t>: 09861521</w:t>
      </w:r>
      <w:r>
        <w:rPr>
          <w:bCs/>
        </w:rPr>
        <w:t xml:space="preserve"> </w:t>
      </w:r>
    </w:p>
    <w:p w14:paraId="78993610" w14:textId="77777777" w:rsidR="00543AA1" w:rsidRPr="00910E0D" w:rsidRDefault="00543AA1" w:rsidP="00543AA1">
      <w:pPr>
        <w:rPr>
          <w:bCs/>
        </w:rPr>
      </w:pPr>
      <w:r>
        <w:rPr>
          <w:bCs/>
        </w:rPr>
        <w:t>DIČ: CZ09861521</w:t>
      </w:r>
    </w:p>
    <w:p w14:paraId="50CE5014" w14:textId="15E2FFE3" w:rsidR="004B59C7" w:rsidRDefault="004B59C7" w:rsidP="00C1793B"/>
    <w:p w14:paraId="407F5B2A" w14:textId="70D940D5" w:rsidR="004B59C7" w:rsidRDefault="004B59C7" w:rsidP="00C1793B"/>
    <w:p w14:paraId="59991EC4" w14:textId="77777777" w:rsidR="004B59C7" w:rsidRDefault="004B59C7" w:rsidP="00C1793B"/>
    <w:p w14:paraId="15F20C96" w14:textId="77777777" w:rsidR="00CD1135" w:rsidRDefault="00CD1135" w:rsidP="00CD1135">
      <w:pPr>
        <w:jc w:val="center"/>
      </w:pPr>
    </w:p>
    <w:p w14:paraId="01D99D4E" w14:textId="40631A3D" w:rsidR="00CD1135" w:rsidRDefault="00CD1135" w:rsidP="00CD1135">
      <w:r>
        <w:t>Ve Frýdlantu</w:t>
      </w:r>
      <w:r w:rsidR="00FF2AFA">
        <w:t>,</w:t>
      </w:r>
      <w:r>
        <w:t xml:space="preserve"> dne </w:t>
      </w:r>
      <w:r w:rsidR="00AE4F87">
        <w:t>05</w:t>
      </w:r>
      <w:r>
        <w:t xml:space="preserve">. </w:t>
      </w:r>
      <w:r w:rsidR="00A662D5">
        <w:t>10</w:t>
      </w:r>
      <w:r>
        <w:t>. 202</w:t>
      </w:r>
      <w:r w:rsidR="000456CE">
        <w:t>3</w:t>
      </w:r>
    </w:p>
    <w:p w14:paraId="14745F67" w14:textId="667D448C" w:rsidR="00CD1135" w:rsidRDefault="00CD1135" w:rsidP="00CD1135"/>
    <w:p w14:paraId="4F7CB063" w14:textId="77777777" w:rsidR="00CD1135" w:rsidRDefault="00CD1135" w:rsidP="00CD1135"/>
    <w:p w14:paraId="7D8798C2" w14:textId="5890ABEA" w:rsidR="00CD1135" w:rsidRPr="00852F64" w:rsidRDefault="00CD1135" w:rsidP="00852F64">
      <w:pPr>
        <w:rPr>
          <w:b/>
          <w:sz w:val="36"/>
          <w:szCs w:val="36"/>
          <w:u w:val="single"/>
        </w:rPr>
      </w:pPr>
      <w:r w:rsidRPr="00852F64">
        <w:rPr>
          <w:b/>
          <w:sz w:val="36"/>
          <w:szCs w:val="36"/>
          <w:u w:val="single"/>
        </w:rPr>
        <w:t>Objednávka</w:t>
      </w:r>
    </w:p>
    <w:p w14:paraId="55FC3FAA" w14:textId="77777777" w:rsidR="00CD1135" w:rsidRDefault="00CD1135" w:rsidP="00CD1135"/>
    <w:p w14:paraId="492339E5" w14:textId="77777777" w:rsidR="00CD1135" w:rsidRDefault="00CD1135" w:rsidP="00CD1135"/>
    <w:p w14:paraId="6770D790" w14:textId="05A7DD9B" w:rsidR="00CD1135" w:rsidRDefault="00CD1135" w:rsidP="007B7753">
      <w:pPr>
        <w:jc w:val="both"/>
      </w:pPr>
      <w:r>
        <w:t>Dobrý den</w:t>
      </w:r>
      <w:r w:rsidR="005F18DA">
        <w:t>.</w:t>
      </w:r>
    </w:p>
    <w:p w14:paraId="6F0A9330" w14:textId="77777777" w:rsidR="00CD1135" w:rsidRDefault="00CD1135" w:rsidP="007B7753">
      <w:pPr>
        <w:jc w:val="both"/>
      </w:pPr>
    </w:p>
    <w:p w14:paraId="32832C47" w14:textId="1D1584A0" w:rsidR="000456CE" w:rsidRDefault="00CD1135" w:rsidP="00AE4F87">
      <w:pPr>
        <w:jc w:val="both"/>
      </w:pPr>
      <w:r>
        <w:t>Objednáváme u Vás</w:t>
      </w:r>
      <w:r w:rsidR="00554729">
        <w:t xml:space="preserve"> </w:t>
      </w:r>
      <w:r w:rsidR="00AE4F87">
        <w:t>220 balíků jetelotravní senáže, cena balíku 700,- Kč (bez DPH), cena celkem 154.000,- Kč (bez DPH).</w:t>
      </w:r>
    </w:p>
    <w:p w14:paraId="5633B8D4" w14:textId="77777777" w:rsidR="00EF74DA" w:rsidRDefault="00EF74DA" w:rsidP="00EF74DA">
      <w:pPr>
        <w:pStyle w:val="Odstavecseseznamem"/>
        <w:jc w:val="both"/>
      </w:pPr>
    </w:p>
    <w:p w14:paraId="3E5BEBF7" w14:textId="5648CA5B" w:rsidR="00EF74DA" w:rsidRDefault="00EF74DA" w:rsidP="004006D7">
      <w:pPr>
        <w:jc w:val="both"/>
      </w:pPr>
    </w:p>
    <w:p w14:paraId="49450DBC" w14:textId="1CC79334" w:rsidR="004006D7" w:rsidRDefault="004006D7" w:rsidP="004139BD">
      <w:pPr>
        <w:pStyle w:val="Odstavecseseznamem"/>
        <w:jc w:val="both"/>
      </w:pPr>
      <w:r>
        <w:t xml:space="preserve">                   </w:t>
      </w:r>
    </w:p>
    <w:p w14:paraId="68BDC3CA" w14:textId="77777777" w:rsidR="001A528E" w:rsidRDefault="001A528E" w:rsidP="007B7753">
      <w:pPr>
        <w:jc w:val="both"/>
      </w:pPr>
    </w:p>
    <w:p w14:paraId="4BF2E650" w14:textId="200BD4F1" w:rsidR="00CD1135" w:rsidRDefault="00CD1135" w:rsidP="007B7753">
      <w:pPr>
        <w:jc w:val="both"/>
      </w:pPr>
    </w:p>
    <w:p w14:paraId="407A77DC" w14:textId="77777777" w:rsidR="00CD1135" w:rsidRDefault="00CD1135" w:rsidP="007B7753">
      <w:pPr>
        <w:jc w:val="both"/>
      </w:pPr>
    </w:p>
    <w:p w14:paraId="355502DF" w14:textId="4216E655" w:rsidR="00CD1135" w:rsidRDefault="00CD1135" w:rsidP="007B7753">
      <w:pPr>
        <w:jc w:val="both"/>
      </w:pPr>
    </w:p>
    <w:p w14:paraId="038F1297" w14:textId="22C8D7D1" w:rsidR="00867A0F" w:rsidRDefault="00867A0F" w:rsidP="007B7753">
      <w:pPr>
        <w:jc w:val="both"/>
      </w:pPr>
    </w:p>
    <w:p w14:paraId="0E0C1FCE" w14:textId="77777777" w:rsidR="00867A0F" w:rsidRDefault="00867A0F" w:rsidP="007B7753">
      <w:pPr>
        <w:jc w:val="both"/>
      </w:pPr>
    </w:p>
    <w:p w14:paraId="7835EF69" w14:textId="713C8713" w:rsidR="00CD1135" w:rsidRDefault="007B7753" w:rsidP="00543AA1">
      <w:pPr>
        <w:ind w:left="5664"/>
        <w:jc w:val="both"/>
      </w:pPr>
      <w:r>
        <w:t xml:space="preserve">                         </w:t>
      </w:r>
    </w:p>
    <w:p w14:paraId="78E45675" w14:textId="77777777" w:rsidR="00F67216" w:rsidRDefault="00F67216" w:rsidP="00F67216">
      <w:pPr>
        <w:ind w:left="5664"/>
      </w:pPr>
    </w:p>
    <w:p w14:paraId="2C915B09" w14:textId="77777777" w:rsidR="00F67216" w:rsidRDefault="00F67216" w:rsidP="007B7753">
      <w:pPr>
        <w:ind w:left="5664"/>
        <w:jc w:val="both"/>
      </w:pPr>
    </w:p>
    <w:p w14:paraId="37B71343" w14:textId="77777777" w:rsidR="00F67216" w:rsidRDefault="00F67216" w:rsidP="007B7753">
      <w:pPr>
        <w:jc w:val="both"/>
      </w:pPr>
    </w:p>
    <w:p w14:paraId="6AFC0CA9" w14:textId="77777777" w:rsidR="00F67216" w:rsidRDefault="00F67216" w:rsidP="007B7753">
      <w:pPr>
        <w:jc w:val="both"/>
      </w:pPr>
    </w:p>
    <w:p w14:paraId="031F1C5B" w14:textId="549B026B" w:rsidR="000B1B8E" w:rsidRDefault="00F67216" w:rsidP="007B7753">
      <w:pPr>
        <w:jc w:val="both"/>
      </w:pPr>
      <w:r>
        <w:t>Dodavatel akceptuje objednávku</w:t>
      </w:r>
      <w:r w:rsidR="00867A0F">
        <w:t xml:space="preserve"> </w:t>
      </w:r>
      <w:r>
        <w:t xml:space="preserve">dne </w:t>
      </w:r>
      <w:r w:rsidR="00AE4F87">
        <w:t>05</w:t>
      </w:r>
      <w:r>
        <w:t xml:space="preserve">. </w:t>
      </w:r>
      <w:r w:rsidR="00A662D5">
        <w:t>10</w:t>
      </w:r>
      <w:r>
        <w:t>. 202</w:t>
      </w:r>
      <w:r w:rsidR="000456CE">
        <w:t>3</w:t>
      </w:r>
      <w:r w:rsidR="00867A0F">
        <w:t xml:space="preserve">: </w:t>
      </w:r>
      <w:r w:rsidR="00543AA1">
        <w:t>Ing. Tomáš Kysilka</w:t>
      </w:r>
    </w:p>
    <w:sectPr w:rsidR="000B1B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DC5B" w14:textId="77777777" w:rsidR="00820821" w:rsidRDefault="00820821" w:rsidP="00CD1135">
      <w:r>
        <w:separator/>
      </w:r>
    </w:p>
  </w:endnote>
  <w:endnote w:type="continuationSeparator" w:id="0">
    <w:p w14:paraId="717E5CEB" w14:textId="77777777" w:rsidR="00820821" w:rsidRDefault="00820821" w:rsidP="00CD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5319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6762ED" w14:textId="3B86F633" w:rsidR="009D2069" w:rsidRDefault="009D206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1E7A17D" w14:textId="77777777" w:rsidR="009D2069" w:rsidRDefault="009D2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7C65" w14:textId="77777777" w:rsidR="00820821" w:rsidRDefault="00820821" w:rsidP="00CD1135">
      <w:r>
        <w:separator/>
      </w:r>
    </w:p>
  </w:footnote>
  <w:footnote w:type="continuationSeparator" w:id="0">
    <w:p w14:paraId="57B55D3C" w14:textId="77777777" w:rsidR="00820821" w:rsidRDefault="00820821" w:rsidP="00CD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6D89" w14:textId="77777777" w:rsidR="00435E2F" w:rsidRDefault="00435E2F" w:rsidP="00C1793B">
    <w:pPr>
      <w:ind w:left="1701" w:hanging="1701"/>
      <w:rPr>
        <w:bCs/>
        <w:caps/>
      </w:rPr>
    </w:pPr>
  </w:p>
  <w:p w14:paraId="048D9B70" w14:textId="03D2F1A9" w:rsidR="00C1793B" w:rsidRDefault="00356513" w:rsidP="00C1793B">
    <w:pPr>
      <w:ind w:left="1701" w:hanging="1701"/>
      <w:rPr>
        <w:bCs/>
        <w:caps/>
      </w:rPr>
    </w:pPr>
    <w:r>
      <w:rPr>
        <w:bCs/>
        <w:caps/>
      </w:rPr>
      <w:t>Odběratel</w:t>
    </w:r>
    <w:r w:rsidR="00C1793B">
      <w:rPr>
        <w:bCs/>
        <w:caps/>
      </w:rPr>
      <w:t xml:space="preserve">: </w:t>
    </w:r>
  </w:p>
  <w:p w14:paraId="00BC81D1" w14:textId="77777777" w:rsidR="00C1793B" w:rsidRDefault="00C1793B" w:rsidP="00C1793B">
    <w:pPr>
      <w:ind w:left="1701" w:hanging="1701"/>
      <w:rPr>
        <w:bCs/>
        <w:caps/>
      </w:rPr>
    </w:pPr>
  </w:p>
  <w:p w14:paraId="7ED4154B" w14:textId="068592F3" w:rsidR="00543AA1" w:rsidRPr="00A73B4A" w:rsidRDefault="00356513" w:rsidP="00910E0D">
    <w:pPr>
      <w:rPr>
        <w:b/>
      </w:rPr>
    </w:pPr>
    <w:bookmarkStart w:id="1" w:name="_Hlk111209518"/>
    <w:proofErr w:type="spellStart"/>
    <w:r>
      <w:rPr>
        <w:b/>
      </w:rPr>
      <w:t>Kokonínská</w:t>
    </w:r>
    <w:proofErr w:type="spellEnd"/>
    <w:r>
      <w:rPr>
        <w:b/>
      </w:rPr>
      <w:t xml:space="preserve"> zemědělská, a. s.</w:t>
    </w:r>
  </w:p>
  <w:p w14:paraId="755BEB31" w14:textId="06E1238A" w:rsidR="004662FE" w:rsidRDefault="00356513" w:rsidP="00910E0D">
    <w:pPr>
      <w:rPr>
        <w:bCs/>
      </w:rPr>
    </w:pPr>
    <w:r>
      <w:rPr>
        <w:bCs/>
      </w:rPr>
      <w:t>Pulečný 166</w:t>
    </w:r>
  </w:p>
  <w:p w14:paraId="1FF02B92" w14:textId="52F7F1FC" w:rsidR="00CD1135" w:rsidRPr="00910E0D" w:rsidRDefault="00CD1135" w:rsidP="00910E0D">
    <w:pPr>
      <w:rPr>
        <w:bCs/>
      </w:rPr>
    </w:pPr>
    <w:r w:rsidRPr="00910E0D">
      <w:rPr>
        <w:bCs/>
      </w:rPr>
      <w:t>46</w:t>
    </w:r>
    <w:r w:rsidR="00356513">
      <w:rPr>
        <w:bCs/>
      </w:rPr>
      <w:t>8 02 Rychnov u Jablonce nad Nisou</w:t>
    </w:r>
  </w:p>
  <w:p w14:paraId="554CB028" w14:textId="16CD4D06" w:rsidR="00371D99" w:rsidRDefault="00CD1135" w:rsidP="00910E0D">
    <w:pPr>
      <w:rPr>
        <w:bCs/>
      </w:rPr>
    </w:pPr>
    <w:r w:rsidRPr="00910E0D">
      <w:rPr>
        <w:bCs/>
      </w:rPr>
      <w:t>IČ</w:t>
    </w:r>
    <w:r w:rsidR="00FF2AFA">
      <w:rPr>
        <w:bCs/>
      </w:rPr>
      <w:t>O</w:t>
    </w:r>
    <w:r w:rsidRPr="00910E0D">
      <w:rPr>
        <w:bCs/>
      </w:rPr>
      <w:t xml:space="preserve">: </w:t>
    </w:r>
    <w:r w:rsidR="000B7D45">
      <w:rPr>
        <w:bCs/>
      </w:rPr>
      <w:t>25</w:t>
    </w:r>
    <w:r w:rsidR="00356513">
      <w:rPr>
        <w:bCs/>
      </w:rPr>
      <w:t>937863</w:t>
    </w:r>
  </w:p>
  <w:p w14:paraId="5BC43F5A" w14:textId="4E294D94" w:rsidR="00CD1135" w:rsidRPr="00910E0D" w:rsidRDefault="00FF2AFA" w:rsidP="00910E0D">
    <w:pPr>
      <w:rPr>
        <w:bCs/>
      </w:rPr>
    </w:pPr>
    <w:r>
      <w:rPr>
        <w:bCs/>
      </w:rPr>
      <w:t>DIČ: CZ</w:t>
    </w:r>
    <w:r w:rsidR="000B7D45">
      <w:rPr>
        <w:bCs/>
      </w:rPr>
      <w:t>2</w:t>
    </w:r>
    <w:r w:rsidR="00356513">
      <w:rPr>
        <w:bCs/>
      </w:rPr>
      <w:t>25937863</w:t>
    </w:r>
  </w:p>
  <w:bookmarkEnd w:id="1"/>
  <w:p w14:paraId="1933EE80" w14:textId="77777777" w:rsidR="00CD1135" w:rsidRDefault="00CD11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742A7"/>
    <w:multiLevelType w:val="hybridMultilevel"/>
    <w:tmpl w:val="4252A9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8D5"/>
    <w:multiLevelType w:val="hybridMultilevel"/>
    <w:tmpl w:val="9F341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22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703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8E"/>
    <w:rsid w:val="000336A2"/>
    <w:rsid w:val="000456CE"/>
    <w:rsid w:val="000B1B8E"/>
    <w:rsid w:val="000B7D45"/>
    <w:rsid w:val="00137E0C"/>
    <w:rsid w:val="001A528E"/>
    <w:rsid w:val="001E47F2"/>
    <w:rsid w:val="002108BD"/>
    <w:rsid w:val="00217EC3"/>
    <w:rsid w:val="002A6284"/>
    <w:rsid w:val="002D3A52"/>
    <w:rsid w:val="002F3E8C"/>
    <w:rsid w:val="00356513"/>
    <w:rsid w:val="00371D99"/>
    <w:rsid w:val="003D65E7"/>
    <w:rsid w:val="003F3293"/>
    <w:rsid w:val="004006D7"/>
    <w:rsid w:val="004139BD"/>
    <w:rsid w:val="00435E2F"/>
    <w:rsid w:val="004417D3"/>
    <w:rsid w:val="00462B50"/>
    <w:rsid w:val="004662FE"/>
    <w:rsid w:val="004B59C7"/>
    <w:rsid w:val="00543AA1"/>
    <w:rsid w:val="00554729"/>
    <w:rsid w:val="005800A9"/>
    <w:rsid w:val="005F18DA"/>
    <w:rsid w:val="00625A83"/>
    <w:rsid w:val="00675E3C"/>
    <w:rsid w:val="00722504"/>
    <w:rsid w:val="007320B1"/>
    <w:rsid w:val="00785356"/>
    <w:rsid w:val="007B7753"/>
    <w:rsid w:val="00820821"/>
    <w:rsid w:val="008331CF"/>
    <w:rsid w:val="00852F64"/>
    <w:rsid w:val="00867A0F"/>
    <w:rsid w:val="008E464F"/>
    <w:rsid w:val="008E48B0"/>
    <w:rsid w:val="008F3756"/>
    <w:rsid w:val="00910E0D"/>
    <w:rsid w:val="009C3995"/>
    <w:rsid w:val="009D2069"/>
    <w:rsid w:val="00A141AA"/>
    <w:rsid w:val="00A1562A"/>
    <w:rsid w:val="00A662D5"/>
    <w:rsid w:val="00A73B4A"/>
    <w:rsid w:val="00AE4F87"/>
    <w:rsid w:val="00C1793B"/>
    <w:rsid w:val="00CB0E83"/>
    <w:rsid w:val="00CD1135"/>
    <w:rsid w:val="00CD27E1"/>
    <w:rsid w:val="00D2118D"/>
    <w:rsid w:val="00D35D60"/>
    <w:rsid w:val="00DB76BC"/>
    <w:rsid w:val="00DC7F6E"/>
    <w:rsid w:val="00E92A58"/>
    <w:rsid w:val="00EA1818"/>
    <w:rsid w:val="00EE6B11"/>
    <w:rsid w:val="00EF74DA"/>
    <w:rsid w:val="00F07309"/>
    <w:rsid w:val="00F118D1"/>
    <w:rsid w:val="00F67216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0B2"/>
  <w15:chartTrackingRefBased/>
  <w15:docId w15:val="{37D4F785-762B-4942-BBD8-4905D7D8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11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11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11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11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11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Wanka</dc:creator>
  <cp:keywords/>
  <dc:description/>
  <cp:lastModifiedBy>Dagmar Wanka</cp:lastModifiedBy>
  <cp:revision>2</cp:revision>
  <cp:lastPrinted>2022-10-31T08:56:00Z</cp:lastPrinted>
  <dcterms:created xsi:type="dcterms:W3CDTF">2023-10-18T11:10:00Z</dcterms:created>
  <dcterms:modified xsi:type="dcterms:W3CDTF">2023-10-18T11:10:00Z</dcterms:modified>
</cp:coreProperties>
</file>