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315" w:lineRule="exact"/>
        <w:ind w:left="1834" w:firstLine="195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K U P N Í    S M L O U </w:t>
      </w:r>
      <w:r>
        <w:rPr>
          <w:rFonts w:ascii="Garamond" w:hAnsi="Garamond" w:cs="Garamond"/>
          <w:b/>
          <w:bCs/>
          <w:color w:val="000000"/>
          <w:spacing w:val="70"/>
          <w:sz w:val="28"/>
          <w:szCs w:val="28"/>
        </w:rPr>
        <w:t>V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5D" w:rsidRDefault="00204B4D">
      <w:pPr>
        <w:spacing w:line="270" w:lineRule="exact"/>
        <w:ind w:left="183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uzav</w:t>
      </w:r>
      <w:r>
        <w:rPr>
          <w:rFonts w:ascii="Garamond" w:hAnsi="Garamond" w:cs="Garamond"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ená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podle 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§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2079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 násl</w:t>
      </w:r>
      <w:r>
        <w:rPr>
          <w:rFonts w:ascii="Garamond" w:hAnsi="Garamond" w:cs="Garamond"/>
          <w:b/>
          <w:bCs/>
          <w:color w:val="000000"/>
          <w:spacing w:val="57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zákon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89/201</w:t>
      </w:r>
      <w:r>
        <w:rPr>
          <w:rFonts w:ascii="Garamond" w:hAnsi="Garamond" w:cs="Garamond"/>
          <w:b/>
          <w:bCs/>
          <w:color w:val="000000"/>
          <w:spacing w:val="57"/>
          <w:sz w:val="24"/>
          <w:szCs w:val="24"/>
        </w:rPr>
        <w:t>2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Sb., ob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anský zákoník.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45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540" w:lineRule="exact"/>
        <w:ind w:left="896" w:right="3048" w:firstLine="381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eská republik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Okresn</w:t>
      </w:r>
      <w:r>
        <w:rPr>
          <w:rFonts w:ascii="Garamond" w:hAnsi="Garamond" w:cs="Garamond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soud 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Domažlicích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sídle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Paroubkova 228,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Domažlice, 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68" w:lineRule="exact"/>
        <w:ind w:left="1255" w:right="30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zastoupená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: JUDr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Martinou Dufkovou, předsedkyn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okresníh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soudu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IČO: 00024716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DIČ: není plátce 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spojení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ČNB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ú.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:</w:t>
      </w:r>
      <w:r w:rsidR="00C43710" w:rsidRPr="00C43710">
        <w:rPr>
          <w:rFonts w:ascii="Garamond" w:hAnsi="Garamond" w:cs="Garamond"/>
          <w:color w:val="000000"/>
          <w:spacing w:val="59"/>
          <w:sz w:val="24"/>
          <w:szCs w:val="24"/>
          <w:highlight w:val="black"/>
        </w:rPr>
        <w:t>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jen „kupující“) na straně jedné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537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ANAFRA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sídlem: 5. května 1109/63, 140 00 Praha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Nusle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68" w:lineRule="exact"/>
        <w:ind w:left="1256" w:right="198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Společnost je vedená u Městského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oudu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Praze, oddíl C, spisová značka 250434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Zastoupená: Ing. Janem Francem, jednatelem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IČO: 26878291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DIČ: CZ26878291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spojení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Československá obchodní banka, 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č.ú.</w:t>
      </w:r>
      <w:proofErr w:type="gramStart"/>
      <w:r>
        <w:rPr>
          <w:rFonts w:ascii="Garamond" w:hAnsi="Garamond" w:cs="Garamond"/>
          <w:color w:val="000000"/>
          <w:spacing w:val="59"/>
          <w:sz w:val="24"/>
          <w:szCs w:val="24"/>
        </w:rPr>
        <w:t>:</w:t>
      </w:r>
      <w:r w:rsidR="00C43710" w:rsidRPr="00C43710">
        <w:rPr>
          <w:rFonts w:ascii="Garamond" w:hAnsi="Garamond" w:cs="Garamond"/>
          <w:color w:val="000000"/>
          <w:spacing w:val="59"/>
          <w:sz w:val="24"/>
          <w:szCs w:val="24"/>
          <w:highlight w:val="black"/>
        </w:rPr>
        <w:t>XXXXXXXXX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jen „prodávající“) na straně druhé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40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65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Předmětem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závazek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prodávajícíh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odevzda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řevést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něho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vlastnické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práv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304" w:lineRule="exact"/>
        <w:ind w:left="896" w:firstLine="59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48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Datové úložišt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etn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disk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ů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kus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9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dle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specifikace uvedené v p</w:t>
      </w:r>
      <w:r>
        <w:rPr>
          <w:rFonts w:ascii="Garamond" w:hAnsi="Garamond" w:cs="Garamond"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íloze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1256" w:right="84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jen „zboží“), z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podmíne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dále stanovených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provedení podl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specifikace, která tvoří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přílohu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smlouvy, jako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její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nedílná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součást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Předmětem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 je zároveň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kupujícího zboží převzít a zaplatit za něj dohodnutou kupní cenu.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8" w:lineRule="exact"/>
        <w:ind w:left="1256" w:right="847" w:hanging="360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 xml:space="preserve">Součástí dodávky zboží podle odst. </w:t>
      </w:r>
      <w:proofErr w:type="gramStart"/>
      <w:r>
        <w:rPr>
          <w:rFonts w:ascii="Garamond" w:hAnsi="Garamond" w:cs="Garamond"/>
          <w:color w:val="000000"/>
          <w:spacing w:val="8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tohoto článk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jsou příslušné doklad</w:t>
      </w:r>
      <w:r>
        <w:rPr>
          <w:rFonts w:ascii="Garamond" w:hAnsi="Garamond" w:cs="Garamond"/>
          <w:color w:val="000000"/>
          <w:spacing w:val="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potřebné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 a užívání zboží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českém jazyce.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36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12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Dodací lh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ta a místo pln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1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</w:t>
      </w:r>
      <w:r>
        <w:rPr>
          <w:rFonts w:ascii="Garamond" w:hAnsi="Garamond" w:cs="Garamond"/>
          <w:color w:val="000000"/>
          <w:spacing w:val="1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 povine</w:t>
      </w:r>
      <w:r>
        <w:rPr>
          <w:rFonts w:ascii="Garamond" w:hAnsi="Garamond" w:cs="Garamond"/>
          <w:color w:val="000000"/>
          <w:spacing w:val="1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odevzda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 zbož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souladu se specifikací uvedeno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čl. II.,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přílohy 1 tét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Smlouvy, ve lhůt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nejpozději do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21 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od podpisu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Místem dodání zboží je sídlo kupujícího dle čl. I. této 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tři</w:t>
      </w:r>
      <w:r>
        <w:rPr>
          <w:rFonts w:ascii="Garamond" w:hAnsi="Garamond" w:cs="Garamond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(3</w:t>
      </w:r>
      <w:r>
        <w:rPr>
          <w:rFonts w:ascii="Garamond" w:hAnsi="Garamond" w:cs="Garamond"/>
          <w:i/>
          <w:iCs/>
          <w:color w:val="000000"/>
          <w:spacing w:val="55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pracovn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dny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přede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oznámi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osobám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oprávněným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protokolárnímu převzetí zboží přesný ča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odevzdání zboží.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sepsán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protokol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předání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zboží,</w:t>
      </w:r>
      <w:r>
        <w:rPr>
          <w:rFonts w:ascii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podepsaný</w:t>
      </w:r>
      <w:r>
        <w:rPr>
          <w:rFonts w:ascii="Garamond" w:hAnsi="Garamond" w:cs="Garamond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oběma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stranami.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Nebude-li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odevzdán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lhůtě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uvedené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čl.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III.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oprávněn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1" w:lineRule="exact"/>
        <w:ind w:left="1255" w:right="84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odstoupit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Odevzdání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po lhůtě uvedené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čl.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III.1. tét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 představuje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podstatné porušení smlouvy prodávajícím.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24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287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Kupní cena a platební podmínky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540" w:lineRule="exact"/>
        <w:ind w:left="1555" w:right="851" w:hanging="6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Kupující se zavazuje zaplatit prodávajícímu za předmět smlouvy kupní cenu,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která činí: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cena bez DP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…………….73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120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,00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1" w:lineRule="exact"/>
        <w:ind w:left="1555" w:right="851" w:firstLine="234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slovy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sedmdesáttři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isícstodvacetkoru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českých)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% DP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H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…………………....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355,20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1" w:lineRule="exact"/>
        <w:ind w:left="1555" w:right="851" w:firstLine="234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slovy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patnáctisíctřistapadesátpětkorunčeskýchdvacethaléřů)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celková cena v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. DP</w:t>
      </w:r>
      <w:r>
        <w:rPr>
          <w:rFonts w:ascii="Garamond" w:hAnsi="Garamond" w:cs="Garamond"/>
          <w:b/>
          <w:bCs/>
          <w:color w:val="000000"/>
          <w:spacing w:val="57"/>
          <w:sz w:val="24"/>
          <w:szCs w:val="24"/>
        </w:rPr>
        <w:t>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….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475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,20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K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540" w:lineRule="exact"/>
        <w:ind w:left="1255" w:right="851" w:firstLine="107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slov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osmdesátosmtisíc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ty</w:t>
      </w:r>
      <w:r>
        <w:rPr>
          <w:rFonts w:ascii="Garamond" w:hAnsi="Garamond" w:cs="Garamond"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istasedmdesátp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tkoru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eskýchdvacethalé</w:t>
      </w:r>
      <w:r>
        <w:rPr>
          <w:rFonts w:ascii="Garamond" w:hAnsi="Garamond" w:cs="Garamond"/>
          <w:color w:val="000000"/>
          <w:sz w:val="24"/>
          <w:szCs w:val="24"/>
        </w:rPr>
        <w:t>řů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Tato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cena,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která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zahrnuje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veškeré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náklady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prodávajícího,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cenou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nej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ýše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přípustnou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1255" w:right="85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nepřekročitelno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Upra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í-l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dodáním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předmětu smlouv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obecně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závazný předpis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DPH,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účtována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DPH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příslušným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zdanitelným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plněním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výši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stanovené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novou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právní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úpravou a kupní cena bude upravena písemným dodatkem k tét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1256" w:right="847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Kupujíc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uhrad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cenu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základ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faktury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prodávajícího,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která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mu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mít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náležitosti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daňového dokladu, uvedené v § 2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zák.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č. 235/2004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Sb., o dani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přidané hodnoty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pozdějších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předpisů,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43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zák.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89/2012</w:t>
      </w:r>
      <w:proofErr w:type="gram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Sb.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občansk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zákoník,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předpis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(dále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jen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„o.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z.“)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Přílohou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faktury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musí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být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protokol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předání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podepsaný oběma smluvními stranami.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1256" w:right="847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Faktur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splatná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kalendářníc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dn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jejího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kupujícím.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Pokud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neobsahuje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všechn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žitosti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příloh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stanovené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čl.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IV.2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požadované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právními předpisy, kupující má právo fakturu vráti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prodávajícím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opravě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doplnění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Lhůta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proplacení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faktury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(úhradě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ceny)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počíná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běžet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teprve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řádně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opravené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doplněné faktury kupujícím.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8" w:lineRule="exact"/>
        <w:ind w:left="1256" w:right="847" w:hanging="360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 xml:space="preserve">Dnem úhrady faktury se rozumí den odepsání kupní ceny 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účtu kupujícího ve pros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ěch účtu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prodávajícího.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69" w:lineRule="exact"/>
        <w:ind w:left="1256" w:right="846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 xml:space="preserve">Objednatel neposkytuje </w:t>
      </w:r>
      <w:proofErr w:type="gramStart"/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zaplacení kupní ceny zál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hy a ani jedna smluvní strana neposkytne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druhé smluvní 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 závdavek.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442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06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Vady zboží a záruka za jakost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Nemá-l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zboží vlastnosti stanovené touto smlouvou a ustanovením </w:t>
      </w:r>
      <w:r>
        <w:rPr>
          <w:rFonts w:ascii="Garamond" w:hAnsi="Garamond" w:cs="Garamond"/>
          <w:color w:val="000000"/>
          <w:spacing w:val="9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2095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209</w:t>
      </w:r>
      <w:r>
        <w:rPr>
          <w:rFonts w:ascii="Garamond" w:hAnsi="Garamond" w:cs="Garamond"/>
          <w:color w:val="000000"/>
          <w:spacing w:val="8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209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o. z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1" w:lineRule="exact"/>
        <w:ind w:left="1256" w:right="84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vady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vady se považuje i dodání jinéh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než určuje smlouva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Vadou zboží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rovněž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vady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dokladech,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nutnýc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užívání zboží.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 xml:space="preserve">Prodávající prohlašuje, že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zboží neváznou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práva třetí osoby.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zaručuje,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záruční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době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plně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způsobilé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použití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účelu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1256" w:right="84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stanovenému</w:t>
      </w:r>
      <w:proofErr w:type="gram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smlouvě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není-li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účel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stanoven,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účelu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obvyklému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dále,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si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zachov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vlastno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ti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stanovené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touto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smlouvo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ustanoveními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2095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občanského zákoníku (z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ruka za jakost)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 dodané zboží je poskytován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záruk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 délce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měsíců.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Nahlášení závady bud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režimu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(hodiny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(pracovní dny)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ovních dnech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době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8:00 do 17:0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hodi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. Servisní zásah bude po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kytován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místě plnění a bude ukončen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odstranění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závad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nejpozděj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hodin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(lhůta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prodlužuje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24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hodin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každý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pracovního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volna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či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svátku)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nahlášen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závady,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nebude-li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přede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vzájem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odsouhlasena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jiná lhůta odstra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 xml:space="preserve"> závady. Lhůta se může prodloužit podle náročnosti opravy po předchozí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provedené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diagnostice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závady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Případné</w:t>
      </w:r>
      <w:r>
        <w:rPr>
          <w:rFonts w:ascii="Garamond" w:hAnsi="Garamond" w:cs="Garamond"/>
          <w:color w:val="000000"/>
          <w:spacing w:val="-1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vadné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HDD</w:t>
      </w:r>
      <w:r>
        <w:rPr>
          <w:rFonts w:ascii="Garamond" w:hAnsi="Garamond" w:cs="Garamond"/>
          <w:color w:val="000000"/>
          <w:spacing w:val="-1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budou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ponechány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místě</w:t>
      </w:r>
      <w:r>
        <w:rPr>
          <w:rFonts w:ascii="Garamond" w:hAnsi="Garamond" w:cs="Garamond"/>
          <w:color w:val="000000"/>
          <w:spacing w:val="-1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plnění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Záruční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dob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začín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 dne převzetí zboží dle protokolu, podepsaného oběma smluvními stranami.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Zárukou za jakost nejsou dotčena práva a povinnosti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vadného plnění plynoucí ze zákona.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1256" w:right="846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povinen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zbytečného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odkladu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(resp.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podle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dohodnutých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podmínek)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oznámit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prodávajícímu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zjiš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ěné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dodaného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poté,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zjistil,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resp.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kdy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zjistil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během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záruční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doby, při vynaložen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dostatečn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če.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1256" w:right="846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případě, ž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 v záruční době včas uplatní zjiš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ěn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zboží, je prodávající povinen,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dle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volby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kupujícího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odstrani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dodáním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nového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vady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chybějícího zboží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odstranit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vady opravou zboží,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řípadn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poskytnout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 přiměřenou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slevu 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 ceny, a t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 lhůt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 zbytečného odkladu po oznámení vady kupujícím.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uplatněn</w:t>
      </w:r>
      <w:r>
        <w:rPr>
          <w:rFonts w:ascii="Garamond" w:hAnsi="Garamond" w:cs="Garamond"/>
          <w:color w:val="000000"/>
          <w:spacing w:val="12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výše uvedenýc</w:t>
      </w:r>
      <w:r>
        <w:rPr>
          <w:rFonts w:ascii="Garamond" w:hAnsi="Garamond" w:cs="Garamond"/>
          <w:color w:val="000000"/>
          <w:spacing w:val="1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prá</w:t>
      </w:r>
      <w:r>
        <w:rPr>
          <w:rFonts w:ascii="Garamond" w:hAnsi="Garamond" w:cs="Garamond"/>
          <w:color w:val="000000"/>
          <w:spacing w:val="1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vadného plnění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ůže kupující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případě, že má zboží vady,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odstoupit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nese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veškeré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náklady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spojené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odstraňováním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včetně nákladů spojených 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přepravou zboží.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1256" w:right="846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Uplatní-li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právo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vadného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potvrdí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mu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pí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emné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for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ě,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kupující právo uplatnil, jakož i provedení opravy a dobu jejího trvání, případně skutečnost,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opravu zboží neprovedl.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540" w:lineRule="exact"/>
        <w:ind w:left="1256" w:right="4235" w:hanging="360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Vady zboží uplatňuje kupujíc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 xml:space="preserve">telefonicky nebo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-mailem: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tel</w:t>
      </w:r>
      <w:r w:rsidR="007E23E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E23E4" w:rsidRPr="007E23E4">
        <w:rPr>
          <w:rFonts w:ascii="Garamond" w:hAnsi="Garamond" w:cs="Garamond"/>
          <w:color w:val="000000"/>
          <w:sz w:val="24"/>
          <w:szCs w:val="24"/>
          <w:highlight w:val="black"/>
        </w:rPr>
        <w:t>XXXXXXXXXXXXXXXXXXXXXXXXXXXXXX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37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184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Nabytí vlastnického práva, nebezpe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í škody 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zboží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1" w:lineRule="exact"/>
        <w:ind w:left="1255" w:right="849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Vlastnictví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prodávanému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přechází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kupujícíh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zaplacením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ceny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čl.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IV.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4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8" w:lineRule="exact"/>
        <w:ind w:left="1255" w:right="849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Nebezpečí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škody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přechází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kupujícího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podepsáním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protokolu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oběma smluvními stranami.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33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284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Smluvní pokuty 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úrok z prodlení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9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pokutu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výš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0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,5</w:t>
      </w:r>
      <w:proofErr w:type="gram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ceny,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zaplatí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každý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prodlení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odevzdání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 podle čl. III.1. této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1" w:lineRule="exact"/>
        <w:ind w:left="81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pokut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výš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5.000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zaplatí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řípadě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povinností převést na kupujícího vla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tnické právo ke zboží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souladu 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čl. II.1. této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8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pokut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výš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5.000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zaplatí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řípadě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odstraněním vad zboží ve lhůtě uvedené 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čl. 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této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porušení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povinnosti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mlčenlivosti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specifikované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VIII.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povinen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uhradi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kupujícím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pokutu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výš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10.000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>Kč,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každý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jednotlivý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porušen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povinnosti.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1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Úhradou smluvních pokut výše uvedených není 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 xml:space="preserve">čeno právo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náhradu újmy způsobené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porušením povinnosti, pro kterou jsou smluvní pokuty sjednány.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68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prodlen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kupujícího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zaplacením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kupní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ceny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oprávněn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něm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požadovat úrok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prodlení ve výši stanovené zvláštním právním předpisem.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1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vyúčtování,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náležitosti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faktury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splatnost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úroků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smluvních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pokut,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platí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obdobně ustanovení čl. I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této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428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54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Zvláštní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68" w:line="311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zavazuje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během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dodání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prodávaného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zboží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jeho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dodání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zachovávat 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čenlivost o všech skutečnostech, o kterých se dozví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kupujícíh</w:t>
      </w:r>
      <w:r>
        <w:rPr>
          <w:rFonts w:ascii="Garamond" w:hAnsi="Garamond" w:cs="Garamond"/>
          <w:color w:val="000000"/>
          <w:spacing w:val="7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souvislosti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 plněním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8" w:line="311" w:lineRule="exact"/>
        <w:ind w:left="1255" w:right="84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Obě smluvní strany prohlašují, že jsou si vědomy principu veřejnosti smlouvy podle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106/1999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svobodném přístupu k informacím, ve znění pozdějšíc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předpi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ů 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340/2015 Sb. o registru smluv.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9" w:line="310" w:lineRule="exact"/>
        <w:ind w:left="1255" w:right="848" w:hanging="359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oprávněn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odstoupit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jakýchkoliv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sankcí,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schválena částka ze státního rozp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čtu následujícího roku, která je potřebná k úhradě za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poskytované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podle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následujícím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roce.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prohlašuje,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30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gram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vyhlášení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zákona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státním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rozpočtu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Sbírce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zákonů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písemně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oznámí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prodávajícímu,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314" w:lineRule="exact"/>
        <w:ind w:left="1256" w:right="84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nebyla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schválená částka ze státního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ozpočtu následujícího roku, která je 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ebná k úhradě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plnění poskytované podle této smlouvy v následujícím roce.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7" w:line="312" w:lineRule="exact"/>
        <w:ind w:left="1256" w:right="849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Prodávající je pod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e §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</w:t>
      </w:r>
      <w:proofErr w:type="gram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pís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. e)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č. 320/200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 xml:space="preserve"> Sb.,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 fi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anční kontrole 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 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 xml:space="preserve">řejné 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prá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změně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ěkterých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zákonů,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platném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znění,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osobou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povinnou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spolu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ůsobit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při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finanční kontroly prováděné v souvislosti 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úhradou zboží nebo služeb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veře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ných výdajů.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8" w:line="311" w:lineRule="exact"/>
        <w:ind w:left="1256" w:right="849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Prodávající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výslovně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prohlašuje,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sebe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přebírá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nebezpečí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změny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okolnos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smyslu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ustanovení § 1765 odst.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o.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 w:firstLine="437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70" w:lineRule="exact"/>
        <w:ind w:left="896" w:firstLine="3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Záv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re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7" w:line="312" w:lineRule="exact"/>
        <w:ind w:left="1255" w:right="847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Právní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vztahy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gram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smlouvou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neupravené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řídí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příslušnými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ustanovením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občanského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zákoníku.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7" w:line="312" w:lineRule="exact"/>
        <w:ind w:left="1255" w:right="847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souladu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ustanovením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558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t.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o.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vylučují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použití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obchodních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zvyklostí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právní vztahy vzniklé 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8" w:line="311" w:lineRule="exact"/>
        <w:ind w:left="1255" w:right="847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strany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souhlasně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prohlašují,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tato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Smlouva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není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smlouvou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uzavřenou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adhezním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způsobem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smyslu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1798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násl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1799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180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o.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nepoužijí.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8" w:line="311" w:lineRule="exact"/>
        <w:ind w:left="1255" w:right="847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Vyskytnou-li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události,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které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jedné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oběma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smluvním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stranám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částečně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znemožní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plnění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jejich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povinností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podle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smlouvy,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jsou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povinni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zbytečného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odkladu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informovat</w:t>
      </w:r>
      <w:proofErr w:type="gram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lečně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podniknout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kroky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jejich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překonání.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Nesplnění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povinnosti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zakládá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právo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náhrad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újm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u,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která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porušení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bodě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nedopustila.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48" w:line="311" w:lineRule="exact"/>
        <w:ind w:left="1255" w:right="847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Stane-li se někter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ustanovení této 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louvy neplatným či neúčinný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, nedotýká se to ostatních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ustanovení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která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zůstávají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platná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činná.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strany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neprodlen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dohodou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nahradit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neplatné/neúčinné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novým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platným/účinným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kter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é</w:t>
      </w:r>
      <w:proofErr w:type="gramEnd"/>
      <w:r>
        <w:rPr>
          <w:rFonts w:ascii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nejlépe</w:t>
      </w:r>
      <w:r>
        <w:rPr>
          <w:rFonts w:ascii="Garamond" w:hAnsi="Garamond" w:cs="Garamond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odpovídá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původ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zamýšleném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hosp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dářském</w:t>
      </w:r>
      <w:r>
        <w:rPr>
          <w:rFonts w:ascii="Garamond" w:hAnsi="Garamond" w:cs="Garamond"/>
          <w:color w:val="000000"/>
          <w:spacing w:val="1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účelu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ustanovení neplatného/neúčinného. Do té doby platí odpovídajíc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úprava obecně závazných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právních předpisů České republiky.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8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Kontaktní osoby: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10" w:rsidRPr="00C43710">
        <w:rPr>
          <w:rFonts w:ascii="Garamond" w:hAnsi="Garamond" w:cs="Garamond"/>
          <w:color w:val="000000"/>
          <w:sz w:val="24"/>
          <w:szCs w:val="24"/>
          <w:highlight w:val="black"/>
        </w:rPr>
        <w:t>XXXXXXXXXXXXXXXXXXXXXXXXXXXXXX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519" w:lineRule="exact"/>
        <w:ind w:left="896" w:right="847" w:firstLine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Za kupujícího: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10" w:rsidRPr="00C43710">
        <w:rPr>
          <w:rFonts w:ascii="Times New Roman" w:hAnsi="Times New Roman" w:cs="Times New Roman"/>
          <w:sz w:val="24"/>
          <w:szCs w:val="24"/>
          <w:highlight w:val="black"/>
        </w:rPr>
        <w:t>XXXXXXXXXXXXXXXXXXXXXXXXXXXXXXXXXXXXXX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Osoby oprávněné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převzetí zboží kupujícího: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C43710">
      <w:pPr>
        <w:spacing w:before="200" w:line="270" w:lineRule="exact"/>
        <w:ind w:left="896" w:firstLine="359"/>
        <w:rPr>
          <w:rFonts w:ascii="Times New Roman" w:hAnsi="Times New Roman" w:cs="Times New Roman"/>
          <w:color w:val="010302"/>
        </w:rPr>
      </w:pPr>
      <w:r w:rsidRPr="00C43710">
        <w:rPr>
          <w:rFonts w:ascii="Times New Roman" w:hAnsi="Times New Roman" w:cs="Times New Roman"/>
          <w:color w:val="010302"/>
          <w:highlight w:val="black"/>
        </w:rPr>
        <w:t>XXXXXXXXXXXXXXXXXXXXXXXXXXXXXXXXXXXXXXXXXX</w:t>
      </w:r>
    </w:p>
    <w:p w:rsidR="00884A5D" w:rsidRDefault="00C43710">
      <w:pPr>
        <w:spacing w:line="270" w:lineRule="exact"/>
        <w:ind w:left="896" w:firstLine="359"/>
        <w:rPr>
          <w:rFonts w:ascii="Times New Roman" w:hAnsi="Times New Roman" w:cs="Times New Roman"/>
          <w:color w:val="010302"/>
        </w:rPr>
      </w:pPr>
      <w:r w:rsidRPr="00C43710">
        <w:rPr>
          <w:rFonts w:ascii="Garamond" w:hAnsi="Garamond" w:cs="Garamond"/>
          <w:color w:val="000000"/>
          <w:sz w:val="24"/>
          <w:szCs w:val="24"/>
          <w:highlight w:val="black"/>
        </w:rPr>
        <w:t>XXXXXXXXXXXXXXXXXXXXXXXXXXXXXXXXXXXXXXXXXXXXXXXX</w:t>
      </w:r>
    </w:p>
    <w:p w:rsidR="00884A5D" w:rsidRDefault="00204B4D">
      <w:pPr>
        <w:spacing w:before="184" w:line="291" w:lineRule="exact"/>
        <w:ind w:left="1255" w:right="847" w:hanging="359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8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Tato Smlouva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nabývá pl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tnosti dnem podpisu oběma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smluvními stranami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účinnosti dnem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uveřejnění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registru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Kupujíc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výslovně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hlasí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uveřejněním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úda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ní uvedených 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registru smluv. Uveřejnění Smlouvy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registru smluv zajist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kupující.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9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Garamond" w:hAnsi="Garamond" w:cs="Garamond"/>
          <w:color w:val="000000"/>
          <w:sz w:val="24"/>
          <w:szCs w:val="24"/>
        </w:rPr>
        <w:t>Tato Smlouva je podepsána vlastnoručně nebo elektronicky.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8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10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Je-li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Smlouva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podepsána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vlastnor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čně,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vyhotovena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řech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(4)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stejnopisech,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nichž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každý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line="292" w:lineRule="exact"/>
        <w:ind w:left="1256" w:right="84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gram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považován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prvopis.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obdrží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dva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(2)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stejnopisy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poskytovatel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obdrží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dva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stejnopisy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66" w:line="290" w:lineRule="exact"/>
        <w:ind w:left="1256" w:right="848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11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Je-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li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gram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podepsána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elektronicky,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podepsána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pomocí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kvalifikovanéh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případně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uznávanéh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elektronického podpisu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64" w:line="291" w:lineRule="exact"/>
        <w:ind w:left="1256" w:right="848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12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Tato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může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měněna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pouze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písemnou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dohodou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smluvních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formou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písemného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dodatku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Smlouvě,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podepsaného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tomu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oprávněnými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zástupci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smluvních stran.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80" w:line="270" w:lineRule="exact"/>
        <w:ind w:left="1256" w:right="848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</w:rPr>
        <w:t>13</w:t>
      </w:r>
      <w:r>
        <w:rPr>
          <w:rFonts w:ascii="Garamond" w:hAnsi="Garamond" w:cs="Garamond"/>
          <w:color w:val="000000"/>
          <w:spacing w:val="45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Smluvní st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any prohlašují, že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Smlouva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 xml:space="preserve">yla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jednána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 základě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jejich prav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, vážné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 svobod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vůle,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si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obsah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přečetly,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bezvýh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adně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ním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souhlasí,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považují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jej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zcela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určitý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srozumitelný, což níže stvrzují svými vlastnoručním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případně elektronickým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podpisy.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180"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14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Přílohu této smlouvy tvoří: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spacing w:before="200" w:line="270" w:lineRule="exact"/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Specifikac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dodávky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tabs>
          <w:tab w:val="left" w:pos="5454"/>
        </w:tabs>
        <w:spacing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Rožnově pod Radhoštem dne</w:t>
      </w:r>
      <w:r w:rsidR="007E23E4">
        <w:rPr>
          <w:rFonts w:ascii="Garamond" w:hAnsi="Garamond" w:cs="Garamond"/>
          <w:color w:val="000000"/>
          <w:sz w:val="24"/>
          <w:szCs w:val="24"/>
        </w:rPr>
        <w:t xml:space="preserve"> 16.10.2023</w:t>
      </w:r>
      <w:r>
        <w:rPr>
          <w:rFonts w:ascii="Garamond" w:hAnsi="Garamond" w:cs="Garamond"/>
          <w:color w:val="000000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Domažlicíc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3E4">
        <w:rPr>
          <w:rFonts w:ascii="Times New Roman" w:hAnsi="Times New Roman" w:cs="Times New Roman"/>
          <w:sz w:val="24"/>
          <w:szCs w:val="24"/>
        </w:rPr>
        <w:t>18.10.2023</w: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tabs>
          <w:tab w:val="left" w:pos="5444"/>
        </w:tabs>
        <w:spacing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Za prodávajícího:</w:t>
      </w:r>
      <w:r>
        <w:rPr>
          <w:rFonts w:ascii="Garamond" w:hAnsi="Garamond" w:cs="Garamond"/>
          <w:color w:val="000000"/>
          <w:sz w:val="24"/>
          <w:szCs w:val="24"/>
        </w:rPr>
        <w:tab/>
        <w:t>Za kupujícího: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5D" w:rsidRDefault="00204B4D">
      <w:pPr>
        <w:tabs>
          <w:tab w:val="left" w:pos="5444"/>
        </w:tabs>
        <w:spacing w:before="200" w:line="271" w:lineRule="exact"/>
        <w:ind w:left="896" w:right="1106"/>
        <w:rPr>
          <w:rFonts w:ascii="Times New Roman" w:hAnsi="Times New Roman" w:cs="Times New Roman"/>
          <w:color w:val="010302"/>
        </w:rPr>
        <w:sectPr w:rsidR="00884A5D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Ing. Jan Franc</w:t>
      </w:r>
      <w:r>
        <w:rPr>
          <w:rFonts w:ascii="Garamond" w:hAnsi="Garamond" w:cs="Garamond"/>
          <w:color w:val="000000"/>
          <w:sz w:val="24"/>
          <w:szCs w:val="24"/>
        </w:rPr>
        <w:tab/>
        <w:t>JUDr. Martina Dufková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Jednatel</w:t>
      </w:r>
      <w:r>
        <w:rPr>
          <w:rFonts w:ascii="Garamond" w:hAnsi="Garamond" w:cs="Garamond"/>
          <w:color w:val="000000"/>
          <w:sz w:val="24"/>
          <w:szCs w:val="24"/>
        </w:rPr>
        <w:tab/>
        <w:t>Předsedkyně Okresníh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bookmarkStart w:id="0" w:name="_GoBack"/>
      <w:bookmarkEnd w:id="0"/>
      <w:r>
        <w:rPr>
          <w:rFonts w:ascii="Garamond" w:hAnsi="Garamond" w:cs="Garamond"/>
          <w:color w:val="000000"/>
          <w:sz w:val="24"/>
          <w:szCs w:val="24"/>
        </w:rPr>
        <w:t xml:space="preserve">soudu 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Domažlicích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5064355</wp:posOffset>
            </wp:positionH>
            <wp:positionV relativeFrom="page">
              <wp:posOffset>6333353</wp:posOffset>
            </wp:positionV>
            <wp:extent cx="1106661" cy="1098776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661" cy="109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4516970</wp:posOffset>
                </wp:positionH>
                <wp:positionV relativeFrom="page">
                  <wp:posOffset>6305421</wp:posOffset>
                </wp:positionV>
                <wp:extent cx="1181686" cy="1215941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970" y="6305421"/>
                          <a:ext cx="1067386" cy="1101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A5D" w:rsidRDefault="00884A5D">
                            <w:pPr>
                              <w:spacing w:line="5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left:0;text-align:left;margin-left:355.65pt;margin-top:496.5pt;width:93.05pt;height:95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4A5D" w:rsidRDefault="00884A5D">
                      <w:pPr>
                        <w:spacing w:line="57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2163812</wp:posOffset>
                </wp:positionH>
                <wp:positionV relativeFrom="page">
                  <wp:posOffset>6271751</wp:posOffset>
                </wp:positionV>
                <wp:extent cx="1348440" cy="127504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812" y="6271751"/>
                          <a:ext cx="1234140" cy="11607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A5D" w:rsidRDefault="00884A5D">
                            <w:pPr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7" style="position:absolute;left:0;text-align:left;margin-left:170.4pt;margin-top:493.85pt;width:106.2pt;height:100.4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4A5D" w:rsidRDefault="00884A5D">
                      <w:pPr>
                        <w:spacing w:line="3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5635090</wp:posOffset>
                </wp:positionH>
                <wp:positionV relativeFrom="page">
                  <wp:posOffset>6317747</wp:posOffset>
                </wp:positionV>
                <wp:extent cx="1192158" cy="120954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5090" y="6317747"/>
                          <a:ext cx="1077858" cy="10952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A5D" w:rsidRDefault="00884A5D">
                            <w:pPr>
                              <w:spacing w:line="28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8" style="position:absolute;left:0;text-align:left;margin-left:443.7pt;margin-top:497.45pt;width:93.85pt;height:95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4A5D" w:rsidRDefault="00884A5D">
                      <w:pPr>
                        <w:spacing w:line="28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3736"/>
        <w:rPr>
          <w:rFonts w:ascii="Times New Roman" w:hAnsi="Times New Roman" w:cs="Times New Roman"/>
          <w:color w:val="010302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Příloha č. 1 - Specifikace dodávky  </w:t>
      </w: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7FDC4" id="Freeform 110" o:spid="_x0000_s1026" style="position:absolute;margin-left:70.8pt;margin-top:0;width:.5pt;height:.7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-255</wp:posOffset>
                </wp:positionV>
                <wp:extent cx="6096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8BD7D" id="Freeform 111" o:spid="_x0000_s1026" style="position:absolute;margin-left:494pt;margin-top:0;width:.5pt;height:.7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Gb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18033</wp:posOffset>
                </wp:positionV>
                <wp:extent cx="6096" cy="91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AB773" id="Freeform 112" o:spid="_x0000_s1026" style="position:absolute;margin-left:70.8pt;margin-top:1.4pt;width:.5pt;height:.7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xS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s2c&#10;My1GLNLWAUTLWZxDh47WLzHw0T646c/jMMo9dW6MXxTCTuTqubgKp8AkTi7q2wVnEhdum5u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18033</wp:posOffset>
                </wp:positionV>
                <wp:extent cx="6096" cy="914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80DCA" id="Freeform 113" o:spid="_x0000_s1026" style="position:absolute;margin-left:494pt;margin-top:1.4pt;width:.5pt;height:.7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27177</wp:posOffset>
                </wp:positionV>
                <wp:extent cx="6096" cy="152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E7639" id="Freeform 114" o:spid="_x0000_s1026" style="position:absolute;margin-left:70.8pt;margin-top:2.15pt;width:.5pt;height:.1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27177</wp:posOffset>
                </wp:positionV>
                <wp:extent cx="6096" cy="152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B645E" id="Freeform 115" o:spid="_x0000_s1026" style="position:absolute;margin-left:124.8pt;margin-top:2.15pt;width:.5pt;height:.1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27177</wp:posOffset>
                </wp:positionV>
                <wp:extent cx="6096" cy="152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CBBE3" id="Freeform 116" o:spid="_x0000_s1026" style="position:absolute;margin-left:440.85pt;margin-top:2.15pt;width:.5pt;height:.1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ee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27177</wp:posOffset>
                </wp:positionV>
                <wp:extent cx="6097" cy="152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524">
                              <a:moveTo>
                                <a:pt x="0" y="1524"/>
                              </a:moveTo>
                              <a:lnTo>
                                <a:pt x="6097" y="15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F8692" id="Freeform 117" o:spid="_x0000_s1026" style="position:absolute;margin-left:473.6pt;margin-top:2.15pt;width:.5pt;height:.1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X5XAIAAJcFAAAOAAAAZHJzL2Uyb0RvYy54bWysVNFu2yAUfZ+0f0C8r7aj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" path="m,1524r6097,l6097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27177</wp:posOffset>
                </wp:positionV>
                <wp:extent cx="6096" cy="152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4A930" id="Freeform 118" o:spid="_x0000_s1026" style="position:absolute;margin-left:494pt;margin-top:2.15pt;width:.5pt;height:.1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eCXA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6" w:tblpY="-270"/>
        <w:tblOverlap w:val="never"/>
        <w:tblW w:w="8434" w:type="dxa"/>
        <w:tblLayout w:type="fixed"/>
        <w:tblLook w:val="04A0" w:firstRow="1" w:lastRow="0" w:firstColumn="1" w:lastColumn="0" w:noHBand="0" w:noVBand="1"/>
      </w:tblPr>
      <w:tblGrid>
        <w:gridCol w:w="1068"/>
        <w:gridCol w:w="6306"/>
        <w:gridCol w:w="654"/>
        <w:gridCol w:w="406"/>
      </w:tblGrid>
      <w:tr w:rsidR="00884A5D">
        <w:trPr>
          <w:trHeight w:val="325"/>
        </w:trPr>
        <w:tc>
          <w:tcPr>
            <w:tcW w:w="1070" w:type="dxa"/>
          </w:tcPr>
          <w:p w:rsidR="00884A5D" w:rsidRDefault="00204B4D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SKP  </w:t>
            </w:r>
          </w:p>
        </w:tc>
        <w:tc>
          <w:tcPr>
            <w:tcW w:w="6320" w:type="dxa"/>
          </w:tcPr>
          <w:p w:rsidR="00884A5D" w:rsidRDefault="00204B4D">
            <w:pPr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Název 1  </w:t>
            </w:r>
          </w:p>
        </w:tc>
        <w:tc>
          <w:tcPr>
            <w:tcW w:w="655" w:type="dxa"/>
          </w:tcPr>
          <w:p w:rsidR="00884A5D" w:rsidRDefault="00204B4D">
            <w:pPr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Počet  </w:t>
            </w:r>
          </w:p>
        </w:tc>
        <w:tc>
          <w:tcPr>
            <w:tcW w:w="407" w:type="dxa"/>
          </w:tcPr>
          <w:p w:rsidR="00884A5D" w:rsidRDefault="00204B4D">
            <w:pPr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MJ  </w:t>
            </w:r>
          </w:p>
        </w:tc>
      </w:tr>
      <w:tr w:rsidR="00884A5D">
        <w:trPr>
          <w:trHeight w:val="289"/>
        </w:trPr>
        <w:tc>
          <w:tcPr>
            <w:tcW w:w="1070" w:type="dxa"/>
          </w:tcPr>
          <w:p w:rsidR="00884A5D" w:rsidRDefault="00204B4D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RS1221+  </w:t>
            </w:r>
          </w:p>
        </w:tc>
        <w:tc>
          <w:tcPr>
            <w:tcW w:w="6320" w:type="dxa"/>
          </w:tcPr>
          <w:p w:rsidR="00884A5D" w:rsidRDefault="00204B4D">
            <w:pPr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Synolo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>y RackSt</w:t>
            </w:r>
            <w:r>
              <w:rPr>
                <w:rFonts w:ascii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hAnsi="Calibri" w:cs="Calibri"/>
                <w:color w:val="000000"/>
              </w:rPr>
              <w:t>tion R</w:t>
            </w:r>
            <w:r>
              <w:rPr>
                <w:rFonts w:ascii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1221+  </w:t>
            </w:r>
          </w:p>
        </w:tc>
        <w:tc>
          <w:tcPr>
            <w:tcW w:w="655" w:type="dxa"/>
          </w:tcPr>
          <w:p w:rsidR="00884A5D" w:rsidRDefault="00204B4D">
            <w:pPr>
              <w:ind w:firstLine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1,00  </w:t>
            </w:r>
          </w:p>
        </w:tc>
        <w:tc>
          <w:tcPr>
            <w:tcW w:w="407" w:type="dxa"/>
          </w:tcPr>
          <w:p w:rsidR="00884A5D" w:rsidRDefault="00204B4D">
            <w:pPr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ks  </w:t>
            </w:r>
          </w:p>
        </w:tc>
      </w:tr>
      <w:tr w:rsidR="00884A5D">
        <w:trPr>
          <w:trHeight w:val="527"/>
        </w:trPr>
        <w:tc>
          <w:tcPr>
            <w:tcW w:w="1070" w:type="dxa"/>
          </w:tcPr>
          <w:p w:rsidR="00884A5D" w:rsidRDefault="00204B4D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D4E</w:t>
            </w:r>
            <w:r>
              <w:rPr>
                <w:rFonts w:ascii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4A5D" w:rsidRDefault="00204B4D">
            <w:pPr>
              <w:spacing w:before="25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320" w:type="dxa"/>
          </w:tcPr>
          <w:p w:rsidR="00884A5D" w:rsidRDefault="00884A5D"/>
        </w:tc>
        <w:tc>
          <w:tcPr>
            <w:tcW w:w="655" w:type="dxa"/>
          </w:tcPr>
          <w:p w:rsidR="00884A5D" w:rsidRDefault="00884A5D"/>
        </w:tc>
        <w:tc>
          <w:tcPr>
            <w:tcW w:w="407" w:type="dxa"/>
          </w:tcPr>
          <w:p w:rsidR="00884A5D" w:rsidRDefault="00884A5D"/>
        </w:tc>
      </w:tr>
      <w:tr w:rsidR="00884A5D">
        <w:trPr>
          <w:trHeight w:val="289"/>
        </w:trPr>
        <w:tc>
          <w:tcPr>
            <w:tcW w:w="1070" w:type="dxa"/>
          </w:tcPr>
          <w:p w:rsidR="00884A5D" w:rsidRDefault="00204B4D">
            <w:pPr>
              <w:ind w:left="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RKS-02  </w:t>
            </w:r>
          </w:p>
        </w:tc>
        <w:tc>
          <w:tcPr>
            <w:tcW w:w="6320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Synolo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>y Rai</w:t>
            </w:r>
            <w:r>
              <w:rPr>
                <w:rFonts w:ascii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kit sada posuvných ližin p</w:t>
            </w:r>
            <w:r>
              <w:rPr>
                <w:rFonts w:ascii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hAnsi="Calibri" w:cs="Calibri"/>
                <w:color w:val="000000"/>
              </w:rPr>
              <w:t>o RackStat</w:t>
            </w:r>
            <w:r>
              <w:rPr>
                <w:rFonts w:ascii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on - RKS-02  </w:t>
            </w:r>
          </w:p>
        </w:tc>
        <w:tc>
          <w:tcPr>
            <w:tcW w:w="655" w:type="dxa"/>
          </w:tcPr>
          <w:p w:rsidR="00884A5D" w:rsidRDefault="00204B4D">
            <w:pPr>
              <w:ind w:firstLine="2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1,00  </w:t>
            </w:r>
          </w:p>
        </w:tc>
        <w:tc>
          <w:tcPr>
            <w:tcW w:w="407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ks  </w:t>
            </w:r>
          </w:p>
        </w:tc>
      </w:tr>
      <w:tr w:rsidR="00884A5D">
        <w:trPr>
          <w:trHeight w:val="289"/>
        </w:trPr>
        <w:tc>
          <w:tcPr>
            <w:tcW w:w="1070" w:type="dxa"/>
          </w:tcPr>
          <w:p w:rsidR="00884A5D" w:rsidRDefault="00204B4D">
            <w:pPr>
              <w:ind w:left="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0B36039  </w:t>
            </w:r>
          </w:p>
        </w:tc>
        <w:tc>
          <w:tcPr>
            <w:tcW w:w="6320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WD/HGST 7K6 3</w:t>
            </w:r>
            <w:r>
              <w:rPr>
                <w:rFonts w:ascii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hAnsi="Calibri" w:cs="Calibri"/>
                <w:color w:val="000000"/>
              </w:rPr>
              <w:t>5" 6TB, 7</w:t>
            </w:r>
            <w:r>
              <w:rPr>
                <w:rFonts w:ascii="Calibri" w:hAnsi="Calibri" w:cs="Calibri"/>
                <w:color w:val="000000"/>
                <w:spacing w:val="-2"/>
              </w:rPr>
              <w:t>.</w:t>
            </w:r>
            <w:r>
              <w:rPr>
                <w:rFonts w:ascii="Calibri" w:hAnsi="Calibri" w:cs="Calibri"/>
                <w:color w:val="000000"/>
              </w:rPr>
              <w:t>2K SAT</w:t>
            </w:r>
            <w:r>
              <w:rPr>
                <w:rFonts w:ascii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III 256MB - HU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726T6TAL</w:t>
            </w:r>
            <w:r>
              <w:rPr>
                <w:rFonts w:ascii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6L4  </w:t>
            </w:r>
          </w:p>
        </w:tc>
        <w:tc>
          <w:tcPr>
            <w:tcW w:w="655" w:type="dxa"/>
          </w:tcPr>
          <w:p w:rsidR="00884A5D" w:rsidRDefault="00204B4D">
            <w:pPr>
              <w:ind w:firstLine="2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8,00  </w:t>
            </w:r>
          </w:p>
        </w:tc>
        <w:tc>
          <w:tcPr>
            <w:tcW w:w="407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ks  </w:t>
            </w:r>
          </w:p>
        </w:tc>
      </w:tr>
      <w:tr w:rsidR="00884A5D">
        <w:trPr>
          <w:trHeight w:val="304"/>
        </w:trPr>
        <w:tc>
          <w:tcPr>
            <w:tcW w:w="1070" w:type="dxa"/>
          </w:tcPr>
          <w:p w:rsidR="00884A5D" w:rsidRDefault="00204B4D">
            <w:pPr>
              <w:ind w:left="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6320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Montá</w:t>
            </w:r>
            <w:r>
              <w:rPr>
                <w:rFonts w:ascii="Calibri" w:hAnsi="Calibri" w:cs="Calibri"/>
                <w:color w:val="000000"/>
                <w:spacing w:val="-2"/>
              </w:rPr>
              <w:t>ž</w:t>
            </w:r>
            <w:r>
              <w:rPr>
                <w:rFonts w:ascii="Calibri" w:hAnsi="Calibri" w:cs="Calibri"/>
                <w:color w:val="000000"/>
              </w:rPr>
              <w:t xml:space="preserve"> se</w:t>
            </w:r>
            <w:r>
              <w:rPr>
                <w:rFonts w:ascii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hAnsi="Calibri" w:cs="Calibri"/>
                <w:color w:val="000000"/>
              </w:rPr>
              <w:t>veru, za</w:t>
            </w:r>
            <w:r>
              <w:rPr>
                <w:rFonts w:ascii="Calibri" w:hAnsi="Calibri" w:cs="Calibri"/>
                <w:color w:val="000000"/>
                <w:spacing w:val="-3"/>
              </w:rPr>
              <w:t>h</w:t>
            </w:r>
            <w:r>
              <w:rPr>
                <w:rFonts w:ascii="Calibri" w:hAnsi="Calibri" w:cs="Calibri"/>
                <w:color w:val="000000"/>
              </w:rPr>
              <w:t>ořen</w:t>
            </w:r>
            <w:r>
              <w:rPr>
                <w:rFonts w:ascii="Calibri" w:hAnsi="Calibri" w:cs="Calibri"/>
                <w:color w:val="000000"/>
                <w:spacing w:val="-2"/>
              </w:rPr>
              <w:t>í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55" w:type="dxa"/>
          </w:tcPr>
          <w:p w:rsidR="00884A5D" w:rsidRDefault="00204B4D">
            <w:pPr>
              <w:ind w:firstLine="2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1,00  </w:t>
            </w:r>
          </w:p>
        </w:tc>
        <w:tc>
          <w:tcPr>
            <w:tcW w:w="407" w:type="dxa"/>
          </w:tcPr>
          <w:p w:rsidR="00884A5D" w:rsidRDefault="00204B4D">
            <w:pPr>
              <w:ind w:firstLine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x  </w:t>
            </w:r>
          </w:p>
        </w:tc>
      </w:tr>
      <w:tr w:rsidR="00884A5D">
        <w:trPr>
          <w:trHeight w:val="342"/>
        </w:trPr>
        <w:tc>
          <w:tcPr>
            <w:tcW w:w="1070" w:type="dxa"/>
          </w:tcPr>
          <w:p w:rsidR="00884A5D" w:rsidRDefault="00204B4D">
            <w:pPr>
              <w:spacing w:before="86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NBD5O</w:t>
            </w:r>
            <w:r>
              <w:rPr>
                <w:rFonts w:ascii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320" w:type="dxa"/>
          </w:tcPr>
          <w:p w:rsidR="00884A5D" w:rsidRDefault="00204B4D">
            <w:pPr>
              <w:spacing w:before="86"/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Záruka 5 let N</w:t>
            </w:r>
            <w:r>
              <w:rPr>
                <w:rFonts w:ascii="Calibri" w:hAnsi="Calibri" w:cs="Calibri"/>
                <w:color w:val="000000"/>
                <w:spacing w:val="-3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D on-site  </w:t>
            </w:r>
          </w:p>
        </w:tc>
        <w:tc>
          <w:tcPr>
            <w:tcW w:w="655" w:type="dxa"/>
          </w:tcPr>
          <w:p w:rsidR="00884A5D" w:rsidRDefault="00204B4D">
            <w:pPr>
              <w:spacing w:before="86"/>
              <w:ind w:firstLine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1,00  </w:t>
            </w:r>
          </w:p>
        </w:tc>
        <w:tc>
          <w:tcPr>
            <w:tcW w:w="407" w:type="dxa"/>
          </w:tcPr>
          <w:p w:rsidR="00884A5D" w:rsidRDefault="00204B4D">
            <w:pPr>
              <w:spacing w:before="86"/>
              <w:ind w:firstLine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ks  </w:t>
            </w:r>
          </w:p>
        </w:tc>
      </w:tr>
    </w:tbl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324C1" id="Freeform 119" o:spid="_x0000_s1026" style="position:absolute;margin-left:70.8pt;margin-top:4.2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giOjO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28AD5" id="Freeform 120" o:spid="_x0000_s1026" style="position:absolute;margin-left:124.8pt;margin-top:4.2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3F5D6" id="Freeform 121" o:spid="_x0000_s1026" style="position:absolute;margin-left:440.85pt;margin-top:4.2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53085</wp:posOffset>
                </wp:positionV>
                <wp:extent cx="6097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78198" id="Freeform 122" o:spid="_x0000_s1026" style="position:absolute;margin-left:473.6pt;margin-top:4.2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53085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DF3B2" id="Freeform 123" o:spid="_x0000_s1026" style="position:absolute;margin-left:494pt;margin-top:4.2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74423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BDDE1" id="Freeform 124" o:spid="_x0000_s1026" style="position:absolute;margin-left:70.8pt;margin-top:5.8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74423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29B64" id="Freeform 125" o:spid="_x0000_s1026" style="position:absolute;margin-left:124.8pt;margin-top:5.8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AtzWS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74423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48499" id="Freeform 126" o:spid="_x0000_s1026" style="position:absolute;margin-left:440.85pt;margin-top:5.85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74423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2E12D" id="Freeform 127" o:spid="_x0000_s1026" style="position:absolute;margin-left:473.6pt;margin-top:5.8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l0WQ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74423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5FB76" id="Freeform 128" o:spid="_x0000_s1026" style="position:absolute;margin-left:494pt;margin-top:5.85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106426</wp:posOffset>
                </wp:positionV>
                <wp:extent cx="3909926" cy="4251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3982" y="1864106"/>
                          <a:ext cx="3795626" cy="3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A5D" w:rsidRDefault="00204B4D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Synolo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 4GB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DDR4 2666MHz ECC unbuffe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ed SO-D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MM - D4E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01-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29" style="position:absolute;margin-left:128.65pt;margin-top:8.4pt;width:307.85pt;height:33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4A5D" w:rsidRDefault="00204B4D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Synolo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g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y 4GB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DDR4 2666MHz ECC unbuffe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ed SO-D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MM - D4E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01-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</w:rPr>
                        <w:t>G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5728461</wp:posOffset>
                </wp:positionH>
                <wp:positionV relativeFrom="paragraph">
                  <wp:posOffset>106426</wp:posOffset>
                </wp:positionV>
                <wp:extent cx="600139" cy="25450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28461" y="1864106"/>
                          <a:ext cx="485839" cy="140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A5D" w:rsidRDefault="00204B4D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ks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30" style="position:absolute;margin-left:451.05pt;margin-top:8.4pt;width:47.25pt;height:20.0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4A5D" w:rsidRDefault="00204B4D">
                      <w:pPr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1,00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ks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71374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59E26" id="Freeform 131" o:spid="_x0000_s1026" style="position:absolute;margin-left:70.8pt;margin-top:5.6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71374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1B465" id="Freeform 132" o:spid="_x0000_s1026" style="position:absolute;margin-left:124.8pt;margin-top:5.6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71374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15E5F" id="Freeform 133" o:spid="_x0000_s1026" style="position:absolute;margin-left:440.85pt;margin-top:5.6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71374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BF666" id="Freeform 134" o:spid="_x0000_s1026" style="position:absolute;margin-left:473.6pt;margin-top:5.6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71374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B4F3A" id="Freeform 135" o:spid="_x0000_s1026" style="position:absolute;margin-left:494pt;margin-top:5.6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N007J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CC6C7" id="Freeform 136" o:spid="_x0000_s1026" style="position:absolute;margin-left:70.8pt;margin-top:7.3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EE4AD" id="Freeform 137" o:spid="_x0000_s1026" style="position:absolute;margin-left:124.8pt;margin-top:7.3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9916F" id="Freeform 138" o:spid="_x0000_s1026" style="position:absolute;margin-left:440.85pt;margin-top:7.3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92709</wp:posOffset>
                </wp:positionV>
                <wp:extent cx="6097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65132" id="Freeform 139" o:spid="_x0000_s1026" style="position:absolute;margin-left:473.6pt;margin-top:7.3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1DF69" id="Freeform 140" o:spid="_x0000_s1026" style="position:absolute;margin-left:494pt;margin-top:7.3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26C6E" id="Freeform 141" o:spid="_x0000_s1026" style="position:absolute;margin-left:70.8pt;margin-top:9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D6wU9rbAAAACQ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C5A28" id="Freeform 142" o:spid="_x0000_s1026" style="position:absolute;margin-left:124.8pt;margin-top:9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DD681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EFADE" id="Freeform 143" o:spid="_x0000_s1026" style="position:absolute;margin-left:440.85pt;margin-top:9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vy35m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114045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7A3B9" id="Freeform 144" o:spid="_x0000_s1026" style="position:absolute;margin-left:473.6pt;margin-top:9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114045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49082" id="Freeform 145" o:spid="_x0000_s1026" style="position:absolute;margin-left:494pt;margin-top:9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204B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171958</wp:posOffset>
                </wp:positionV>
                <wp:extent cx="6096" cy="152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B4E4A" id="Freeform 146" o:spid="_x0000_s1026" style="position:absolute;margin-left:124.8pt;margin-top:13.55pt;width:.5pt;height: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1XAIAAJcFAAAOAAAAZHJzL2Uyb0RvYy54bWysVE2P2yAQvVfqf0DcG9vRbtp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171958</wp:posOffset>
                </wp:positionV>
                <wp:extent cx="6096" cy="152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3DBA8" id="Freeform 147" o:spid="_x0000_s1026" style="position:absolute;margin-left:440.85pt;margin-top:13.55pt;width:.5pt;height: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171958</wp:posOffset>
                </wp:positionV>
                <wp:extent cx="6097" cy="152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524">
                              <a:moveTo>
                                <a:pt x="0" y="1524"/>
                              </a:moveTo>
                              <a:lnTo>
                                <a:pt x="6097" y="15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A6485" id="Freeform 148" o:spid="_x0000_s1026" style="position:absolute;margin-left:473.6pt;margin-top:13.55pt;width:.5pt;height: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" path="m,1524r6097,l6097,,,,,152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6217D" id="Freeform 149" o:spid="_x0000_s1026" style="position:absolute;margin-left:70.8pt;margin-top:1.9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A1DD5" id="Freeform 150" o:spid="_x0000_s1026" style="position:absolute;margin-left:70.8pt;margin-top:1.9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D80DD" id="Freeform 151" o:spid="_x0000_s1026" style="position:absolute;margin-left:124.8pt;margin-top:1.9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5598921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61BC2" id="Freeform 152" o:spid="_x0000_s1026" style="position:absolute;margin-left:440.85pt;margin-top:1.9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6014973</wp:posOffset>
                </wp:positionH>
                <wp:positionV relativeFrom="paragraph">
                  <wp:posOffset>24129</wp:posOffset>
                </wp:positionV>
                <wp:extent cx="6097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DFE18" id="Freeform 153" o:spid="_x0000_s1026" style="position:absolute;margin-left:473.6pt;margin-top:1.9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1485D" id="Freeform 154" o:spid="_x0000_s1026" style="position:absolute;margin-left:494pt;margin-top:1.9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6274053</wp:posOffset>
                </wp:positionH>
                <wp:positionV relativeFrom="paragraph">
                  <wp:posOffset>24129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E80A3" id="Freeform 155" o:spid="_x0000_s1026" style="position:absolute;margin-left:494pt;margin-top:1.9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4A5D" w:rsidRDefault="00884A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884A5D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:rsidR="00884A5D" w:rsidRDefault="00204B4D">
      <w:pPr>
        <w:spacing w:line="27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Obchodní název datového úložiště</w:t>
      </w:r>
      <w:r>
        <w:rPr>
          <w:rFonts w:ascii="Garamond" w:hAnsi="Garamond" w:cs="Garamond"/>
          <w:color w:val="000000"/>
          <w:sz w:val="24"/>
          <w:szCs w:val="24"/>
        </w:rPr>
        <w:t xml:space="preserve">: Synology RackStation RS1221+  </w:t>
      </w:r>
    </w:p>
    <w:p w:rsidR="00884A5D" w:rsidRDefault="00204B4D">
      <w:pPr>
        <w:spacing w:line="271" w:lineRule="exact"/>
        <w:ind w:left="896" w:right="785"/>
        <w:rPr>
          <w:rFonts w:ascii="Times New Roman" w:hAnsi="Times New Roman" w:cs="Times New Roman"/>
          <w:color w:val="010302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Výrobce, model a typ</w:t>
      </w:r>
      <w:r>
        <w:rPr>
          <w:rFonts w:ascii="Garamond,Bold" w:hAnsi="Garamond,Bold" w:cs="Garamond,Bold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pevných disků:</w:t>
      </w:r>
      <w:r>
        <w:rPr>
          <w:rFonts w:ascii="Garamond" w:hAnsi="Garamond" w:cs="Garamond"/>
          <w:color w:val="000000"/>
          <w:sz w:val="24"/>
          <w:szCs w:val="24"/>
        </w:rPr>
        <w:t xml:space="preserve">  WD/HGST 7K6 3.5" 6TB, 7.2K SATA III 256MB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-  HUS726T6TALE6L4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:rsidR="00884A5D" w:rsidRDefault="00204B4D">
      <w:pPr>
        <w:spacing w:line="270" w:lineRule="exact"/>
        <w:ind w:left="896"/>
        <w:rPr>
          <w:rFonts w:ascii="Times New Roman" w:hAnsi="Times New Roman" w:cs="Times New Roman"/>
          <w:color w:val="010302"/>
        </w:rPr>
        <w:sectPr w:rsidR="00884A5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Cena 1 ks datového úložiště včetně disků (s DPH): </w:t>
      </w:r>
      <w:r>
        <w:rPr>
          <w:rFonts w:ascii="Garamond" w:hAnsi="Garamond" w:cs="Garamond"/>
          <w:color w:val="000000"/>
          <w:sz w:val="24"/>
          <w:szCs w:val="24"/>
        </w:rPr>
        <w:t>88 475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,20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Kč  </w:t>
      </w:r>
    </w:p>
    <w:p w:rsidR="00884A5D" w:rsidRDefault="00884A5D"/>
    <w:sectPr w:rsidR="00884A5D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5D"/>
    <w:rsid w:val="00204B4D"/>
    <w:rsid w:val="00337469"/>
    <w:rsid w:val="007E23E4"/>
    <w:rsid w:val="00884A5D"/>
    <w:rsid w:val="00C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99E4C-5EEC-47C8-B062-F430F2B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1911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Domažlicích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Minaříková Marie</dc:creator>
  <cp:lastModifiedBy>Minaříková Marie</cp:lastModifiedBy>
  <cp:revision>8</cp:revision>
  <dcterms:created xsi:type="dcterms:W3CDTF">2023-10-19T06:22:00Z</dcterms:created>
  <dcterms:modified xsi:type="dcterms:W3CDTF">2023-10-19T06:43:00Z</dcterms:modified>
</cp:coreProperties>
</file>