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26BDE" w14:paraId="372E6A61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63613C81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45B0D7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1F3CB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D69B0DE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AB313C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0BB9E6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23E79442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62F6A7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41328F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4E16B916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8C74D6B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70F1E633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B1914B0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5C3B559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B50524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37183BA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34D73BE1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40210141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4D39DE46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4010FE18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6F0B050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AA8E5D9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7C86882D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0231817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6D5FFA00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606D56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F36812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90584BF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33C2431E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3E95A46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DD1AAD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F949BC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32903A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77ECA48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622FC1A" w14:textId="77777777" w:rsidR="00226BDE" w:rsidRDefault="00226BDE">
            <w:pPr>
              <w:pStyle w:val="EMPTYCELLSTYLE"/>
            </w:pPr>
          </w:p>
        </w:tc>
      </w:tr>
      <w:tr w:rsidR="00226BDE" w14:paraId="4836C3D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AB3EBAD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F68F" w14:textId="77777777" w:rsidR="00226BDE" w:rsidRDefault="004F1E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D3A489B" wp14:editId="7000610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98891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8891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35393F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85FE6D5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12276880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CE0B85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40D94AA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380CFF2C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5A6046A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2D0430A6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4CB177D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4E50DF51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F93F62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A56F3D6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34D51F07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6F14118D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6FF24F65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DDCDB9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CE0FA1C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DE7DE3C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03458A61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DDA51E7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B84DA45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2B66143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F2CC" w14:textId="77777777" w:rsidR="00226BDE" w:rsidRDefault="004F1E4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6370" w14:textId="77777777" w:rsidR="00226BDE" w:rsidRDefault="004F1E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14:paraId="4DAB85BF" w14:textId="77777777" w:rsidR="00226BDE" w:rsidRDefault="00226BDE">
            <w:pPr>
              <w:pStyle w:val="EMPTYCELLSTYLE"/>
            </w:pPr>
          </w:p>
        </w:tc>
      </w:tr>
      <w:tr w:rsidR="00226BDE" w14:paraId="4148C37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8048FBB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FDB4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AB3DD7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1453BAF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180F8DA8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7BA1AC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9A23FB4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50729616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6F49E96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0174BD1C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6877BC3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46A3E891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91DEA4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BB26DD5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772C4065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77AF4F7C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1B893E5C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B2A221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A69CD6E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67FAB420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17DD0E3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67603C2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487AE56B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DC01FB3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E8CEA19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EFD9347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107EE9A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48593B5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245AD8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61EEDB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B930908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2CE598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14DD09C" w14:textId="77777777" w:rsidR="00226BDE" w:rsidRDefault="00226BDE">
            <w:pPr>
              <w:pStyle w:val="EMPTYCELLSTYLE"/>
            </w:pPr>
          </w:p>
        </w:tc>
      </w:tr>
      <w:tr w:rsidR="00226BDE" w14:paraId="2126C77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F7FA16C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6301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2C3151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10D441D" w14:textId="77777777" w:rsidR="00226BDE" w:rsidRDefault="00226BD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26BDE" w14:paraId="5EBE58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AD2D2" w14:textId="77777777" w:rsidR="00226BDE" w:rsidRDefault="004F1E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0230100202</w:t>
                  </w:r>
                </w:p>
              </w:tc>
              <w:tc>
                <w:tcPr>
                  <w:tcW w:w="20" w:type="dxa"/>
                </w:tcPr>
                <w:p w14:paraId="7576844C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4760F68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DDF6FC3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FCF854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7399F6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8A4463A" w14:textId="77777777" w:rsidR="00226BDE" w:rsidRDefault="00226BDE">
            <w:pPr>
              <w:pStyle w:val="EMPTYCELLSTYLE"/>
            </w:pPr>
          </w:p>
        </w:tc>
      </w:tr>
      <w:tr w:rsidR="00226BDE" w14:paraId="2B2D044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7BEA9AB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00F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1B25A5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2400462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5CF5027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E6C581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D7B2691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588370D3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58C3AEC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2FBD5BA2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E711EE9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24BB87F2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95B045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3C244A3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0ED0028D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5CFE8CD3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2C6D5DEF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AB96726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5B70807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49BBCBAF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4481DBEE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44DF0DC1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3C1F8C37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152F16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604951A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8D8CA41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FD40837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744BEF5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029896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48972F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80C1DD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3E165E5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90EE326" w14:textId="77777777" w:rsidR="00226BDE" w:rsidRDefault="00226BDE">
            <w:pPr>
              <w:pStyle w:val="EMPTYCELLSTYLE"/>
            </w:pPr>
          </w:p>
        </w:tc>
      </w:tr>
      <w:tr w:rsidR="00226BDE" w14:paraId="23374A6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90A82C4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8B0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AAD155D" w14:textId="77777777" w:rsidR="00226BDE" w:rsidRDefault="00226BD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3C65" w14:textId="77777777" w:rsidR="00226BDE" w:rsidRDefault="004F1E4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C2EBD97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682C2DF5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1EC039F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5653A8A7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279E9DB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7A0D6992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F97FF4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528F660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7F808189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7FF65B9A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29252672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1140B4D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A6746C4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6712CE27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577B9F3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C989E4F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45FE0A8D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DE7927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77EBF2B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1CB5BDB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618FA052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5E0659B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4AD430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F0890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7C5C19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89F7A1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91AC653" w14:textId="77777777" w:rsidR="00226BDE" w:rsidRDefault="00226BDE">
            <w:pPr>
              <w:pStyle w:val="EMPTYCELLSTYLE"/>
            </w:pPr>
          </w:p>
        </w:tc>
      </w:tr>
      <w:tr w:rsidR="00226BDE" w14:paraId="1C899F2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B2EFD22" w14:textId="77777777" w:rsidR="00226BDE" w:rsidRDefault="00226BD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CA67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3AED571" w14:textId="77777777" w:rsidR="00226BDE" w:rsidRDefault="00226BD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2BF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3875DE2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59D5" w14:textId="77777777" w:rsidR="00226BDE" w:rsidRDefault="004F1E43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F2BC" w14:textId="77777777" w:rsidR="00226BDE" w:rsidRDefault="004F1E4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CC2B" w14:textId="77777777" w:rsidR="00226BDE" w:rsidRDefault="00226BD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3C07E7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AC063D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1C2E2F5" w14:textId="77777777" w:rsidR="00226BDE" w:rsidRDefault="00226BDE">
            <w:pPr>
              <w:pStyle w:val="EMPTYCELLSTYLE"/>
            </w:pPr>
          </w:p>
        </w:tc>
      </w:tr>
      <w:tr w:rsidR="00226BDE" w14:paraId="44A5B4B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6AB8650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D4CA18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FDD723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D72737A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AC4F992" w14:textId="77777777" w:rsidR="00226BDE" w:rsidRDefault="00226BD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1F3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66791E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6DCF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660F" w14:textId="77777777" w:rsidR="00226BDE" w:rsidRDefault="00226BD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085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6DD2E8F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F40332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CF66C4D" w14:textId="77777777" w:rsidR="00226BDE" w:rsidRDefault="00226BDE">
            <w:pPr>
              <w:pStyle w:val="EMPTYCELLSTYLE"/>
            </w:pPr>
          </w:p>
        </w:tc>
      </w:tr>
      <w:tr w:rsidR="00226BDE" w14:paraId="782C7CA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412BC4E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CEBE6B" w14:textId="77777777" w:rsidR="00226BDE" w:rsidRDefault="004F1E4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230100202</w:t>
            </w:r>
          </w:p>
        </w:tc>
        <w:tc>
          <w:tcPr>
            <w:tcW w:w="20" w:type="dxa"/>
          </w:tcPr>
          <w:p w14:paraId="7F6C1703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0BBCFF0" w14:textId="77777777" w:rsidR="00226BDE" w:rsidRDefault="00226BD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22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B9BDE4D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095E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0303" w14:textId="77777777" w:rsidR="00226BDE" w:rsidRDefault="00226BD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55D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CDA0B7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3F5F54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DD03921" w14:textId="77777777" w:rsidR="00226BDE" w:rsidRDefault="00226BDE">
            <w:pPr>
              <w:pStyle w:val="EMPTYCELLSTYLE"/>
            </w:pPr>
          </w:p>
        </w:tc>
      </w:tr>
      <w:tr w:rsidR="00226BDE" w14:paraId="4012344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B61DEE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A70D9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C1942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25C7EE4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E6EA" w14:textId="77777777" w:rsidR="00226BDE" w:rsidRDefault="004F1E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9968FEC" wp14:editId="001C36D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3137875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875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FB3830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4B6DCEA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E563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BB7D" w14:textId="77777777" w:rsidR="00226BDE" w:rsidRDefault="004F1E4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90EA" w14:textId="77777777" w:rsidR="00226BDE" w:rsidRDefault="00226BD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45A271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1998AA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A68C31F" w14:textId="77777777" w:rsidR="00226BDE" w:rsidRDefault="00226BDE">
            <w:pPr>
              <w:pStyle w:val="EMPTYCELLSTYLE"/>
            </w:pPr>
          </w:p>
        </w:tc>
      </w:tr>
      <w:tr w:rsidR="00226BDE" w14:paraId="12DC88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6D8F72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24CC9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9C9EEA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2D5A481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E445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71860B1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E659F38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040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E9974D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023E5A0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C2CE13A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00C9271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FED7FF6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1552DBB5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6C37DCE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4BE1384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AFF73F5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3510895F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5672D5A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E7B673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F32C8D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A5004F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ADAA92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1974270" w14:textId="77777777" w:rsidR="00226BDE" w:rsidRDefault="00226BDE">
            <w:pPr>
              <w:pStyle w:val="EMPTYCELLSTYLE"/>
            </w:pPr>
          </w:p>
        </w:tc>
      </w:tr>
      <w:tr w:rsidR="00226BDE" w14:paraId="2B7E65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16B5B60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9D432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226CBE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568F305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F723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EF8B7E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6B40FFB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DBB6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B28E" w14:textId="77777777" w:rsidR="00226BDE" w:rsidRDefault="004F1E4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B878" w14:textId="77777777" w:rsidR="00226BDE" w:rsidRDefault="00226BD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231A6F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5E0181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10A196D" w14:textId="77777777" w:rsidR="00226BDE" w:rsidRDefault="00226BDE">
            <w:pPr>
              <w:pStyle w:val="EMPTYCELLSTYLE"/>
            </w:pPr>
          </w:p>
        </w:tc>
      </w:tr>
      <w:tr w:rsidR="00226BDE" w14:paraId="27F0F5C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0235BD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D44E8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1D66E9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A5D3188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FB5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7254D7C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BE7DC71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B663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DDEA" w14:textId="77777777" w:rsidR="00226BDE" w:rsidRDefault="004F1E4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2DB4" w14:textId="77777777" w:rsidR="00226BDE" w:rsidRDefault="00226BD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A65281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5C08C37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6D01635" w14:textId="77777777" w:rsidR="00226BDE" w:rsidRDefault="00226BDE">
            <w:pPr>
              <w:pStyle w:val="EMPTYCELLSTYLE"/>
            </w:pPr>
          </w:p>
        </w:tc>
      </w:tr>
      <w:tr w:rsidR="00226BDE" w14:paraId="307958B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210A263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328F6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5B50BC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D92DB6A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5BD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3E7CAA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E554A93" w14:textId="77777777" w:rsidR="00226BDE" w:rsidRDefault="00226BD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92D6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B8006BE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98F692F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DC318D4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609C2DF1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29B67D7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7EEB9584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ED3F72B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4BDFD2C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57A63E93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1FBB7315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753AB2C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7E8BD4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6B22FEC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CE5567C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533C68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E5365E9" w14:textId="77777777" w:rsidR="00226BDE" w:rsidRDefault="00226BDE">
            <w:pPr>
              <w:pStyle w:val="EMPTYCELLSTYLE"/>
            </w:pPr>
          </w:p>
        </w:tc>
      </w:tr>
      <w:tr w:rsidR="00226BDE" w14:paraId="17E67F4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A4D1961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D3813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F11192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DFF0F3D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6CBB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5170060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1A4B21B" w14:textId="77777777" w:rsidR="00226BDE" w:rsidRDefault="00226BD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950B" w14:textId="77777777" w:rsidR="00226BDE" w:rsidRDefault="00226BDE">
            <w:pPr>
              <w:pStyle w:val="default10"/>
            </w:pPr>
            <w:bookmarkStart w:id="0" w:name="JR_PAGE_ANCHOR_0_1"/>
            <w:bookmarkEnd w:id="0"/>
          </w:p>
          <w:p w14:paraId="72CF9BAA" w14:textId="77777777" w:rsidR="00226BDE" w:rsidRDefault="004F1E43">
            <w:pPr>
              <w:pStyle w:val="default10"/>
            </w:pPr>
            <w:r>
              <w:br w:type="page"/>
            </w:r>
          </w:p>
          <w:p w14:paraId="2193AC57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947488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EB5D1A8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203914D7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48E14ADB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060189BB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40D7A1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4109B52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5C2354A8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52738FE4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663F605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33E1EFA4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7DB3278A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5D00C57A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1A4CC57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A3FD21D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6D6C785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51130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253FA5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AB7ACC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36B371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32D3211" w14:textId="77777777" w:rsidR="00226BDE" w:rsidRDefault="00226BDE">
            <w:pPr>
              <w:pStyle w:val="EMPTYCELLSTYLE"/>
            </w:pPr>
          </w:p>
        </w:tc>
      </w:tr>
      <w:tr w:rsidR="00226BDE" w14:paraId="0E272F6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00AEB7F8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D4566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2034E7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3E5EE25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BCD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9731F5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085F0CC" w14:textId="77777777" w:rsidR="00226BDE" w:rsidRDefault="00226BD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91AF" w14:textId="77777777" w:rsidR="00226BDE" w:rsidRDefault="00226BD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BCAA" w14:textId="77777777" w:rsidR="00226BDE" w:rsidRDefault="004F1E4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55ABAA6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54B73391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3422389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6B59FAC9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75F6DDD0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AA86AE0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4A18E605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383D3512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1F29B28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DB3C23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42E562E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0ACDDE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2C9D3C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3CEC34C" w14:textId="77777777" w:rsidR="00226BDE" w:rsidRDefault="00226BDE">
            <w:pPr>
              <w:pStyle w:val="EMPTYCELLSTYLE"/>
            </w:pPr>
          </w:p>
        </w:tc>
      </w:tr>
      <w:tr w:rsidR="00226BDE" w14:paraId="19616BD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05322E5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6E6AC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70442D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4985226C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6DCB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72EAF1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4FF8428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CFF8" w14:textId="77777777" w:rsidR="00226BDE" w:rsidRDefault="004F1E4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23FB" w14:textId="77777777" w:rsidR="00226BDE" w:rsidRDefault="004F1E43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0137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1E87B31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6ECAC2F7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3A67876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4683516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CC96E53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69A3E1F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64DE82E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65D0FA09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1D15167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D0CB6D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BCF327D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6D0E43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6CEEC2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B46E238" w14:textId="77777777" w:rsidR="00226BDE" w:rsidRDefault="00226BDE">
            <w:pPr>
              <w:pStyle w:val="EMPTYCELLSTYLE"/>
            </w:pPr>
          </w:p>
        </w:tc>
      </w:tr>
      <w:tr w:rsidR="00226BDE" w14:paraId="60D12A8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971F2F0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81BC0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3162B8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490F0F3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6D5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208C03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4C2A444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BDF1" w14:textId="77777777" w:rsidR="00226BDE" w:rsidRDefault="00226BD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75FC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395F73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B393147" w14:textId="77777777" w:rsidR="00226BDE" w:rsidRDefault="00226BD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2ACA" w14:textId="77777777" w:rsidR="00226BDE" w:rsidRDefault="004F1E4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517E" w14:textId="77777777" w:rsidR="00226BDE" w:rsidRDefault="004F1E43">
            <w:pPr>
              <w:pStyle w:val="default10"/>
            </w:pPr>
            <w:r>
              <w:rPr>
                <w:b/>
              </w:rPr>
              <w:t>29020727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F48A" w14:textId="77777777" w:rsidR="00226BDE" w:rsidRDefault="004F1E4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1A98" w14:textId="77777777" w:rsidR="00226BDE" w:rsidRDefault="004F1E43">
            <w:pPr>
              <w:pStyle w:val="default10"/>
            </w:pPr>
            <w:r>
              <w:rPr>
                <w:b/>
              </w:rPr>
              <w:t>CZ29020727</w:t>
            </w:r>
          </w:p>
        </w:tc>
        <w:tc>
          <w:tcPr>
            <w:tcW w:w="20" w:type="dxa"/>
          </w:tcPr>
          <w:p w14:paraId="1836F623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F8D6A0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F29ECD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67064A0" w14:textId="77777777" w:rsidR="00226BDE" w:rsidRDefault="00226BDE">
            <w:pPr>
              <w:pStyle w:val="EMPTYCELLSTYLE"/>
            </w:pPr>
          </w:p>
        </w:tc>
      </w:tr>
      <w:tr w:rsidR="00226BDE" w14:paraId="574CB55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358BC01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31591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633A252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5E6EAE5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3B7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0CD249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02A50D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D3E4" w14:textId="77777777" w:rsidR="00226BDE" w:rsidRDefault="004F1E4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B3E9" w14:textId="77777777" w:rsidR="00226BDE" w:rsidRDefault="004F1E43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1D8DC29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26E151B" w14:textId="77777777" w:rsidR="00226BDE" w:rsidRDefault="00226BD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A43F" w14:textId="77777777" w:rsidR="00226BDE" w:rsidRDefault="00226BD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CCE5" w14:textId="77777777" w:rsidR="00226BDE" w:rsidRDefault="00226BD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3607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4CE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4C754FA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E13C0E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6DB4B3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5E1176D" w14:textId="77777777" w:rsidR="00226BDE" w:rsidRDefault="00226BDE">
            <w:pPr>
              <w:pStyle w:val="EMPTYCELLSTYLE"/>
            </w:pPr>
          </w:p>
        </w:tc>
      </w:tr>
      <w:tr w:rsidR="00226BDE" w14:paraId="7042E8E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4D6D242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4CF22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2F2F3FA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D867293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2014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C69A5B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C0625AE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6EC3" w14:textId="77777777" w:rsidR="00226BDE" w:rsidRDefault="00226BD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ED8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59773BB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3A171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2593ED99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370EDB2D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4FFB29F5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1858952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AF20F84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234A1731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6C687D47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F9AFBC2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77B94220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92AC12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841EFC9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4989EFA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5E17B60F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4EB0441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B316D7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240534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8C7B2B8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020143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9B42D83" w14:textId="77777777" w:rsidR="00226BDE" w:rsidRDefault="00226BDE">
            <w:pPr>
              <w:pStyle w:val="EMPTYCELLSTYLE"/>
            </w:pPr>
          </w:p>
        </w:tc>
      </w:tr>
      <w:tr w:rsidR="00226BDE" w14:paraId="0B58653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1ED0E53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4B797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07FB8F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EE81421" w14:textId="77777777" w:rsidR="00226BDE" w:rsidRDefault="00226BD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1080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BDAF3F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CF038E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45D6" w14:textId="77777777" w:rsidR="00226BDE" w:rsidRDefault="00226BD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081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77405DF5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26BDE" w14:paraId="1D002D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B6171E4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B3BA0" w14:textId="77777777" w:rsidR="00226BDE" w:rsidRDefault="004F1E4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AB Dejvická s.r.o.</w:t>
                  </w:r>
                  <w:r>
                    <w:rPr>
                      <w:b/>
                      <w:sz w:val="24"/>
                    </w:rPr>
                    <w:br/>
                    <w:t>Dejvická 315/13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B0B5673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7A3217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90762" w14:textId="77777777" w:rsidR="00226BDE" w:rsidRDefault="00226BD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8CCF725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6EB44B5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5BB6AAE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1F8447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C6860DA" w14:textId="77777777" w:rsidR="00226BDE" w:rsidRDefault="00226BDE">
            <w:pPr>
              <w:pStyle w:val="EMPTYCELLSTYLE"/>
            </w:pPr>
          </w:p>
        </w:tc>
      </w:tr>
      <w:tr w:rsidR="00226BDE" w14:paraId="0769C53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92E9BAE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1759B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6D9DD2E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F0718E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545FE4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15EF8A5E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19BF82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78B3532" w14:textId="77777777" w:rsidR="00226BDE" w:rsidRDefault="00226BD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C13E" w14:textId="77777777" w:rsidR="00226BDE" w:rsidRDefault="00226BD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2797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3598AF1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3D8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82864AA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0AAAFB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F22DC49" w14:textId="77777777" w:rsidR="00226BDE" w:rsidRDefault="00226BDE">
            <w:pPr>
              <w:pStyle w:val="EMPTYCELLSTYLE"/>
            </w:pPr>
          </w:p>
        </w:tc>
      </w:tr>
      <w:tr w:rsidR="00226BDE" w14:paraId="38A5223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FBEDF7C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908D7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C8FB39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FEAA6B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80B818C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0C758618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3A5FCF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1E67D0D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62583616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D1FC614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76FED02B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884F8D5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104ADCEC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309FF89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EE4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C6E0CE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4F113F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F96D639" w14:textId="77777777" w:rsidR="00226BDE" w:rsidRDefault="00226BDE">
            <w:pPr>
              <w:pStyle w:val="EMPTYCELLSTYLE"/>
            </w:pPr>
          </w:p>
        </w:tc>
      </w:tr>
      <w:tr w:rsidR="00226BDE" w14:paraId="164FF06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321FA70D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358613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097078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D087984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B50F" w14:textId="77777777" w:rsidR="00226BDE" w:rsidRDefault="004F1E4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7671073E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92FCD08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A151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D0E927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315CA9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60A5AF3" w14:textId="77777777" w:rsidR="00226BDE" w:rsidRDefault="00226BDE">
            <w:pPr>
              <w:pStyle w:val="EMPTYCELLSTYLE"/>
            </w:pPr>
          </w:p>
        </w:tc>
      </w:tr>
      <w:tr w:rsidR="00226BDE" w14:paraId="1D9B1D41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13C73867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CCB80B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616AAC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EA25F26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26BDE" w14:paraId="6FCB49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2628F9E4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76571" w14:textId="77777777" w:rsidR="00226BDE" w:rsidRDefault="004F1E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226BDE" w14:paraId="31A980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4D7A4A8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FD49D45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22A8B" w14:textId="77777777" w:rsidR="00226BDE" w:rsidRDefault="00226BD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1A470578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064576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16390" w14:textId="034A4FAB" w:rsidR="00226BDE" w:rsidRDefault="004F1E43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226BDE" w14:paraId="3AA150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E5CF7" w14:textId="1620FB24" w:rsidR="00226BDE" w:rsidRDefault="004F1E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59900C33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0630EAC8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DAB9D80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FCB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57D8BD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C6AA54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252628A" w14:textId="77777777" w:rsidR="00226BDE" w:rsidRDefault="00226BDE">
            <w:pPr>
              <w:pStyle w:val="EMPTYCELLSTYLE"/>
            </w:pPr>
          </w:p>
        </w:tc>
      </w:tr>
      <w:tr w:rsidR="00226BDE" w14:paraId="62678DB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2BE0746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29FF4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932B0B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8B139BD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CD6B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63D55FD4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BCA3FA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8F9ACC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4D65714E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47B8AD94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12E7E45B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6530258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31C041C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64D660C4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0F4B1AB2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4F4BE0D3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2CFCE767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7D4631B5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8EDDE0D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286C3E6A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5BA329FE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1D8EEC0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F01EB4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7AC3D7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5BDDD7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FE4CCC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791E0BC" w14:textId="77777777" w:rsidR="00226BDE" w:rsidRDefault="00226BDE">
            <w:pPr>
              <w:pStyle w:val="EMPTYCELLSTYLE"/>
            </w:pPr>
          </w:p>
        </w:tc>
      </w:tr>
      <w:tr w:rsidR="00226BDE" w14:paraId="371F62C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9B3DA1A" w14:textId="77777777" w:rsidR="00226BDE" w:rsidRDefault="00226BD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C2FBA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A3BFD5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A72F91A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3603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19E3C338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51C502A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E047DB1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5D56B6C8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62AEFB6F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6DF0B6ED" w14:textId="77777777" w:rsidR="00226BDE" w:rsidRDefault="00226BD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87A0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E3C2" w14:textId="77777777" w:rsidR="00226BDE" w:rsidRDefault="004F1E4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1307732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FD870F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D725B24" w14:textId="77777777" w:rsidR="00226BDE" w:rsidRDefault="00226BDE">
            <w:pPr>
              <w:pStyle w:val="EMPTYCELLSTYLE"/>
            </w:pPr>
          </w:p>
        </w:tc>
      </w:tr>
      <w:tr w:rsidR="00226BDE" w14:paraId="5AC1E43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A1C1E1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3BB36F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039718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6C65923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256538E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3F22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2412DF4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30D990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BB3F496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01BAF8F0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7CECBC84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2109100A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3B91264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8077" w14:textId="77777777" w:rsidR="00226BDE" w:rsidRDefault="004F1E4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0BB5" w14:textId="77777777" w:rsidR="00226BDE" w:rsidRDefault="004F1E43">
            <w:pPr>
              <w:pStyle w:val="default10"/>
              <w:ind w:left="40"/>
              <w:jc w:val="center"/>
            </w:pPr>
            <w:r>
              <w:rPr>
                <w:b/>
              </w:rPr>
              <w:t>29.12.2023</w:t>
            </w:r>
          </w:p>
        </w:tc>
        <w:tc>
          <w:tcPr>
            <w:tcW w:w="80" w:type="dxa"/>
          </w:tcPr>
          <w:p w14:paraId="2421D44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0D88F9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F0A573F" w14:textId="77777777" w:rsidR="00226BDE" w:rsidRDefault="00226BDE">
            <w:pPr>
              <w:pStyle w:val="EMPTYCELLSTYLE"/>
            </w:pPr>
          </w:p>
        </w:tc>
      </w:tr>
      <w:tr w:rsidR="00226BDE" w14:paraId="574A25A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B5D64D4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8F1F81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5C7C42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BBDDE2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E010011" w14:textId="77777777" w:rsidR="00226BDE" w:rsidRDefault="00226BD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9453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6B82E94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83C1A5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CA60E1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72F36E34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7FD7B241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10DE6113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E3EDA50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02B0" w14:textId="77777777" w:rsidR="00226BDE" w:rsidRDefault="004F1E4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C254" w14:textId="77777777" w:rsidR="00226BDE" w:rsidRDefault="004F1E4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0B0CC05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33ADF4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494B0AA" w14:textId="77777777" w:rsidR="00226BDE" w:rsidRDefault="00226BDE">
            <w:pPr>
              <w:pStyle w:val="EMPTYCELLSTYLE"/>
            </w:pPr>
          </w:p>
        </w:tc>
      </w:tr>
      <w:tr w:rsidR="00226BDE" w14:paraId="23B66F0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29260F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49F3D0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BF4DFB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C37C68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2C7E88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A2F975F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1ECEF0AE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3F4138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59E3DD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62B66CF7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B7F2B1B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28A56973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CCB34EB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4ABA1AE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0A6C96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988C104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0E619F6E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522E04DE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4A7DA48B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511E57EA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89AC" w14:textId="77777777" w:rsidR="00226BDE" w:rsidRDefault="00226BD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40E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A53F1AC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16B5B2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E95CBC1" w14:textId="77777777" w:rsidR="00226BDE" w:rsidRDefault="00226BDE">
            <w:pPr>
              <w:pStyle w:val="EMPTYCELLSTYLE"/>
            </w:pPr>
          </w:p>
        </w:tc>
      </w:tr>
      <w:tr w:rsidR="00226BDE" w14:paraId="5BE0235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8CD27B5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1791EA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E99272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809DF2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5383A88" w14:textId="77777777" w:rsidR="00226BDE" w:rsidRDefault="00226BD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26BDE" w14:paraId="0141B2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A69A5" w14:textId="77777777" w:rsidR="00226BDE" w:rsidRDefault="004F1E4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3AA8C" w14:textId="77777777" w:rsidR="00226BDE" w:rsidRDefault="004F1E43">
                  <w:pPr>
                    <w:pStyle w:val="default10"/>
                  </w:pPr>
                  <w:r>
                    <w:rPr>
                      <w:b/>
                    </w:rPr>
                    <w:t>KNAV      hlavní, Národní 3, 11000 PRAHA 1</w:t>
                  </w:r>
                </w:p>
              </w:tc>
              <w:tc>
                <w:tcPr>
                  <w:tcW w:w="20" w:type="dxa"/>
                </w:tcPr>
                <w:p w14:paraId="12527AE7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507090FB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C9E0" w14:textId="77777777" w:rsidR="00226BDE" w:rsidRDefault="00226BD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496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0ABC2A4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856FFB3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C9C1BB8" w14:textId="77777777" w:rsidR="00226BDE" w:rsidRDefault="00226BDE">
            <w:pPr>
              <w:pStyle w:val="EMPTYCELLSTYLE"/>
            </w:pPr>
          </w:p>
        </w:tc>
      </w:tr>
      <w:tr w:rsidR="00226BDE" w14:paraId="1CD36A8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0B8444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8202DC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58A4C1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59706B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DE9A94C" w14:textId="77777777" w:rsidR="00226BDE" w:rsidRDefault="00226BD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8406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DBF5" w14:textId="77777777" w:rsidR="00226BDE" w:rsidRDefault="004F1E4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108E" w14:textId="77777777" w:rsidR="00226BDE" w:rsidRDefault="00226BD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3B2C0D86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40FA3E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7107133" w14:textId="77777777" w:rsidR="00226BDE" w:rsidRDefault="00226BDE">
            <w:pPr>
              <w:pStyle w:val="EMPTYCELLSTYLE"/>
            </w:pPr>
          </w:p>
        </w:tc>
      </w:tr>
      <w:tr w:rsidR="00226BDE" w14:paraId="69A242B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5AB5F76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4A7A339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D192BB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AE4CB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EC0F3E7" w14:textId="77777777" w:rsidR="00226BDE" w:rsidRDefault="00226BD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26BDE" w14:paraId="6EB819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990FA" w14:textId="77777777" w:rsidR="00226BDE" w:rsidRDefault="004F1E4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B992A" w14:textId="77777777" w:rsidR="00226BDE" w:rsidRDefault="004F1E43">
                  <w:pPr>
                    <w:pStyle w:val="default10"/>
                  </w:pPr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14:paraId="7BCFD1FF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27B712B3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36B8" w14:textId="77777777" w:rsidR="00226BDE" w:rsidRDefault="00226BD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F49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853B36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E161D8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177BD35" w14:textId="77777777" w:rsidR="00226BDE" w:rsidRDefault="00226BDE">
            <w:pPr>
              <w:pStyle w:val="EMPTYCELLSTYLE"/>
            </w:pPr>
          </w:p>
        </w:tc>
      </w:tr>
      <w:tr w:rsidR="00226BDE" w14:paraId="041EFA8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0E6439F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CBCE13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51996A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1B59F8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FB682A6" w14:textId="77777777" w:rsidR="00226BDE" w:rsidRDefault="00226BD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C40A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C739425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907011F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3CC2C62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7386903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6A215D52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D060CB3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C21F6D0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E063D7E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071B988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45E7571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7041E0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003613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72760B4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CB59F2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EA752C4" w14:textId="77777777" w:rsidR="00226BDE" w:rsidRDefault="00226BDE">
            <w:pPr>
              <w:pStyle w:val="EMPTYCELLSTYLE"/>
            </w:pPr>
          </w:p>
        </w:tc>
      </w:tr>
      <w:tr w:rsidR="00226BDE" w14:paraId="7212E7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37CDD6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846E7F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33E2BB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1F4F9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33E0EDB" w14:textId="77777777" w:rsidR="00226BDE" w:rsidRDefault="00226BD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26BDE" w14:paraId="7FE94A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CB2B6" w14:textId="77777777" w:rsidR="00226BDE" w:rsidRDefault="004F1E4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0D114" w14:textId="77777777" w:rsidR="00226BDE" w:rsidRDefault="00226BD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A91A164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33E958A6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9FAAED9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41128CCE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7FB089B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2A0D567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F279DAB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0DD88D61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7B47710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1487CD2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04E98698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0DDD23E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7B70E9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4B871A1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2EC0A2C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44F2E45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CAF09AC" w14:textId="77777777" w:rsidR="00226BDE" w:rsidRDefault="00226BDE">
            <w:pPr>
              <w:pStyle w:val="EMPTYCELLSTYLE"/>
            </w:pPr>
          </w:p>
        </w:tc>
      </w:tr>
      <w:tr w:rsidR="00226BDE" w14:paraId="0E13835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A590E4C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5865C4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E8F653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29C844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3F4ACC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C94FA20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0A4C816F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340E30B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F6F37C5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08BB33E5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0C29BEE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14E4B4BB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4F63769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14B889F1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690B16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7F18D0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08BB7D77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1BC8FBE6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08746CD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7580361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2A8F7B6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733E0A7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5C3E30D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8E4C7ED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BD6B9CB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57A293C3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30B72B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93C85E9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61EA14A8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6C27692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EF96A7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17514F2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3B13B9E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148DC9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3444B8F" w14:textId="77777777" w:rsidR="00226BDE" w:rsidRDefault="00226BDE">
            <w:pPr>
              <w:pStyle w:val="EMPTYCELLSTYLE"/>
            </w:pPr>
          </w:p>
        </w:tc>
      </w:tr>
      <w:tr w:rsidR="00226BDE" w14:paraId="6E716F9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DA28B02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FBB7C8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6A4443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6D9ECC9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D00F" w14:textId="77777777" w:rsidR="00226BDE" w:rsidRDefault="004F1E43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27039EC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0EFDFA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D643149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7C37DA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1B88275" w14:textId="77777777" w:rsidR="00226BDE" w:rsidRDefault="00226BDE">
            <w:pPr>
              <w:pStyle w:val="EMPTYCELLSTYLE"/>
            </w:pPr>
          </w:p>
        </w:tc>
      </w:tr>
      <w:tr w:rsidR="00226BDE" w14:paraId="2A95D10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0D39AD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0E8555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C1DE02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12C8524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3FC9B8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CE78826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795EE82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8FE066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48613A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77C6D6AB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2264DD7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3285045A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404C2F8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35B86881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7E8DF07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64F93CC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55E5CF5A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6C508C28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691DB9EA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47228B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A8FCA3F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94E925B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76515AC3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A13E367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807A3EF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3828E689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420E007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4C3F203E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CC4D11A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15969F7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70B44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4C1FBE3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0E90E5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7D8793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6AE5F96" w14:textId="77777777" w:rsidR="00226BDE" w:rsidRDefault="00226BDE">
            <w:pPr>
              <w:pStyle w:val="EMPTYCELLSTYLE"/>
            </w:pPr>
          </w:p>
        </w:tc>
      </w:tr>
      <w:tr w:rsidR="00226BDE" w14:paraId="501D17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081346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7C4A0C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D59873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EA5A31A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36EC68F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1292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C0954D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D0881D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A6AD93E" w14:textId="77777777" w:rsidR="00226BDE" w:rsidRDefault="00226BDE">
            <w:pPr>
              <w:pStyle w:val="EMPTYCELLSTYLE"/>
            </w:pPr>
          </w:p>
        </w:tc>
      </w:tr>
      <w:tr w:rsidR="00226BDE" w14:paraId="009D77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0F42FD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F89A06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DDA731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07F23A3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886E09B" w14:textId="77777777" w:rsidR="00226BDE" w:rsidRDefault="00226BD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8395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CCE9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E20F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2401" w14:textId="77777777" w:rsidR="00226BDE" w:rsidRDefault="004F1E4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09F0" w14:textId="77777777" w:rsidR="00226BDE" w:rsidRDefault="004F1E4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5879124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7BF22A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AA254D6" w14:textId="77777777" w:rsidR="00226BDE" w:rsidRDefault="00226BDE">
            <w:pPr>
              <w:pStyle w:val="EMPTYCELLSTYLE"/>
            </w:pPr>
          </w:p>
        </w:tc>
      </w:tr>
      <w:tr w:rsidR="00226BDE" w14:paraId="461648A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4020AF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4D6B6C2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D2162B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4D49B02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B4B931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D569A78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3E70C184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6BCA93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EB468AB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3A2018C0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C62532A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631D7528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2465F4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1B684D7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0B70594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01C9442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1370A808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63EAFEB7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493A9B15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685C3DF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5C2BFB8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0B41C126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749B975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009917E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5A1F3AC1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7B1DEFDA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687740F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557C32A6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18AFE3EC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2EC7918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925C14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873A7B6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7F5EDC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0B08E8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0591F66" w14:textId="77777777" w:rsidR="00226BDE" w:rsidRDefault="00226BDE">
            <w:pPr>
              <w:pStyle w:val="EMPTYCELLSTYLE"/>
            </w:pPr>
          </w:p>
        </w:tc>
      </w:tr>
      <w:tr w:rsidR="00226BDE" w14:paraId="140A3BB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FEED1CD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7F3896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4EC004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CD369E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593838A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72A01E7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CLEAN IT stlačený plyn 600ml</w:t>
            </w:r>
          </w:p>
        </w:tc>
        <w:tc>
          <w:tcPr>
            <w:tcW w:w="80" w:type="dxa"/>
          </w:tcPr>
          <w:p w14:paraId="7197BA4E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4D335CC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5C3CFDE" w14:textId="77777777" w:rsidR="00226BDE" w:rsidRDefault="00226BDE">
            <w:pPr>
              <w:pStyle w:val="EMPTYCELLSTYLE"/>
            </w:pPr>
          </w:p>
        </w:tc>
      </w:tr>
      <w:tr w:rsidR="00226BDE" w14:paraId="17468E6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7A07FB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135072D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052500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0D5505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27923F4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6AFAF9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652082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E9CDF0A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2544E0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CFE85E" w14:textId="2F5ECE26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123153" w14:textId="6E1B7B8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3932F38C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2B6160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E76FD87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5E903E0" w14:textId="77777777" w:rsidR="00226BDE" w:rsidRDefault="00226BDE">
            <w:pPr>
              <w:pStyle w:val="EMPTYCELLSTYLE"/>
            </w:pPr>
          </w:p>
        </w:tc>
      </w:tr>
      <w:tr w:rsidR="00226BDE" w14:paraId="6D82946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8D2D493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1B31D13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134CFB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211DFB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42C17FAC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44BC8CC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Sandberg externí zvuková karta, USB &gt; Sound Link, černý</w:t>
            </w:r>
          </w:p>
        </w:tc>
        <w:tc>
          <w:tcPr>
            <w:tcW w:w="80" w:type="dxa"/>
          </w:tcPr>
          <w:p w14:paraId="3A62EF62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086621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E6CC306" w14:textId="77777777" w:rsidR="00226BDE" w:rsidRDefault="00226BDE">
            <w:pPr>
              <w:pStyle w:val="EMPTYCELLSTYLE"/>
            </w:pPr>
          </w:p>
        </w:tc>
      </w:tr>
      <w:tr w:rsidR="00226BDE" w14:paraId="1135643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583DC7B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EAE22D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97B68E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E731A0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0BAC21C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3CEAE9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B562F2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A1AF49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9CE6767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6192C3" w14:textId="1126DE58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483376" w14:textId="6317550E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1B0F4641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406F8A4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A7D7AE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AE1BDA7" w14:textId="77777777" w:rsidR="00226BDE" w:rsidRDefault="00226BDE">
            <w:pPr>
              <w:pStyle w:val="EMPTYCELLSTYLE"/>
            </w:pPr>
          </w:p>
        </w:tc>
      </w:tr>
      <w:tr w:rsidR="00226BDE" w14:paraId="11D7212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851924D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C66806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358762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B9EA3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E5B52B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0801CF4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Mikrofon s klipsnou, GEMBIRD MIC-C-01, černý</w:t>
            </w:r>
          </w:p>
        </w:tc>
        <w:tc>
          <w:tcPr>
            <w:tcW w:w="80" w:type="dxa"/>
          </w:tcPr>
          <w:p w14:paraId="5DE38F83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E056A6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0CF0A9E" w14:textId="77777777" w:rsidR="00226BDE" w:rsidRDefault="00226BDE">
            <w:pPr>
              <w:pStyle w:val="EMPTYCELLSTYLE"/>
            </w:pPr>
          </w:p>
        </w:tc>
      </w:tr>
      <w:tr w:rsidR="00226BDE" w14:paraId="1520923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51F68CE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1044A9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CADDBE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4D9A8A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D27B495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651601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478EAC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F392E74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B80D66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2E70C99" w14:textId="16D569C3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DB1DE1" w14:textId="1B2C8ACC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18437CC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0161DB4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B7E6C9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C17B8FC" w14:textId="77777777" w:rsidR="00226BDE" w:rsidRDefault="00226BDE">
            <w:pPr>
              <w:pStyle w:val="EMPTYCELLSTYLE"/>
            </w:pPr>
          </w:p>
        </w:tc>
      </w:tr>
      <w:tr w:rsidR="00226BDE" w14:paraId="426144C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D96D6D9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EBD0E8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E27C9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CD2DE97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0B1F4A4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602EA62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Stolní mikrofon C-TECH MIC-04E, 3,5" stereo jack, 1,8m</w:t>
            </w:r>
          </w:p>
        </w:tc>
        <w:tc>
          <w:tcPr>
            <w:tcW w:w="80" w:type="dxa"/>
          </w:tcPr>
          <w:p w14:paraId="08E66AE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AA0B7D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2B9F10C" w14:textId="77777777" w:rsidR="00226BDE" w:rsidRDefault="00226BDE">
            <w:pPr>
              <w:pStyle w:val="EMPTYCELLSTYLE"/>
            </w:pPr>
          </w:p>
        </w:tc>
      </w:tr>
      <w:tr w:rsidR="00226BDE" w14:paraId="59D9C3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8997ECF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3A29B3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029B33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ACE540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87B3A3B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42880C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75DC86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99DA84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760F1FE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D305073" w14:textId="05C09E7B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18B27F1" w14:textId="1447136B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8438E8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52C01DF9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F4AAB35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E96CA3F" w14:textId="77777777" w:rsidR="00226BDE" w:rsidRDefault="00226BDE">
            <w:pPr>
              <w:pStyle w:val="EMPTYCELLSTYLE"/>
            </w:pPr>
          </w:p>
        </w:tc>
      </w:tr>
      <w:tr w:rsidR="00226BDE" w14:paraId="0A756B1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2284630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E1967E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FB38879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58739F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FC862F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588B50D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Niceboy Stream, webkamera</w:t>
            </w:r>
          </w:p>
        </w:tc>
        <w:tc>
          <w:tcPr>
            <w:tcW w:w="80" w:type="dxa"/>
          </w:tcPr>
          <w:p w14:paraId="1896BD8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9F14C4A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9089CD4" w14:textId="77777777" w:rsidR="00226BDE" w:rsidRDefault="00226BDE">
            <w:pPr>
              <w:pStyle w:val="EMPTYCELLSTYLE"/>
            </w:pPr>
          </w:p>
        </w:tc>
      </w:tr>
      <w:tr w:rsidR="00226BDE" w14:paraId="02A16C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998D9F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EDADEC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DA2811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3E494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468F3743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4653FE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47DDD4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15FBB7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664BF5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7CE3DA" w14:textId="498C8769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A3DF7B0" w14:textId="151BCA60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1F55174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E6B040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A85E5A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DC7BCC3" w14:textId="77777777" w:rsidR="00226BDE" w:rsidRDefault="00226BDE">
            <w:pPr>
              <w:pStyle w:val="EMPTYCELLSTYLE"/>
            </w:pPr>
          </w:p>
        </w:tc>
      </w:tr>
      <w:tr w:rsidR="00226BDE" w14:paraId="0D83457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5BF739C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1CC2CDD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85E807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C74277E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F1BFA8A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F67844F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Xiaomi W88 S Full HD 1080p</w:t>
            </w:r>
          </w:p>
        </w:tc>
        <w:tc>
          <w:tcPr>
            <w:tcW w:w="80" w:type="dxa"/>
          </w:tcPr>
          <w:p w14:paraId="614B8E0F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A95BA9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D248807" w14:textId="77777777" w:rsidR="00226BDE" w:rsidRDefault="00226BDE">
            <w:pPr>
              <w:pStyle w:val="EMPTYCELLSTYLE"/>
            </w:pPr>
          </w:p>
        </w:tc>
      </w:tr>
      <w:tr w:rsidR="00226BDE" w14:paraId="4F21EB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00CC6AB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52E38D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470B6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58CAB74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09A4447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0FA96B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93A280A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1EF613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D32D10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574A9D0" w14:textId="6A889728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A352BA" w14:textId="2F339FDC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19F6D4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C30C78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663C52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C9083EC" w14:textId="77777777" w:rsidR="00226BDE" w:rsidRDefault="00226BDE">
            <w:pPr>
              <w:pStyle w:val="EMPTYCELLSTYLE"/>
            </w:pPr>
          </w:p>
        </w:tc>
      </w:tr>
      <w:tr w:rsidR="00226BDE" w14:paraId="64268EF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3543D3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1BDCEF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B974A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ABC265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F17E059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206A321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Notebook HP 255 G8 15,6"FHD - Vaněček (školící)</w:t>
            </w:r>
          </w:p>
        </w:tc>
        <w:tc>
          <w:tcPr>
            <w:tcW w:w="80" w:type="dxa"/>
          </w:tcPr>
          <w:p w14:paraId="43ACF8F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DD6E1C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79FAFC3" w14:textId="77777777" w:rsidR="00226BDE" w:rsidRDefault="00226BDE">
            <w:pPr>
              <w:pStyle w:val="EMPTYCELLSTYLE"/>
            </w:pPr>
          </w:p>
        </w:tc>
      </w:tr>
      <w:tr w:rsidR="00226BDE" w14:paraId="7173A29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647DD12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DF8C39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B757A8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4EBAB0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00CCE50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54CE7D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6539154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EFB1B2E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4EA17B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95C97E" w14:textId="495381E6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5FD07F" w14:textId="662F8D7A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10AC41EA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B695B6A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3E4CE3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BC72218" w14:textId="77777777" w:rsidR="00226BDE" w:rsidRDefault="00226BDE">
            <w:pPr>
              <w:pStyle w:val="EMPTYCELLSTYLE"/>
            </w:pPr>
          </w:p>
        </w:tc>
      </w:tr>
      <w:tr w:rsidR="00226BDE" w14:paraId="40506AC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C31A40A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176F198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C3340A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446D7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D280814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63CADABA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Tiskárna HP LaserJet MFP M234sdn: Černobílá laserová multifunkční - Vondrák (Jenštejn)</w:t>
            </w:r>
          </w:p>
        </w:tc>
        <w:tc>
          <w:tcPr>
            <w:tcW w:w="80" w:type="dxa"/>
          </w:tcPr>
          <w:p w14:paraId="78360E3F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CCD90A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5343E8D" w14:textId="77777777" w:rsidR="00226BDE" w:rsidRDefault="00226BDE">
            <w:pPr>
              <w:pStyle w:val="EMPTYCELLSTYLE"/>
            </w:pPr>
          </w:p>
        </w:tc>
      </w:tr>
      <w:tr w:rsidR="00226BDE" w14:paraId="5C1F38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81E5AE4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F91D8E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93B34B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F61403D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0EA7179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66D5B0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D101EF9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E81257F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B8880AF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EBD83AD" w14:textId="775F3E89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717657" w14:textId="23AB22B5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2ED0221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1B8A2C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34863C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B28ED2A" w14:textId="77777777" w:rsidR="00226BDE" w:rsidRDefault="00226BDE">
            <w:pPr>
              <w:pStyle w:val="EMPTYCELLSTYLE"/>
            </w:pPr>
          </w:p>
        </w:tc>
      </w:tr>
      <w:tr w:rsidR="00226BDE" w14:paraId="0FC1E01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4BDE0D8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367800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4A78A4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A70717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16BE2B3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188BB06C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SanDisk MicroSDXC karta 256GB Ultra</w:t>
            </w:r>
          </w:p>
        </w:tc>
        <w:tc>
          <w:tcPr>
            <w:tcW w:w="80" w:type="dxa"/>
          </w:tcPr>
          <w:p w14:paraId="41FBECDC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8BA94A7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8E5B79E" w14:textId="77777777" w:rsidR="00226BDE" w:rsidRDefault="00226BDE">
            <w:pPr>
              <w:pStyle w:val="EMPTYCELLSTYLE"/>
            </w:pPr>
          </w:p>
        </w:tc>
      </w:tr>
      <w:tr w:rsidR="00226BDE" w14:paraId="359CE0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BDEACF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FE5B9A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B0F125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C3F0D3C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9EBA623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04EBDC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5189C5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31F2A8D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DB030D9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4ED590" w14:textId="3B822C04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A63E243" w14:textId="1BEF043C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6764375A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AAC76DA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558460A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683B3FD" w14:textId="77777777" w:rsidR="00226BDE" w:rsidRDefault="00226BDE">
            <w:pPr>
              <w:pStyle w:val="EMPTYCELLSTYLE"/>
            </w:pPr>
          </w:p>
        </w:tc>
      </w:tr>
      <w:tr w:rsidR="00226BDE" w14:paraId="1147B5B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E53F474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5D5F3F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BFDEF5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7D328C2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ACF59A4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FAEC724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SanDisk 32 GB SDHC Ultra</w:t>
            </w:r>
          </w:p>
        </w:tc>
        <w:tc>
          <w:tcPr>
            <w:tcW w:w="80" w:type="dxa"/>
          </w:tcPr>
          <w:p w14:paraId="5F1A6C8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3C300B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B00303F" w14:textId="77777777" w:rsidR="00226BDE" w:rsidRDefault="00226BDE">
            <w:pPr>
              <w:pStyle w:val="EMPTYCELLSTYLE"/>
            </w:pPr>
          </w:p>
        </w:tc>
      </w:tr>
      <w:tr w:rsidR="00226BDE" w14:paraId="5EB67A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12ABE9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259C43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8CA33A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02C38E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B8FC86A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3828C9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0863D4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EA6B4B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E230DAF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1D0F2ED" w14:textId="1683B8FF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044DC8" w14:textId="0BDF74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FD17BC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7286931A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FC6386B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26F30F8" w14:textId="77777777" w:rsidR="00226BDE" w:rsidRDefault="00226BDE">
            <w:pPr>
              <w:pStyle w:val="EMPTYCELLSTYLE"/>
            </w:pPr>
          </w:p>
        </w:tc>
      </w:tr>
      <w:tr w:rsidR="00226BDE" w14:paraId="3546A66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98A3DFD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778D6C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1D5195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738FDAA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0680FF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3385856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Kabel 250V/10A prodlužovací přívod 3m, 4 zásuvky</w:t>
            </w:r>
          </w:p>
        </w:tc>
        <w:tc>
          <w:tcPr>
            <w:tcW w:w="80" w:type="dxa"/>
          </w:tcPr>
          <w:p w14:paraId="43A18F2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27FE39B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EF9EEAF" w14:textId="77777777" w:rsidR="00226BDE" w:rsidRDefault="00226BDE">
            <w:pPr>
              <w:pStyle w:val="EMPTYCELLSTYLE"/>
            </w:pPr>
          </w:p>
        </w:tc>
      </w:tr>
      <w:tr w:rsidR="00226BDE" w14:paraId="74A218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26AE721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A31C6C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2A3F92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799B80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F3628EE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30EF9B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CD0F60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D39258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3A203D9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7A796B" w14:textId="42DF9E0E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A90D2B1" w14:textId="565CD83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32B921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6990A49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D0646A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4D0ADA3" w14:textId="77777777" w:rsidR="00226BDE" w:rsidRDefault="00226BDE">
            <w:pPr>
              <w:pStyle w:val="EMPTYCELLSTYLE"/>
            </w:pPr>
          </w:p>
        </w:tc>
      </w:tr>
      <w:tr w:rsidR="00226BDE" w14:paraId="05DCD18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99517B2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7BAB0F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023375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20ECF03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D2867B9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22028E8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Roztrojka 230V 10A bílá, 3x kulatá zásuvka</w:t>
            </w:r>
          </w:p>
        </w:tc>
        <w:tc>
          <w:tcPr>
            <w:tcW w:w="80" w:type="dxa"/>
          </w:tcPr>
          <w:p w14:paraId="76CE1A21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BCD59A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FF42FDB" w14:textId="77777777" w:rsidR="00226BDE" w:rsidRDefault="00226BDE">
            <w:pPr>
              <w:pStyle w:val="EMPTYCELLSTYLE"/>
            </w:pPr>
          </w:p>
        </w:tc>
      </w:tr>
      <w:tr w:rsidR="00226BDE" w14:paraId="29E74C2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35E1FE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4CFA92D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3DF5B1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AB5F178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60FD7550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47F04C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8A6D67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940579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A2D2F1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83352D" w14:textId="247B19FC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59BE015" w14:textId="17BF6464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68A8918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5E2CC32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8C054D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58351D5" w14:textId="77777777" w:rsidR="00226BDE" w:rsidRDefault="00226BDE">
            <w:pPr>
              <w:pStyle w:val="EMPTYCELLSTYLE"/>
            </w:pPr>
          </w:p>
        </w:tc>
      </w:tr>
      <w:tr w:rsidR="00226BDE" w14:paraId="55C857E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960F345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761710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0395CD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ABEC1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58D007B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D582528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ADATA SSD SU630 960GB 2,5" 520/450MB/s</w:t>
            </w:r>
          </w:p>
        </w:tc>
        <w:tc>
          <w:tcPr>
            <w:tcW w:w="80" w:type="dxa"/>
          </w:tcPr>
          <w:p w14:paraId="29964B6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5D72FB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B4D7683" w14:textId="77777777" w:rsidR="00226BDE" w:rsidRDefault="00226BDE">
            <w:pPr>
              <w:pStyle w:val="EMPTYCELLSTYLE"/>
            </w:pPr>
          </w:p>
        </w:tc>
      </w:tr>
      <w:tr w:rsidR="00226BDE" w14:paraId="7A0517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1E22539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5BBAB46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4A8A6B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0FD71F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BBCC60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527C2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051D69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46012A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FA76EB1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4E4C3F" w14:textId="2A560F41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7D005D3" w14:textId="21A0A13B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053AF8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25821162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09E1A4B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077ABC3" w14:textId="77777777" w:rsidR="00226BDE" w:rsidRDefault="00226BDE">
            <w:pPr>
              <w:pStyle w:val="EMPTYCELLSTYLE"/>
            </w:pPr>
          </w:p>
        </w:tc>
      </w:tr>
      <w:tr w:rsidR="00226BDE" w14:paraId="2775E66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06A3EC3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6F67C8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9134D8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4915CC1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7A01A7F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42577CA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Crucial BX500/500GB/SSD/2.5"/SATA/Černá</w:t>
            </w:r>
          </w:p>
        </w:tc>
        <w:tc>
          <w:tcPr>
            <w:tcW w:w="80" w:type="dxa"/>
          </w:tcPr>
          <w:p w14:paraId="3C7171C0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725A5C5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A555A4C" w14:textId="77777777" w:rsidR="00226BDE" w:rsidRDefault="00226BDE">
            <w:pPr>
              <w:pStyle w:val="EMPTYCELLSTYLE"/>
            </w:pPr>
          </w:p>
        </w:tc>
      </w:tr>
      <w:tr w:rsidR="00226BDE" w14:paraId="0D662A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1141018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29BA686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F43D84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8CE44F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C3776F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7A2D11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DAC787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2566EE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FEA669D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6F910C" w14:textId="4203511A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1C3513" w14:textId="4293FAA5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2DF93EDF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DEDC229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53E6DD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709C8B9" w14:textId="77777777" w:rsidR="00226BDE" w:rsidRDefault="00226BDE">
            <w:pPr>
              <w:pStyle w:val="EMPTYCELLSTYLE"/>
            </w:pPr>
          </w:p>
        </w:tc>
      </w:tr>
      <w:tr w:rsidR="00226BDE" w14:paraId="6CF085F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37309DF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F4E87A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2B7E59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F0BC35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57126FA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10F12A0D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ROLINE Organizér kabelů pod desku stolu, drátěný, černý</w:t>
            </w:r>
          </w:p>
        </w:tc>
        <w:tc>
          <w:tcPr>
            <w:tcW w:w="80" w:type="dxa"/>
          </w:tcPr>
          <w:p w14:paraId="0EE6F77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DB123D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FB7E59D" w14:textId="77777777" w:rsidR="00226BDE" w:rsidRDefault="00226BDE">
            <w:pPr>
              <w:pStyle w:val="EMPTYCELLSTYLE"/>
            </w:pPr>
          </w:p>
        </w:tc>
      </w:tr>
      <w:tr w:rsidR="00226BDE" w14:paraId="09502B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250049C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2CDB13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814249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7CD2CCB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53C4375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3CBCD2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F4C5EF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05A20FE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CB06879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A4A647" w14:textId="20F1F516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8BBC1F" w14:textId="144B1F06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32DC69B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4CCFEBCB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5F959692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8BE585A" w14:textId="77777777" w:rsidR="00226BDE" w:rsidRDefault="00226BDE">
            <w:pPr>
              <w:pStyle w:val="EMPTYCELLSTYLE"/>
            </w:pPr>
          </w:p>
        </w:tc>
      </w:tr>
      <w:tr w:rsidR="00226BDE" w14:paraId="06AFB83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3920C9C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4FAB52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1049C5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8EF9E1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5B9086F6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2966475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VELCRO Páska se suchým zipem, nalepovací, 20mm x 1m</w:t>
            </w:r>
          </w:p>
        </w:tc>
        <w:tc>
          <w:tcPr>
            <w:tcW w:w="80" w:type="dxa"/>
          </w:tcPr>
          <w:p w14:paraId="6E98B53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736D0194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7E27BAF" w14:textId="77777777" w:rsidR="00226BDE" w:rsidRDefault="00226BDE">
            <w:pPr>
              <w:pStyle w:val="EMPTYCELLSTYLE"/>
            </w:pPr>
          </w:p>
        </w:tc>
      </w:tr>
      <w:tr w:rsidR="00226BDE" w14:paraId="18D992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3B3FC5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620A32F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C523C1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9D8430E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8913DDD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086E61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FF0F98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205F88E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A1D6495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A891DB" w14:textId="1AA5AD24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1F03D59" w14:textId="7D54008A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D9BF06F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2638C6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00DCFC4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CE85A36" w14:textId="77777777" w:rsidR="00226BDE" w:rsidRDefault="00226BDE">
            <w:pPr>
              <w:pStyle w:val="EMPTYCELLSTYLE"/>
            </w:pPr>
          </w:p>
        </w:tc>
      </w:tr>
      <w:tr w:rsidR="00226BDE" w14:paraId="603C80B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DD40E88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7B3E5F8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2E4B70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B4D9B46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B4A943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724B5E7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06635A67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C8FE21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6E1101B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2333926F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C856FC3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761D5198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DD0388A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1815FDF2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1EBBF16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B28B0A5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530D7492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463DDB95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4E1DB51A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64B97558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9D79513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E7EC728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00AB076D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3C48956C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47992C3F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5A435449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640567D5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3E6D4520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0101A1F0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36AE285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24E554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229F7D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3F156FF5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3474F215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577CE93" w14:textId="77777777" w:rsidR="00226BDE" w:rsidRDefault="00226BDE">
            <w:pPr>
              <w:pStyle w:val="EMPTYCELLSTYLE"/>
            </w:pPr>
          </w:p>
        </w:tc>
      </w:tr>
      <w:tr w:rsidR="00226BDE" w14:paraId="2F5AF1EA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0C21F559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DCE122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59B2C3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CFB65B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378DD83" w14:textId="77777777" w:rsidR="00226BDE" w:rsidRDefault="00226BD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6DCDA" w14:textId="60EFED0E" w:rsidR="00226BDE" w:rsidRDefault="00226BDE">
            <w:pPr>
              <w:pStyle w:val="default10"/>
            </w:pPr>
          </w:p>
        </w:tc>
        <w:tc>
          <w:tcPr>
            <w:tcW w:w="20" w:type="dxa"/>
          </w:tcPr>
          <w:p w14:paraId="13E3978D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D39B58C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9F66D9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DD7EAE4" w14:textId="77777777" w:rsidR="00226BDE" w:rsidRDefault="00226BDE">
            <w:pPr>
              <w:pStyle w:val="EMPTYCELLSTYLE"/>
            </w:pPr>
          </w:p>
        </w:tc>
      </w:tr>
      <w:tr w:rsidR="00226BDE" w14:paraId="7A44D12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4EFF639E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369D746C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1882CC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02A8417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2A1A503B" w14:textId="77777777" w:rsidR="00226BDE" w:rsidRDefault="00226BD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B43C" w14:textId="6F662E04" w:rsidR="00226BDE" w:rsidRDefault="00226BDE">
            <w:pPr>
              <w:pStyle w:val="default10"/>
            </w:pPr>
          </w:p>
        </w:tc>
        <w:tc>
          <w:tcPr>
            <w:tcW w:w="20" w:type="dxa"/>
          </w:tcPr>
          <w:p w14:paraId="5403429A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1C1F01DD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6C972EA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EE6E0A3" w14:textId="77777777" w:rsidR="00226BDE" w:rsidRDefault="00226BDE">
            <w:pPr>
              <w:pStyle w:val="EMPTYCELLSTYLE"/>
            </w:pPr>
          </w:p>
        </w:tc>
      </w:tr>
      <w:tr w:rsidR="00226BDE" w14:paraId="703DF1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190D27" w14:textId="77777777" w:rsidR="00226BDE" w:rsidRDefault="00226BDE">
            <w:pPr>
              <w:pStyle w:val="EMPTYCELLSTYLE"/>
            </w:pPr>
          </w:p>
        </w:tc>
        <w:tc>
          <w:tcPr>
            <w:tcW w:w="960" w:type="dxa"/>
          </w:tcPr>
          <w:p w14:paraId="051A635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062CA97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902DA99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0D88EDF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91DA9B1" w14:textId="77777777" w:rsidR="00226BDE" w:rsidRDefault="00226BDE">
            <w:pPr>
              <w:pStyle w:val="EMPTYCELLSTYLE"/>
            </w:pPr>
          </w:p>
        </w:tc>
        <w:tc>
          <w:tcPr>
            <w:tcW w:w="1680" w:type="dxa"/>
          </w:tcPr>
          <w:p w14:paraId="6203D566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81E8BB0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6E1AC6A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2AA0314E" w14:textId="77777777" w:rsidR="00226BDE" w:rsidRDefault="00226BDE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E904C29" w14:textId="77777777" w:rsidR="00226BDE" w:rsidRDefault="00226BDE">
            <w:pPr>
              <w:pStyle w:val="EMPTYCELLSTYLE"/>
            </w:pPr>
          </w:p>
        </w:tc>
        <w:tc>
          <w:tcPr>
            <w:tcW w:w="1380" w:type="dxa"/>
          </w:tcPr>
          <w:p w14:paraId="60C69E07" w14:textId="77777777" w:rsidR="00226BDE" w:rsidRDefault="00226BDE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A96A47" w14:textId="77777777" w:rsidR="00226BDE" w:rsidRDefault="00226BDE">
            <w:pPr>
              <w:pStyle w:val="EMPTYCELLSTYLE"/>
            </w:pPr>
          </w:p>
        </w:tc>
        <w:tc>
          <w:tcPr>
            <w:tcW w:w="180" w:type="dxa"/>
          </w:tcPr>
          <w:p w14:paraId="045F09AD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4D02EA3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3DF4A6C" w14:textId="77777777" w:rsidR="00226BDE" w:rsidRDefault="00226BDE">
            <w:pPr>
              <w:pStyle w:val="EMPTYCELLSTYLE"/>
            </w:pPr>
          </w:p>
        </w:tc>
        <w:tc>
          <w:tcPr>
            <w:tcW w:w="100" w:type="dxa"/>
          </w:tcPr>
          <w:p w14:paraId="2836C4F0" w14:textId="77777777" w:rsidR="00226BDE" w:rsidRDefault="00226BDE">
            <w:pPr>
              <w:pStyle w:val="EMPTYCELLSTYLE"/>
            </w:pPr>
          </w:p>
        </w:tc>
        <w:tc>
          <w:tcPr>
            <w:tcW w:w="700" w:type="dxa"/>
          </w:tcPr>
          <w:p w14:paraId="582DEB66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</w:tcPr>
          <w:p w14:paraId="74AC9B71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1CD433C4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13D2A778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136F6217" w14:textId="77777777" w:rsidR="00226BDE" w:rsidRDefault="00226BDE">
            <w:pPr>
              <w:pStyle w:val="EMPTYCELLSTYLE"/>
            </w:pPr>
          </w:p>
        </w:tc>
        <w:tc>
          <w:tcPr>
            <w:tcW w:w="320" w:type="dxa"/>
          </w:tcPr>
          <w:p w14:paraId="3312C860" w14:textId="77777777" w:rsidR="00226BDE" w:rsidRDefault="00226BDE">
            <w:pPr>
              <w:pStyle w:val="EMPTYCELLSTYLE"/>
            </w:pPr>
          </w:p>
        </w:tc>
        <w:tc>
          <w:tcPr>
            <w:tcW w:w="40" w:type="dxa"/>
          </w:tcPr>
          <w:p w14:paraId="729DD14E" w14:textId="77777777" w:rsidR="00226BDE" w:rsidRDefault="00226BDE">
            <w:pPr>
              <w:pStyle w:val="EMPTYCELLSTYLE"/>
            </w:pPr>
          </w:p>
        </w:tc>
        <w:tc>
          <w:tcPr>
            <w:tcW w:w="760" w:type="dxa"/>
          </w:tcPr>
          <w:p w14:paraId="2B7393A6" w14:textId="77777777" w:rsidR="00226BDE" w:rsidRDefault="00226BDE">
            <w:pPr>
              <w:pStyle w:val="EMPTYCELLSTYLE"/>
            </w:pPr>
          </w:p>
        </w:tc>
        <w:tc>
          <w:tcPr>
            <w:tcW w:w="120" w:type="dxa"/>
          </w:tcPr>
          <w:p w14:paraId="0BF419F4" w14:textId="77777777" w:rsidR="00226BDE" w:rsidRDefault="00226BDE">
            <w:pPr>
              <w:pStyle w:val="EMPTYCELLSTYLE"/>
            </w:pPr>
          </w:p>
        </w:tc>
        <w:tc>
          <w:tcPr>
            <w:tcW w:w="60" w:type="dxa"/>
          </w:tcPr>
          <w:p w14:paraId="2E946688" w14:textId="77777777" w:rsidR="00226BDE" w:rsidRDefault="00226BDE">
            <w:pPr>
              <w:pStyle w:val="EMPTYCELLSTYLE"/>
            </w:pPr>
          </w:p>
        </w:tc>
        <w:tc>
          <w:tcPr>
            <w:tcW w:w="660" w:type="dxa"/>
          </w:tcPr>
          <w:p w14:paraId="0E2E2E6D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1CB7B5DC" w14:textId="77777777" w:rsidR="00226BDE" w:rsidRDefault="00226BDE">
            <w:pPr>
              <w:pStyle w:val="EMPTYCELLSTYLE"/>
            </w:pPr>
          </w:p>
        </w:tc>
        <w:tc>
          <w:tcPr>
            <w:tcW w:w="140" w:type="dxa"/>
          </w:tcPr>
          <w:p w14:paraId="4EC87D7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C82B93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E094608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</w:tcPr>
          <w:p w14:paraId="04D077E7" w14:textId="77777777" w:rsidR="00226BDE" w:rsidRDefault="00226BDE">
            <w:pPr>
              <w:pStyle w:val="EMPTYCELLSTYLE"/>
            </w:pPr>
          </w:p>
        </w:tc>
        <w:tc>
          <w:tcPr>
            <w:tcW w:w="260" w:type="dxa"/>
          </w:tcPr>
          <w:p w14:paraId="4C9487F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93137FE" w14:textId="77777777" w:rsidR="00226BDE" w:rsidRDefault="00226BDE">
            <w:pPr>
              <w:pStyle w:val="EMPTYCELLSTYLE"/>
            </w:pPr>
          </w:p>
        </w:tc>
      </w:tr>
      <w:tr w:rsidR="00226BDE" w14:paraId="6CA1852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00" w:type="dxa"/>
            <w:gridSpan w:val="2"/>
          </w:tcPr>
          <w:p w14:paraId="136B65C3" w14:textId="77777777" w:rsidR="00226BDE" w:rsidRDefault="00226BD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14:paraId="1A2BAD3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8A062AF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BF68F4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CE4012C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20DAF0D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12017D29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E2B560D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3F91077D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39D92D4A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5BAB326B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51BA1819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B3B602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FE3C527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00F4A0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598A93E" w14:textId="77777777" w:rsidR="00226BDE" w:rsidRDefault="00226BDE">
            <w:pPr>
              <w:pStyle w:val="EMPTYCELLSTYLE"/>
            </w:pPr>
          </w:p>
        </w:tc>
      </w:tr>
      <w:tr w:rsidR="00226BDE" w14:paraId="0B4147D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0B7E8DB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10EE62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3A0C6CF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49F795B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A3869BF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13DA86B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5572D727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1B4DB8B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02573E50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67FE3C3B" w14:textId="77777777" w:rsidR="00226BDE" w:rsidRDefault="00226BD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3FB" w14:textId="77777777" w:rsidR="00226BDE" w:rsidRDefault="004F1E43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C7EB" w14:textId="77777777" w:rsidR="00226BDE" w:rsidRDefault="004F1E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14:paraId="62986400" w14:textId="77777777" w:rsidR="00226BDE" w:rsidRDefault="00226BDE">
            <w:pPr>
              <w:pStyle w:val="EMPTYCELLSTYLE"/>
            </w:pPr>
          </w:p>
        </w:tc>
      </w:tr>
      <w:tr w:rsidR="00226BDE" w14:paraId="0586671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00" w:type="dxa"/>
            <w:gridSpan w:val="2"/>
          </w:tcPr>
          <w:p w14:paraId="626DD5E6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AB3CDB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EE8CF29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460294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81BF996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442A7D7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7C2DAD5B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F607C7B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339487C6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642991F7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29D1A52C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6ABA46CC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73AFAB2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CB0386E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F71D5E4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D273E1C" w14:textId="77777777" w:rsidR="00226BDE" w:rsidRDefault="00226BDE">
            <w:pPr>
              <w:pStyle w:val="EMPTYCELLSTYLE"/>
            </w:pPr>
          </w:p>
        </w:tc>
      </w:tr>
      <w:tr w:rsidR="00226BDE" w14:paraId="0437B6B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00" w:type="dxa"/>
            <w:gridSpan w:val="2"/>
          </w:tcPr>
          <w:p w14:paraId="102D38DE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1EB64E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E89E97A" w14:textId="77777777" w:rsidR="00226BDE" w:rsidRDefault="00226BD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26BDE" w14:paraId="4EB6A2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A9B6" w14:textId="77777777" w:rsidR="00226BDE" w:rsidRDefault="004F1E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0230100202</w:t>
                  </w:r>
                </w:p>
              </w:tc>
              <w:tc>
                <w:tcPr>
                  <w:tcW w:w="20" w:type="dxa"/>
                </w:tcPr>
                <w:p w14:paraId="42519464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4F75E79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942300B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B3A0BE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CE8A610" w14:textId="77777777" w:rsidR="00226BDE" w:rsidRDefault="00226BDE">
            <w:pPr>
              <w:pStyle w:val="EMPTYCELLSTYLE"/>
            </w:pPr>
          </w:p>
        </w:tc>
      </w:tr>
      <w:tr w:rsidR="00226BDE" w14:paraId="48054AF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100" w:type="dxa"/>
            <w:gridSpan w:val="2"/>
          </w:tcPr>
          <w:p w14:paraId="68694A8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A5D9BF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43490DE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4FA67B73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0DACCB5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4EC251B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12583F20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E7A5895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16A5418B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5CD03D2C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3BC7AC5B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762C040F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11A4ADF6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B2693E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87C562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502D07E" w14:textId="77777777" w:rsidR="00226BDE" w:rsidRDefault="00226BDE">
            <w:pPr>
              <w:pStyle w:val="EMPTYCELLSTYLE"/>
            </w:pPr>
          </w:p>
        </w:tc>
      </w:tr>
      <w:tr w:rsidR="00226BDE" w14:paraId="12A2F8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0E18B8E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5791B20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8BD7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340" w:type="dxa"/>
            <w:gridSpan w:val="2"/>
          </w:tcPr>
          <w:p w14:paraId="4C8BA28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3E7E759" w14:textId="77777777" w:rsidR="00226BDE" w:rsidRDefault="00226BDE">
            <w:pPr>
              <w:pStyle w:val="EMPTYCELLSTYLE"/>
            </w:pPr>
          </w:p>
        </w:tc>
      </w:tr>
      <w:tr w:rsidR="00226BDE" w14:paraId="5E10B9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113493C3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9155664" w14:textId="77777777" w:rsidR="00226BDE" w:rsidRDefault="00226BD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F6CC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B9FD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FC7F" w14:textId="77777777" w:rsidR="00226BDE" w:rsidRDefault="004F1E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68F4" w14:textId="77777777" w:rsidR="00226BDE" w:rsidRDefault="004F1E4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4A28" w14:textId="77777777" w:rsidR="00226BDE" w:rsidRDefault="004F1E4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340" w:type="dxa"/>
            <w:gridSpan w:val="2"/>
          </w:tcPr>
          <w:p w14:paraId="0E01C19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46B93C4" w14:textId="77777777" w:rsidR="00226BDE" w:rsidRDefault="00226BDE">
            <w:pPr>
              <w:pStyle w:val="EMPTYCELLSTYLE"/>
            </w:pPr>
          </w:p>
        </w:tc>
      </w:tr>
      <w:tr w:rsidR="00226BDE" w14:paraId="7A730E2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100" w:type="dxa"/>
            <w:gridSpan w:val="2"/>
          </w:tcPr>
          <w:p w14:paraId="42BB2AFF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16D528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A04C3DC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23DACA8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B997857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9AA5168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4601FEA3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59296B8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73ACF312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4CF5FEC3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143B572F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438C5F78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B375DA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611A2F2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DA4E36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9B39BF5" w14:textId="77777777" w:rsidR="00226BDE" w:rsidRDefault="00226BDE">
            <w:pPr>
              <w:pStyle w:val="EMPTYCELLSTYLE"/>
            </w:pPr>
          </w:p>
        </w:tc>
      </w:tr>
      <w:tr w:rsidR="00226BDE" w14:paraId="51443DF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2AF2A34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96F45D8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CD741E3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Baseus Cafule Series nabíjecí / datový kabel USB-C na Lightning</w:t>
            </w:r>
          </w:p>
        </w:tc>
        <w:tc>
          <w:tcPr>
            <w:tcW w:w="340" w:type="dxa"/>
            <w:gridSpan w:val="2"/>
          </w:tcPr>
          <w:p w14:paraId="69079A2C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63B27BCC" w14:textId="77777777" w:rsidR="00226BDE" w:rsidRDefault="00226BDE">
            <w:pPr>
              <w:pStyle w:val="EMPTYCELLSTYLE"/>
            </w:pPr>
          </w:p>
        </w:tc>
      </w:tr>
      <w:tr w:rsidR="00226BDE" w14:paraId="48B70E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4209118E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0F3479B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442FCA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0EE90A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70EF57C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3EC4926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BF0C00" w14:textId="29BB1749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E3C23A1" w14:textId="3E0039ED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86D0A40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A2F1F88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CD955A2" w14:textId="77777777" w:rsidR="00226BDE" w:rsidRDefault="00226BDE">
            <w:pPr>
              <w:pStyle w:val="EMPTYCELLSTYLE"/>
            </w:pPr>
          </w:p>
        </w:tc>
      </w:tr>
      <w:tr w:rsidR="00226BDE" w14:paraId="110CDD4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31B9FE9A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7691CEE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687BF23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Paměti Kingston 8GB 1600MHz DDR3 CL11 SODIMM</w:t>
            </w:r>
          </w:p>
        </w:tc>
        <w:tc>
          <w:tcPr>
            <w:tcW w:w="340" w:type="dxa"/>
            <w:gridSpan w:val="2"/>
          </w:tcPr>
          <w:p w14:paraId="40BC720A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86FB8AF" w14:textId="77777777" w:rsidR="00226BDE" w:rsidRDefault="00226BDE">
            <w:pPr>
              <w:pStyle w:val="EMPTYCELLSTYLE"/>
            </w:pPr>
          </w:p>
        </w:tc>
      </w:tr>
      <w:tr w:rsidR="00226BDE" w14:paraId="7A6A601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3590CBA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EE077C5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2D5704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45F6E59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C19257F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C058D3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1C487B" w14:textId="03B598F9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156882" w14:textId="09790B5D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E4891C8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10DA40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35A4DE0" w14:textId="77777777" w:rsidR="00226BDE" w:rsidRDefault="00226BDE">
            <w:pPr>
              <w:pStyle w:val="EMPTYCELLSTYLE"/>
            </w:pPr>
          </w:p>
        </w:tc>
      </w:tr>
      <w:tr w:rsidR="00226BDE" w14:paraId="0B62107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5DF54AC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6421726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07ECD64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Baseus CATLWJ-01 Tungsten Gold Fast Charge Kabel</w:t>
            </w:r>
          </w:p>
        </w:tc>
        <w:tc>
          <w:tcPr>
            <w:tcW w:w="340" w:type="dxa"/>
            <w:gridSpan w:val="2"/>
          </w:tcPr>
          <w:p w14:paraId="2B9A6533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D291045" w14:textId="77777777" w:rsidR="00226BDE" w:rsidRDefault="00226BDE">
            <w:pPr>
              <w:pStyle w:val="EMPTYCELLSTYLE"/>
            </w:pPr>
          </w:p>
        </w:tc>
      </w:tr>
      <w:tr w:rsidR="00226BDE" w14:paraId="0DE95B9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4C1F7B0E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EC09449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7EE01C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05AA4E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D6360DC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8878867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889EE6" w14:textId="4D1E2009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44C256" w14:textId="68BA460C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6B18035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2907641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B155EF9" w14:textId="77777777" w:rsidR="00226BDE" w:rsidRDefault="00226BDE">
            <w:pPr>
              <w:pStyle w:val="EMPTYCELLSTYLE"/>
            </w:pPr>
          </w:p>
        </w:tc>
      </w:tr>
      <w:tr w:rsidR="00226BDE" w14:paraId="67D960E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4C6C51C1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2892A08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31E7BB5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Baseus adaptér USB samec na USB-C samice 5A, černý</w:t>
            </w:r>
          </w:p>
        </w:tc>
        <w:tc>
          <w:tcPr>
            <w:tcW w:w="340" w:type="dxa"/>
            <w:gridSpan w:val="2"/>
          </w:tcPr>
          <w:p w14:paraId="137C798A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94F721C" w14:textId="77777777" w:rsidR="00226BDE" w:rsidRDefault="00226BDE">
            <w:pPr>
              <w:pStyle w:val="EMPTYCELLSTYLE"/>
            </w:pPr>
          </w:p>
        </w:tc>
      </w:tr>
      <w:tr w:rsidR="00226BDE" w14:paraId="6E0D49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1966873C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D5EC711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471941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807887B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0B9E18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CBCB62A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EA552FC" w14:textId="37DE6AA4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6D4C69" w14:textId="17BFE5C5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2EE6E7F8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B5DCF8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8EFAEB0" w14:textId="77777777" w:rsidR="00226BDE" w:rsidRDefault="00226BDE">
            <w:pPr>
              <w:pStyle w:val="EMPTYCELLSTYLE"/>
            </w:pPr>
          </w:p>
        </w:tc>
      </w:tr>
      <w:tr w:rsidR="00226BDE" w14:paraId="6019025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0EC6392F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58C7340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82E3A69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SWISSTEN ADAPTER LIGHTNING(M)/USB-C(F)</w:t>
            </w:r>
          </w:p>
        </w:tc>
        <w:tc>
          <w:tcPr>
            <w:tcW w:w="340" w:type="dxa"/>
            <w:gridSpan w:val="2"/>
          </w:tcPr>
          <w:p w14:paraId="0083B80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837648B" w14:textId="77777777" w:rsidR="00226BDE" w:rsidRDefault="00226BDE">
            <w:pPr>
              <w:pStyle w:val="EMPTYCELLSTYLE"/>
            </w:pPr>
          </w:p>
        </w:tc>
      </w:tr>
      <w:tr w:rsidR="00226BDE" w14:paraId="066742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3A7B7A61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E12AC9D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0E0225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D74C08E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0BBFEF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CEFE15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3F61F54" w14:textId="2F283DA3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41CC017" w14:textId="6AADF8A2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36EDFBD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F8A16D9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F9B5DB7" w14:textId="77777777" w:rsidR="00226BDE" w:rsidRDefault="00226BDE">
            <w:pPr>
              <w:pStyle w:val="EMPTYCELLSTYLE"/>
            </w:pPr>
          </w:p>
        </w:tc>
      </w:tr>
      <w:tr w:rsidR="00226BDE" w14:paraId="4023507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4269166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48CCDCC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38BFF249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HP 44A Black Original LaserJet Toner Cartridge CF244A</w:t>
            </w:r>
          </w:p>
        </w:tc>
        <w:tc>
          <w:tcPr>
            <w:tcW w:w="340" w:type="dxa"/>
            <w:gridSpan w:val="2"/>
          </w:tcPr>
          <w:p w14:paraId="36BEB8E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DC95734" w14:textId="77777777" w:rsidR="00226BDE" w:rsidRDefault="00226BDE">
            <w:pPr>
              <w:pStyle w:val="EMPTYCELLSTYLE"/>
            </w:pPr>
          </w:p>
        </w:tc>
      </w:tr>
      <w:tr w:rsidR="00226BDE" w14:paraId="2255842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25D1BDC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A69E350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0E8E85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426F78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BB2EBA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FC7121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8CFDD7" w14:textId="3D7A09A1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3F30EE0" w14:textId="35D16770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C9845CD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8BA8843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370A546C" w14:textId="77777777" w:rsidR="00226BDE" w:rsidRDefault="00226BDE">
            <w:pPr>
              <w:pStyle w:val="EMPTYCELLSTYLE"/>
            </w:pPr>
          </w:p>
        </w:tc>
      </w:tr>
      <w:tr w:rsidR="00226BDE" w14:paraId="4106ECC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45BBD2F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1991ECD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A3F8CD7" w14:textId="77777777" w:rsidR="00226BDE" w:rsidRDefault="004F1E43">
            <w:pPr>
              <w:pStyle w:val="default10"/>
              <w:ind w:left="40" w:right="40"/>
            </w:pPr>
            <w:r>
              <w:rPr>
                <w:sz w:val="18"/>
              </w:rPr>
              <w:t>Reproduktory Logitech Z200, 2.0, 10W, Midnight black - Duda</w:t>
            </w:r>
          </w:p>
        </w:tc>
        <w:tc>
          <w:tcPr>
            <w:tcW w:w="340" w:type="dxa"/>
            <w:gridSpan w:val="2"/>
          </w:tcPr>
          <w:p w14:paraId="730B034C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88A69BB" w14:textId="77777777" w:rsidR="00226BDE" w:rsidRDefault="00226BDE">
            <w:pPr>
              <w:pStyle w:val="EMPTYCELLSTYLE"/>
            </w:pPr>
          </w:p>
        </w:tc>
      </w:tr>
      <w:tr w:rsidR="00226BDE" w14:paraId="5833125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41B71AFC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8931D53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26BDE" w14:paraId="6E3295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ED8C295" w14:textId="77777777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CADA844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1D2640" w14:textId="77777777" w:rsidR="00226BDE" w:rsidRDefault="004F1E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2512E28" w14:textId="0B11548F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F648442" w14:textId="0DD04C71" w:rsidR="00226BDE" w:rsidRDefault="00226BD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25A3A13A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16CF03C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B48F030" w14:textId="77777777" w:rsidR="00226BDE" w:rsidRDefault="00226BDE">
            <w:pPr>
              <w:pStyle w:val="EMPTYCELLSTYLE"/>
            </w:pPr>
          </w:p>
        </w:tc>
      </w:tr>
      <w:tr w:rsidR="00226BDE" w14:paraId="3867802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100" w:type="dxa"/>
            <w:gridSpan w:val="2"/>
          </w:tcPr>
          <w:p w14:paraId="3A546B14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39CAA5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C3ECD47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055ED3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B7946D2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9EADD8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50802337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ED3D676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7FD752C4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028F2A9C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49624A75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5ACF55A7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F15CEC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2AA3302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673AC98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EB10708" w14:textId="77777777" w:rsidR="00226BDE" w:rsidRDefault="00226BDE">
            <w:pPr>
              <w:pStyle w:val="EMPTYCELLSTYLE"/>
            </w:pPr>
          </w:p>
        </w:tc>
      </w:tr>
      <w:tr w:rsidR="00226BDE" w14:paraId="165842D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00" w:type="dxa"/>
            <w:gridSpan w:val="2"/>
          </w:tcPr>
          <w:p w14:paraId="75ABD4CB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C0F6947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26BDE" w14:paraId="366588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646BA9C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271C92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23E3516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78739B9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9BE58E8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1CDB16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0430BB1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48175" w14:textId="77777777" w:rsidR="00226BDE" w:rsidRDefault="004F1E4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2E873E98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57925F0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3B11E0F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494D55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1BF303DB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79C68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468364B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26BDE" w14:paraId="0882E0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F7C665" w14:textId="77777777" w:rsidR="00226BDE" w:rsidRDefault="004F1E4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79 281,33 Kč</w:t>
                        </w:r>
                      </w:p>
                    </w:tc>
                  </w:tr>
                </w:tbl>
                <w:p w14:paraId="1FF685E5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7B53DE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1D85C3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6E521C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CFB14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748DB7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117928F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5E523C" w14:textId="77777777" w:rsidR="00226BDE" w:rsidRDefault="00226BDE">
                  <w:pPr>
                    <w:pStyle w:val="EMPTYCELLSTYLE"/>
                  </w:pPr>
                </w:p>
              </w:tc>
            </w:tr>
            <w:tr w:rsidR="00226BDE" w14:paraId="5E4846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FA161D2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D3285C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64266D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C6F9673" w14:textId="77777777" w:rsidR="00226BDE" w:rsidRDefault="002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EBA5E7" w14:textId="77777777" w:rsidR="00226BDE" w:rsidRDefault="00226BDE">
                  <w:pPr>
                    <w:pStyle w:val="EMPTYCELLSTYLE"/>
                  </w:pPr>
                </w:p>
              </w:tc>
            </w:tr>
          </w:tbl>
          <w:p w14:paraId="15C8E720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757690D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4F65FAED" w14:textId="77777777" w:rsidR="00226BDE" w:rsidRDefault="00226BDE">
            <w:pPr>
              <w:pStyle w:val="EMPTYCELLSTYLE"/>
            </w:pPr>
          </w:p>
        </w:tc>
      </w:tr>
      <w:tr w:rsidR="00226BDE" w14:paraId="4673AF0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100" w:type="dxa"/>
            <w:gridSpan w:val="2"/>
          </w:tcPr>
          <w:p w14:paraId="53083B4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DD69CC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D489E63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5F1029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19FE729E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17FDD9B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316564B7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9D59F6B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335184AB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595B61D2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21C49CFE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0EC77EBD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1655D08F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52EC4C1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E3F12E8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74C50C3E" w14:textId="77777777" w:rsidR="00226BDE" w:rsidRDefault="00226BDE">
            <w:pPr>
              <w:pStyle w:val="EMPTYCELLSTYLE"/>
            </w:pPr>
          </w:p>
        </w:tc>
      </w:tr>
      <w:tr w:rsidR="00226BDE" w14:paraId="14664AC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0" w:type="dxa"/>
            <w:gridSpan w:val="2"/>
          </w:tcPr>
          <w:p w14:paraId="5F0F1109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00D7084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6785" w14:textId="77777777" w:rsidR="00226BDE" w:rsidRDefault="004F1E4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44EA" w14:textId="77777777" w:rsidR="00226BDE" w:rsidRDefault="004F1E43">
            <w:pPr>
              <w:pStyle w:val="default10"/>
              <w:ind w:left="40"/>
            </w:pPr>
            <w:r>
              <w:rPr>
                <w:sz w:val="24"/>
              </w:rPr>
              <w:t>17.10.2023</w:t>
            </w:r>
          </w:p>
        </w:tc>
        <w:tc>
          <w:tcPr>
            <w:tcW w:w="580" w:type="dxa"/>
            <w:gridSpan w:val="5"/>
          </w:tcPr>
          <w:p w14:paraId="02E2988F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4A03475E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7AD5BB70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7484A3CE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1F8D1A3D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334482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07C0467A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65C6F0A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31CD6B9" w14:textId="77777777" w:rsidR="00226BDE" w:rsidRDefault="00226BDE">
            <w:pPr>
              <w:pStyle w:val="EMPTYCELLSTYLE"/>
            </w:pPr>
          </w:p>
        </w:tc>
      </w:tr>
      <w:tr w:rsidR="00226BDE" w14:paraId="73741F7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00" w:type="dxa"/>
            <w:gridSpan w:val="2"/>
          </w:tcPr>
          <w:p w14:paraId="334E95E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8D94C7A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357DFCD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0D31A28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433D90C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41A8551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587933BD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CC2C628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1738C6F9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7835FB25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49F0BF97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33F2D527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5E8161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33A3E019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0D8E8F6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C6E02F5" w14:textId="77777777" w:rsidR="00226BDE" w:rsidRDefault="00226BDE">
            <w:pPr>
              <w:pStyle w:val="EMPTYCELLSTYLE"/>
            </w:pPr>
          </w:p>
        </w:tc>
      </w:tr>
      <w:tr w:rsidR="00226BDE" w14:paraId="7474E90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00" w:type="dxa"/>
            <w:gridSpan w:val="2"/>
          </w:tcPr>
          <w:p w14:paraId="48E7BD05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D4B49D8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EC4A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3E1A07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21D49C17" w14:textId="77777777" w:rsidR="00226BDE" w:rsidRDefault="00226BDE">
            <w:pPr>
              <w:pStyle w:val="EMPTYCELLSTYLE"/>
            </w:pPr>
          </w:p>
        </w:tc>
      </w:tr>
      <w:tr w:rsidR="00226BDE" w14:paraId="4B4BCFA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14:paraId="441DC1F6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4A6C83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D5BDB9E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8051CFB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5735A831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08245EE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60C1850A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B19B8B4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24CFDD0F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5560521A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6B3A9E7D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42DF0298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0734B54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21D7B47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00F419E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0454FBC8" w14:textId="77777777" w:rsidR="00226BDE" w:rsidRDefault="00226BDE">
            <w:pPr>
              <w:pStyle w:val="EMPTYCELLSTYLE"/>
            </w:pPr>
          </w:p>
        </w:tc>
      </w:tr>
      <w:tr w:rsidR="00226BDE" w14:paraId="098A36F0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00" w:type="dxa"/>
            <w:gridSpan w:val="2"/>
          </w:tcPr>
          <w:p w14:paraId="366AACD0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5746B4C" w14:textId="77777777" w:rsidR="00226BDE" w:rsidRDefault="00226BD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243E" w14:textId="59376435" w:rsidR="00226BDE" w:rsidRDefault="004F1E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Tel.: ,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14:paraId="4D8C2C00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580CECC" w14:textId="77777777" w:rsidR="00226BDE" w:rsidRDefault="00226BDE">
            <w:pPr>
              <w:pStyle w:val="EMPTYCELLSTYLE"/>
            </w:pPr>
          </w:p>
        </w:tc>
      </w:tr>
      <w:tr w:rsidR="00226BDE" w14:paraId="091D33B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00" w:type="dxa"/>
            <w:gridSpan w:val="2"/>
          </w:tcPr>
          <w:p w14:paraId="166A4BF7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6F0EDBE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63DD4F8A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3C413FD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E3B0BB9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A3D9246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172147A5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2C651F7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3D436671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5DBDE4AD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58FAA2B4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2240B5C6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78A335D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BE146BB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C636CD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D546114" w14:textId="77777777" w:rsidR="00226BDE" w:rsidRDefault="00226BDE">
            <w:pPr>
              <w:pStyle w:val="EMPTYCELLSTYLE"/>
            </w:pPr>
          </w:p>
        </w:tc>
      </w:tr>
      <w:tr w:rsidR="00226BDE" w14:paraId="44D5233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00" w:type="dxa"/>
            <w:gridSpan w:val="2"/>
          </w:tcPr>
          <w:p w14:paraId="40554866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2C739E3" w14:textId="77777777" w:rsidR="00226BDE" w:rsidRDefault="00226BD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8238" w14:textId="3D0C1BCC" w:rsidR="00226BDE" w:rsidRDefault="00226BDE">
            <w:pPr>
              <w:pStyle w:val="default10"/>
            </w:pPr>
          </w:p>
        </w:tc>
        <w:tc>
          <w:tcPr>
            <w:tcW w:w="20" w:type="dxa"/>
          </w:tcPr>
          <w:p w14:paraId="5804867E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0A87C0C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AAB9DE5" w14:textId="77777777" w:rsidR="00226BDE" w:rsidRDefault="00226BDE">
            <w:pPr>
              <w:pStyle w:val="EMPTYCELLSTYLE"/>
            </w:pPr>
          </w:p>
        </w:tc>
      </w:tr>
      <w:tr w:rsidR="00226BDE" w14:paraId="68C49B4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00" w:type="dxa"/>
            <w:gridSpan w:val="2"/>
          </w:tcPr>
          <w:p w14:paraId="3FB6058C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4FFA7A6" w14:textId="77777777" w:rsidR="00226BDE" w:rsidRDefault="00226BD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5257" w14:textId="14933315" w:rsidR="00226BDE" w:rsidRDefault="00226BDE">
            <w:pPr>
              <w:pStyle w:val="default10"/>
            </w:pPr>
          </w:p>
        </w:tc>
        <w:tc>
          <w:tcPr>
            <w:tcW w:w="20" w:type="dxa"/>
          </w:tcPr>
          <w:p w14:paraId="12968E94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4E8755F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54EB7A6D" w14:textId="77777777" w:rsidR="00226BDE" w:rsidRDefault="00226BDE">
            <w:pPr>
              <w:pStyle w:val="EMPTYCELLSTYLE"/>
            </w:pPr>
          </w:p>
        </w:tc>
      </w:tr>
      <w:tr w:rsidR="00226BDE" w14:paraId="69BEA53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14:paraId="59862ABE" w14:textId="77777777" w:rsidR="00226BDE" w:rsidRDefault="00226BDE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0B229218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484B58BE" w14:textId="77777777" w:rsidR="00226BDE" w:rsidRDefault="00226BDE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0D984971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2646346B" w14:textId="77777777" w:rsidR="00226BDE" w:rsidRDefault="00226BDE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E55A178" w14:textId="77777777" w:rsidR="00226BDE" w:rsidRDefault="00226BDE">
            <w:pPr>
              <w:pStyle w:val="EMPTYCELLSTYLE"/>
            </w:pPr>
          </w:p>
        </w:tc>
        <w:tc>
          <w:tcPr>
            <w:tcW w:w="520" w:type="dxa"/>
          </w:tcPr>
          <w:p w14:paraId="66206610" w14:textId="77777777" w:rsidR="00226BDE" w:rsidRDefault="00226BDE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3F85C31" w14:textId="77777777" w:rsidR="00226BDE" w:rsidRDefault="00226BDE">
            <w:pPr>
              <w:pStyle w:val="EMPTYCELLSTYLE"/>
            </w:pPr>
          </w:p>
        </w:tc>
        <w:tc>
          <w:tcPr>
            <w:tcW w:w="1900" w:type="dxa"/>
            <w:gridSpan w:val="5"/>
          </w:tcPr>
          <w:p w14:paraId="69F57840" w14:textId="77777777" w:rsidR="00226BDE" w:rsidRDefault="00226BDE">
            <w:pPr>
              <w:pStyle w:val="EMPTYCELLSTYLE"/>
            </w:pPr>
          </w:p>
        </w:tc>
        <w:tc>
          <w:tcPr>
            <w:tcW w:w="1240" w:type="dxa"/>
            <w:gridSpan w:val="4"/>
          </w:tcPr>
          <w:p w14:paraId="09130ECA" w14:textId="77777777" w:rsidR="00226BDE" w:rsidRDefault="00226BDE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3B2AFF33" w14:textId="77777777" w:rsidR="00226BDE" w:rsidRDefault="00226BDE">
            <w:pPr>
              <w:pStyle w:val="EMPTYCELLSTYLE"/>
            </w:pPr>
          </w:p>
        </w:tc>
        <w:tc>
          <w:tcPr>
            <w:tcW w:w="680" w:type="dxa"/>
          </w:tcPr>
          <w:p w14:paraId="7B8D1A9F" w14:textId="77777777" w:rsidR="00226BDE" w:rsidRDefault="00226BDE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433075" w14:textId="77777777" w:rsidR="00226BDE" w:rsidRDefault="00226BDE">
            <w:pPr>
              <w:pStyle w:val="EMPTYCELLSTYLE"/>
            </w:pPr>
          </w:p>
        </w:tc>
        <w:tc>
          <w:tcPr>
            <w:tcW w:w="20" w:type="dxa"/>
          </w:tcPr>
          <w:p w14:paraId="7FA6EB84" w14:textId="77777777" w:rsidR="00226BDE" w:rsidRDefault="00226BDE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1A62043" w14:textId="77777777" w:rsidR="00226BDE" w:rsidRDefault="00226BDE">
            <w:pPr>
              <w:pStyle w:val="EMPTYCELLSTYLE"/>
            </w:pPr>
          </w:p>
        </w:tc>
        <w:tc>
          <w:tcPr>
            <w:tcW w:w="460" w:type="dxa"/>
          </w:tcPr>
          <w:p w14:paraId="1D30872E" w14:textId="77777777" w:rsidR="00226BDE" w:rsidRDefault="00226BDE">
            <w:pPr>
              <w:pStyle w:val="EMPTYCELLSTYLE"/>
            </w:pPr>
          </w:p>
        </w:tc>
      </w:tr>
    </w:tbl>
    <w:p w14:paraId="51D4D69E" w14:textId="77777777" w:rsidR="004F1E43" w:rsidRDefault="004F1E4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DE"/>
    <w:rsid w:val="00226BDE"/>
    <w:rsid w:val="004F1E43"/>
    <w:rsid w:val="009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75C"/>
  <w15:docId w15:val="{CA488011-8E7B-4572-8926-5F6F13A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Irena Spanilá</cp:lastModifiedBy>
  <cp:revision>3</cp:revision>
  <cp:lastPrinted>2023-10-18T08:08:00Z</cp:lastPrinted>
  <dcterms:created xsi:type="dcterms:W3CDTF">2023-10-18T08:07:00Z</dcterms:created>
  <dcterms:modified xsi:type="dcterms:W3CDTF">2023-10-18T08:09:00Z</dcterms:modified>
</cp:coreProperties>
</file>