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řešení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D.1.1.2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Architektonicko-stavební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řešení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Gerlachovský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dům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19 740 </w:t>
            </w:r>
            <w:r>
              <w:rPr>
                <w:b/>
                <w:spacing w:val="-2"/>
                <w:sz w:val="20"/>
              </w:rPr>
              <w:t>454,10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740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454,10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495,36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23 885 </w:t>
            </w:r>
            <w:r>
              <w:rPr>
                <w:b/>
                <w:spacing w:val="-2"/>
                <w:sz w:val="20"/>
              </w:rPr>
              <w:t>949,46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6358"/>
        <w:gridCol w:w="3942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845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845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3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Architektonicko-stavební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řešení</w:t>
            </w:r>
          </w:p>
        </w:tc>
      </w:tr>
      <w:tr>
        <w:trPr>
          <w:trHeight w:val="214" w:hRule="atLeast"/>
        </w:trPr>
        <w:tc>
          <w:tcPr>
            <w:tcW w:w="1845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3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D.1.1.2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Architektonicko-stavební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řešení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Gerlachovský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dům</w:t>
            </w:r>
          </w:p>
        </w:tc>
      </w:tr>
      <w:tr>
        <w:trPr>
          <w:trHeight w:val="303" w:hRule="atLeast"/>
        </w:trPr>
        <w:tc>
          <w:tcPr>
            <w:tcW w:w="1845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358" w:type="dxa"/>
          </w:tcPr>
          <w:p>
            <w:pPr>
              <w:pStyle w:val="TableParagraph"/>
              <w:spacing w:before="55"/>
              <w:ind w:left="117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42" w:type="dxa"/>
          </w:tcPr>
          <w:p>
            <w:pPr>
              <w:pStyle w:val="TableParagraph"/>
              <w:spacing w:before="55"/>
              <w:ind w:left="2888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845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358" w:type="dxa"/>
          </w:tcPr>
          <w:p>
            <w:pPr>
              <w:pStyle w:val="TableParagraph"/>
              <w:spacing w:before="146"/>
              <w:ind w:left="117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42" w:type="dxa"/>
          </w:tcPr>
          <w:p>
            <w:pPr>
              <w:pStyle w:val="TableParagraph"/>
              <w:spacing w:before="146"/>
              <w:ind w:left="2888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845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358" w:type="dxa"/>
          </w:tcPr>
          <w:p>
            <w:pPr>
              <w:pStyle w:val="TableParagraph"/>
              <w:spacing w:line="195" w:lineRule="exact"/>
              <w:ind w:left="117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42" w:type="dxa"/>
          </w:tcPr>
          <w:p>
            <w:pPr>
              <w:pStyle w:val="TableParagraph"/>
              <w:spacing w:line="195" w:lineRule="exact"/>
              <w:ind w:left="2888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203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203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19 740 </w:t>
            </w:r>
            <w:r>
              <w:rPr>
                <w:b/>
                <w:spacing w:val="-2"/>
                <w:sz w:val="20"/>
              </w:rPr>
              <w:t>454,10</w:t>
            </w:r>
          </w:p>
        </w:tc>
      </w:tr>
      <w:tr>
        <w:trPr>
          <w:trHeight w:val="367" w:hRule="atLeast"/>
        </w:trPr>
        <w:tc>
          <w:tcPr>
            <w:tcW w:w="8203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HSV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 a dodávky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HSV</w:t>
            </w:r>
          </w:p>
        </w:tc>
        <w:tc>
          <w:tcPr>
            <w:tcW w:w="394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9 280 </w:t>
            </w:r>
            <w:r>
              <w:rPr>
                <w:spacing w:val="-2"/>
                <w:sz w:val="20"/>
              </w:rPr>
              <w:t>775,17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Zemní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113,78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Svislé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kompletní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461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417,02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Vodorovné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300,00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6 -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Úpravy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povrchů,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podlahy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 osazování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výplní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809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056,31</w:t>
            </w:r>
          </w:p>
        </w:tc>
      </w:tr>
      <w:tr>
        <w:trPr>
          <w:trHeight w:val="221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Sanace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objektu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654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486,10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61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Úprava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povrchů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vnitřních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169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481,25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62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Úprava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povrchů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vnějších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764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046,54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63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podlahové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221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042,42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Ostatní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konstrukce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práce,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bourání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941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888,06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Lešení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stavební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výtahy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484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225,85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95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Různé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dokončovací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pozemních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317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735,89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Bourání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konstrukcí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039,32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97 -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Prorážení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otvorů a ostatní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bourací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163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513,00</w:t>
            </w:r>
          </w:p>
        </w:tc>
      </w:tr>
      <w:tr>
        <w:trPr>
          <w:trHeight w:val="220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7"/>
              <w:ind w:left="635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Přesun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hmot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manipulace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sutí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4" w:lineRule="exact" w:before="7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913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374,00</w:t>
            </w:r>
          </w:p>
        </w:tc>
      </w:tr>
      <w:tr>
        <w:trPr>
          <w:trHeight w:val="326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726"/>
              <w:rPr>
                <w:sz w:val="17"/>
              </w:rPr>
            </w:pPr>
            <w:r>
              <w:rPr>
                <w:sz w:val="17"/>
              </w:rPr>
              <w:t>997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Přesun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sutě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570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043,71</w:t>
            </w:r>
          </w:p>
        </w:tc>
      </w:tr>
      <w:tr>
        <w:trPr>
          <w:trHeight w:val="326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726"/>
              <w:rPr>
                <w:sz w:val="17"/>
              </w:rPr>
            </w:pPr>
            <w:r>
              <w:rPr>
                <w:sz w:val="17"/>
              </w:rPr>
              <w:t>998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Přesun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hmot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343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330,29</w:t>
            </w:r>
          </w:p>
        </w:tc>
      </w:tr>
      <w:tr>
        <w:trPr>
          <w:trHeight w:val="374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PSV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 a dodávky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10 339 </w:t>
            </w:r>
            <w:r>
              <w:rPr>
                <w:spacing w:val="-2"/>
                <w:sz w:val="20"/>
              </w:rPr>
              <w:t>678,93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711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Izolace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proti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vodě,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vlhkosti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plynům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360,97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713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Izolace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tepelné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207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970,37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721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Zdravotechnika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vnitřní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kanalizace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880,00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751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Vzduchotechnika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795,23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762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tesařské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934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678,54</w:t>
            </w:r>
          </w:p>
        </w:tc>
      </w:tr>
      <w:tr>
        <w:trPr>
          <w:trHeight w:val="297" w:hRule="atLeast"/>
        </w:trPr>
        <w:tc>
          <w:tcPr>
            <w:tcW w:w="820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pacing w:val="-2"/>
                <w:sz w:val="17"/>
              </w:rPr>
              <w:t>763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suché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výstavby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481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482,33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1"/>
        <w:gridCol w:w="5528"/>
      </w:tblGrid>
      <w:tr>
        <w:trPr>
          <w:trHeight w:val="244" w:hRule="atLeast"/>
        </w:trPr>
        <w:tc>
          <w:tcPr>
            <w:tcW w:w="80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klempířské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461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439,60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765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Krytina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skládaná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940,95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766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truhlářské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830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042,40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767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zámečnické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196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811,35</w:t>
            </w:r>
          </w:p>
        </w:tc>
      </w:tr>
      <w:tr>
        <w:trPr>
          <w:trHeight w:val="220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306"/>
              <w:rPr>
                <w:sz w:val="17"/>
              </w:rPr>
            </w:pPr>
            <w:r>
              <w:rPr>
                <w:sz w:val="17"/>
              </w:rPr>
              <w:t>KO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Kovářské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4"/>
                <w:sz w:val="17"/>
              </w:rPr>
              <w:t>prvky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156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595,35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771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dlaždic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435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509,86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kamene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389,95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775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skládané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222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794,64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776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Podlahy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povlakové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498,61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782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obklady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kamene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231,40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nátěry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171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827,73</w:t>
            </w:r>
          </w:p>
        </w:tc>
      </w:tr>
      <w:tr>
        <w:trPr>
          <w:trHeight w:val="298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17"/>
              </w:rPr>
            </w:pPr>
            <w:r>
              <w:rPr>
                <w:sz w:val="17"/>
              </w:rPr>
              <w:t>784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malby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tapety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6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246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009,40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787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Dokončovací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práce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zasklívání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053,60</w:t>
            </w:r>
          </w:p>
        </w:tc>
      </w:tr>
      <w:tr>
        <w:trPr>
          <w:trHeight w:val="297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sz w:val="17"/>
              </w:rPr>
              <w:t>KA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Kamenické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prvky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519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962,00</w:t>
            </w:r>
          </w:p>
        </w:tc>
      </w:tr>
      <w:tr>
        <w:trPr>
          <w:trHeight w:val="374" w:hRule="atLeast"/>
        </w:trPr>
        <w:tc>
          <w:tcPr>
            <w:tcW w:w="80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8"/>
              <w:rPr>
                <w:sz w:val="20"/>
              </w:rPr>
            </w:pPr>
            <w:r>
              <w:rPr>
                <w:sz w:val="20"/>
              </w:rPr>
              <w:t>HZS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Hodinové zúčtovací</w:t>
            </w:r>
            <w:r>
              <w:rPr>
                <w:spacing w:val="-2"/>
                <w:sz w:val="20"/>
              </w:rPr>
              <w:t> sazby</w:t>
            </w: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00" w:bottom="420" w:left="440" w:right="600"/>
        </w:sectPr>
      </w:pPr>
    </w:p>
    <w:p>
      <w:pPr>
        <w:pStyle w:val="Title"/>
      </w:pPr>
      <w:r>
        <w:rPr/>
        <w:t>SOUPIS</w:t>
      </w:r>
      <w:r>
        <w:rPr>
          <w:spacing w:val="15"/>
        </w:rPr>
        <w:t> </w:t>
      </w:r>
      <w:r>
        <w:rPr>
          <w:spacing w:val="-2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rPr>
          <w:sz w:val="17"/>
        </w:rPr>
      </w:pPr>
    </w:p>
    <w:p>
      <w:pPr>
        <w:spacing w:line="530" w:lineRule="auto" w:before="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Objekt: </w:t>
      </w:r>
      <w:r>
        <w:rPr>
          <w:spacing w:val="-4"/>
          <w:sz w:val="17"/>
        </w:rPr>
        <w:t>Soupis:</w:t>
      </w:r>
    </w:p>
    <w:p>
      <w:pPr>
        <w:spacing w:before="13"/>
        <w:ind w:left="29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1"/>
        <w:rPr>
          <w:sz w:val="17"/>
        </w:rPr>
      </w:pPr>
    </w:p>
    <w:p>
      <w:pPr>
        <w:spacing w:before="1"/>
        <w:ind w:left="29" w:right="0" w:firstLine="0"/>
        <w:jc w:val="left"/>
        <w:rPr>
          <w:sz w:val="17"/>
        </w:rPr>
      </w:pPr>
      <w:r>
        <w:rPr>
          <w:spacing w:val="-2"/>
          <w:sz w:val="17"/>
        </w:rPr>
        <w:t>D.1.1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Architektonicko-stavební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řešení</w:t>
      </w:r>
    </w:p>
    <w:p>
      <w:pPr>
        <w:pStyle w:val="BodyText"/>
        <w:spacing w:before="43"/>
        <w:rPr>
          <w:sz w:val="17"/>
        </w:rPr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D.1.1.2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Architektonicko-stavební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řešení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Gerlachovský</w:t>
      </w:r>
      <w:r>
        <w:rPr>
          <w:b/>
          <w:spacing w:val="11"/>
          <w:sz w:val="18"/>
        </w:rPr>
        <w:t> </w:t>
      </w:r>
      <w:r>
        <w:rPr>
          <w:b/>
          <w:spacing w:val="-5"/>
          <w:sz w:val="18"/>
        </w:rPr>
        <w:t>dům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06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365937</wp:posOffset>
                </wp:positionH>
                <wp:positionV relativeFrom="paragraph">
                  <wp:posOffset>112725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77425" cy="28575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3845">
                                <a:moveTo>
                                  <a:pt x="0" y="0"/>
                                </a:moveTo>
                                <a:lnTo>
                                  <a:pt x="0" y="28384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203"/>
                            <a:ext cx="19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750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292"/>
                                </a:lnTo>
                                <a:lnTo>
                                  <a:pt x="1524" y="28529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2575">
                                <a:moveTo>
                                  <a:pt x="0" y="0"/>
                                </a:moveTo>
                                <a:lnTo>
                                  <a:pt x="0" y="28232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727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768"/>
                                </a:lnTo>
                                <a:lnTo>
                                  <a:pt x="1524" y="2837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734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971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26149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99" w:val="left" w:leader="none"/>
                                  <w:tab w:pos="1579" w:val="left" w:leader="none"/>
                                  <w:tab w:pos="2783" w:val="left" w:leader="none"/>
                                </w:tabs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13999pt;margin-top:8.876025pt;width:777.75pt;height:22.5pt;mso-position-horizontal-relative:page;mso-position-vertical-relative:paragraph;z-index:-15728640;mso-wrap-distance-left:0;mso-wrap-distance-right:0" id="docshapegroup2" coordorigin="576,178" coordsize="15555,450">
                <v:line style="position:absolute" from="578,179" to="578,626" stroked="true" strokeweight=".140pt" strokecolor="#000000">
                  <v:stroke dashstyle="solid"/>
                </v:line>
                <v:rect style="position:absolute;left:576;top:177;width:3;height:450" id="docshape3" filled="true" fillcolor="#000000" stroked="false">
                  <v:fill type="solid"/>
                </v:rect>
                <v:line style="position:absolute" from="16129,181" to="16129,626" stroked="true" strokeweight=".140pt" strokecolor="#000000">
                  <v:stroke dashstyle="solid"/>
                </v:line>
                <v:rect style="position:absolute;left:16128;top:180;width:3;height:447" id="docshape4" filled="true" fillcolor="#000000" stroked="false">
                  <v:fill type="solid"/>
                </v:rect>
                <v:line style="position:absolute" from="580,179" to="16129,179" stroked="true" strokeweight=".140pt" strokecolor="#000000">
                  <v:stroke dashstyle="solid"/>
                </v:line>
                <v:rect style="position:absolute;left:578;top:177;width:15552;height:3" id="docshape5" filled="true" fillcolor="#000000" stroked="false">
                  <v:fill type="solid"/>
                </v:rect>
                <v:line style="position:absolute" from="580,626" to="16129,626" stroked="true" strokeweight=".140pt" strokecolor="#000000">
                  <v:stroke dashstyle="solid"/>
                </v:line>
                <v:rect style="position:absolute;left:578;top:624;width:15552;height:3" id="docshape6" filled="true" fillcolor="#000000" stroked="false">
                  <v:fill type="solid"/>
                </v:rect>
                <v:shape style="position:absolute;left:629;top:319;width:564;height:169" type="#_x0000_t202" id="docshape7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  <w10:wrap type="none"/>
                </v:shape>
                <v:shape style="position:absolute;left:1714;top:319;width:289;height:169" type="#_x0000_t202" id="docshape8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  <w10:wrap type="none"/>
                </v:shape>
                <v:shape style="position:absolute;left:6061;top:319;width:398;height:169" type="#_x0000_t202" id="docshape9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  <w10:wrap type="none"/>
                </v:shape>
                <v:shape style="position:absolute;left:10190;top:319;width:4118;height:169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599" w:val="left" w:leader="none"/>
                            <w:tab w:pos="1579" w:val="left" w:leader="none"/>
                            <w:tab w:pos="2783" w:val="left" w:leader="none"/>
                          </w:tabs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  <w:r>
                          <w:rPr>
                            <w:sz w:val="15"/>
                          </w:rPr>
                          <w:tab/>
                          <w:t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  <w:r>
                          <w:rPr>
                            <w:sz w:val="15"/>
                          </w:rPr>
                          <w:tab/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4707;top:319;width:1198;height:169" type="#_x0000_t202" id="docshape11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2689" w:val="left" w:leader="none"/>
        </w:tabs>
        <w:spacing w:before="57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19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740 </w:t>
      </w:r>
      <w:r>
        <w:rPr>
          <w:b/>
          <w:spacing w:val="-2"/>
          <w:position w:val="-4"/>
          <w:sz w:val="20"/>
        </w:rPr>
        <w:t>454,10</w:t>
      </w:r>
    </w:p>
    <w:p>
      <w:pPr>
        <w:tabs>
          <w:tab w:pos="805" w:val="left" w:leader="none"/>
          <w:tab w:pos="2085" w:val="left" w:leader="none"/>
          <w:tab w:pos="12802" w:val="left" w:leader="none"/>
        </w:tabs>
        <w:spacing w:before="171"/>
        <w:ind w:left="474" w:right="0" w:firstLine="0"/>
        <w:jc w:val="left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5"/>
          <w:sz w:val="20"/>
        </w:rPr>
        <w:t>HSV</w:t>
      </w:r>
      <w:r>
        <w:rPr>
          <w:sz w:val="20"/>
        </w:rPr>
        <w:tab/>
        <w:t>Práce</w:t>
      </w:r>
      <w:r>
        <w:rPr>
          <w:spacing w:val="-2"/>
          <w:sz w:val="20"/>
        </w:rPr>
        <w:t> </w:t>
      </w:r>
      <w:r>
        <w:rPr>
          <w:sz w:val="20"/>
        </w:rPr>
        <w:t>a dodávky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HSV</w:t>
      </w:r>
      <w:r>
        <w:rPr>
          <w:sz w:val="20"/>
        </w:rPr>
        <w:tab/>
        <w:t>9</w:t>
      </w:r>
      <w:r>
        <w:rPr>
          <w:spacing w:val="-2"/>
          <w:sz w:val="20"/>
        </w:rPr>
        <w:t> </w:t>
      </w:r>
      <w:r>
        <w:rPr>
          <w:sz w:val="20"/>
        </w:rPr>
        <w:t>280 </w:t>
      </w:r>
      <w:r>
        <w:rPr>
          <w:spacing w:val="-2"/>
          <w:sz w:val="20"/>
        </w:rPr>
        <w:t>775,17</w:t>
      </w:r>
    </w:p>
    <w:p>
      <w:pPr>
        <w:tabs>
          <w:tab w:pos="801" w:val="left" w:leader="none"/>
          <w:tab w:pos="2080" w:val="left" w:leader="none"/>
          <w:tab w:pos="13242" w:val="left" w:leader="none"/>
        </w:tabs>
        <w:spacing w:before="144" w:after="5"/>
        <w:ind w:left="474" w:right="0" w:firstLine="0"/>
        <w:jc w:val="left"/>
        <w:rPr>
          <w:sz w:val="17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10"/>
          <w:sz w:val="17"/>
        </w:rPr>
        <w:t>1</w:t>
      </w:r>
      <w:r>
        <w:rPr>
          <w:sz w:val="17"/>
        </w:rPr>
        <w:tab/>
        <w:t>Zemní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práce</w:t>
      </w:r>
      <w:r>
        <w:rPr>
          <w:sz w:val="17"/>
        </w:rPr>
        <w:tab/>
        <w:t>46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113,78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113106122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Rozebrání dlažeb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kamenných dlaždic komunikací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pěší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24,630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67,10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652,67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5"/>
        <w:ind w:left="2073" w:right="6292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Rozebrání</w:t>
      </w:r>
      <w:r>
        <w:rPr>
          <w:spacing w:val="3"/>
          <w:w w:val="105"/>
        </w:rPr>
        <w:t> </w:t>
      </w:r>
      <w:r>
        <w:rPr>
          <w:w w:val="105"/>
        </w:rPr>
        <w:t>dlažeb komunikací</w:t>
      </w:r>
      <w:r>
        <w:rPr>
          <w:spacing w:val="3"/>
          <w:w w:val="105"/>
        </w:rPr>
        <w:t> </w:t>
      </w:r>
      <w:r>
        <w:rPr>
          <w:w w:val="105"/>
        </w:rPr>
        <w:t>pro pěší</w:t>
      </w:r>
      <w:r>
        <w:rPr>
          <w:spacing w:val="3"/>
          <w:w w:val="105"/>
        </w:rPr>
        <w:t> </w:t>
      </w:r>
      <w:r>
        <w:rPr>
          <w:w w:val="105"/>
        </w:rPr>
        <w:t>s</w:t>
      </w:r>
      <w:r>
        <w:rPr>
          <w:spacing w:val="4"/>
          <w:w w:val="105"/>
        </w:rPr>
        <w:t> </w:t>
      </w:r>
      <w:r>
        <w:rPr>
          <w:w w:val="105"/>
        </w:rPr>
        <w:t>přemístěním hmot</w:t>
      </w:r>
      <w:r>
        <w:rPr>
          <w:spacing w:val="3"/>
          <w:w w:val="105"/>
        </w:rPr>
        <w:t> </w:t>
      </w:r>
      <w:r>
        <w:rPr>
          <w:w w:val="105"/>
        </w:rPr>
        <w:t>na skládku na vzdálenost</w:t>
      </w:r>
      <w:r>
        <w:rPr>
          <w:spacing w:val="3"/>
          <w:w w:val="105"/>
        </w:rPr>
        <w:t> </w:t>
      </w:r>
      <w:r>
        <w:rPr>
          <w:w w:val="105"/>
        </w:rPr>
        <w:t>do 3 m nebo s</w:t>
      </w:r>
      <w:r>
        <w:rPr>
          <w:spacing w:val="4"/>
          <w:w w:val="105"/>
        </w:rPr>
        <w:t> </w:t>
      </w:r>
      <w:r>
        <w:rPr>
          <w:w w:val="105"/>
        </w:rPr>
        <w:t>naložením na dopravní</w:t>
      </w:r>
      <w:r>
        <w:rPr>
          <w:spacing w:val="3"/>
          <w:w w:val="105"/>
        </w:rPr>
        <w:t> </w:t>
      </w:r>
      <w:r>
        <w:rPr>
          <w:w w:val="105"/>
        </w:rPr>
        <w:t>prostředek s</w:t>
      </w:r>
      <w:r>
        <w:rPr>
          <w:spacing w:val="4"/>
          <w:w w:val="105"/>
        </w:rPr>
        <w:t> </w:t>
      </w:r>
      <w:r>
        <w:rPr>
          <w:w w:val="105"/>
        </w:rPr>
        <w:t>ložem</w:t>
      </w:r>
      <w:r>
        <w:rPr>
          <w:spacing w:val="40"/>
          <w:w w:val="105"/>
        </w:rPr>
        <w:t> </w:t>
      </w:r>
      <w:r>
        <w:rPr>
          <w:w w:val="105"/>
        </w:rPr>
        <w:t>z kameniva nebo živice a s jakoukoliv výplní spár ručně z kamenných dlaždic nebo desek</w:t>
      </w:r>
    </w:p>
    <w:p>
      <w:pPr>
        <w:tabs>
          <w:tab w:pos="2075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z w:val="13"/>
        </w:rPr>
        <w:t>30%</w:t>
      </w:r>
      <w:r>
        <w:rPr>
          <w:spacing w:val="10"/>
          <w:sz w:val="13"/>
        </w:rPr>
        <w:t> </w:t>
      </w:r>
      <w:r>
        <w:rPr>
          <w:sz w:val="13"/>
        </w:rPr>
        <w:t>plochy</w:t>
      </w:r>
      <w:r>
        <w:rPr>
          <w:spacing w:val="6"/>
          <w:sz w:val="13"/>
        </w:rPr>
        <w:t> </w:t>
      </w:r>
      <w:r>
        <w:rPr>
          <w:sz w:val="13"/>
        </w:rPr>
        <w:t>(předběžně</w:t>
      </w:r>
      <w:r>
        <w:rPr>
          <w:spacing w:val="9"/>
          <w:sz w:val="13"/>
        </w:rPr>
        <w:t> </w:t>
      </w:r>
      <w:r>
        <w:rPr>
          <w:sz w:val="13"/>
        </w:rPr>
        <w:t>odhadnuto</w:t>
      </w:r>
      <w:r>
        <w:rPr>
          <w:spacing w:val="9"/>
          <w:sz w:val="13"/>
        </w:rPr>
        <w:t> </w:t>
      </w:r>
      <w:r>
        <w:rPr>
          <w:sz w:val="13"/>
        </w:rPr>
        <w:t>pro</w:t>
      </w:r>
      <w:r>
        <w:rPr>
          <w:spacing w:val="8"/>
          <w:sz w:val="13"/>
        </w:rPr>
        <w:t> </w:t>
      </w:r>
      <w:r>
        <w:rPr>
          <w:sz w:val="13"/>
        </w:rPr>
        <w:t>potřeby</w:t>
      </w:r>
      <w:r>
        <w:rPr>
          <w:spacing w:val="7"/>
          <w:sz w:val="13"/>
        </w:rPr>
        <w:t> </w:t>
      </w:r>
      <w:r>
        <w:rPr>
          <w:sz w:val="13"/>
        </w:rPr>
        <w:t>rozpočtu,</w:t>
      </w:r>
      <w:r>
        <w:rPr>
          <w:spacing w:val="10"/>
          <w:sz w:val="13"/>
        </w:rPr>
        <w:t> </w:t>
      </w:r>
      <w:r>
        <w:rPr>
          <w:sz w:val="13"/>
        </w:rPr>
        <w:t>rozsah</w:t>
      </w:r>
      <w:r>
        <w:rPr>
          <w:spacing w:val="9"/>
          <w:sz w:val="13"/>
        </w:rPr>
        <w:t> </w:t>
      </w:r>
      <w:r>
        <w:rPr>
          <w:sz w:val="13"/>
        </w:rPr>
        <w:t>bude</w:t>
      </w:r>
      <w:r>
        <w:rPr>
          <w:spacing w:val="8"/>
          <w:sz w:val="13"/>
        </w:rPr>
        <w:t> </w:t>
      </w:r>
      <w:r>
        <w:rPr>
          <w:sz w:val="13"/>
        </w:rPr>
        <w:t>upřesněn</w:t>
      </w:r>
      <w:r>
        <w:rPr>
          <w:spacing w:val="9"/>
          <w:sz w:val="13"/>
        </w:rPr>
        <w:t> </w:t>
      </w:r>
      <w:r>
        <w:rPr>
          <w:sz w:val="13"/>
        </w:rPr>
        <w:t>při</w:t>
      </w:r>
      <w:r>
        <w:rPr>
          <w:spacing w:val="11"/>
          <w:sz w:val="13"/>
        </w:rPr>
        <w:t> </w:t>
      </w:r>
      <w:r>
        <w:rPr>
          <w:spacing w:val="-2"/>
          <w:sz w:val="13"/>
        </w:rPr>
        <w:t>realizaci</w:t>
      </w:r>
    </w:p>
    <w:p>
      <w:pPr>
        <w:tabs>
          <w:tab w:pos="2075" w:val="left" w:leader="none"/>
          <w:tab w:pos="10810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Pb5*0,3</w:t>
      </w:r>
      <w:r>
        <w:rPr>
          <w:sz w:val="13"/>
        </w:rPr>
        <w:tab/>
      </w:r>
      <w:r>
        <w:rPr>
          <w:spacing w:val="-2"/>
          <w:w w:val="105"/>
          <w:sz w:val="13"/>
        </w:rPr>
        <w:t>9,978</w:t>
      </w:r>
    </w:p>
    <w:p>
      <w:pPr>
        <w:tabs>
          <w:tab w:pos="2075" w:val="left" w:leader="none"/>
          <w:tab w:pos="10810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Pb11*0,3</w:t>
      </w:r>
      <w:r>
        <w:rPr>
          <w:sz w:val="13"/>
        </w:rPr>
        <w:tab/>
      </w:r>
      <w:r>
        <w:rPr>
          <w:spacing w:val="-2"/>
          <w:w w:val="105"/>
          <w:sz w:val="13"/>
        </w:rPr>
        <w:t>2,310</w:t>
      </w:r>
    </w:p>
    <w:p>
      <w:pPr>
        <w:tabs>
          <w:tab w:pos="2075" w:val="left" w:leader="none"/>
          <w:tab w:pos="10810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Pb13*0,3</w:t>
      </w:r>
      <w:r>
        <w:rPr>
          <w:sz w:val="13"/>
        </w:rPr>
        <w:tab/>
      </w:r>
      <w:r>
        <w:rPr>
          <w:spacing w:val="-2"/>
          <w:w w:val="105"/>
          <w:sz w:val="13"/>
        </w:rPr>
        <w:t>1,002</w:t>
      </w:r>
    </w:p>
    <w:p>
      <w:pPr>
        <w:tabs>
          <w:tab w:pos="2075" w:val="left" w:leader="none"/>
          <w:tab w:pos="10810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Pb20*0,3</w:t>
      </w:r>
      <w:r>
        <w:rPr>
          <w:sz w:val="13"/>
        </w:rPr>
        <w:tab/>
      </w:r>
      <w:r>
        <w:rPr>
          <w:spacing w:val="-2"/>
          <w:w w:val="105"/>
          <w:sz w:val="13"/>
        </w:rPr>
        <w:t>7,851</w:t>
      </w:r>
    </w:p>
    <w:p>
      <w:pPr>
        <w:tabs>
          <w:tab w:pos="2075" w:val="left" w:leader="none"/>
          <w:tab w:pos="10810" w:val="left" w:leader="none"/>
        </w:tabs>
        <w:spacing w:before="21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Pb26*0,3</w:t>
      </w:r>
      <w:r>
        <w:rPr>
          <w:sz w:val="13"/>
        </w:rPr>
        <w:tab/>
      </w:r>
      <w:r>
        <w:rPr>
          <w:spacing w:val="-2"/>
          <w:w w:val="105"/>
          <w:sz w:val="13"/>
        </w:rPr>
        <w:t>3,489</w:t>
      </w:r>
    </w:p>
    <w:p>
      <w:pPr>
        <w:tabs>
          <w:tab w:pos="2075" w:val="left" w:leader="none"/>
          <w:tab w:pos="10736" w:val="left" w:leader="none"/>
        </w:tabs>
        <w:spacing w:before="21" w:after="8"/>
        <w:ind w:left="472" w:right="0" w:firstLine="0"/>
        <w:jc w:val="left"/>
        <w:rPr>
          <w:sz w:val="13"/>
        </w:rPr>
      </w:pPr>
      <w:r>
        <w:rPr>
          <w:spacing w:val="-5"/>
          <w:w w:val="105"/>
          <w:position w:val="1"/>
          <w:sz w:val="11"/>
        </w:rPr>
        <w:t>VV</w:t>
      </w:r>
      <w:r>
        <w:rPr>
          <w:position w:val="1"/>
          <w:sz w:val="11"/>
        </w:rPr>
        <w:tab/>
      </w:r>
      <w:r>
        <w:rPr>
          <w:spacing w:val="-2"/>
          <w:w w:val="105"/>
          <w:sz w:val="13"/>
        </w:rPr>
        <w:t>Součet</w:t>
      </w:r>
      <w:r>
        <w:rPr>
          <w:sz w:val="13"/>
        </w:rPr>
        <w:tab/>
      </w:r>
      <w:r>
        <w:rPr>
          <w:spacing w:val="-2"/>
          <w:w w:val="105"/>
          <w:sz w:val="13"/>
        </w:rPr>
        <w:t>24,630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132212111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skupiny 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4,140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before="8"/>
        <w:ind w:left="4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509574</wp:posOffset>
                </wp:positionH>
                <wp:positionV relativeFrom="paragraph">
                  <wp:posOffset>100418</wp:posOffset>
                </wp:positionV>
                <wp:extent cx="6918325" cy="40322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91832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30"/>
                              <w:gridCol w:w="6106"/>
                              <w:gridCol w:w="3740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7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 skupiny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soudržných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1" w:lineRule="exact" w:before="16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rýhy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podlaze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větrací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kanálky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0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0,3*0,3*46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0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4,140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TableParagraph"/>
                                    <w:spacing w:line="119" w:lineRule="exact" w:before="21"/>
                                    <w:ind w:left="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>
                                  <w:pPr>
                                    <w:pStyle w:val="TableParagraph"/>
                                    <w:spacing w:line="130" w:lineRule="exact" w:before="10"/>
                                    <w:ind w:left="7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>
                                  <w:pPr>
                                    <w:pStyle w:val="TableParagraph"/>
                                    <w:spacing w:line="130" w:lineRule="exact" w:before="10"/>
                                    <w:ind w:right="4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4,140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124001pt;margin-top:7.906992pt;width:544.75pt;height:31.75pt;mso-position-horizontal-relative:page;mso-position-vertical-relative:paragraph;z-index:15729152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30"/>
                        <w:gridCol w:w="6106"/>
                        <w:gridCol w:w="3740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930" w:type="dxa"/>
                          </w:tcPr>
                          <w:p>
                            <w:pPr>
                              <w:pStyle w:val="TableParagraph"/>
                              <w:spacing w:before="3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7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 skupiny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soudržných</w:t>
                            </w:r>
                          </w:p>
                          <w:p>
                            <w:pPr>
                              <w:pStyle w:val="TableParagraph"/>
                              <w:spacing w:line="141" w:lineRule="exact" w:before="16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rýhy</w:t>
                            </w:r>
                            <w:r>
                              <w:rPr>
                                <w:spacing w:val="-10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v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podlaze</w:t>
                            </w:r>
                            <w:r>
                              <w:rPr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větrací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kanálky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30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>
                            <w:pPr>
                              <w:pStyle w:val="TableParagraph"/>
                              <w:spacing w:line="141" w:lineRule="exact" w:before="10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0,3*0,3*46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>
                            <w:pPr>
                              <w:pStyle w:val="TableParagraph"/>
                              <w:spacing w:line="141" w:lineRule="exact" w:before="10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4,140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930" w:type="dxa"/>
                          </w:tcPr>
                          <w:p>
                            <w:pPr>
                              <w:pStyle w:val="TableParagraph"/>
                              <w:spacing w:line="119" w:lineRule="exact" w:before="21"/>
                              <w:ind w:left="5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>
                            <w:pPr>
                              <w:pStyle w:val="TableParagraph"/>
                              <w:spacing w:line="130" w:lineRule="exact" w:before="10"/>
                              <w:ind w:left="7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>
                            <w:pPr>
                              <w:pStyle w:val="TableParagraph"/>
                              <w:spacing w:line="130" w:lineRule="exact" w:before="10"/>
                              <w:ind w:right="4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4,140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Hloubení rýh šířky</w:t>
      </w:r>
      <w:r>
        <w:rPr>
          <w:spacing w:val="-3"/>
          <w:w w:val="105"/>
        </w:rPr>
        <w:t> </w:t>
      </w:r>
      <w:r>
        <w:rPr>
          <w:w w:val="105"/>
        </w:rPr>
        <w:t>do 800</w:t>
      </w:r>
      <w:r>
        <w:rPr>
          <w:spacing w:val="-1"/>
          <w:w w:val="105"/>
        </w:rPr>
        <w:t> </w:t>
      </w:r>
      <w:r>
        <w:rPr>
          <w:w w:val="105"/>
        </w:rPr>
        <w:t>mm</w:t>
      </w:r>
      <w:r>
        <w:rPr>
          <w:spacing w:val="-2"/>
          <w:w w:val="105"/>
        </w:rPr>
        <w:t> </w:t>
      </w:r>
      <w:r>
        <w:rPr>
          <w:w w:val="105"/>
        </w:rPr>
        <w:t>ručně zapažených i</w:t>
      </w:r>
      <w:r>
        <w:rPr>
          <w:spacing w:val="-3"/>
          <w:w w:val="105"/>
        </w:rPr>
        <w:t> </w:t>
      </w:r>
      <w:r>
        <w:rPr>
          <w:w w:val="105"/>
        </w:rPr>
        <w:t>nezapažených,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spacing w:val="2"/>
          <w:w w:val="105"/>
        </w:rPr>
        <w:t> </w:t>
      </w:r>
      <w:r>
        <w:rPr>
          <w:w w:val="105"/>
        </w:rPr>
        <w:t>urovnáním</w:t>
      </w:r>
      <w:r>
        <w:rPr>
          <w:spacing w:val="-2"/>
          <w:w w:val="105"/>
        </w:rPr>
        <w:t> </w:t>
      </w:r>
      <w:r>
        <w:rPr>
          <w:w w:val="105"/>
        </w:rPr>
        <w:t>dna do</w:t>
      </w:r>
      <w:r>
        <w:rPr>
          <w:spacing w:val="-1"/>
          <w:w w:val="105"/>
        </w:rPr>
        <w:t> </w:t>
      </w:r>
      <w:r>
        <w:rPr>
          <w:w w:val="105"/>
        </w:rPr>
        <w:t>předepsaného profilu a spádu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2"/>
          <w:w w:val="105"/>
        </w:rPr>
        <w:t> </w:t>
      </w:r>
      <w:r>
        <w:rPr>
          <w:w w:val="105"/>
        </w:rPr>
        <w:t>hornině třídy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těžitelnosti</w:t>
      </w: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132212211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Hloubení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rýh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soudržných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horninách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skupiny 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22,620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655,80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before="8"/>
        <w:ind w:left="4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327837</wp:posOffset>
                </wp:positionH>
                <wp:positionV relativeFrom="paragraph">
                  <wp:posOffset>100418</wp:posOffset>
                </wp:positionV>
                <wp:extent cx="9953625" cy="129095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9953625" cy="1290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0"/>
                              <w:gridCol w:w="322"/>
                              <w:gridCol w:w="1280"/>
                              <w:gridCol w:w="7523"/>
                              <w:gridCol w:w="563"/>
                              <w:gridCol w:w="1045"/>
                              <w:gridCol w:w="1182"/>
                              <w:gridCol w:w="1667"/>
                              <w:gridCol w:w="1667"/>
                            </w:tblGrid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těžitelnosti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skupiny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soudržných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8" w:lineRule="exact" w:before="16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pažený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výkop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na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nádvoří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provedení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sanace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3"/>
                                    </w:rPr>
                                    <w:t>B02.2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6" w:type="dxa"/>
                                  <w:gridSpan w:val="3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7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1,2*2,9*6,5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7"/>
                                    <w:ind w:right="3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22,620</w:t>
                                  </w:r>
                                </w:p>
                              </w:tc>
                              <w:tc>
                                <w:tcPr>
                                  <w:tcW w:w="4516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19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7" w:lineRule="exact" w:before="7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7" w:lineRule="exact" w:before="7"/>
                                    <w:ind w:right="3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22,620</w:t>
                                  </w:r>
                                </w:p>
                              </w:tc>
                              <w:tc>
                                <w:tcPr>
                                  <w:tcW w:w="4516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4" w:right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151101201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Zřízení příložného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pažení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stěn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výkopu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hl do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4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9" w:right="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22,330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89,50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998,54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ÚRS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2020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4" w:lineRule="exact" w:before="20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4" w:lineRule="exact" w:before="20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Zřízení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pažení stěn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výkopu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rozepření nebo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vzepření příložné, hloubky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5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pažený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výkop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na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nádvoří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pro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provedení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sanace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3"/>
                                    </w:rPr>
                                    <w:t>B02.2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0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2,9*(1,2+6,5)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0"/>
                                    <w:ind w:right="3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22,330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5" w:lineRule="exact" w:before="2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VV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7" w:lineRule="exact" w:before="10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7" w:lineRule="exact" w:before="10"/>
                                    <w:ind w:right="3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22,330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4" w:right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151101211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Odstranění příložného pažení stěn hl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do 4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9" w:right="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22,330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30,10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3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672,13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ÚRS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2020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8" w:lineRule="exact" w:before="82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8" w:lineRule="exact" w:before="82"/>
                                    <w:ind w:left="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Odstranění pažení stěn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výkopu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rozepření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vzepření 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uložením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pažin na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vzdálenost 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okraje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výkopu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příložné, hloubky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813999pt;margin-top:7.906992pt;width:783.75pt;height:101.65pt;mso-position-horizontal-relative:page;mso-position-vertical-relative:paragraph;z-index:15729664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0"/>
                        <w:gridCol w:w="322"/>
                        <w:gridCol w:w="1280"/>
                        <w:gridCol w:w="7523"/>
                        <w:gridCol w:w="563"/>
                        <w:gridCol w:w="1045"/>
                        <w:gridCol w:w="1182"/>
                        <w:gridCol w:w="1667"/>
                        <w:gridCol w:w="1667"/>
                      </w:tblGrid>
                      <w:tr>
                        <w:trPr>
                          <w:trHeight w:val="303" w:hRule="atLeast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31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těžitelnosti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skupiny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soudržných</w:t>
                            </w:r>
                          </w:p>
                          <w:p>
                            <w:pPr>
                              <w:pStyle w:val="TableParagraph"/>
                              <w:spacing w:line="138" w:lineRule="exact" w:before="16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pažený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výkop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na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nádvoří</w:t>
                            </w:r>
                            <w:r>
                              <w:rPr>
                                <w:spacing w:val="3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provedení</w:t>
                            </w:r>
                            <w:r>
                              <w:rPr>
                                <w:spacing w:val="2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sanace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>B02.2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16" w:type="dxa"/>
                            <w:gridSpan w:val="3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line="138" w:lineRule="exact" w:before="7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1,2*2,9*6,5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line="138" w:lineRule="exact" w:before="7"/>
                              <w:ind w:right="3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22,620</w:t>
                            </w:r>
                          </w:p>
                        </w:tc>
                        <w:tc>
                          <w:tcPr>
                            <w:tcW w:w="4516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3" w:hRule="atLeast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19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7" w:lineRule="exact" w:before="7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7" w:lineRule="exact" w:before="7"/>
                              <w:ind w:right="3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22,620</w:t>
                            </w:r>
                          </w:p>
                        </w:tc>
                        <w:tc>
                          <w:tcPr>
                            <w:tcW w:w="4516" w:type="dxa"/>
                            <w:gridSpan w:val="3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24" w:right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151101201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Zřízení příložného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pažení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stěn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výkopu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hl do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4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9" w:right="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22,330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89,50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998,54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ÚRS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2020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63" w:hRule="atLeast"/>
                        </w:trPr>
                        <w:tc>
                          <w:tcPr>
                            <w:tcW w:w="31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4" w:lineRule="exact" w:before="20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4" w:lineRule="exact" w:before="20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Zřízení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pažení stěn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výkopu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rozepření nebo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vzepření příložné, hloubky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line="141" w:lineRule="exact" w:before="15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pažený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výkop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na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nádvoří</w:t>
                            </w:r>
                            <w:r>
                              <w:rPr>
                                <w:spacing w:val="3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pro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provedení</w:t>
                            </w:r>
                            <w:r>
                              <w:rPr>
                                <w:spacing w:val="2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sanace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>B02.2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</w:tcPr>
                          <w:p>
                            <w:pPr>
                              <w:pStyle w:val="TableParagraph"/>
                              <w:spacing w:line="141" w:lineRule="exact" w:before="10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2,9*(1,2+6,5)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line="141" w:lineRule="exact" w:before="10"/>
                              <w:ind w:right="3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22,330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31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5" w:lineRule="exact" w:before="2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VV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7" w:lineRule="exact" w:before="10"/>
                              <w:ind w:left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7" w:lineRule="exact" w:before="10"/>
                              <w:ind w:right="3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22,330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24" w:right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151101211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Odstranění příložného pažení stěn hl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do 4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9" w:right="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22,330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30,10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right="3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672,13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ÚRS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2020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1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8" w:lineRule="exact" w:before="82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8" w:lineRule="exact" w:before="82"/>
                              <w:ind w:left="2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Odstranění pažení stěn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výkopu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rozepření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nebo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vzepření s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uložením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pažin na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vzdálenost do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od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okraje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výkopu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příložné, hloubky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Hloubení rýh šířky</w:t>
      </w:r>
      <w:r>
        <w:rPr>
          <w:spacing w:val="-3"/>
          <w:w w:val="105"/>
        </w:rPr>
        <w:t> </w:t>
      </w:r>
      <w:r>
        <w:rPr>
          <w:w w:val="105"/>
        </w:rPr>
        <w:t>přes</w:t>
      </w:r>
      <w:r>
        <w:rPr>
          <w:spacing w:val="2"/>
          <w:w w:val="105"/>
        </w:rPr>
        <w:t> </w:t>
      </w:r>
      <w:r>
        <w:rPr>
          <w:w w:val="105"/>
        </w:rPr>
        <w:t>800 do</w:t>
      </w:r>
      <w:r>
        <w:rPr>
          <w:spacing w:val="-1"/>
          <w:w w:val="105"/>
        </w:rPr>
        <w:t> </w:t>
      </w:r>
      <w:r>
        <w:rPr>
          <w:w w:val="105"/>
        </w:rPr>
        <w:t>2 000 mm</w:t>
      </w:r>
      <w:r>
        <w:rPr>
          <w:spacing w:val="-2"/>
          <w:w w:val="105"/>
        </w:rPr>
        <w:t> </w:t>
      </w:r>
      <w:r>
        <w:rPr>
          <w:w w:val="105"/>
        </w:rPr>
        <w:t>ručně zapažených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nezapažených,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spacing w:val="2"/>
          <w:w w:val="105"/>
        </w:rPr>
        <w:t> </w:t>
      </w:r>
      <w:r>
        <w:rPr>
          <w:w w:val="105"/>
        </w:rPr>
        <w:t>urovnáním</w:t>
      </w:r>
      <w:r>
        <w:rPr>
          <w:spacing w:val="-2"/>
          <w:w w:val="105"/>
        </w:rPr>
        <w:t> </w:t>
      </w:r>
      <w:r>
        <w:rPr>
          <w:w w:val="105"/>
        </w:rPr>
        <w:t>dna</w:t>
      </w:r>
      <w:r>
        <w:rPr>
          <w:spacing w:val="-1"/>
          <w:w w:val="105"/>
        </w:rPr>
        <w:t> </w:t>
      </w:r>
      <w:r>
        <w:rPr>
          <w:w w:val="105"/>
        </w:rPr>
        <w:t>do předepsaného profilu a spádu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2"/>
          <w:w w:val="105"/>
        </w:rPr>
        <w:t> </w:t>
      </w:r>
      <w:r>
        <w:rPr>
          <w:w w:val="105"/>
        </w:rPr>
        <w:t>hornině </w:t>
      </w:r>
      <w:r>
        <w:rPr>
          <w:spacing w:val="-4"/>
          <w:w w:val="105"/>
        </w:rPr>
        <w:t>třídy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161111502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Svislé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výkopu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nošením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73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4,140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567,00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103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347,38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5"/>
        <w:ind w:left="2073" w:right="6468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Svislé přemístění výkopku nošením bez naložení, avšak s vyprázdněním nádoby na hromady nebo do dopravního prostředku z horniny třídy</w:t>
      </w:r>
      <w:r>
        <w:rPr>
          <w:spacing w:val="40"/>
          <w:w w:val="105"/>
        </w:rPr>
        <w:t> </w:t>
      </w:r>
      <w:r>
        <w:rPr>
          <w:w w:val="105"/>
        </w:rPr>
        <w:t>těžitelnosti I skupiny 1 až 3, při hloubce výkopu přes 3 do 6 m</w:t>
      </w:r>
    </w:p>
    <w:p>
      <w:pPr>
        <w:spacing w:after="0" w:line="187" w:lineRule="auto"/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kolečkem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4,140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347,76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 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I, skupiny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162211319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vodorovnému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stavebním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kolečkem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ZKD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4,140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91,30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377,98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přemístění výkopku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sypaniny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kolečkem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naložením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vyprázdněním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kolečka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hromady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dopravního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prostředku na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 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 za každých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dalších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výkopku/sypaniny 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 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 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4,140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059,84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přemístění výkopku nebo sypaniny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 suchu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obvyklém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dopravním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prostředku,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naložení výkopku,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avšak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složením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bez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rozhrnutí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skupiny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až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9 000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 </w:t>
            </w:r>
            <w:r>
              <w:rPr>
                <w:spacing w:val="-12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162751119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vodorovnému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výkopku/sypaniny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horniny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těžitelnosti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skupiny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ZKD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1000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 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41,400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803,16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Vodorovné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přemístění výkopku nebo sypaniny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 suchu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obvyklém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dopravním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prostředku,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naložení výkopku,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avšak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složením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bez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rozhrnutí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těžitelnosti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 skupiny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až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každých dalších 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započatých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1 000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z w:val="13"/>
              </w:rPr>
              <w:t>4,14*10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41,400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171201231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 uložení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zeminy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kamení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 recyklační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skládce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(skládkovné) kód odpadu 17 05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7,452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885,36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Poplatek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recyklační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skládce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(skládkovné)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zeminy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kamení zatříděného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Katalogu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kódem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05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z w:val="13"/>
              </w:rPr>
              <w:t>4,14*1,8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7,452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174111101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Zásyp jam,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šachet rýh nebo kolem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objektů sypaninou se zhutněním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22,620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931,16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Zásyp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sypaninou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jakékoliv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výkopku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vrstvách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zhutněním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šachet, rýh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těchto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vykopávkách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pažený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výkop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nádvoří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provedení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sanace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B02.2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1,2*2,9*6,5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22,620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22,620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z w:val="17"/>
              </w:rPr>
              <w:t>Svislé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kompletní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461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417,02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317941121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ocelových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válcovaných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nosníků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0,019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182,21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válcovaných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nosníků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větrací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kanálky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3x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40/40/4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400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2*3*0,4*2,42/1000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0,006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plech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2*0,2*33,4/1000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13010414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úhelník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ocelový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rovnostranný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jakost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375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40x40x4mm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9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0,007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224,00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úhelník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rovnostranný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jakost 11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375 </w:t>
            </w:r>
            <w:r>
              <w:rPr>
                <w:spacing w:val="-2"/>
                <w:w w:val="105"/>
                <w:sz w:val="11"/>
              </w:rPr>
              <w:t>40x40x4mm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větrací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kanálky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3x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40/40/4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400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2*3*0,4*2,42/1000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0,006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0,006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0,006*1,1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0,007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13611214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plech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ocelový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hladký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jakost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S235JR tl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4mm </w:t>
            </w:r>
            <w:r>
              <w:rPr>
                <w:i/>
                <w:spacing w:val="-2"/>
                <w:sz w:val="15"/>
              </w:rPr>
              <w:t>tabule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" w:right="29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0,014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448,00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jakost S235JR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tabule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plech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tl.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2*0,2*33,4/1000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0,013*1,1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0,014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 izolace zdiva tl do 300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6,378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291,40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5,605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6,378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 izolace zdiva tl do 450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1,905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0,44+1,465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1,905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1,905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 izolace zdiva tl do 600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24,656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51 </w:t>
            </w:r>
            <w:r>
              <w:rPr>
                <w:spacing w:val="-2"/>
                <w:sz w:val="15"/>
              </w:rPr>
              <w:t>777,60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2,676+4,144+4,3+5,995+3,378+4,163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24,656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24,656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 izolace zdiva tl do 900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54,880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176,00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0,927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0,927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4,508+8,488+8,412+6,551+5,187+3,355+5,316+7,592+4,544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53,953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54,880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izolace zdiva tl do 1200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54,311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106,20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1,065+1,9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2,965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1NP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30+4,091+15,604+1,651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51,346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54,311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319202127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izolace zdiva tl do 1500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nízkotlakou injektáží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křemičitým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roztokem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1,539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910,11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injektáží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nízkotlakou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metodou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křemičitým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roztokem,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0,914+0,625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1,539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1,539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388231132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Kanály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 průřezu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 150x300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přilehlé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cihel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pálených dl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290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444,00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5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5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7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Kanály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(suché) pro rozvody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inženýrských sítí zděné z pálených cihel cihly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290 mm na cementovou maltu, 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betonovou základovou deskou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se zatřením dna, se zatřením spár do roviny zdiva nebo s omítnutím vnitřních stěn zatřenou omítkou, bez úpravy vnějších stěn, bez zakrytí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přilehlé ke zdi nebo k základu budovy podélnou stranou, vnitřního průřezu (šířka x výška) přes 150x150 do 150x300 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5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44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1PP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Vodorovné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300,00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434191423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schodišťových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stupňů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pemrlovaných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desku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stupňů kamenných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vyspárováním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styčných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provizorním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dočasným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zakrytím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stupnic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desku,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stupňů pemrlovaných nebo </w:t>
            </w:r>
            <w:r>
              <w:rPr>
                <w:spacing w:val="-2"/>
                <w:w w:val="105"/>
                <w:sz w:val="11"/>
              </w:rPr>
              <w:t>ostatních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5*1,0"KAb62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KAb62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kamenné stupně 5x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170x290xdl.1000 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nové vnější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předložené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schodiště – východní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fasáda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Gerlachovského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domu_viz.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KAb62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Nové kamenné stupně 5x š. 170x290xdl.1000 mm - nové vnější předložené</w:t>
            </w:r>
            <w:r>
              <w:rPr>
                <w:spacing w:val="3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 – východní fasáda Gerlachovského domu_viz. odkaz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KAb62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before="69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523" w:type="dxa"/>
          </w:tcPr>
          <w:p>
            <w:pPr>
              <w:pStyle w:val="TableParagraph"/>
              <w:spacing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povrchů,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podlahy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 osazování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výplní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809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056,31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94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Sanace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objektu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654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486,10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B.01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Kapilárně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aktivní omítka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mikronizovaný vápenný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129,293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080,90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8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Kapilárně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mikronizovaný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 </w:t>
            </w:r>
            <w:r>
              <w:rPr>
                <w:spacing w:val="-2"/>
                <w:w w:val="105"/>
                <w:sz w:val="11"/>
              </w:rPr>
              <w:t>nátěr</w:t>
            </w:r>
          </w:p>
          <w:p>
            <w:pPr>
              <w:pStyle w:val="TableParagraph"/>
              <w:spacing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B.01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KAPILÁRNĚ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2"/>
                <w:w w:val="105"/>
                <w:sz w:val="11"/>
              </w:rPr>
              <w:t> můstek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kapilárně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aktivní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" w:val="left" w:leader="none"/>
              </w:tabs>
              <w:spacing w:line="240" w:lineRule="auto" w:before="28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vápenný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 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pucolánem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5" w:val="left" w:leader="none"/>
              </w:tabs>
              <w:spacing w:line="110" w:lineRule="exact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mikronizovaný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2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1,8*36,548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65,786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74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1,8*4,535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8,163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nádvoří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0,5*(6,229+4,594+3,454)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7,139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vnější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fasáda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1,5*(3,378+4,163+3,355)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16,344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1,5*6,306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9,459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1,5*(4,082+1,212+3,98)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13,911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1,37*(0,377+5,821)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8,491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129,293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B.02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Těsnící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pás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(min 50cm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výšku)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85,220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874,00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8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(min 50cm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</w:t>
            </w:r>
            <w:r>
              <w:rPr>
                <w:spacing w:val="-2"/>
                <w:w w:val="105"/>
                <w:sz w:val="11"/>
              </w:rPr>
              <w:t>výšku)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penetrační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nátěr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siranuvzdorné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těsnící </w:t>
            </w:r>
            <w:r>
              <w:rPr>
                <w:spacing w:val="-2"/>
                <w:w w:val="105"/>
                <w:sz w:val="11"/>
              </w:rPr>
              <w:t>maltou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5" w:val="left" w:leader="none"/>
              </w:tabs>
              <w:spacing w:line="111" w:lineRule="exact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vyplnění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dutin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kaveren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uvnitř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pomocí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4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2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0,5*(36,548-2,797-8,369-</w:t>
            </w:r>
            <w:r>
              <w:rPr>
                <w:spacing w:val="-2"/>
                <w:sz w:val="13"/>
              </w:rPr>
              <w:t>0,86)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12,261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0,5*26,494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13,247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0,5*17,713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8,857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0,5*17,835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8,918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0,5*14,479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0,5*17,184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0,5*26,512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13,256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0,5*25,698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12,849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85,220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B.02.1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svislá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(min.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80cm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viditelná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poškozeni)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441,649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1 236 </w:t>
            </w:r>
            <w:r>
              <w:rPr>
                <w:spacing w:val="-2"/>
                <w:sz w:val="15"/>
              </w:rPr>
              <w:t>617,20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94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5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 SVISLÁ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HYDROIZOLACE (min.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80cm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viditelná </w:t>
            </w:r>
            <w:r>
              <w:rPr>
                <w:spacing w:val="-2"/>
                <w:w w:val="105"/>
                <w:sz w:val="11"/>
              </w:rPr>
              <w:t>poškozeni)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penetračni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2"/>
                <w:w w:val="105"/>
                <w:sz w:val="11"/>
              </w:rPr>
              <w:t> nátěr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síranuvzdorné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pomocí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síranuvzdorná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stěrka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adhezní můstek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živé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vyrovnávací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podkladní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>
            <w:pPr>
              <w:pStyle w:val="TableParagraph"/>
              <w:spacing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vyzrálý 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ztržený </w:t>
            </w:r>
            <w:r>
              <w:rPr>
                <w:spacing w:val="-2"/>
                <w:w w:val="105"/>
                <w:sz w:val="11"/>
              </w:rPr>
              <w:t>podklad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sanační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štuková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omítka</w:t>
            </w:r>
          </w:p>
          <w:p>
            <w:pPr>
              <w:pStyle w:val="TableParagraph"/>
              <w:spacing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vyzrálý 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ztržený </w:t>
            </w:r>
            <w:r>
              <w:rPr>
                <w:spacing w:val="-2"/>
                <w:w w:val="105"/>
                <w:sz w:val="11"/>
              </w:rPr>
              <w:t>podklad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5" w:val="left" w:leader="none"/>
              </w:tabs>
              <w:spacing w:line="99" w:lineRule="exact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mikronizovaný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7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3,7*36,548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135,228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2,1*26,494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55,637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2,1*17,713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37,197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2,1*17,835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37,454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2,1*14,479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30,406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2,1*17,184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36,086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71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2,1*26,512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55,675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2,1*25,698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53,966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441,649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B.02.2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Dodatečná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svislá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venkovní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hydroizolace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52,457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104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914,00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04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75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DODATEČNÁ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SVISLÁ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VENKOVNÍ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HYDROIZOLACE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penetračni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silikátový</w:t>
            </w:r>
            <w:r>
              <w:rPr>
                <w:spacing w:val="-2"/>
                <w:w w:val="105"/>
                <w:sz w:val="11"/>
              </w:rPr>
              <w:t> nátěr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adhezní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můstek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síranuvzdorné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stěrky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vyrovnání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těsnící </w:t>
            </w:r>
            <w:r>
              <w:rPr>
                <w:spacing w:val="-2"/>
                <w:w w:val="105"/>
                <w:sz w:val="11"/>
              </w:rPr>
              <w:t>maltou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těsnící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klín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240" w:lineRule="auto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hydroizolační</w:t>
            </w:r>
            <w:r>
              <w:rPr>
                <w:spacing w:val="1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stěrka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" w:val="left" w:leader="none"/>
              </w:tabs>
              <w:spacing w:line="109" w:lineRule="exact" w:before="27" w:after="0"/>
              <w:ind w:left="95" w:right="0" w:hanging="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pod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terénem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pomocí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nádvoří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0,5*(6,229+4,594+3,454)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7,139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vnější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fasáda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0,5*(3,378+4,163+3,355)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5,448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2,77*6,306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17,468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1,5*(4,082+1,212+3,98)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13,911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1,37*(0,377+5,821)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8,491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52,457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9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povrchů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vnitřních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169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481,25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611311131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štukem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tloušťky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343,460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 </w:t>
            </w:r>
            <w:r>
              <w:rPr>
                <w:spacing w:val="-2"/>
                <w:sz w:val="15"/>
              </w:rPr>
              <w:t>257,40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 </w:t>
            </w:r>
            <w:r>
              <w:rPr>
                <w:spacing w:val="-2"/>
                <w:w w:val="105"/>
                <w:sz w:val="11"/>
              </w:rPr>
              <w:t>rovných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28,07-</w:t>
            </w:r>
            <w:r>
              <w:rPr>
                <w:spacing w:val="-4"/>
                <w:sz w:val="13"/>
              </w:rPr>
              <w:t>14,7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1,93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1,81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16,8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3,64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343,460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611311133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kleneb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skořepin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vápenným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tloušťky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258,402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51 </w:t>
            </w:r>
            <w:r>
              <w:rPr>
                <w:spacing w:val="-2"/>
                <w:sz w:val="15"/>
              </w:rPr>
              <w:t>680,40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 vnitřních ploch štukem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kleneb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</w:t>
            </w:r>
            <w:r>
              <w:rPr>
                <w:spacing w:val="-2"/>
                <w:w w:val="105"/>
                <w:sz w:val="11"/>
              </w:rPr>
              <w:t>skořepin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14,7*1,6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23,520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14,69*1,6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23,504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7,72*1,6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12,352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14,15*1,6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5,344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51,184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27,9*1,1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30,690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9,77*1,6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15,632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23,43*1,6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13,46*1,6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21,536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4,62*1,6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4,45*1,6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258,402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611315412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 hladké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30%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568,602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638,66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 hladké, 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stropů,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 do </w:t>
            </w:r>
            <w:r>
              <w:rPr>
                <w:spacing w:val="-5"/>
                <w:w w:val="105"/>
                <w:sz w:val="11"/>
              </w:rPr>
              <w:t>30%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28,07-</w:t>
            </w:r>
            <w:r>
              <w:rPr>
                <w:spacing w:val="-2"/>
                <w:sz w:val="13"/>
              </w:rPr>
              <w:t>14,7+14,7*1,6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36,890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14,69*1,6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23,504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7,72*1,6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12,352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1,93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14,15*1,6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22,640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5,344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1,81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51,184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27,9*1,1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30,690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16,8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3,64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9,77*1,6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15,632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23,43*1,6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13,46*1,6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21,536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4,62*1,6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4,45*1,6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7,120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568,602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611315413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 hladké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50%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33,260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973,60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 hladké, 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stropů,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 </w:t>
            </w:r>
            <w:r>
              <w:rPr>
                <w:spacing w:val="-5"/>
                <w:w w:val="105"/>
                <w:sz w:val="11"/>
              </w:rPr>
              <w:t>50%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611631001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Spárování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spárovací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maltou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pohledových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stropů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cihel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63,960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467,20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Spárování vnitřních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pohledového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cihel, spárovací maltou </w:t>
            </w:r>
            <w:r>
              <w:rPr>
                <w:spacing w:val="-2"/>
                <w:w w:val="105"/>
                <w:sz w:val="11"/>
              </w:rPr>
              <w:t>stropů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oprava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100%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plochy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6,70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27,58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27,580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3,42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63,960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612381001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Tenkovrstvá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minerální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zrnitá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omítka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1,0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penetrace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Omítka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tenkovrstvá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 vnitřních 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probarvená,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penetrace podkladu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zrnitá, tloušťky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podlaží </w:t>
            </w:r>
            <w:r>
              <w:rPr>
                <w:spacing w:val="-10"/>
                <w:w w:val="105"/>
                <w:sz w:val="11"/>
              </w:rPr>
              <w:t>i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 </w:t>
            </w:r>
            <w:r>
              <w:rPr>
                <w:spacing w:val="-2"/>
                <w:w w:val="105"/>
                <w:sz w:val="11"/>
              </w:rPr>
              <w:t>schodišti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podkroví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Potažení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stěn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štukem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tloušťky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849,210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351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349,90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Potažení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 štukem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viz.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položky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612315411 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612315412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482,971+1366,239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849,210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849,210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612315412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 hladké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omítky stěn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30%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482,971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402,17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 hladké,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opravované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 do </w:t>
            </w:r>
            <w:r>
              <w:rPr>
                <w:spacing w:val="-5"/>
                <w:w w:val="105"/>
                <w:sz w:val="11"/>
              </w:rPr>
              <w:t>30%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3,2*16,366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52,371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2,92*19,909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58,134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2,76*17,362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47,919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2,7*14,461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39,045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2,77*14,106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39,074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2*5,514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2,61*17,45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45,545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2,61*18,99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49,564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1,85*11,46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21,201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1,8*9,51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17,118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2,6*22,13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57,538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2,6*17,09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44,434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482,971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612315413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 hladké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omítky stěn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50%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366,239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437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196,48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vápenné 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 ploch hladké,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opravované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 </w:t>
            </w:r>
            <w:r>
              <w:rPr>
                <w:spacing w:val="-5"/>
                <w:w w:val="105"/>
                <w:sz w:val="11"/>
              </w:rPr>
              <w:t>50%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3,42*36,548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124,994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3,13*19,835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62,084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3,64*26,494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96,438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61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2,13*17,713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37,729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2,4*14,917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35,801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1,55*5,672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2*4,113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8,226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3,16*17,835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56,359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2,99*14,479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43,292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1,97*17,184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33,852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1,84*8,629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15,877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1,84*5,807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2,3*26,512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60,978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2,61*25,698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67,072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2,76*7,997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2,98*21,338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63,587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2,98*3,704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1,85*14,63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27,066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2,87*21,883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62,804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2,83*17,304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48,970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2,68*16,744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44,874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2,39*26,554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63,464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2,36*15,357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36,243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3,34*25,713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85,881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2,27*16,18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36,729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2,22*28,59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63,470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2,8*22,37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62,636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2,88*26,12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75,226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366,239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612631001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Spárování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spárovací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maltou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pohledových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stěn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 </w:t>
            </w:r>
            <w:r>
              <w:rPr>
                <w:spacing w:val="-2"/>
                <w:sz w:val="15"/>
              </w:rPr>
              <w:t>cihel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131,948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53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945,44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Spárování vnitřních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pohledového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cihel, spárovací maltou </w:t>
            </w:r>
            <w:r>
              <w:rPr>
                <w:spacing w:val="-4"/>
                <w:w w:val="105"/>
                <w:sz w:val="11"/>
              </w:rPr>
              <w:t>stěn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oprava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spárování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100%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plochy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2,24*12,718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1,87*25,539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47,758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81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1,65*7,084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11,689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1,86*7,736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14,389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1,36*21,782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29,624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131,948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štukového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zrcadla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řemeslné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štukatérské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obnově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štuková výzdoba stropu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mč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štukového zrcadla (prvek určený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 štukatérské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obnově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dozorem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zrcadla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fabionu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k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řemeslné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štukatérské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štuková výzdoba stropu - mč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102 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štukového zrcadla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fabionu (prvek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 štukatérské obnově </w:t>
            </w:r>
            <w:r>
              <w:rPr>
                <w:spacing w:val="-10"/>
                <w:w w:val="105"/>
                <w:sz w:val="11"/>
              </w:rPr>
              <w:t>s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dozorem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fabionu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(komplexní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restauráský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zásah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nebo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konzervační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 štuková výzdoba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stropu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fabionu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(komplexní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restauráský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zásah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konzervační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Revizní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záklopový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malovaný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dřevěný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strop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B.215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řemeslné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štukatérské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obnově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28,820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Revizní 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záklopový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 mč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B.215 (prvek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štukatérské obnově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dozorem</w:t>
            </w:r>
            <w:r>
              <w:rPr>
                <w:spacing w:val="-2"/>
                <w:w w:val="105"/>
                <w:sz w:val="11"/>
              </w:rPr>
              <w:t> 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zrcadla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fabionu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k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řemeslné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štukatérské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61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61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štuková výzdoba stropu - mč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212 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štukového zrcadla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fabionu (prvek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 štukatérské obnově </w:t>
            </w:r>
            <w:r>
              <w:rPr>
                <w:spacing w:val="-10"/>
                <w:w w:val="105"/>
                <w:sz w:val="11"/>
              </w:rPr>
              <w:t>s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dozorem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211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fabionu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řemeslné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štukatérské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obnově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67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67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štuková výzdoba stropu - mč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211 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fabionu (prvek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 štukatérské obnově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dozorem</w:t>
            </w:r>
            <w:r>
              <w:rPr>
                <w:spacing w:val="-2"/>
                <w:w w:val="105"/>
                <w:sz w:val="11"/>
              </w:rPr>
              <w:t> 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Revizní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záklopový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malovaný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dřevěný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strop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B.201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řemeslné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štukatérské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obnově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15,820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Revizní 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záklopový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 mč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B.201 (prvek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štukatérské obnově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dozorem</w:t>
            </w:r>
            <w:r>
              <w:rPr>
                <w:spacing w:val="-2"/>
                <w:w w:val="105"/>
                <w:sz w:val="11"/>
              </w:rPr>
              <w:t> restaurátora)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tapetový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pokoj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papírové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tapety 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B.202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(komplexní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restauráský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konzervační</w:t>
            </w:r>
          </w:p>
          <w:p>
            <w:pPr>
              <w:pStyle w:val="TableParagraph"/>
              <w:spacing w:line="136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Restaurování tapetový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pokoj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papírové tapety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B.202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(komplexní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restauráský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konzervační </w:t>
            </w:r>
            <w:r>
              <w:rPr>
                <w:spacing w:val="-2"/>
                <w:w w:val="105"/>
                <w:sz w:val="11"/>
              </w:rPr>
              <w:t>zásah)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61999R9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Dekorativní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výzdoba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štukového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zrcadla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určený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řemeslné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štukatérské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obnově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dozorem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72 </w:t>
            </w: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72 </w:t>
            </w: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35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Dekorativní štuková výzdoba stropu - mč B. 203 restaurování štukového zrcadla (prvek určený k řemeslné štukatérské obnově s dozorem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restaurátora)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93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5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5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Úprava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povrchů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vnějších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764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046,54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622325357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celoplošným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přeštukováním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65%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591,200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1 188 </w:t>
            </w:r>
            <w:r>
              <w:rPr>
                <w:spacing w:val="-2"/>
                <w:sz w:val="15"/>
              </w:rPr>
              <w:t>312,00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 vápenné omítky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celoplošným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přeštukováním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vnějších ploch stupně členitosti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opravované plochy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 do </w:t>
            </w:r>
            <w:r>
              <w:rPr>
                <w:spacing w:val="-5"/>
                <w:w w:val="105"/>
                <w:sz w:val="11"/>
              </w:rPr>
              <w:t>65%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4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fasáda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do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ulice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východní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42+32+49+1,2+257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omítky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komínů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stěna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6+9+8+12+3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591,200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629991011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Zakrytí výplní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otvorů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svislých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fólií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přilepenou lepící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137,031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455,14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Zakrytí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znečištěním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pozdějšího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odkrytí výplní otvorů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fólií přilepenou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lepící </w:t>
            </w:r>
            <w:r>
              <w:rPr>
                <w:spacing w:val="-2"/>
                <w:w w:val="105"/>
                <w:sz w:val="11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2,23*3,01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6,712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1,08*1,89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1,08*1,89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3348"/>
        <w:gridCol w:w="3523"/>
        <w:gridCol w:w="2277"/>
        <w:gridCol w:w="1086"/>
        <w:gridCol w:w="1132"/>
        <w:gridCol w:w="1688"/>
        <w:gridCol w:w="1633"/>
      </w:tblGrid>
      <w:tr>
        <w:trPr>
          <w:trHeight w:val="441" w:hRule="atLeast"/>
        </w:trPr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33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3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60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94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99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92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65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10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Ob4</w:t>
            </w:r>
          </w:p>
        </w:tc>
        <w:tc>
          <w:tcPr>
            <w:tcW w:w="35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0,7*1,07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0,749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2,15*3,39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7,289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0,7*1,07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0,749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right="126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0,78*(2,02+0,65)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2,083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Ob9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1,12*1,37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1,534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Ob10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0,73*1,96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1,431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Ob11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0,97*1,77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1,717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0,76*1,96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1,490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Ob13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0,73*0,86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0,628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Ob14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1,51*1,36*2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4,107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0,83*2,05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1,702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1,03*1,88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1,936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0,71*1,63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0,75*1,97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1,478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Ob19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1,09*1,85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2,017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Ob20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right="126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1,41*(1,97+0,69)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Ob21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0,88*2,05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1,57*2,06*2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6,468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Ob23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0,34*0,56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0,190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Ob24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0,78*0,98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Ob25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0,78*0,98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Ob26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0,8*0,82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0,656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0,9*1,8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1,620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Ob29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1,04*1,8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Ob30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1,05*1,3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1,365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Ob31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1,07*1,66*2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3,552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Ob32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1,08*1,67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41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41" w:lineRule="exact" w:before="10"/>
              <w:ind w:left="107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Ob33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19" w:lineRule="exact" w:before="21"/>
              <w:ind w:left="3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3348" w:type="dxa"/>
          </w:tcPr>
          <w:p>
            <w:pPr>
              <w:pStyle w:val="TableParagraph"/>
              <w:spacing w:line="130" w:lineRule="exact" w:before="10"/>
              <w:ind w:left="107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1,08*1,67</w:t>
            </w:r>
          </w:p>
        </w:tc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30" w:lineRule="exact" w:before="10"/>
              <w:ind w:right="8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3*(3,215+4,062+3,215)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31,476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0,96*1,66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1,594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0,8*(1,9+0,28)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1,744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0,96*1,55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1,1*0,95*2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1,07*0,95*2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2,033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1,06*1,1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1,166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0,59*0,53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0,313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0,95*1,05*2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1,995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0,78*0,87*2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1,357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0,92*0,9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1,57*1,83*2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0,9*2,08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0,75*1,65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0,88*2,2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137,031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629995101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Očištění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vnějších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tlakovou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vodou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141,560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279,40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vnějších ploch tlakovou vodou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omytím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Pb14+Pb15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141,560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štukových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rámování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maleb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lastura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štukových rámování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maleb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lastura (fasáda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Dřevěné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622999R2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štukových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medailónů pod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(fasáda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štukových medailónů pod okny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(fasáda do Dřevěné </w:t>
            </w:r>
            <w:r>
              <w:rPr>
                <w:spacing w:val="-2"/>
                <w:w w:val="105"/>
                <w:sz w:val="11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622999R3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Restaurování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maleb (fasáda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Dřevěné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31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Restaurování maleb (fasáda do Dřevěné </w:t>
            </w:r>
            <w:r>
              <w:rPr>
                <w:spacing w:val="-2"/>
                <w:w w:val="105"/>
                <w:sz w:val="11"/>
              </w:rPr>
              <w:t>ulice)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32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95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95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podlahové konstrukce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9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042,42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631311134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Mazanina tl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240 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betonu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prostého 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zvýšených nároků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prostředí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 </w:t>
            </w:r>
            <w:r>
              <w:rPr>
                <w:spacing w:val="-2"/>
                <w:sz w:val="15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41,097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485,00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Mazanina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betonu prostého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zvýšených nároků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240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 </w:t>
            </w:r>
            <w:r>
              <w:rPr>
                <w:spacing w:val="-4"/>
                <w:w w:val="105"/>
                <w:sz w:val="11"/>
              </w:rPr>
              <w:t>16/20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Pb1*0,15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1,005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Pb5*0,15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Pb6*0,15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6,414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Pb11*0,15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1,155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0,501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Pb16*0,15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4,799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Pb17*0,15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4,185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Pb20*0,15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3,926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5,534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41,097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632452441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 cementového potěru hlazeného pl do 4 m2 tl do 40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14,751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808,83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 cementového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potěru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mazaninách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betonových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podkladech (s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hmot), hlazeného dřevěným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ocelovým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hladítkem,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jednotlivě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m2 do 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m2 a tl.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2,721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pb29*0,3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14,751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632902111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zatvrdlého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povrchu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betonových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mazanin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cementový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potěr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cementovým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mlékem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13,760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374,27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 zatvrdlého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povrchu betonových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mazanin 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cementovým</w:t>
            </w:r>
            <w:r>
              <w:rPr>
                <w:spacing w:val="-2"/>
                <w:w w:val="105"/>
                <w:sz w:val="11"/>
              </w:rPr>
              <w:t> mlékem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Pb3+Pb4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13,760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63511142R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Doplnění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násypu pod dlažby,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 mazaniny (bez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dodání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udusáním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urovnáním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povrchu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násypu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jednotlivě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1,146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744,90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násypu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dlažby, podlahy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mazaniny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(bez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dodání hmot),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udusáním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urovnáním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povrchu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násypu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4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Pb7*0,3*0,2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46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1,146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636211421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 dlažby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cihel pl do 4 m2 </w:t>
            </w:r>
            <w:r>
              <w:rPr>
                <w:spacing w:val="-2"/>
                <w:sz w:val="15"/>
              </w:rPr>
              <w:t>naplocho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20,664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629,42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pálených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hmot), kladených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vápenocementové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zalitím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maltou,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jednotlivě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m2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m2 </w:t>
            </w:r>
            <w:r>
              <w:rPr>
                <w:spacing w:val="-2"/>
                <w:w w:val="105"/>
                <w:sz w:val="11"/>
              </w:rPr>
              <w:t>naplocho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9,597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Pb23*0,3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11,067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7523" w:type="dxa"/>
          </w:tcPr>
          <w:p>
            <w:pPr>
              <w:pStyle w:val="TableParagraph"/>
              <w:spacing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Ostatní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konstrukce 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bourání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941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888,06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94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Lešení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výtahy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57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484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225,85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941111132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řadového trubkového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lehkého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podlahami zatížení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 kg/m2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1,5 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 </w:t>
            </w:r>
            <w:r>
              <w:rPr>
                <w:spacing w:val="-2"/>
                <w:sz w:val="15"/>
              </w:rPr>
              <w:t>313,70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řadového trubkového lehkého pracovního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do 200 kg/m2 šířky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W12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1,2 do 1,5 </w:t>
            </w:r>
            <w:r>
              <w:rPr>
                <w:spacing w:val="-5"/>
                <w:w w:val="105"/>
                <w:sz w:val="11"/>
              </w:rPr>
              <w:t>m,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553"lešení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941111232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Příplatek 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řadovému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trubkovému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lehkému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podlahami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první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ZKD den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99 </w:t>
            </w:r>
            <w:r>
              <w:rPr>
                <w:spacing w:val="-2"/>
                <w:sz w:val="15"/>
              </w:rPr>
              <w:t>540,000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149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310,00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 řadového trubkového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lehkého pracovního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kg/m2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další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použití lešení 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1132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lešení*30*6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540,000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941111832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řadového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trubkového lehkého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 kg/m2 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 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 25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608,50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řadového trubkového lehkého pracovního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do 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kg/m2 šířky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W12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5"/>
                <w:w w:val="105"/>
                <w:sz w:val="11"/>
              </w:rPr>
              <w:t>1,5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943111811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prostorového trubkového lehkého bez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podlah zatížení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200 kg/m2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10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prostorového trubkového lehkého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pracovního 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 kg/m2,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943211111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prostorového rámového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lehkého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 kg/m2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920,00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prostorového rámového lehkého pracovního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zatížením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do 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kg/m2,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300"prostorové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lešení_1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restaurátorské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předběžně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943211211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Příplatek 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lešení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prostorovému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rámovému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lehkému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podlahami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první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ZKD den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151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 prostorového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lehkého pracovního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první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další den použití lešení 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1111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300*360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000,000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ochranné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sítě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textilie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umělých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843,40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ochranné sítě zavěšené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textilie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umělých </w:t>
            </w:r>
            <w:r>
              <w:rPr>
                <w:spacing w:val="-2"/>
                <w:w w:val="105"/>
                <w:sz w:val="11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ochranné síti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první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ZKD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použití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99 </w:t>
            </w:r>
            <w:r>
              <w:rPr>
                <w:spacing w:val="-2"/>
                <w:sz w:val="15"/>
              </w:rPr>
              <w:t>540,000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0,36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834,40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ochranné sítě Příplatek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první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každý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další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použití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sítě 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 -</w:t>
            </w:r>
            <w:r>
              <w:rPr>
                <w:spacing w:val="-4"/>
                <w:w w:val="105"/>
                <w:sz w:val="11"/>
              </w:rPr>
              <w:t>1111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lešení*30*6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540,000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944511811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ochranné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sítě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textilie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umělých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ochranné sítě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zavěšené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lešení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textilie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umělých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vláken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lešení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949101111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pomocné pro objekty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pozemních staveb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lešeňovou podlahou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1,9 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150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834,870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41 </w:t>
            </w:r>
            <w:r>
              <w:rPr>
                <w:spacing w:val="-2"/>
                <w:sz w:val="15"/>
              </w:rPr>
              <w:t>576,53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pomocné pracovní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objekty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pozemních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 pro zatížení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kg/m2,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 výšce lešeňové podlahy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1,9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949101112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Lešení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pomocné pro objekty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pozemních staveb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lešeňovou podlahou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3,5 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zatížení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150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109,430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233,32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pomocné pracovní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objekty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pozemních staveb pro zatížení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 kg/m2,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 výšce lešeňové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1,9 do 3,5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Různé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dokončovací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konstrukce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pozemních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317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735,89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Vyčištění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bytové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občanské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výstavby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výšce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podlaží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942,740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586,88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Vyčištění 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objektů před předáním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užívání 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bytové nebo občanské výstavby,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světlé výšky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podlaží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4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5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Pb1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Pb2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Pb3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8,41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8,410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Pb4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5,35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Pb5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Pb6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42,76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42,760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Pb7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Pb8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7,72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Pb9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2,93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Pb10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Pb11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Pb12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15,96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Pb13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Pb14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119,23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119,230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Pb15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22,330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Pb16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Pb17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27,9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Pb18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66,030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Pb19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3,64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Pb20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26,170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Pb21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9,77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9,770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Pb22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53,510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Pb23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36,89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36,890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Pb24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Pb25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80,720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Pb26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Pb27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9,07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9,070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Pb28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18,1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pb29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Pb30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Pb31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109,43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942,740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952902041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budov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drhnutí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hladkých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chemickými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16,830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 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provádění oprav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udržovacích 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hladkých drhnutím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2"/>
                <w:w w:val="105"/>
                <w:sz w:val="11"/>
              </w:rPr>
              <w:t> 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zametení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drsných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podlah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8,410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provádění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udržovacích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 drsných nebo chodníků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zametením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58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8,410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budov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drhnutí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drsných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chemickými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26,610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564,13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provádění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udržovacích prací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 drsných nebo chodníků drhnutím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Pb8+Pb9+Pb12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26,610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952902241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Čištění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drhnutí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schodišť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chemickými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prostředky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32,870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933,51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provádění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udržovacích prací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 drhnutím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chemickými</w:t>
            </w:r>
            <w:r>
              <w:rPr>
                <w:spacing w:val="-2"/>
                <w:w w:val="105"/>
                <w:sz w:val="11"/>
              </w:rPr>
              <w:t> prostředky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Pb1+Pb20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32,870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95300000R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tabulek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označením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únikový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 kovových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kotev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jejich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dodání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specifikace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dodání tabulky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označením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únikový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dodání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označením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únikový </w:t>
            </w:r>
            <w:r>
              <w:rPr>
                <w:spacing w:val="-2"/>
                <w:w w:val="105"/>
                <w:sz w:val="11"/>
              </w:rPr>
              <w:t>východ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953941211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Osazování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kovových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konzol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kotev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jejich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dodání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671,20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Osazování drobných kovových předmětů se zalitím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maltou cementovou,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vysekaných kapes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připravených otvorů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</w:t>
            </w:r>
            <w:r>
              <w:rPr>
                <w:spacing w:val="-2"/>
                <w:w w:val="105"/>
                <w:sz w:val="11"/>
              </w:rPr>
              <w:t>kotev,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např.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radiátorové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apod.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PHP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44932113R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přístroj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hasicí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ruční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práškový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21A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1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přístroj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hasicí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práškový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21A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včetně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výchozí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revize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 každém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podlaží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Gerlachovského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domu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budou 2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ks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PHP práškové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21A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950999R1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barokní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dodávka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montáž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barokní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pece - dodávka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montáž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Bourání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konstrukcí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4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039,32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965031131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cihel kladených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plocho pl 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20,664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045,60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lože,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jakoukoliv výplní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naplocho,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30%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(předběžně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odhadnuto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potřeby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rozpočtu,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rozsah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upřesněn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při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realizaci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9,597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Pb23*0,3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11,067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20,664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965042241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Bourání podkladů pod dlažby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nebo mazanin betonových nebo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litého asfaltu tl 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 pře 4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12,331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 </w:t>
            </w:r>
            <w:r>
              <w:rPr>
                <w:spacing w:val="-2"/>
                <w:sz w:val="15"/>
              </w:rPr>
              <w:t>731,23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 mazanin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betonových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asfaltu tl. 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30%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plochy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tl.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15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cm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(předběžně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odhadnuto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potřeby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rozpočtu,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rozsah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bude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upřesněn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při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realizaci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0,302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2,577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Pb5*0,3*0,15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1,497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Pb6*0,3*0,15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1,924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Pb11*0,3*0,15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Pb13*0,3*0,15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Pb16*0,3*0,15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Pb17*0,3*0,15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Pb20*0,3*0,15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Pb23*0,3*0,15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12,331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965045113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potěrů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cementových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pískocementových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14,751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117,00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725,87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potěrů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pískocementových,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2,721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pb29*0,3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8,541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14,751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965081213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xylolitových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28,470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887,56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 bez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podkladního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lože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mazaniny,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jakoukoliv výplní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xylolitových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7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28,470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965081413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litých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xylolitových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78,640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648,32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Bourání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xylolitových,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Pb24+Pb28+Pb30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78,640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965082933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násypů pod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podlahami tl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200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1,996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880,24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 násypu 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podlahami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ochranného násypu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střechách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 mm,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Pb5*0,3*0,2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1,996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968062244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rámů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jednoduchých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křídel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3,872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847,97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 dveřních zárubní, vrat, stěn,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jednoduchých,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7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atLeas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0,88*2,2*2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3,872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3,872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968062245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rámů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jednoduchých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křídel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1,238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158,46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 dveřních zárubní, vrat, stěn,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jednoduchých,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7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atLeas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0,75*1,65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1,238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968062356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dvojitých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křídel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14,268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339,95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 dveřních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zárubní,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vrat, stěn, ostění nebo 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dvojitých,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7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atLeas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1,51*1,36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2,054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1,57*2,06*2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6,468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1,57*1,83*2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14,268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968062374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rámů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zdvojených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křídel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2,801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641,43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 dveřních zárubní, vrat, stěn,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zdvojených,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7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atLeast"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0,78*0,87*2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1,357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0,92*0,9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968062455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zárubní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7,102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427,50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 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zárubní,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vrat, stěn,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nebo 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dveřních zárubní,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0,76*1,96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0,88*2,05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0,9*2,08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0,88*2,2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7,102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968062456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Vybourání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zárubní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3,751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705,19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Vybourání 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rámů oken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křídly, dveřních zárubní, vrat, stěn,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nebo obkladů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dveřních zárubní,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1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vybourání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výplně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otvoru,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která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nahrazena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novým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(demontáž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montáž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repasovaných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nutno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zahrnout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repase)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1,41*(1,97+0,69)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3,751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38" w:lineRule="exact" w:before="9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line="175" w:lineRule="exact" w:before="5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97</w:t>
            </w:r>
          </w:p>
        </w:tc>
        <w:tc>
          <w:tcPr>
            <w:tcW w:w="7523" w:type="dxa"/>
          </w:tcPr>
          <w:p>
            <w:pPr>
              <w:pStyle w:val="TableParagraph"/>
              <w:spacing w:line="175" w:lineRule="exact" w:before="5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Prorážení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otvorů a ostatní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bourací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line="175" w:lineRule="exact" w:before="5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163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513,00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977151123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Jádrové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vrty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diamantovými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korunkami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stavebních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materiálů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Jádrové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diamantovými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korunkami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(železobetonu,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betonu,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obkladů,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dlažeb,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kamene)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130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150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2*0,9"pro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osazení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ventilátorů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10"/>
                <w:w w:val="105"/>
                <w:sz w:val="13"/>
              </w:rPr>
              <w:t>x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978011141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481,980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760,75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vápenocementových omítek vnitřních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19,1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14,69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14,690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7,72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1,93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3,34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1,81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31,990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27,9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16,8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3,64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11,970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13,360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9,77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9,770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25,170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14,230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14,110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28,820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1,56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20,240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4,62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4,620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481,980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978011161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33,260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845,93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vápenocementových omítek vnitřních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33,260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978013141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vápenné 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stěn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482,971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605,54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vápenocementových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 stěn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spar,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4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3,2*16,366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52,371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2,92*19,909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58,134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2,76*17,362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47,919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2,7*14,461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39,045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2,77*14,106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39,074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2*5,514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2,61*17,45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45,545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2,61*18,99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49,564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1,85*11,46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21,201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1,8*9,51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17,118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2,6*22,13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57,538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2,6*17,09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44,434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482,971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978013161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Otlučení (osekání)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vápenné 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vápenocementové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omítky stěn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312,891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797,87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vápenocementových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 stěn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spar,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rozsahu 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4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2,83*36,548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103,431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2,89*19,835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57,323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2,62*26,494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69,414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2,13*17,713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37,729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2,4*14,917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35,801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1,55*5,672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8,792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2*4,113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8,226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3,16*17,835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56,359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2,99*14,479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43,292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1,97*17,184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33,852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1,84*8,629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15,877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1,84*5,807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10,685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2,3*26,512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60,978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2,61*25,698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67,072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2,76*7,997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22,072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2,98*21,338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63,587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2,98*3,704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11,038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1,85*14,63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27,066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2,87*21,883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62,804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2,83*17,304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48,970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2,68*16,744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44,874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2,39*26,554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63,464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2,36*15,357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36,243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B.215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3,34*25,713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85,881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2,27*16,18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36,729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2,22*28,59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63,470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2,8*22,37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62,636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B.310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2,88*26,12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75,226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312,891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978015371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Otlučení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(osekání)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vápenocementové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omítky stupně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členitosti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rozsahu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65%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553,200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764"/>
              <w:rPr>
                <w:sz w:val="15"/>
              </w:rPr>
            </w:pPr>
            <w:r>
              <w:rPr>
                <w:spacing w:val="-2"/>
                <w:sz w:val="15"/>
              </w:rPr>
              <w:t>45,70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53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281,24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Otlučení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vápenocementových omítek vnějších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vyškrabáním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očištěním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 stupně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rozsahu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65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fasáda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do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ulice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východní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42+32+49+1,2+257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553,200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978023411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Vyškrabání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spár zdiva cihelného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mimo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komínového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195,908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085,79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Vyškrabání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mimo</w:t>
            </w:r>
            <w:r>
              <w:rPr>
                <w:spacing w:val="-2"/>
                <w:w w:val="105"/>
                <w:sz w:val="11"/>
              </w:rPr>
              <w:t> komínového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oprava 100%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plochy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stropy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6,70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27,58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27,580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3,42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63,960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oprava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spárování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100%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stěny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2,24*12,718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1,87*25,539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47,758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1,65*7,084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11,689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1,86*7,736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14,389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B.S07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1,36*21,782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29,624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131,948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195,908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1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978999R1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štukové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vrsvy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vnějších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omítek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oškrábáním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331,920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 </w:t>
            </w:r>
            <w:r>
              <w:rPr>
                <w:spacing w:val="-2"/>
                <w:sz w:val="15"/>
              </w:rPr>
              <w:t>200,48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Odstranění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vrsvy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oškrábáním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fasáda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do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ulice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východní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42+32+49+1,2+257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Mezisoučet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soudržné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5"/>
                <w:sz w:val="13"/>
              </w:rPr>
              <w:t>60%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553,200*0,6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331,920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979054442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Očištění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vybouraných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desek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původním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spárováním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MC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9,978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725,40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vybouraných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komunikací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spojovacího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odklizením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očištěných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 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spojovacího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skládku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 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tvarovek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původním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vyplněním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spár cementovou </w:t>
            </w:r>
            <w:r>
              <w:rPr>
                <w:spacing w:val="-2"/>
                <w:w w:val="105"/>
                <w:sz w:val="11"/>
              </w:rPr>
              <w:t>maltou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3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before="5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99</w:t>
            </w:r>
          </w:p>
        </w:tc>
        <w:tc>
          <w:tcPr>
            <w:tcW w:w="7523" w:type="dxa"/>
          </w:tcPr>
          <w:p>
            <w:pPr>
              <w:pStyle w:val="TableParagraph"/>
              <w:spacing w:before="5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Přesun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hmot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manipulace se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sutí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before="5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913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374,00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79"/>
              <w:ind w:left="28"/>
              <w:rPr>
                <w:i/>
                <w:sz w:val="13"/>
              </w:rPr>
            </w:pPr>
            <w:r>
              <w:rPr>
                <w:i/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79"/>
              <w:ind w:left="28"/>
              <w:rPr>
                <w:i/>
                <w:sz w:val="13"/>
              </w:rPr>
            </w:pPr>
            <w:r>
              <w:rPr>
                <w:i/>
                <w:spacing w:val="-5"/>
                <w:w w:val="105"/>
                <w:sz w:val="13"/>
              </w:rPr>
              <w:t>997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79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Přesun</w:t>
            </w:r>
            <w:r>
              <w:rPr>
                <w:i/>
                <w:spacing w:val="9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sutě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79"/>
              <w:ind w:right="56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570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043,71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997013214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Vnitrostaveništní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suti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vybouraných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budovy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159,328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Vnitrostaveništní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doprava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ručně (nošením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schodech)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budovy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haly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15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Odvoz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vybouraných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skládku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meziskládku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složením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159,328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37 </w:t>
            </w:r>
            <w:r>
              <w:rPr>
                <w:spacing w:val="-2"/>
                <w:sz w:val="15"/>
              </w:rPr>
              <w:t>123,42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Odvoz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 na skládku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meziskládku 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složením,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997013509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odvozu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vybouraných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skládku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ZKD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823,872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39 </w:t>
            </w:r>
            <w:r>
              <w:rPr>
                <w:spacing w:val="-2"/>
                <w:sz w:val="15"/>
              </w:rPr>
              <w:t>003,49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Odvoz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vybouraných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skládku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meziskládku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složením,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každý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další 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započatý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přes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z w:val="13"/>
              </w:rPr>
              <w:t>159,328*24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823,872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997013631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Poplatek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 uložení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skládce (skládkovné) stavebního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odpadu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směsného kód odpadu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17 09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159,328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260,80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uložení 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skládce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(skládkovné)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směsného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demoličního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zatříděného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Katalogu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pod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kódem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17 09 </w:t>
            </w:r>
            <w:r>
              <w:rPr>
                <w:spacing w:val="-5"/>
                <w:w w:val="105"/>
                <w:sz w:val="11"/>
              </w:rPr>
              <w:t>04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586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11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1" w:lineRule="exact" w:before="1"/>
              <w:ind w:left="28"/>
              <w:rPr>
                <w:i/>
                <w:sz w:val="13"/>
              </w:rPr>
            </w:pPr>
            <w:r>
              <w:rPr>
                <w:i/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1" w:lineRule="exact" w:before="1"/>
              <w:ind w:left="28"/>
              <w:rPr>
                <w:i/>
                <w:sz w:val="13"/>
              </w:rPr>
            </w:pPr>
            <w:r>
              <w:rPr>
                <w:i/>
                <w:spacing w:val="-5"/>
                <w:w w:val="105"/>
                <w:sz w:val="13"/>
              </w:rPr>
              <w:t>998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1" w:lineRule="exact" w:before="1"/>
              <w:ind w:left="27"/>
              <w:rPr>
                <w:i/>
                <w:sz w:val="13"/>
              </w:rPr>
            </w:pPr>
            <w:r>
              <w:rPr>
                <w:i/>
                <w:sz w:val="13"/>
              </w:rPr>
              <w:t>Přesun</w:t>
            </w:r>
            <w:r>
              <w:rPr>
                <w:i/>
                <w:spacing w:val="9"/>
                <w:sz w:val="13"/>
              </w:rPr>
              <w:t> </w:t>
            </w:r>
            <w:r>
              <w:rPr>
                <w:i/>
                <w:spacing w:val="-4"/>
                <w:sz w:val="13"/>
              </w:rPr>
              <w:t>hmot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41" w:lineRule="exact" w:before="1"/>
              <w:ind w:right="56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343</w:t>
            </w:r>
            <w:r>
              <w:rPr>
                <w:i/>
                <w:spacing w:val="-8"/>
                <w:w w:val="105"/>
                <w:sz w:val="13"/>
              </w:rPr>
              <w:t> </w:t>
            </w:r>
            <w:r>
              <w:rPr>
                <w:i/>
                <w:spacing w:val="-2"/>
                <w:w w:val="105"/>
                <w:sz w:val="13"/>
              </w:rPr>
              <w:t>330,29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998018003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ruční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budovy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215,931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330,29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76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2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budovy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občanské výstavby, bydlení, výrobu a služby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ruční - bez užití mechanizace vodorovná dopravní vzdálenost do 100 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budovy s jakoukoliv nosnou konstrukcí 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4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before="80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7523" w:type="dxa"/>
          </w:tcPr>
          <w:p>
            <w:pPr>
              <w:pStyle w:val="TableParagraph"/>
              <w:spacing w:before="80"/>
              <w:ind w:left="36"/>
              <w:rPr>
                <w:sz w:val="20"/>
              </w:rPr>
            </w:pPr>
            <w:r>
              <w:rPr>
                <w:sz w:val="20"/>
              </w:rPr>
              <w:t>Práce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dodávky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PSV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10 339 </w:t>
            </w:r>
            <w:r>
              <w:rPr>
                <w:spacing w:val="-2"/>
                <w:sz w:val="20"/>
              </w:rPr>
              <w:t>678,93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711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Izolace proti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vodě,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vlhkosti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plynům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360,97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711193121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zemní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vlhkosti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vodorovné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ploše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těsnicí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kaší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minerální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3,640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346,80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zemní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vlhkosti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 těsnicí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kaší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flexibilní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ploše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V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998711103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vodě,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vlhkosti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plynům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výšky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14,17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izolace proti vodě,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vlhkosti a plynům stanovený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hmotnosti přesunovaného materiálu vodorovná dopravní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50 m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 objektech výšky přes 12 do 60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713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Izolace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tepelné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207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970,37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713131151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izolace tepelné stěn a základů volně vloženými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rohožemi,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dílci,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deskami 1 </w:t>
            </w:r>
            <w:r>
              <w:rPr>
                <w:spacing w:val="-2"/>
                <w:sz w:val="15"/>
              </w:rPr>
              <w:t>vrstva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308,80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vložením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jednovrstvě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vikýře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předního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objektu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(1,5+1+1,5)*2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283765R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izolační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PIR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1250 x 625 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80mm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8,160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447,20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PIR 1250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625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80mm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8*1,02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8,160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713151111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tepelné 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šikmých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kladené volně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mezi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krokve rohoží,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pásů,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183,222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944,11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šikmých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283765R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izolační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PIR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1250 x 625 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80mm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192,383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115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429,80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PIR 1250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625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80mm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183,222*1,05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192,383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713111111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izolace tepelné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vrchem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stropů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volně kladenými rohožemi,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pásy,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dílci,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deskami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236,96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dílci,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deskami,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bloky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vrchem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překrytí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lepenkou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kladenými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volně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vodorovná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část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stropů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podkroví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1,0*(6,2+5,6+9)*2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B206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zateplení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stropu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12*2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713151111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tepelné 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šikmých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kladené volně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mezi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krokve rohoží,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pásů,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desek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306,479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615,55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šikmých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rohožemi,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pásy,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kladenými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volně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sb4*2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171,294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67,5*1/cos(3)*2"Sb3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135,185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306,479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63148106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izolační minerální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univerzální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λ=0,038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tl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140mm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390,683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64 </w:t>
            </w:r>
            <w:r>
              <w:rPr>
                <w:i/>
                <w:spacing w:val="-2"/>
                <w:sz w:val="15"/>
              </w:rPr>
              <w:t>462,70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univerzální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λ=0,038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140mm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sb4*2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171,294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67,5*1/cos(3)*2"Sb3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135,185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41,6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12*2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372,079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372,079*1,05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390,683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998713103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izolace tepelné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24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2,275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525,25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 pro izolace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 stanovený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přesunovaného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 vodorovná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dopravní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 do 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výšky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4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721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Zdravotechnika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vnitřní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kanalizace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880,00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721141104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kanalizační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litinové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bezhrdlové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odpadní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spojované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spojkami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 bezhrdlových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4,0"KL14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2,0"KL24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751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Vzduchotechnika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795,23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751398012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Mtž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větrací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mřížky 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kruhové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 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ostatních zařízení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větrací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kruhové potrubí,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průměru 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 do 200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55341428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mřížka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větrací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nerezová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kruhová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se síťovinou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150mm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mřížka větrací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nerezová kruhová se síťovinou </w:t>
            </w:r>
            <w:r>
              <w:rPr>
                <w:spacing w:val="-2"/>
                <w:w w:val="105"/>
                <w:sz w:val="11"/>
              </w:rPr>
              <w:t>150mm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751511182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Mtž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skupiny 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kruh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příruby tloušťky 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0,6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 plechového skupiny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 kruhového 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příruby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0,6 mm, průměru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VIZ.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DETAIL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ODVĚTRÁVACÍHO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KANÁLKU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55261R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trubka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z w:val="15"/>
              </w:rPr>
              <w:t>ušlechtilé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oceli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(nerez)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DN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150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ušlechtilé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(nerez)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150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998751102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vzduchotechniku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0,006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23,46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vzduchotechniku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přesunovaného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 vodorovná dopravní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 </w:t>
            </w:r>
            <w:r>
              <w:rPr>
                <w:spacing w:val="-4"/>
                <w:w w:val="105"/>
                <w:sz w:val="11"/>
              </w:rPr>
              <w:t>výšky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998751181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přesunu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751 prováděný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použití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mechanizace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0,006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3,77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vzduchotechniku stanovený z hmotnosti přesunovaného materiálu Příplatek k cenám za přesun prováděný bez použití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mechanizace pro jakoukoliv výšku objektu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tesařské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934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678,54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762081150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Hoblování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hraněného 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staveništní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dílně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společné 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tesařské konstrukce hoblování hraněného řeziva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přímo na </w:t>
            </w:r>
            <w:r>
              <w:rPr>
                <w:spacing w:val="-2"/>
                <w:w w:val="105"/>
                <w:sz w:val="11"/>
              </w:rPr>
              <w:t>staveništi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11,351+9,009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20,360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762083121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Impregnace 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proti dřevokaznému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hmyzu,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houbám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plísním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máčením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ohrožení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20,360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323,40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společné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tesařské konstrukce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impregnace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 máčením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dřevokaznému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hmyzu, houbám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plísním, třída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ohrožení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2"/>
                <w:w w:val="105"/>
                <w:sz w:val="11"/>
              </w:rPr>
              <w:t>(dřevo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interiéru)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762331921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vazby průřezové plochy řeziva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224 cm2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 krovů vyřezání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vazby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224 cm2,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krovového prvku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3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1,5*19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762331941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vazby průřezové plochy řeziva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450 cm2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 krovů vyřezání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vazby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 cm2,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délky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krovového prvku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3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129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762331951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Vyřezání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vazby 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vyřezání části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 přes 450 cm2, délky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vyřezané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části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krovového 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762332942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vazby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224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1,5*19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762332944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vazby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450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2,75*1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129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762332945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vazby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Vázané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 vazby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specifikaci),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600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265,00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>
            <w:pPr>
              <w:pStyle w:val="TableParagraph"/>
              <w:spacing w:line="115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126,134,140,143,144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1,25*22+3*4+3*6+1,5*13+0,75*26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104,117,119,120,121,123,124,125,127,130,131,132,133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12*1+2,5*2+3,5*3+2*2+3*1+1*1+12*1+2,25*6+2*6+4*1+3,5*2+3*1+4,5*5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762332533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288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110,111,128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4*3+0,5*4+7,25*3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35,750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762332534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pravidelných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hoblovaného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>
            <w:pPr>
              <w:pStyle w:val="TableParagraph"/>
              <w:spacing w:line="115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102,105,106,107,109,122,139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9*1+4*2+1,5*4+2*3+1,75*8+3*1+3*6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762332535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pravidelných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řeziva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hoblovaného průřezové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plochy přes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 vázaných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pultových,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sedlových,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valbových,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čtvercového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obdélníkového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</w:t>
            </w:r>
            <w:r>
              <w:rPr>
                <w:spacing w:val="-2"/>
                <w:w w:val="105"/>
                <w:sz w:val="11"/>
              </w:rPr>
              <w:t>řeziva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101,112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9*1+3,5*3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 plochy do 120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 krovů 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hranolů, hranolků,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fošen, 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126,134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1,25*22+3*4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762331812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 plochy do 224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109,500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224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104,117,119,120,121,123,124,125,127,130,131,132,133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12*1+2,5*2+3,5*3+2*2+3*1+1*1+12*1+2,25*6+2*6+4*1+3,5*2+3*1+4,5*5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762331813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 plochy do 288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222,50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288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110,111,128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4*3+0,5*4+7,25*3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762331814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hranolů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průřezové plochy do 450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102,105,106,107,109,122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9*1+4*2+1,5*4+2*3+1,75*8+3*1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762331815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vázaných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hranolů průřezové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vázaných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60°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hranolů, hranolků, fošen,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600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prvky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101,112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9*1+3,5*3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60512142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hranol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řezivo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průřezu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450cm2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přes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8m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11,351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119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185,50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hranol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průřezu do 450cm2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8m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12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6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273" w:lineRule="auto" w:before="10"/>
              <w:ind w:left="27" w:right="24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prvky</w:t>
            </w:r>
            <w:r>
              <w:rPr>
                <w:spacing w:val="80"/>
                <w:w w:val="105"/>
                <w:sz w:val="13"/>
              </w:rPr>
              <w:t>  </w:t>
            </w:r>
            <w:r>
              <w:rPr>
                <w:spacing w:val="-2"/>
                <w:sz w:val="13"/>
              </w:rPr>
              <w:t>101,102,103,104,106,107,108,109,110,111,112,113,114,115,116,117,118,119,120,121,122,123,124,125,126,127,128,130,1</w:t>
            </w:r>
          </w:p>
          <w:p>
            <w:pPr>
              <w:pStyle w:val="TableParagraph"/>
              <w:spacing w:line="142" w:lineRule="exact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31,132,133,134,139,140,143,144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1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9,61*1,05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10,091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stropní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trámy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předpoklad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výměna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4*7*0,045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627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503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762341210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šikmých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hrubých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prken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42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 bednění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 rovných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šikmých sklonu do 60°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vyřezáním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otvorů z prken hrubých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2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60511120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prkna stavební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prismovaná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středová řezivo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stavební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25(32)mm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2-</w:t>
            </w:r>
            <w:r>
              <w:rPr>
                <w:i/>
                <w:spacing w:val="-5"/>
                <w:sz w:val="15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9,009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77 </w:t>
            </w:r>
            <w:r>
              <w:rPr>
                <w:i/>
                <w:spacing w:val="-2"/>
                <w:sz w:val="15"/>
              </w:rPr>
              <w:t>477,40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prismovaná středová řezivo stavební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25(32)mm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2-</w:t>
            </w:r>
            <w:r>
              <w:rPr>
                <w:spacing w:val="-5"/>
                <w:w w:val="105"/>
                <w:sz w:val="11"/>
              </w:rPr>
              <w:t>5m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130*0,026*1,05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3,549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200*0,026*1,05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9,009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bednění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prken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183,222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993,32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laťování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obloukových,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 do 60°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všemi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nadstřešními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prken </w:t>
            </w:r>
            <w:r>
              <w:rPr>
                <w:spacing w:val="-2"/>
                <w:w w:val="105"/>
                <w:sz w:val="11"/>
              </w:rPr>
              <w:t>hrubých,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hoblovaných 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32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762342211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laťování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střechách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jednoduchých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60° osové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vzdálenosti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 a laťování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laťování střech jednoduchých sklonu do 60° 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osové vzdálenosti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150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320,000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762342441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lišt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trojúhelníkových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kontralatí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střechách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60°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laťování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 trojúhelníkových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kontralatí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2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60514114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řezivo jehličnaté latě střešní impregnované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dl 4 </w:t>
            </w: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6,626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89 </w:t>
            </w:r>
            <w:r>
              <w:rPr>
                <w:i/>
                <w:spacing w:val="-2"/>
                <w:sz w:val="15"/>
              </w:rPr>
              <w:t>451,00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řezivo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jehličnaté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impregnované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225*0,03*0,05*1,05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0,354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2250*0,04*0,06*1,05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5,670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6,024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6,024*1,1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6,626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762342811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laťování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latí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vzdálenosti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0,22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laťování laťování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 sklonu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všemi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nadstřešními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konstrukcemi,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latí průřezové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cm2 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osové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vzdálenosti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0,22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762381011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podepření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vazba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 plná vazba,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762382011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Heverování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podepření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krovů,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prázdná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vazba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64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Heverování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podepření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 prázdná vazba,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9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48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762395000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prostředky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krovu,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bednění,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laťování,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světlíky,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klíny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26,986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49 </w:t>
            </w:r>
            <w:r>
              <w:rPr>
                <w:spacing w:val="-2"/>
                <w:sz w:val="15"/>
              </w:rPr>
              <w:t>114,52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 prostředky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bednění a laťování, nadstřešních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svory, prkna, hřebíky,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vruty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11,351+9,009+6,626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26,986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right="5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7625112R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Podlahové konstrukce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podkladové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dřevoštěpkových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OSB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jednovrstvých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sraz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volně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položených,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tloušťky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desky 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 ochrana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ZOV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Podlahové konstrukce podkladové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dřevoštěpkových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OSB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jednovrstvých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sraz volně položených,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</w:t>
            </w:r>
            <w:r>
              <w:rPr>
                <w:spacing w:val="-2"/>
                <w:w w:val="105"/>
                <w:sz w:val="11"/>
              </w:rPr>
              <w:t>ochrana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ZOV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7"/>
              <w:ind w:left="27"/>
              <w:rPr>
                <w:sz w:val="13"/>
              </w:rPr>
            </w:pPr>
            <w:r>
              <w:rPr>
                <w:sz w:val="13"/>
              </w:rPr>
              <w:t>30"průchody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průjezdy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76251181R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podlahové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podkladové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dřevoštěpkových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sraz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volně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položených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podlahové konstrukce podkladové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dřevoštěpkových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sraz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volně </w:t>
            </w:r>
            <w:r>
              <w:rPr>
                <w:spacing w:val="-2"/>
                <w:w w:val="105"/>
                <w:sz w:val="11"/>
              </w:rPr>
              <w:t>položených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30"průchody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průjezdy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podlah bez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polštářů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prken tloušťky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 32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56,469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670,49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polštářů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30%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(předběžně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odhadnuto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potřeby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rozpočtu,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rozsah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upřesněn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při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realizaci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Pb24*0,3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Pb30*0,3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56,469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762522811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podlah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polštáři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prken tloušťky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 32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5,730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372,45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polštáři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do 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6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762523104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hoblovaných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sraz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56,469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858,49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 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hoblovaných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prken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30%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(předběžně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odhadnuto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potřeby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rozpočtu,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rozsah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upřesněn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při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realizaci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Pb24*0,3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Pb30*0,3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56,469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611899R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hoblovaná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podlahová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prkna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(rozměry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budou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upřesněny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zjištěného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stavu)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1,522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30 </w:t>
            </w:r>
            <w:r>
              <w:rPr>
                <w:i/>
                <w:spacing w:val="-2"/>
                <w:sz w:val="15"/>
              </w:rPr>
              <w:t>440,00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hoblovaná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prkna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(rozměry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upřesněny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zjištěného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stavu)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Pb24*0,3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Pb30*0,3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50,739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50,739*0,03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1,522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762595001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 prostředky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 položení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dřevěných podlah a zakrytí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kanálů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56,469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976,42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podkladových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 hřebíky,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vruty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Pb24*0,3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24,216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Pb30*0,3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9,516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56,469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762811210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vrchního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záklopu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hrubých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prken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sraz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spáry </w:t>
            </w:r>
            <w:r>
              <w:rPr>
                <w:spacing w:val="-2"/>
                <w:sz w:val="15"/>
              </w:rPr>
              <w:t>zakryté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5,730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859,50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Záklop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specifikaci)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prken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hrubých vrchního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sraz, spáry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zakryté lepenkovými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</w:t>
            </w:r>
            <w:r>
              <w:rPr>
                <w:spacing w:val="-2"/>
                <w:w w:val="105"/>
                <w:sz w:val="11"/>
              </w:rPr>
              <w:t>lištami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762526110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Položení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polštáře pod podlahy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při osové vzdálenosti 65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5,730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630,30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Položení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položení polštářů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Pb7*0,3"zpětná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montáž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stávajících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sz w:val="13"/>
              </w:rPr>
              <w:t>polštářů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762822130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stropního trámu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hraněného řeziva průřezové plochy do 450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cm2 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výměnami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stropních trámů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polohraněného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trámovými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výměnami, průřezové plochy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předpoklad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výměny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stropních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trámů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4*7,0"výměra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upřesněna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skutečného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stavu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632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762822830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stropních trámů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hraněného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řeziva průřezové plochy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 450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stropních trámů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hraněného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řeziva,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průřezové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288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 </w:t>
            </w:r>
            <w:r>
              <w:rPr>
                <w:spacing w:val="-5"/>
                <w:w w:val="105"/>
                <w:sz w:val="11"/>
              </w:rPr>
              <w:t>cm2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předpoklad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výměny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stropních</w:t>
            </w:r>
            <w:r>
              <w:rPr>
                <w:spacing w:val="13"/>
                <w:sz w:val="13"/>
              </w:rPr>
              <w:t> </w:t>
            </w:r>
            <w:r>
              <w:rPr>
                <w:spacing w:val="-2"/>
                <w:sz w:val="13"/>
              </w:rPr>
              <w:t>trámů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4*7,0"výměra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upřesněna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skutečného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stavu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762895000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Spojovací prostředky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záklopu,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podbíjení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0,365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Spojovací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záklopu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stropů,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stropnic,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podbíjení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hřebíky,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svory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Pb7*(0,025+0,028)*0,3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Pb7*0,3/0,6*0,08*0,08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0,061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0,365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tesařské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17,297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43 </w:t>
            </w:r>
            <w:r>
              <w:rPr>
                <w:spacing w:val="-2"/>
                <w:sz w:val="15"/>
              </w:rPr>
              <w:t>242,50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konstrukce tesařské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suché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výstavby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481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482,33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76312144R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stěna předsazená tl 115 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profil CW+UW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100 deska 1xDF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15 bez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EI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 předsazená ze sádrokartonových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nosnou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ocelových profilů CW,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UW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jednoduše opláštěná deskou protipožární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DF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tl.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stěna 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115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podkroví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3np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mč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B.308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763121611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nosné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konstrukce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profilů UW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 CW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SDK stěna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předsazená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685,00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 předsazená ze sádrokartonových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nosné konstrukce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profilů UW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</w:t>
            </w:r>
            <w:r>
              <w:rPr>
                <w:spacing w:val="-5"/>
                <w:w w:val="105"/>
                <w:sz w:val="11"/>
              </w:rPr>
              <w:t>CW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druhá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vrstva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roštu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předstěny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167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59030048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 stěnový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CW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898,20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profil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CW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43*2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86,000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168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59030044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profil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vodící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stěnový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UW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36,120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079,99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profil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vodící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stěnový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UW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43*0,84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36,120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763121714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stěna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předsazená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základní penetrační </w:t>
            </w:r>
            <w:r>
              <w:rPr>
                <w:spacing w:val="-2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135,20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Stěna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předsazená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předsazených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 </w:t>
            </w:r>
            <w:r>
              <w:rPr>
                <w:spacing w:val="-2"/>
                <w:w w:val="105"/>
                <w:sz w:val="11"/>
              </w:rPr>
              <w:t>základní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penetrační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763131714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podhled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základní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penetrační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268,869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119,84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 sádrokartonových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a konstrukce na podhledech ze sádrokartonových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základní penetrační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nátěr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763111741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parotěsné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zábrany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SDK </w:t>
            </w:r>
            <w:r>
              <w:rPr>
                <w:spacing w:val="-2"/>
                <w:sz w:val="15"/>
              </w:rPr>
              <w:t>příčky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363,10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příčkách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 desek montáž parotěsné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zábrany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763131751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parotěsné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zábrany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SDK </w:t>
            </w:r>
            <w:r>
              <w:rPr>
                <w:spacing w:val="-2"/>
                <w:sz w:val="15"/>
              </w:rPr>
              <w:t>podhledu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268,869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615,14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Podhled ze 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konstrukce 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podhledech ze 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parotěsné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zábrany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268,869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173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28329276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folie nehořlavá parotěsná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pro interiér (reakce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na oheň -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třída E) 140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343,056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26,10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953,76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folie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nehořlavá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parotěsná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interiér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(reakce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E) 140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g/m2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(43+268,869)*1,1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343,056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763111742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jedné vrstvy tepelné 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SDK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příčky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605,80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Příčka 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 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příčkách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sádrokartonových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 jedné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tepelné </w:t>
            </w:r>
            <w:r>
              <w:rPr>
                <w:spacing w:val="-2"/>
                <w:w w:val="105"/>
                <w:sz w:val="11"/>
              </w:rPr>
              <w:t>izolace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46"/>
              <w:ind w:left="27"/>
              <w:rPr>
                <w:sz w:val="13"/>
              </w:rPr>
            </w:pPr>
            <w:r>
              <w:rPr>
                <w:sz w:val="13"/>
              </w:rPr>
              <w:t>SDK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předstěny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2x100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5"/>
                <w:sz w:val="13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43*2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175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63150968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plsť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tepelně izolační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příčková akustická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λ=0,037 tl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87,720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84,30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394,80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plsť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 příčková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akustická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λ=0,037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100mm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86*1,02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87,720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76316172R1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SDK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podkroví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1xDF 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dvouvrstvá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profil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CD+UD REI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268,869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322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642,80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Podkroví ze sádrokartonových desek dvouvrstvá spodní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ocelových profilů CD,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UD jednoduše opláštěná deskou protipožární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DF, </w:t>
            </w:r>
            <w:r>
              <w:rPr>
                <w:spacing w:val="-5"/>
                <w:w w:val="105"/>
                <w:sz w:val="11"/>
              </w:rPr>
              <w:t>tl.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15 mm,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268,869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763999R1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Napojení parotěsné zábrany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 přilehlé konstrukce krovu tmelem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ze syntetického </w:t>
            </w:r>
            <w:r>
              <w:rPr>
                <w:spacing w:val="-2"/>
                <w:sz w:val="15"/>
              </w:rPr>
              <w:t>kaučuku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 </w:t>
            </w:r>
            <w:r>
              <w:rPr>
                <w:spacing w:val="-2"/>
                <w:sz w:val="15"/>
              </w:rPr>
              <w:t>256,00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Napojení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parotěsné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přilehlé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tmelem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syntetického</w:t>
            </w:r>
            <w:r>
              <w:rPr>
                <w:spacing w:val="-2"/>
                <w:w w:val="105"/>
                <w:sz w:val="11"/>
              </w:rPr>
              <w:t> kaučuku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269*2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538,000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998763303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sádrokartonové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5,757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332,70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 w:right="566"/>
              <w:rPr>
                <w:sz w:val="11"/>
              </w:rPr>
            </w:pPr>
            <w:r>
              <w:rPr>
                <w:w w:val="105"/>
                <w:sz w:val="11"/>
              </w:rPr>
              <w:t>Přesun hmot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konstrukce montované z desek sádrokartonových,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sádrovláknitých,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cementovláknitých nebo cementových stanovený</w:t>
            </w:r>
            <w:r>
              <w:rPr>
                <w:spacing w:val="8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klempířské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461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439,60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 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svitků 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tabulí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 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svitků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43"KLb50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43,000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764002841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horních ploch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nadezdívek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oplechování horních ploch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zdí a nadezdívek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KLb50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30+127,5+4+15,5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764002851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parapetů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17,100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 oplechování parapetů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7,5+9,6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17,100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764002861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oplechování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říms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ozdobných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prvků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142,50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 oplechování říms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25,6+7,8+9,45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764004861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svodu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 konstrukcí svodu do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29,3+21,55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7640048R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podokapního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žlabu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klempířských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podokapních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háků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55"háky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viz.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KLb50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76403141R1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Připojovací plech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měděného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40,750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562,50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Připojovací plech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8"KLb/51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8"KLb/52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15,5"KLb/59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9,25"KLb68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9,250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40,750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764131431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střechy 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drážkováním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tabulí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649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 svitků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úpravou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 okapů, prostupů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výčnělků 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rovné drážkováním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tabulí, velikosti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1000 </w:t>
            </w:r>
            <w:r>
              <w:rPr>
                <w:spacing w:val="-10"/>
                <w:w w:val="105"/>
                <w:sz w:val="11"/>
              </w:rPr>
              <w:t>x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2000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 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40"KLb51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6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67"KLb68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2*2,5"KLb80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764131433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střechy 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drážkováním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tabulí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 svitků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úpravou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 okapů, prostupů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výčnělků 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rovné drážkováním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tabulí, velikosti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1000 </w:t>
            </w:r>
            <w:r>
              <w:rPr>
                <w:spacing w:val="-10"/>
                <w:w w:val="105"/>
                <w:sz w:val="11"/>
              </w:rPr>
              <w:t>x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2000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 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 </w:t>
            </w:r>
            <w:r>
              <w:rPr>
                <w:spacing w:val="-5"/>
                <w:w w:val="105"/>
                <w:sz w:val="11"/>
              </w:rPr>
              <w:t>60°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2,5"KLb52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7641314R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čela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vikýře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napojením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lemování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měděného 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0,63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KLb66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vikýře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napojením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lemování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0,63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KLb66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4*1,0"KLb66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76423147R1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úžlabí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 plechu 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střešních prvků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úžlabí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5,0"KLb/54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9,0"KLb/61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764232404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štítu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závětrnou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štítu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závětrnou lištou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8"KLb/69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764232435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okapové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hrany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9,250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střešních prvků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okapu okapovým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rovné rš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9,25"KLb67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9,250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764233451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Střešní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výlez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 krytinu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prejzovou 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vlnitou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plechu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93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střešních prvků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střešní výlez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rozměru 600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 mm, 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 nebo </w:t>
            </w:r>
            <w:r>
              <w:rPr>
                <w:spacing w:val="-2"/>
                <w:w w:val="105"/>
                <w:sz w:val="11"/>
              </w:rPr>
              <w:t>vlnitou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11"KL/19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764234404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Oplechování horních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nadezdívek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(atik)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rohů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horních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 zdí a nadezdívek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(atik)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7,0"KLb70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764234411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horních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nadezdívek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(atik)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rohů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800mm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13,950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807,50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horních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 zdí a nadezdívek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(atik)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kotvených 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KLb/59 -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Oplechování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horního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líce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zdi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RŠ 900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15,5*0,9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13,950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764236403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parapetů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mechanicky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parapetů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7,5"KL28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76423640R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parapetů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mechanicky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280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parapetů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1,6*6"KL29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764238404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25,600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760,00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ozdobných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3,95"KL02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3,950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1,45"KL04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8,8"KL07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9,6"KL08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1,8"KL09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764238405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ozdobných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0,5"KLb72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764238406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7,800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ozdobných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2*3,15"KL05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6,300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1,5"KL06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76423840R1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30,950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307,50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ozdobných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3,45"KL01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2*3,0"KL03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18"KLb63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84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1,75"KLb72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1,75"KLb76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30,950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76423840R2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Oplechování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mechanicky kotvené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Oplechování říms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ozdobných prvků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rovných,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rohů mechanicky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1,5"KLb72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764331403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krytinou prejzovou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vlnitou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 boční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rovných, střech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vlnitou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12"KLb64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764331404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krytinou prejzovou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vlnitou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58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 boční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rovných, střech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vlnitou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60"KLb55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4,5"KLb56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764331405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krytinou prejzovou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vlnitou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 boční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rovných, střech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 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vlnitou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5"KLb65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764331414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rovných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krytinou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skládanou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195,00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 zdí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 rovných, střech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skládanou mimo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49,5"KLb/53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49,500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17"KLb/60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764334411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Lemování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prostupů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střech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krytinou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prejzovou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vlnitou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lišty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plechu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8,991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349,60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Lemování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prostupů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vlnitou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1,56*1,82"KLb/57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2,839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1,75*1,76"KLb/58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1,92*1,6"KLb/62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3,072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8,991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764508133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odbočky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kruhového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svodu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svodu kruhového, průměru </w:t>
            </w:r>
            <w:r>
              <w:rPr>
                <w:spacing w:val="-2"/>
                <w:w w:val="105"/>
                <w:sz w:val="11"/>
              </w:rPr>
              <w:t>odboček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1"KL19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1"KL21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KL19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Odpadní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odbočka na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svislé potrubí</w:t>
            </w:r>
            <w:r>
              <w:rPr>
                <w:i/>
                <w:spacing w:val="43"/>
                <w:sz w:val="15"/>
              </w:rPr>
              <w:t> </w:t>
            </w:r>
            <w:r>
              <w:rPr>
                <w:i/>
                <w:sz w:val="15"/>
              </w:rPr>
              <w:t>dešťového svodu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 100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měděný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plech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0,60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Odpadní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odbočka na svislé 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dešťového svodu Ø 100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 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0,60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KL21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Odpadní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odbočka na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svislé potrubí</w:t>
            </w:r>
            <w:r>
              <w:rPr>
                <w:i/>
                <w:spacing w:val="43"/>
                <w:sz w:val="15"/>
              </w:rPr>
              <w:t> </w:t>
            </w:r>
            <w:r>
              <w:rPr>
                <w:i/>
                <w:sz w:val="15"/>
              </w:rPr>
              <w:t>dešťového svodu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 100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měděný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plech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0,60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Odpadní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odbočka na svislé potrubí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dešťového svodu Ø 100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 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0,60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764531404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 podokapní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půlkruhový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 plechu 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330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63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2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háků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půlkruhový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4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6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Poznámka k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položce:</w:t>
            </w:r>
          </w:p>
          <w:p>
            <w:pPr>
              <w:pStyle w:val="TableParagraph"/>
              <w:spacing w:line="116" w:lineRule="exact" w:before="25"/>
              <w:ind w:lef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položka obsahuje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prvky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KLb74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55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ks</w:t>
            </w:r>
            <w:r>
              <w:rPr>
                <w:i/>
                <w:spacing w:val="3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+</w:t>
            </w:r>
            <w:r>
              <w:rPr>
                <w:i/>
                <w:spacing w:val="2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KLb75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-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w w:val="105"/>
                <w:sz w:val="11"/>
              </w:rPr>
              <w:t>15</w:t>
            </w:r>
            <w:r>
              <w:rPr>
                <w:i/>
                <w:spacing w:val="1"/>
                <w:w w:val="105"/>
                <w:sz w:val="11"/>
              </w:rPr>
              <w:t> </w:t>
            </w:r>
            <w:r>
              <w:rPr>
                <w:i/>
                <w:spacing w:val="-5"/>
                <w:w w:val="105"/>
                <w:sz w:val="11"/>
              </w:rPr>
              <w:t>ks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4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sz w:val="13"/>
              </w:rPr>
              <w:t>51"KLb73,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KLb74,</w:t>
            </w:r>
            <w:r>
              <w:rPr>
                <w:spacing w:val="12"/>
                <w:sz w:val="13"/>
              </w:rPr>
              <w:t> </w:t>
            </w:r>
            <w:r>
              <w:rPr>
                <w:spacing w:val="-2"/>
                <w:sz w:val="13"/>
              </w:rPr>
              <w:t>KLb75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764531445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Kotlík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oválný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(trychtýřový)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podokapní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žlaby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400/120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podokapní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háků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oválný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(trychtýřový), 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žlabu/průměr svodu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400/120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5"KLb79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76453340R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Žlaby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nadokapní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(nástřešní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) oblého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tvaru 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háků,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čel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hrdel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 plechu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Žlab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nadokapní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(nástřešní)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 oblého tvaru, včetně háků,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hrdel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2*0,5"KLb77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764538422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Svody kruhové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objímek,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kolen,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odskoků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průměru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29,300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46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objímek, kolen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odskoků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kruhový,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9,15"KL12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9,150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2,6"KL15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2,600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2,0"KL17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7,3"KL26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7,300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7,25"KL27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7,250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29,300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76453842R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Svody kruhové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objímek,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kolen,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odskoků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průměru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125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21,550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255,00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objímek, kolen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odskoků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kruhový,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5,1"KL18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5,1"KL20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5,1"KL22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5,100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4,9"KL23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4,900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1,35"KL25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21,550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764538424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Svody kruhové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objímek,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kolen,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odskoků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plechu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průměru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objímek, kolen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odskoků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kruhový,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7,0"odvod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vzduchu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z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větracího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kanálku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5"/>
                <w:sz w:val="13"/>
              </w:rPr>
              <w:t>1PP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KL10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Atypický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kotlík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atypickou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konzolou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stávajícího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0,60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KL10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 kotlík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atypickou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 plech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KL10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1"KL10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KL13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Přechodová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odpadní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trouba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100/125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litinovou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odpadní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troubu),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0,60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mm_viz.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KL13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Přechodová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odpadní trouba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100/125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odpadní troubu),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0,60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KL13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KL15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Atypický dešťový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kotlík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měděný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0,60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KL15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 dešťový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0,60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KL15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KL16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Atypický dešťový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kotlík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měděný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0,60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KL16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 dešťový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kotlík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0,60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KL16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KLb59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Vyplechování žlabu mezi střechou a sousedním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domem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měděného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plechu 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1000 mm_viz. 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KLb59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Vyplechování žlabu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sousedním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měděného plechu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KLb59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15,5"KLb/59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KLb71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Atypický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prostup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odvodnění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žlabu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štítem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měděný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plech 0,63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330 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dl.:0,35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0,3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bm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KLb71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Atypický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prostup odvodnění žlabu štítem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 0,63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dl.:0,35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0,3 bm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KLb71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998764103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klempířské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2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2,189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konstrukce klempířské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Krytina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skládaná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940,95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 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hladké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30° 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85,647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423,53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(bobrovky),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demontáži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hladké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suti 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85,647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712,94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765111849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 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prejzové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30°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tvrdou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maltou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202,284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251,24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tvrdou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5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134*1/cos(43)"Sb1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Sb2</w:t>
            </w: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13*1/cos(47)"Sb2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19,062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202,284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demontáži krytiny keramické prejzové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suti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 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202,284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045,68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sb1+sb2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202,284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765111869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keramické hřebenů a nároží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30°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tvrdou maltou 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8,900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nároží, sklonu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 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hřebenáčů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tvrdou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765111875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keramické hřebenů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nároží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prejzů sklonu do 30°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tvrdou maltou 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929,50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nároží, sklonu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tvrdou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765111881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krytiny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keramické hřebenů a nároží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cenám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 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27,490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549,80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nároží Příplatek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suti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18,59+8,9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27,490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bobrovka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režná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šupinové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30° na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sucho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85,647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107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058,75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bobrovka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 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šupinové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krytí </w:t>
            </w:r>
            <w:r>
              <w:rPr>
                <w:spacing w:val="-2"/>
                <w:w w:val="105"/>
                <w:sz w:val="11"/>
              </w:rPr>
              <w:t>režná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36,5*1/cos(40)+(11,5+7,5)*1/cos(60)"Sb4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765114065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keramická prejzová malý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prejz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režný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sklonu do 30°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malty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202,284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970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963,20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malý prejz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režný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sb1+sb2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202,284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765114311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bobrovka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hřeben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hřebenáčů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režných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větracím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pásem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kovovým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8,900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 hladká bobrovka sklonu 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hřebenáčů režných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sucho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větracím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pásem</w:t>
            </w:r>
            <w:r>
              <w:rPr>
                <w:spacing w:val="-2"/>
                <w:w w:val="105"/>
                <w:sz w:val="11"/>
              </w:rPr>
              <w:t> kovovým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765114365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Krytina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keramická prejzová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hřeben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malých prejzů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režných do </w:t>
            </w:r>
            <w:r>
              <w:rPr>
                <w:spacing w:val="-2"/>
                <w:sz w:val="15"/>
              </w:rPr>
              <w:t>malty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18,590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59 </w:t>
            </w:r>
            <w:r>
              <w:rPr>
                <w:spacing w:val="-2"/>
                <w:sz w:val="15"/>
              </w:rPr>
              <w:t>488,00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hřeben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zplna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prejzů</w:t>
            </w:r>
            <w:r>
              <w:rPr>
                <w:spacing w:val="-2"/>
                <w:w w:val="105"/>
                <w:sz w:val="11"/>
              </w:rPr>
              <w:t> režných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15,6+2,99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18,590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765113912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krytině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40° 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50°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249,931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496,55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drážková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 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40°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50°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sb1+sb2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202,284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36,5*1/cos(40)"Sb4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47,647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249,931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765113913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 ke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krytině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sklon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50°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Krytina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drážková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30° Příplatek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cenám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</w:t>
            </w:r>
            <w:r>
              <w:rPr>
                <w:spacing w:val="-5"/>
                <w:w w:val="105"/>
                <w:sz w:val="11"/>
              </w:rPr>
              <w:t>50°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(11,5+7,5)*1/cos(60)"Sb4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765115402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držáku (mříže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sněholamu,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kulatiny)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keramickou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krytinu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doplňků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protisněhové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držáku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(mříže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sněholamu,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kulatiny)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20"KLb/78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765115403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mříže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sněholamu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keramickou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krytinu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13,500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střešních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doplňků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krytiny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keramické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protisněhové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sněholamu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13,5"KLb/78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13,500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59660033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komplet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protisněhový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(držák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mříže,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sněhová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mříž,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spojka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mříže)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sada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560,00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komplet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protisněhový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(držák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sněhová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spojka</w:t>
            </w:r>
            <w:r>
              <w:rPr>
                <w:spacing w:val="-2"/>
                <w:w w:val="105"/>
                <w:sz w:val="11"/>
              </w:rPr>
              <w:t> mříže)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5"KLb/78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pojistné hydroizolační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fólie kladené ve sklonu do 20°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lepením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bednění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 </w:t>
            </w:r>
            <w:r>
              <w:rPr>
                <w:spacing w:val="-2"/>
                <w:sz w:val="15"/>
              </w:rPr>
              <w:t>izolaci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105,257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894,28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20° lepením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(vodotěsné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podstřeší)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bednění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izolaci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67,5*1/cos(3)"Sb3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67,593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37,2*1/cos(9)"Sb5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37,664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105,257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62822001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asfaltovaný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R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115,783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736,13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asfaltovaný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 </w:t>
            </w: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105,257*1,1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115,783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pojistné hydroizolační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fólie kladené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 sklonu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20°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lepenými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spoji 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287,931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594,83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20°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lepenými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přesahy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krokve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19,062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287,931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28329295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membrána podstřešní (reakce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na oheň - třída E) 150 g/m2 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aplikovanou spojovací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316,724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41 </w:t>
            </w:r>
            <w:r>
              <w:rPr>
                <w:i/>
                <w:spacing w:val="-2"/>
                <w:sz w:val="15"/>
              </w:rPr>
              <w:t>174,12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membrána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podstřešní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(reakce na oheň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třída E) 150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g/m2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aplikovanou spojovací </w:t>
            </w:r>
            <w:r>
              <w:rPr>
                <w:spacing w:val="-2"/>
                <w:w w:val="105"/>
                <w:sz w:val="11"/>
              </w:rPr>
              <w:t>páskou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287,931*1,1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316,724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765191031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pojistné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hydroizolační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fólie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lepení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těsnících pásků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kontralatě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225,000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těsnících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pásků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2"/>
                <w:w w:val="105"/>
                <w:sz w:val="11"/>
              </w:rPr>
              <w:t> kontralatě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viz.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výpis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řeziva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prvek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135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7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7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225,000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28329302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páska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těsnící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jednostranně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lepící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parotěsných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folií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4x15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247,500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662,50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těsnící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jednostranně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parotěsných folií 4x15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225*1,1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247,500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765191901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pojistné hydroizolační fólie kladené 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sklonu do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105,257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105,14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Sb3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67,5*1/cos(3)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Sb5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37,2*1/cos(9)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37,664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105,257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765191911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pojistné hydroizolační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fólie kladené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 sklonu přes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30°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287,931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758,62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pojistné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hydroizolační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sklonu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30°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Sb1+Sb2+Sb4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287,931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765192001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Nouzové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(provizorní) zakrytí střechy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plachtou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393,188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795,64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Nouzové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zakrytí střechy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plachtou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19,062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67,593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37,664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393,188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998765103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krytiny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skládané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27,877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97 </w:t>
            </w:r>
            <w:r>
              <w:rPr>
                <w:spacing w:val="-2"/>
                <w:sz w:val="15"/>
              </w:rPr>
              <w:t>569,50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krytiny skládané stanovený z hmotnosti přesunovaného materiálu vodorovná dopravní vzdálenost do 50 m na objektech výšky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766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truhlářské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830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042,40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Ob12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Ob12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jednokřídlové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vnější 760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 1960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materiál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-masiv modelovým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způsobem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dveří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Ob/10_kompletní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Ob12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760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-masiv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modelovým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dveří Ob/10_kompletní dodávka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Ob14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Ob14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atypické, slohové,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špaletové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okno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1510 x 1360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osazené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tradičním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způsobem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 </w:t>
            </w:r>
            <w:r>
              <w:rPr>
                <w:i/>
                <w:spacing w:val="-2"/>
                <w:sz w:val="15"/>
              </w:rPr>
              <w:t>upraveného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ostění_kompletní dodávka 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Ob14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atypické, slohové, 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1510 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tradičním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upraveného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ostění_kompletní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Ob20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Ob20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dvoukřídlové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vnější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kazetové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prosklené1410/1970+690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-masiv_kompletní dodávka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Ob20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prosklené1410/1970+690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-masiv_kompletní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Ob21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Ob21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jednokřídlové kazetové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plné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880/ v.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dřevěnou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rámovou </w:t>
            </w:r>
            <w:r>
              <w:rPr>
                <w:i/>
                <w:spacing w:val="-2"/>
                <w:sz w:val="15"/>
              </w:rPr>
              <w:t>zárubní_kompletní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Ob21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880/ v. 2050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zárubní_kompletní 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Ob22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Ob22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atypické, slohové, špaletové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okno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1570 / 2060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osazené tradičním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způsobem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upraveného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ostění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_kompletní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Ob22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126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atypické, slohové, 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1570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2060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tradičním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upraveného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_kompletní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Ob47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Ob47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Ob47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dřevěné okno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780mm/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870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otvíravé,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jednokřídlé dub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masiv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lepený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vrstvený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profil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zasklení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izolačním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čirým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sklem 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Ob47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780mm/ 870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otvíravé, jednokřídlé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vrstvený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zasklení izolačním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čirým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sklem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_kompletní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Ob48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Ob48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Ob48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dřevěné okno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770mm/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800 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otvíravé,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jednokřídlé smrk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masiv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lepený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vrstvený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profil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zasklení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izolačním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čirým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sklem_kompletní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Ob48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770mm/ 800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otvíravé, jednokřídlé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vrstvený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zasklení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čirým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sklem_kompletní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Ob49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Ob49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Ob49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dřevěné okno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920mm/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900 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otvíravé,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jednokřídlé smrk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masiv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lepený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vrstvený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profil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zasklení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izolačním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dvojsklem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čirým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sklem_kompletní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Ob49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920mm/ 900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otvíravé, jednokřídlé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smrk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masiv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vrstvený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zasklení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dvojsklem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čirým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sklem_kompletní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Ob51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Ob51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atypické,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slohové, špaletové okno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osazené tradičním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způsobem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upraveného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ostění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1570mm/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1830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mm_kompletní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Ob51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atypické, slohové, 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tradičním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upraveného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š. 1570mm/ 1830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mm_kompletní 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Ob52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Ob52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Ob52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dveře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jednokřídlové kazetové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plné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900/ v.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2080, s dřevěnou rámovou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zárubní dub -</w:t>
            </w:r>
            <w:r>
              <w:rPr>
                <w:i/>
                <w:spacing w:val="-2"/>
                <w:sz w:val="15"/>
              </w:rPr>
              <w:t>masiv_kompletní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dodávka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Ob52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900/ v. 2080,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rámovou zárubní dub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-masiv_kompletní 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Ob53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Ob53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Ob53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vnější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dvoukřídlové okenice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750mm/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1650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dovnitř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otevíravé do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stávajícího otvoru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štítovém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zdivu_kompletní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Ob53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dvoukřídlové okenice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1650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dovnitř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otevíravé do stávajícího otvoru ve štítovém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zdivu_kompletní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Ob54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Ob54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Ob54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výplň stávajícího otvoru štítového zdiva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880mm/ 2200 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– úroveň</w:t>
            </w:r>
            <w:r>
              <w:rPr>
                <w:i/>
                <w:spacing w:val="41"/>
                <w:sz w:val="15"/>
              </w:rPr>
              <w:t> </w:t>
            </w:r>
            <w:r>
              <w:rPr>
                <w:i/>
                <w:sz w:val="15"/>
              </w:rPr>
              <w:t>4NP_kompletní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 </w:t>
            </w:r>
            <w:r>
              <w:rPr>
                <w:i/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Ob54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výplň stávajícího otvoru štítového zdiva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880mm/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2200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úroveň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4NP_kompletní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Ob55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Ob55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274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Ob55</w:t>
            </w:r>
          </w:p>
        </w:tc>
        <w:tc>
          <w:tcPr>
            <w:tcW w:w="7523" w:type="dxa"/>
          </w:tcPr>
          <w:p>
            <w:pPr>
              <w:pStyle w:val="TableParagraph"/>
              <w:spacing w:line="153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výplň upraveného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vikýře v krovu 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880mm/ 2200 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– úroveň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4NP_kompletní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 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36" w:lineRule="exact" w:before="17"/>
              <w:ind w:left="27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Ob55</w:t>
            </w:r>
          </w:p>
        </w:tc>
        <w:tc>
          <w:tcPr>
            <w:tcW w:w="563" w:type="dxa"/>
          </w:tcPr>
          <w:p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32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výplň upraveného vikýře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krovu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880mm/ 2200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úroveň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4NP_kompletní dodávka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POb3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POb3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POb3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276</w:t>
            </w:r>
          </w:p>
        </w:tc>
        <w:tc>
          <w:tcPr>
            <w:tcW w:w="322" w:type="dxa"/>
          </w:tcPr>
          <w:p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POb3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 w:before="6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jednokřídlové atypické dřevěné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dveře 750/1720 mm, včetně obložkové zárubně, budou provedeny jako</w:t>
            </w:r>
            <w:r>
              <w:rPr>
                <w:i/>
                <w:sz w:val="15"/>
              </w:rPr>
              <w:t> certifikovaný komplet v původní modelaci deštění, požární odolnost EI30DP1_viz. odkaz POb3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587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0" w:lineRule="auto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 jednokřídlové atypické dřevěné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750/1720 mm, včetně obložkové zárubně, budou provedeny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jako certifikovaný komplet v původní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modelaci deštění, požární odolnost EI30DP1_viz. odkaz POb3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Sb1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Sb1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skleněná dělící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stěna 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dvoukřídlovými dveřmi 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fixním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nadsvětlíkem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2675 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v.m.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3420 mm,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dveře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1800/2250mm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+ fixní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nadsvětlík_viz.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Sb1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584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skleněná dělící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fixním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2675 mm, v.m.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3420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1800/2250mm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fixní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nadsvětlík_viz.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Sb2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Sb2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Sb2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skleněná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dělící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stěna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dvoukřídlovými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dveřmi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a fixním nadsvětlíkem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3080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p.k.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2 620mm,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v.k.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10"/>
                <w:sz w:val="15"/>
              </w:rPr>
              <w:t>3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640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dveře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1800/2250mm+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fixní nadsvětlík_viz. 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Sb2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skleněná dělící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stěna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fixním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3080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p.k.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2 620mm, v.k.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3 640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</w:t>
            </w:r>
            <w:r>
              <w:rPr>
                <w:spacing w:val="-2"/>
                <w:w w:val="105"/>
                <w:sz w:val="11"/>
              </w:rPr>
              <w:t>1800/2250mm+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fixní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nadsvětlík_viz.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5"/>
                <w:sz w:val="15"/>
              </w:rPr>
              <w:t>Sb9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Sb9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Sb9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větrací mřížky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110/110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materiál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ocelový žárově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pozinkovaný plech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nástřik práškovou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barvou_viz.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Sb9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16 </w:t>
            </w:r>
            <w:r>
              <w:rPr>
                <w:i/>
                <w:spacing w:val="-2"/>
                <w:sz w:val="15"/>
              </w:rPr>
              <w:t>815,00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větrací mřížky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110/110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žárově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pozinkovaný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nástřik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práškovou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barvou_viz.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Sb11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Sb11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Sb11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Sb11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Typový nástěnný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závěsný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systém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pro expoziční prostory-systém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pro zavěšení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obrazů 8 ks – dl.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3,0 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10"/>
                <w:sz w:val="15"/>
              </w:rPr>
              <w:t>+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min32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ks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závěsů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nutno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upřesnit_viz. 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Sb11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Typový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nástěnný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expoziční prostory-systém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zavěšení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obrazů 8 ks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3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3,0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6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min32 ks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závěsů – </w:t>
            </w:r>
            <w:r>
              <w:rPr>
                <w:spacing w:val="-4"/>
                <w:w w:val="105"/>
                <w:sz w:val="11"/>
              </w:rPr>
              <w:t>nutno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upřesnit_viz.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4"/>
                <w:w w:val="105"/>
                <w:sz w:val="11"/>
              </w:rPr>
              <w:t> Sb11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Sb12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Sb12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Sb12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Sb12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Nová, typová,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smaltovaná cedule - ČÍSLO </w:t>
            </w:r>
            <w:r>
              <w:rPr>
                <w:i/>
                <w:spacing w:val="-2"/>
                <w:sz w:val="15"/>
              </w:rPr>
              <w:t>ORIENTAČNÍ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Nová, typová,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smaltovaná cedule - ČÍSLO </w:t>
            </w:r>
            <w:r>
              <w:rPr>
                <w:spacing w:val="-2"/>
                <w:w w:val="105"/>
                <w:sz w:val="11"/>
              </w:rPr>
              <w:t>ORIENTAČNÍ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766-</w:t>
            </w:r>
            <w:r>
              <w:rPr>
                <w:spacing w:val="-4"/>
                <w:sz w:val="15"/>
              </w:rPr>
              <w:t>Sb13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Sb13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Sb13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Sb13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atypické,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slohové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okno se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subtilními profily osazené tradičním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způsobem, izolační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dvojsklo,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materiál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lepený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smrk_viz. 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Sb13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18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subtilními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tradičním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dvojsklo,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lepený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smrk_viz.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Sb13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TRb30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TRb30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TRb30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dřevěná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jednokřídlová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odnímatelná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zábrana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 uchycením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kamenného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ostění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š. 1350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1200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mm_kompletní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viz. 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TRb30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</w:t>
            </w:r>
            <w:r>
              <w:rPr>
                <w:i/>
                <w:spacing w:val="-2"/>
                <w:sz w:val="15"/>
              </w:rPr>
              <w:t>830,00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</w:t>
            </w:r>
            <w:r>
              <w:rPr>
                <w:i/>
                <w:spacing w:val="-2"/>
                <w:sz w:val="15"/>
              </w:rPr>
              <w:t>830,00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odnímatelná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1350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mm_kompletní 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766-</w:t>
            </w:r>
            <w:r>
              <w:rPr>
                <w:spacing w:val="-2"/>
                <w:sz w:val="15"/>
              </w:rPr>
              <w:t>TRb31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TRb31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TRb31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vyrovnávací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schůdky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ke stávajícímu vaznému trámu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š.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210/300mm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dl.900 mm_kompletní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dodávka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TRb31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478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46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3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vyrovnávací schůdky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stávajícímu vaznému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trámu š. 210/300mm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dl.900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TRb31</w:t>
            </w:r>
          </w:p>
          <w:p>
            <w:pPr>
              <w:pStyle w:val="TableParagraph"/>
              <w:spacing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Materiál: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masiv –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smrk</w:t>
            </w:r>
          </w:p>
          <w:p>
            <w:pPr>
              <w:pStyle w:val="TableParagraph"/>
              <w:spacing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Materiál: smrková prkna 30/120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OSB desky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  <w:p>
            <w:pPr>
              <w:pStyle w:val="TableParagraph"/>
              <w:spacing w:line="290" w:lineRule="auto" w:before="27"/>
              <w:ind w:left="24" w:right="3037"/>
              <w:rPr>
                <w:sz w:val="11"/>
              </w:rPr>
            </w:pPr>
            <w:r>
              <w:rPr>
                <w:w w:val="105"/>
                <w:sz w:val="11"/>
              </w:rPr>
              <w:t>Nosná konstrukce 2x ochranný nástřik fungicidního a insekticidního přípravku.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Rozměry: schody 300/210 mm, šířka schodiště 900 mm</w:t>
            </w:r>
          </w:p>
          <w:p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Povrchová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úprava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:</w:t>
            </w:r>
          </w:p>
          <w:p>
            <w:pPr>
              <w:pStyle w:val="TableParagraph"/>
              <w:spacing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Ošetření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dřevokaznému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hmyzu, plísním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houbám.</w:t>
            </w:r>
          </w:p>
          <w:p>
            <w:pPr>
              <w:pStyle w:val="TableParagraph"/>
              <w:spacing w:line="290" w:lineRule="auto" w:before="27"/>
              <w:ind w:left="24" w:right="3037"/>
              <w:rPr>
                <w:sz w:val="11"/>
              </w:rPr>
            </w:pPr>
            <w:r>
              <w:rPr>
                <w:w w:val="105"/>
                <w:sz w:val="11"/>
              </w:rPr>
              <w:t>1x základní + 2x vrchní nátěr hedvábný polomatný</w:t>
            </w:r>
            <w:r>
              <w:rPr>
                <w:spacing w:val="3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tvrdý voskový olej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polomatný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odstín bude upřesněn před prováděním investorem</w:t>
            </w:r>
          </w:p>
          <w:p>
            <w:pPr>
              <w:pStyle w:val="TableParagraph"/>
              <w:spacing w:line="89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upřesnit 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předloženém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vzorku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barevně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sjednocen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prvky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766-</w:t>
            </w:r>
            <w:r>
              <w:rPr>
                <w:spacing w:val="-4"/>
                <w:sz w:val="15"/>
              </w:rPr>
              <w:t>TRb5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prvku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TRb5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TRb5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38"/>
                <w:sz w:val="15"/>
              </w:rPr>
              <w:t> </w:t>
            </w:r>
            <w:r>
              <w:rPr>
                <w:i/>
                <w:sz w:val="15"/>
              </w:rPr>
              <w:t>profilované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dřevěné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madlo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schodiště, kotvené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zdiva.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Madlo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bude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provedeno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dle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vzoru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TRa/1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š.40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dl.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700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mm_viz.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TRb5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madlo schodiště, kotvené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zdiva. Madlo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provedeno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vzoru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TRa/1 š.40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700 mm_viz.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Ob1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historická vrata š. 2230 mm, p.k. 1920 mm, v.k. 3010 mm v kamenném portálu bude provedena řemeslná obnova s dozorem restaurátora viz část D.3 Restaurátorský záměr a odkaz Ob1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39 </w:t>
            </w:r>
            <w:r>
              <w:rPr>
                <w:spacing w:val="-2"/>
                <w:sz w:val="15"/>
              </w:rPr>
              <w:t>988,00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39 </w:t>
            </w:r>
            <w:r>
              <w:rPr>
                <w:spacing w:val="-2"/>
                <w:sz w:val="15"/>
              </w:rPr>
              <w:t>988,00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historická vrata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2230 mm, p.k.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1920 mm, v.k.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3010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portálu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 řemeslná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dozorem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restaurátora viz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 Restaurátorský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záměr a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Ob1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730/1960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prosklený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nadsvětlík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bude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Ob10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vnější 730/1960 mm, plné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odborná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 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1770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970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ostění, 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860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–bude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Ob13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špaletové okno 730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860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–bude provedena celková 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</w:t>
            </w:r>
            <w:r>
              <w:rPr>
                <w:spacing w:val="-2"/>
                <w:w w:val="105"/>
                <w:sz w:val="11"/>
              </w:rPr>
              <w:t>popisu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830x2050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830x2050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kazetové, plné,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x 1880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 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vnější, 1030 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1880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kazetové, plné, 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710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kazetové, plné,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750/1970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svlakované,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750/1970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svlakované, plné, 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1090/1850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Ob19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1090/1850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kazetové, plné, 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Ob2</w:t>
            </w:r>
          </w:p>
        </w:tc>
        <w:tc>
          <w:tcPr>
            <w:tcW w:w="7523" w:type="dxa"/>
          </w:tcPr>
          <w:p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Špaletové 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1 890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 oprava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Ob02</w:t>
            </w:r>
          </w:p>
        </w:tc>
        <w:tc>
          <w:tcPr>
            <w:tcW w:w="563" w:type="dxa"/>
          </w:tcPr>
          <w:p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080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890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Ob02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okénko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prevét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mm/560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 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Ob23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okénko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prevét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š.340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mm/560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780/980mm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–bude provedena </w:t>
            </w:r>
            <w:r>
              <w:rPr>
                <w:spacing w:val="-2"/>
                <w:sz w:val="15"/>
              </w:rPr>
              <w:t>celková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 okna 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Ob24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 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780/980mm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–bude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š.780mm/980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–bude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Ob25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 okno š.780mm/980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 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Ob26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š.1070mm/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–bude 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Ob26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724,00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724,00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š.1070mm/ 1700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–bude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š.800mm/820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Ob27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š.800mm/820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 celková 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š.900mm/1800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celková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 okna 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Ob28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š.900mm/1800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kazetové, plné, 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Ob29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1040mm/1800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kazetové,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celková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 okna 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Ob29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 š. 1040mm/1800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kazetové, plné, levé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Ob29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Ob3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Špaletové 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1 890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 oprava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Ob03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297,00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297,00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080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890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Ob03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1050mm/1300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Ob30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1050mm/1300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- bude provedena 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špaletové,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1070mm/1660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bude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43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86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1070mm/1660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 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1080mm/1670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1080mm/1670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1080mm/1670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1080mm/1670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Ob34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Zimní zahrada – doplnění vnitřní předstěny, do výšky parapetu dřevěná výplň, výplň tepelnou izolací PIR, nad parapetem izolační dvojsklo, drobné opravy stávající konstruce +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obnova nátěru dle popisu viz. odkaz Ob34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Zimní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zahrada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předstěny,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výplň, výplň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 PIR,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izolační </w:t>
            </w:r>
            <w:r>
              <w:rPr>
                <w:spacing w:val="-2"/>
                <w:w w:val="105"/>
                <w:sz w:val="11"/>
              </w:rPr>
              <w:t>dvojsklo,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konstruce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nátěru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960mm/1660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960mm/1660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Ob36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 jednokřídlové dveře š.800mm/ 1900mm + nadsvětlík 280 mm, osazené s dřevěnou rámovou zárubní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odděleným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nadsvětlíkem - bude provedena repase okna dle popisu viz. odkaz Ob36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š.800mm/ 1900mm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nadsvětlík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rámovou zárubní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odděleným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bude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960mm/1550mm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Ob37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960mm/1550mm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š.1070mm/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š.1070mm/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Ob39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1070mm/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Ob39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1070mm/ 1550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Ob39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Ob4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Špaletové 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700 x 1070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Ob04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Ob04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1100mm/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Ob40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074,00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148,00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1100mm/ 950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Ob41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1100mm/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Ob41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1100mm/ 950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1060mm/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Ob42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660,00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660,00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1060mm/ 1100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1050mm/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Ob43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1050mm/ 800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1050mm/800mm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Ob44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1050mm/800mm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Ob45</w:t>
            </w:r>
          </w:p>
        </w:tc>
        <w:tc>
          <w:tcPr>
            <w:tcW w:w="7523" w:type="dxa"/>
          </w:tcPr>
          <w:p>
            <w:pPr>
              <w:pStyle w:val="TableParagraph"/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Vlez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krovu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štítu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590mm/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Ob45</w:t>
            </w:r>
          </w:p>
        </w:tc>
        <w:tc>
          <w:tcPr>
            <w:tcW w:w="563" w:type="dxa"/>
          </w:tcPr>
          <w:p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krovu ve štítu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590mm/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530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 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Ob45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742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Ob46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950mm/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Ob46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980,00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950mm/ 1050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Ob46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Ob5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asymetricky dovnitř otevíravá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vrata 2150 x 3390 mm s dveřmi 840/2040 mm bude provedena řemeslná obnova s dozorem restaurátora viz část D.3 Restaurátorský záměr a odkaz Ob5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42 </w:t>
            </w:r>
            <w:r>
              <w:rPr>
                <w:spacing w:val="-2"/>
                <w:sz w:val="15"/>
              </w:rPr>
              <w:t>887,00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42 </w:t>
            </w:r>
            <w:r>
              <w:rPr>
                <w:spacing w:val="-2"/>
                <w:sz w:val="15"/>
              </w:rPr>
              <w:t>887,00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asymetricky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dovnitř otevíravá vrata 2150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3390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840/2040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 řemeslná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dozorem</w:t>
            </w:r>
            <w:r>
              <w:rPr>
                <w:spacing w:val="-2"/>
                <w:w w:val="105"/>
                <w:sz w:val="11"/>
              </w:rPr>
              <w:t> restaurátora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viz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 Restaurátorský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záměr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Ob5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Ob50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1330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Ob50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374,00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374,00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 okno š. 700mm/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Ob50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Ob56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400mm/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700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tradičním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způsobem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drobné opravy 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obnova 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Ob/56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 tradičním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způsobem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drobné opravy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obnova nátěru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Ob/56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700/1070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</w:t>
            </w:r>
            <w:r>
              <w:rPr>
                <w:spacing w:val="-2"/>
                <w:sz w:val="15"/>
              </w:rPr>
              <w:t>celková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 okna 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Ob6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slohové, okno 700/1070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Ob6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Špaletové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800/1500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5"/>
                <w:sz w:val="15"/>
              </w:rPr>
              <w:t>Ob7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Špaletové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800/1500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Ob7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proskleným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nadsvětlíkem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780x2020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nadsvětlík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celková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Ob8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081,00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081,00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dveře vnější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780x2020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 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Ob8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Ob9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osazené,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slohové,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1120x1370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–bude provedena </w:t>
            </w:r>
            <w:r>
              <w:rPr>
                <w:spacing w:val="-2"/>
                <w:sz w:val="15"/>
              </w:rPr>
              <w:t>celková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 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Ob9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osazené, slohové,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1120x1370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–bude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celková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Ob9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POb1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1040/1960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budou osazeny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samozavíračem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odborně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opraveny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POb1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074,00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074,00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dvoukřídlové 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plné 1040/1960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budou osazeny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POb1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339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POb2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 jednokřídlové kazetové dveře plné 950/ 1780mm, budou osazeny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samozavíračem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uzavřením pomocí EPS a odborně opraveny dle popisu viz. odkaz POb2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43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43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441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0" w:lineRule="auto" w:before="6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jednokřídlové kazetové dveře plné 950/ 1780mm, budou osazeny samozavíračem s uzavřením pomocí EPS a odborně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opraveny dle popisu viz. odkaz POb2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dvoukřídlové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1100/2110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budou osazeny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samozavíračem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uzavřením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pomocí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EPS a odborně opraveny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POb4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59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 dvoukřídlové kazetové dveře 1100/2110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 osazeny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odborně </w:t>
            </w:r>
            <w:r>
              <w:rPr>
                <w:spacing w:val="-2"/>
                <w:w w:val="105"/>
                <w:sz w:val="11"/>
              </w:rPr>
              <w:t>opraveny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POb4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POb5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dvoukřídlové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1220/2030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doplněny samozavíračem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odborně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opraveny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POb5 (budou trvale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uzavřeny)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1220/2030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 opraveny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POb5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(budou trvale </w:t>
            </w:r>
            <w:r>
              <w:rPr>
                <w:spacing w:val="-2"/>
                <w:w w:val="105"/>
                <w:sz w:val="11"/>
              </w:rPr>
              <w:t>uzavřeny)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POb6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 dřevěné dvoukřídlové dveře 1120/1890 mm, budou osazeny samozavíračem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uzavřením pomocí EPS a odborně opraveny dle popisu viz. odkaz POb6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441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0" w:lineRule="auto" w:before="6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dvoukřídlové dveře 1120/1890 mm, budou osazeny samozavíračem s uzavřením pomocí EPS a odborně opraveny dle popisu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 POb6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POb7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 dřevěné jednokřídlové dveře 1100/1900 mm, budou osazeny samozavíračem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uzavřením pomocí EPS a odborně opraveny dle popisu viz. odkaz POb7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8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rPr>
                <w:sz w:val="11"/>
              </w:rPr>
            </w:pPr>
          </w:p>
          <w:p>
            <w:pPr>
              <w:pStyle w:val="TableParagraph"/>
              <w:spacing w:line="108" w:lineRule="exact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jednokřídlové dveře 1100/1900 mm, budou osazeny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odborně opraveny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POb7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844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POb8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1000/1800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osazeny samozavíračem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uzavřením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pomocí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EPS a odborně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opraveny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POb8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jednokřídlové dveře 1000/1800 mm, budou osazeny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samozavíračem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uzavřením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pomocí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EPS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odborně opraveny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POb8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pavlačové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litinové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umyvadlo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repasováno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Sb3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pavlačové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litinové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zrcadlo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kachlová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m.č.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B.102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mosazných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dvířek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–kontrola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funkčnosti_viz.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Sb4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kachlová kamna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m.č.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B.102 odborná repase stávajících mosazných dvířek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–kontrola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funkčnosti_viz.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U 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původní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vany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doplnění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vodovodní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baterie,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vana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zůstane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nefunkční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horní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doplněna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slohová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mosazná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umyvadlová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baterie_viz.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Sb5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doplnění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vodovodní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baterie,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vana zůstane nefunkční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doplněna slohová mosazná </w:t>
            </w:r>
            <w:r>
              <w:rPr>
                <w:spacing w:val="-2"/>
                <w:w w:val="105"/>
                <w:sz w:val="11"/>
              </w:rPr>
              <w:t>umyvadlová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baterie_viz.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> Sb5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kachlová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m.č.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203.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 repase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mosazných</w:t>
            </w:r>
            <w:r>
              <w:rPr>
                <w:spacing w:val="44"/>
                <w:sz w:val="15"/>
              </w:rPr>
              <w:t> </w:t>
            </w:r>
            <w:r>
              <w:rPr>
                <w:spacing w:val="-2"/>
                <w:sz w:val="15"/>
              </w:rPr>
              <w:t>dvířek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kontrola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funkčnosti_viz.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Sb6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kachlová kamna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m.č.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203.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zůstanou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zachována odborná repase stávajících mosazných dvířek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kontrola funkčnosti_viz.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Sb7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 kachlová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m.č.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202.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 repase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mosazných</w:t>
            </w:r>
            <w:r>
              <w:rPr>
                <w:spacing w:val="44"/>
                <w:sz w:val="15"/>
              </w:rPr>
              <w:t> </w:t>
            </w:r>
            <w:r>
              <w:rPr>
                <w:spacing w:val="-2"/>
                <w:sz w:val="15"/>
              </w:rPr>
              <w:t>dvířek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kontrola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funkčnosti_viz.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Sb7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kachlová kamna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m.č.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202.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zůstanou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zachována odborná repase stávajících mosazných dvířek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kontrola funkčnosti_viz.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Sb7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Sb8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kachlová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pec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m.č.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44"/>
                <w:sz w:val="15"/>
              </w:rPr>
              <w:t> </w:t>
            </w:r>
            <w:r>
              <w:rPr>
                <w:spacing w:val="-2"/>
                <w:sz w:val="15"/>
              </w:rPr>
              <w:t>mosazných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dvířek 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kontrola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funkčnosti_viz.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Sb8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kachlová kamna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pec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m.č.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zůstanou zachována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 repase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stávajících mosazných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dvířek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kontrola </w:t>
            </w:r>
            <w:r>
              <w:rPr>
                <w:spacing w:val="-2"/>
                <w:w w:val="105"/>
                <w:sz w:val="11"/>
              </w:rPr>
              <w:t>funkčnosti_viz.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Sb8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Sb10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osazený zvonek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dveřní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zárubni, zůstane zachován_odborná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řemeslná repase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konzervací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povrchu_viz.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Sb10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zvonek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dveřní zárubni, zůstane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zachován_odborná řemeslná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konzervací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povrchu_viz.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Sb10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schodiště,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kotvené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_drobné opravy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obnova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nátěru_viz.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TRb1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profilované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 madlo schodiště, kotvené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zdiva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600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_drobné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dřevěná profilovaná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zárubeň –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nejsou osazené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dveře,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zárubeň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kování budou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řemeslně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repasovány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TRb10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nejsou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dveře, 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 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 řemeslně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proskleným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nadsvětlíkem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1360mm/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v.1800mm+540mm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dveře,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zárubeň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kování budou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řemeslně repasovány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TRb11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1360mm/ v.1800mm+540mm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 zárubeň a kování budou </w:t>
            </w:r>
            <w:r>
              <w:rPr>
                <w:spacing w:val="-2"/>
                <w:w w:val="105"/>
                <w:sz w:val="11"/>
              </w:rPr>
              <w:t>odborně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TRb11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990mm/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v.1840mm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řemeslně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repasovány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TRb12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845,00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845,00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990mm/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v.1840mm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 zárubeň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 řemeslně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356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dřevěná rámová zárubeň 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profilované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deštění – chybějící křídlo bude doplněno š. 800mm/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v.1750 mm, zárubeň a kování budou odborně řemeslně repasovány dle popisu viz. odkaz TRb13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profilované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deštění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chybějící křídlo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800mm/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v.1750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TRb14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dřevěná rámová zárubeň 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profilované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deštění – chybějící křídlo bude doplněno š. 850mm/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v.2030 mm, zárubeň a kování budou odborně řemeslně repasovány dle popisu viz. odkaz TRb14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profilované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deštění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chybějící křídlo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850mm/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v.2030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š.1150mm/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v.1970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horní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prosklené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kování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budou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řemeslně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repasovány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TRb15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470,00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470,00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š.1150mm/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v.1970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prosklené - dveře,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TRb15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TRb16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š.1000mm/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v.2000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kování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odborně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řemeslně repasovány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TRb16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š.1000mm/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v.2000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 zárubeň a kování budou 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 repasovány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TRb16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TRb17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Jednokřídlové dveře vnitřní stávající – atypické š.750mm/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v.1700 mm, do černé kuchyně v horní části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vloženým okénkem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 dveře,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zárubeň a kování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řemeslně repasovány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TRb17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atypické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š.750mm/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v.1700 mm, do černé kuchyně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okénkem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a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TRb17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TRb18</w:t>
            </w:r>
          </w:p>
        </w:tc>
        <w:tc>
          <w:tcPr>
            <w:tcW w:w="7523" w:type="dxa"/>
          </w:tcPr>
          <w:p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atypické,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černé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kuchyně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horní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vloženým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okénkem</w:t>
            </w:r>
          </w:p>
          <w:p>
            <w:pPr>
              <w:pStyle w:val="TableParagraph"/>
              <w:spacing w:line="180" w:lineRule="atLeast"/>
              <w:ind w:left="27"/>
              <w:rPr>
                <w:sz w:val="15"/>
              </w:rPr>
            </w:pPr>
            <w:r>
              <w:rPr>
                <w:sz w:val="15"/>
              </w:rPr>
              <w:t>š.750mm/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v.1700 mm - dveře, zárubeň a kování budou odborně řemeslně repasovány dle popisu viz. odkaz </w:t>
            </w:r>
            <w:r>
              <w:rPr>
                <w:spacing w:val="-2"/>
                <w:sz w:val="15"/>
              </w:rPr>
              <w:t>TRb18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870,00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79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3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 – atypické,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černé kuchyně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 části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vloženým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okénkem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š.750mm/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v.1700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kování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TRb18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plátované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přístup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půdu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š.550mm/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v.2220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zárubeň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kování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odborně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řemeslně repasovány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TRb19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plátované pro přístup na půdu š.550mm/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v.2220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zárubeň a 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 odborně </w:t>
            </w:r>
            <w:r>
              <w:rPr>
                <w:spacing w:val="-2"/>
                <w:w w:val="105"/>
                <w:sz w:val="11"/>
              </w:rPr>
              <w:t>řemeslně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TRb19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kazetové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prosklením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750/1970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TRb2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221,00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221,00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prosklením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750/1970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TRb20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 atypicky 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původní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průhledové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okénko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600mm/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odborně repasováno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TRb20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původní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průhledové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okénko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600mm/ 800mm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TRb21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jednokřídlové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dveře -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vnitřní, kazetové plné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s vloženou větrací mřížkou š. 700mm/ v.2000mm - dveře, zárubeň a kování budou odborně řemeslně repasovány dle popisu viz. odkaz TRb21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vloženou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větrací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700mm/ v.2000mm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dveře, zárubeň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budou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odborně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řemeslně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repasovány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návaznosti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podlahu 3x165x 295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drobné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opravy,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obnova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nátěru_viz.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TRb22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schodiště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podlahu 3x165x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drobné opravy,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367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Nové dřevěné schodnicové schodiště 16x 168,7 x 292 mm vložené do stávající konstrukce dřevěného stropu, součástí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viz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příloha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schéma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navrženého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schodiště_kompletní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dodávka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49" w:lineRule="exact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TRb23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79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79 </w:t>
            </w:r>
            <w:r>
              <w:rPr>
                <w:spacing w:val="-2"/>
                <w:sz w:val="15"/>
              </w:rPr>
              <w:t>625,00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schodnicové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16x 168,7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 292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vložené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stropu,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součástí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dřevěné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zábradlí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schéma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navrženého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schodiště_kompletní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dodávka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TRb23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podkroví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x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244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142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TRb24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586,00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586,00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 schodiště do podkroví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244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142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drobné opravy,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dř.madlo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podkroví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1,58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1,25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+1,58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drobné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TRb25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4,400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466,00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450,40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zábradlí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dř.madlo schodiště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podkroví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890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1,58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1,25 +1,58 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drobné opravy,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nátěru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370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drobné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TRb26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police vsazené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zdiva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drobné opravy, obnova nátěru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TRb27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1.NP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2.NP,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nástupní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stupně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jsou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řešeny 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14x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335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-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TRb27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dřevěné schodiště z 1.NP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2.NP,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stupně jsou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řešeny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14x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335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opravy,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372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2.NP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3.NP,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schodišťové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profilovaný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obklad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16x 209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x 220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  <w:p>
            <w:pPr>
              <w:pStyle w:val="TableParagraph"/>
              <w:spacing w:before="14"/>
              <w:ind w:left="27"/>
              <w:rPr>
                <w:sz w:val="15"/>
              </w:rPr>
            </w:pPr>
            <w:r>
              <w:rPr>
                <w:sz w:val="15"/>
              </w:rPr>
              <w:t>+ krycí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1100mm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drobné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TRb28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dřevěné schodiště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3.NP,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schodišťové zdi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 16x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209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 dl. 1100mm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š.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300mm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opravy, 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TRb28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373</w:t>
            </w:r>
          </w:p>
        </w:tc>
        <w:tc>
          <w:tcPr>
            <w:tcW w:w="322" w:type="dxa"/>
          </w:tcPr>
          <w:p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TRb29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profilované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schodiště,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kotvené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zachovalém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stavu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x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drobné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TRb29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9,400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profilované dřevěné madlo schodiště,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kotvené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zachovalém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stavu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drobné opravy,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atypické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suterénu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1180/1860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obnova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repase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kovářský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prvků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závěsů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TRb3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dvoukřídlové atypické dveře do suterénu 1180/1860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 obnova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 a repase kovářský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prvků a závěsů </w:t>
            </w:r>
            <w:r>
              <w:rPr>
                <w:spacing w:val="-4"/>
                <w:w w:val="105"/>
                <w:sz w:val="11"/>
              </w:rPr>
              <w:t>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TRb3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676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Jednokřídlové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nadsvětlíkem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š.780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/v.1780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TRb4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vnitřní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š.780 /v.1780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490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Dvoukkřídlové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atypické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kazetové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1080mm/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1380mm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přístup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prostoru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pod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schodištěm_odborná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repase dle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TRb6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001,00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atypické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kazetové 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1080mm/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 1380mm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přístup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prostoru 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TRb6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377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TRb7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Jednokřídlové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1720mm_odborná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TRb7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Jednokřídlové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stávající š.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860mm/ v. 1720mm_odborná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proskleným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nadsvětlíkem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1470mm/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1720mm+610mm_odborná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repase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TRb8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stávající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proskleným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nadsvětlíkem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1470mm/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1720mm+610mm_odborná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TRb9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Dvoukřídlové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kazetovné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1130mm/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v.1990mm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TRb9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Dvoukřídlové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 stávající plné kazetovné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 1130mm/ v.1990mm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 repase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TRb9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998766103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truhlářské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38,096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95 </w:t>
            </w: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Přesun hmot pro konstrukce truhlářské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767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Konstrukce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zámečnické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196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811,35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762085112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svorníků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nebo šroubů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délky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společné pro tesařské konstrukce 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ocelových spojovacích prostředků (materiál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specifikaci) svorníků,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šroubů délky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 </w:t>
            </w:r>
            <w:r>
              <w:rPr>
                <w:spacing w:val="-5"/>
                <w:w w:val="105"/>
                <w:sz w:val="11"/>
              </w:rPr>
              <w:t>do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300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72+24"Zb1,Zb2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96,000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Zb1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Svorníky M16 -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závitovaná tyč M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16P +2 podložky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50/5 + 2 matice M16P + 1x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hmoždík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75 mm </w:t>
            </w:r>
            <w:r>
              <w:rPr>
                <w:i/>
                <w:spacing w:val="-2"/>
                <w:sz w:val="15"/>
              </w:rPr>
              <w:t>_viz.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Zb/1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Svorníky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M16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závitovaná tyč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+2 podložky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50/5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matice M16P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hmoždík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75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Zb/1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Zb2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Svorníky M20 -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závitovaná tyč M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20P +2 podložky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80/8 + 2 matice M20P + 1x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hmoždík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ø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90 mm </w:t>
            </w:r>
            <w:r>
              <w:rPr>
                <w:i/>
                <w:spacing w:val="-2"/>
                <w:sz w:val="15"/>
              </w:rPr>
              <w:t>_viz.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Zb/2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712,00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Svorníky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závitovaná tyč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+2 podložky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80/8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matice M20P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hmoždík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ø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Zb/2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Zb3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kovové spony v krovu čelního objektu. Kovový pásek 40/5 prošroubovaný k vaznici v místě plných vazeb, prvek zachovat, očistit a nově natřít rozměry 40/5 – 800 mm _viz. odkaz Zb/3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krovu čelního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Kovový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pásek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40/5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prošroubovaný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 vaznici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místě plných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vazeb,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zachovat,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natřít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40/5 – 800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Zb/3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385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Zb4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kovové konzolovité kované háky podokapních žlabů, prvek zachovat, očistit a nově natřít, do styku s měděným žlabem vložit měděný pásek tl. 1,0 mm, rozměry 40/5 – 800 mm_viz. odkaz Zb/4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kovové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konzolovité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háky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podokapních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žlabů, 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zachovat, očistit a nově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natřít,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styku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měděným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žlabem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vložit </w:t>
            </w:r>
            <w:r>
              <w:rPr>
                <w:spacing w:val="-2"/>
                <w:w w:val="105"/>
                <w:sz w:val="11"/>
              </w:rPr>
              <w:t>měděný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1,0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rozměry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40/5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Zb/4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767999R1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komínových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stříšek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Zb5,6,7,8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komínových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stříšek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Zb5,6,7,8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387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Zb5</w:t>
            </w:r>
          </w:p>
        </w:tc>
        <w:tc>
          <w:tcPr>
            <w:tcW w:w="7523" w:type="dxa"/>
          </w:tcPr>
          <w:p>
            <w:pPr>
              <w:pStyle w:val="TableParagraph"/>
              <w:spacing w:line="16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stříška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komínovým průduchem půdorysně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850/850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 vlastní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střecha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plech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1,5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nosná</w:t>
            </w:r>
          </w:p>
          <w:p>
            <w:pPr>
              <w:pStyle w:val="TableParagraph"/>
              <w:spacing w:line="190" w:lineRule="atLeas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konstrukce z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ocelových profilů 10/20 mm, pozinkování + 1x nástřik základní syntetickou barvou + 2x vrchní</w:t>
            </w:r>
            <w:r>
              <w:rPr>
                <w:i/>
                <w:sz w:val="15"/>
              </w:rPr>
              <w:t> grafitová, černá matná_viz. odkaz Zb5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850/850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střecha plech tl.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1,5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nosná konstrukce z 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matná_viz.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388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Zb6</w:t>
            </w:r>
          </w:p>
        </w:tc>
        <w:tc>
          <w:tcPr>
            <w:tcW w:w="7523" w:type="dxa"/>
          </w:tcPr>
          <w:p>
            <w:pPr>
              <w:pStyle w:val="TableParagraph"/>
              <w:spacing w:line="167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stříška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nad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komínovým průduchem půdorysně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920/660</w:t>
            </w:r>
            <w:r>
              <w:rPr>
                <w:i/>
                <w:spacing w:val="43"/>
                <w:sz w:val="15"/>
              </w:rPr>
              <w:t> </w:t>
            </w:r>
            <w:r>
              <w:rPr>
                <w:i/>
                <w:sz w:val="15"/>
              </w:rPr>
              <w:t>mm vlastní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střecha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plech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1,5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nosná</w:t>
            </w:r>
          </w:p>
          <w:p>
            <w:pPr>
              <w:pStyle w:val="TableParagraph"/>
              <w:spacing w:line="190" w:lineRule="atLeas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konstrukce z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ocelových profilů 10/20 mm, pozinkování + 1x nástřik základní syntetickou barvou + 2x vrchní</w:t>
            </w:r>
            <w:r>
              <w:rPr>
                <w:i/>
                <w:sz w:val="15"/>
              </w:rPr>
              <w:t> grafitová, černá matná_viz. odkaz Zb6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920/660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střecha plech tl.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1,5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nosná konstrukce z 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matná_viz.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389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Zb7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stříška nad komínovým průduchem půdorysně 720/860 mm vlastní střecha plech tl. 1,5 mm, nosná</w:t>
            </w:r>
            <w:r>
              <w:rPr>
                <w:i/>
                <w:sz w:val="15"/>
              </w:rPr>
              <w:t> konstrukce z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ocelových profilů 10/20 mm, pozinkování + 1x nástřik základní syntetickou barvou + 2x vrchní</w:t>
            </w:r>
          </w:p>
          <w:p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grafitová,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černá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matná_viz.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Zb7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průduchem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půdorysně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720/860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vlastní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střecha plech tl.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1,5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nosná konstrukce z ocelových profilů </w:t>
            </w:r>
            <w:r>
              <w:rPr>
                <w:spacing w:val="-4"/>
                <w:w w:val="105"/>
                <w:sz w:val="11"/>
              </w:rPr>
              <w:t>10/20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pozinkování + 1x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nástřik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základní syntetickou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vrchní grafitová, černá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matná_viz.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Zb7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584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542" w:hRule="atLeast"/>
        </w:trPr>
        <w:tc>
          <w:tcPr>
            <w:tcW w:w="31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390</w:t>
            </w:r>
          </w:p>
        </w:tc>
        <w:tc>
          <w:tcPr>
            <w:tcW w:w="3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Zb8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 stříška nad komínovým průduchem půdorysně 600/600 mm vlastní střecha plech tl. 1,5 mm, nosná</w:t>
            </w:r>
            <w:r>
              <w:rPr>
                <w:i/>
                <w:sz w:val="15"/>
              </w:rPr>
              <w:t> konstrukce z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ocelových profilů 10/20 mm, pozinkování + 1x nástřik základní syntetickou barvou + 2x vrchní</w:t>
            </w:r>
          </w:p>
          <w:p>
            <w:pPr>
              <w:pStyle w:val="TableParagraph"/>
              <w:spacing w:line="148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grafitová,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černá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matná_viz.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Zb8</w:t>
            </w:r>
          </w:p>
        </w:tc>
        <w:tc>
          <w:tcPr>
            <w:tcW w:w="56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35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2" w:lineRule="auto" w:before="8"/>
              <w:ind w:left="24" w:right="99"/>
              <w:rPr>
                <w:sz w:val="11"/>
              </w:rPr>
            </w:pPr>
            <w:r>
              <w:rPr>
                <w:w w:val="105"/>
                <w:sz w:val="11"/>
              </w:rPr>
              <w:t>Nová stříška nad komínovým průduchem půdorysně 600/600 mm vlastní střecha plech tl. 1,5 mm, nosná konstrukce z ocelových profilů 10/20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pozinkování + 1x nástřik základní syntetickou barvou + 2x vrchní grafitová, černá matná_viz. odkaz Zb8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4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93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5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KO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5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Kovářské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156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595,35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767220420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schodišťového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profilové oceli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 zdi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hmotnosti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kg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0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zdiva, hmotnosti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 </w:t>
            </w:r>
            <w:r>
              <w:rPr>
                <w:spacing w:val="-5"/>
                <w:w w:val="105"/>
                <w:sz w:val="11"/>
              </w:rPr>
              <w:t>kg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4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29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2*1,0"KO13b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29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KO13b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zábradlí vnějšího</w:t>
            </w:r>
            <w:r>
              <w:rPr>
                <w:i/>
                <w:spacing w:val="39"/>
                <w:sz w:val="15"/>
              </w:rPr>
              <w:t> </w:t>
            </w:r>
            <w:r>
              <w:rPr>
                <w:i/>
                <w:sz w:val="15"/>
              </w:rPr>
              <w:t>schodiště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ornamentální zábradlí dl.1000/v.650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mm_viz.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KO/13b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23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vnějšího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ornamentální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dl.1000/v.650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KO/13b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767165111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rovného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madla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 tenkostěnných profilů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šroubovaného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3,500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0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zábradlí rovného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tenkostěnných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šroubováním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4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29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3,5"KO04b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29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KO04b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doplněné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madlo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schodiště dl. 3500 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4 ks kotvy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 zdiva, materiál ocel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 kovářsky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opracovaná_viz.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KO/4b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madlo schodiště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3500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kotvy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opracovaná_viz.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KO/4b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767662120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mříží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pevných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přivařených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4,849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697,15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0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pevných,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připevněných </w:t>
            </w:r>
            <w:r>
              <w:rPr>
                <w:spacing w:val="-2"/>
                <w:w w:val="105"/>
                <w:sz w:val="11"/>
              </w:rPr>
              <w:t>svařováním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29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KO05b,09b,02b,03b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0,42*0,45+0,78*2,67+0,84*1,86+0,7*1,45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4,849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4,849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KO05b</w:t>
            </w:r>
          </w:p>
        </w:tc>
        <w:tc>
          <w:tcPr>
            <w:tcW w:w="7523" w:type="dxa"/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kovaná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probíjená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z w:val="15"/>
              </w:rPr>
              <w:t>profilů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16/16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rozměr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420x450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 materiál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ocel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kovářsky </w:t>
            </w:r>
            <w:r>
              <w:rPr>
                <w:i/>
                <w:spacing w:val="-2"/>
                <w:sz w:val="15"/>
              </w:rPr>
              <w:t>opracovaná_viz.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odkaz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KO/5b</w:t>
            </w:r>
          </w:p>
        </w:tc>
        <w:tc>
          <w:tcPr>
            <w:tcW w:w="563" w:type="dxa"/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probíjená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16/16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420x450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opracovaná_viz.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KO/5b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58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397</w:t>
            </w:r>
          </w:p>
        </w:tc>
        <w:tc>
          <w:tcPr>
            <w:tcW w:w="322" w:type="dxa"/>
          </w:tcPr>
          <w:p>
            <w:pPr>
              <w:pStyle w:val="TableParagraph"/>
              <w:spacing w:before="158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KO09b</w:t>
            </w:r>
          </w:p>
        </w:tc>
        <w:tc>
          <w:tcPr>
            <w:tcW w:w="7523" w:type="dxa"/>
          </w:tcPr>
          <w:p>
            <w:pPr>
              <w:pStyle w:val="TableParagraph"/>
              <w:spacing w:line="264" w:lineRule="auto" w:before="65"/>
              <w:ind w:left="27" w:right="133"/>
              <w:rPr>
                <w:i/>
                <w:sz w:val="15"/>
              </w:rPr>
            </w:pPr>
            <w:r>
              <w:rPr>
                <w:i/>
                <w:sz w:val="15"/>
              </w:rPr>
              <w:t>Nová mříž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jednokřídlová,s rámem a vnitřními svislými pruty 16/16mm s předpokladem využití stávajících</w:t>
            </w:r>
            <w:r>
              <w:rPr>
                <w:i/>
                <w:sz w:val="15"/>
              </w:rPr>
              <w:t> závěsů ve zdivu otevíravá 780/2670 mm, materiál ocel - kovářsky opracovaná, nátěr_viz. odkaz KO/9b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8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58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jednokřídlová,s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rámem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vnitřními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16/16mm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předpokladem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využití stávajících závěsů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 otevíravá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780/2670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opracovaná, nátěr_viz. odkaz</w:t>
            </w:r>
            <w:r>
              <w:rPr>
                <w:spacing w:val="-2"/>
                <w:w w:val="105"/>
                <w:sz w:val="11"/>
              </w:rPr>
              <w:t> KO/9b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398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KO02b</w:t>
            </w:r>
          </w:p>
        </w:tc>
        <w:tc>
          <w:tcPr>
            <w:tcW w:w="7523" w:type="dxa"/>
          </w:tcPr>
          <w:p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kovaná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jednokřídlová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z w:val="15"/>
              </w:rPr>
              <w:t>840/1860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materiál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ocel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kovářsky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opracovaná_viz. 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KO/2b</w:t>
            </w:r>
          </w:p>
        </w:tc>
        <w:tc>
          <w:tcPr>
            <w:tcW w:w="563" w:type="dxa"/>
          </w:tcPr>
          <w:p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840/1860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opracovaná_viz.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KO/2b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399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74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KO03b</w:t>
            </w:r>
          </w:p>
        </w:tc>
        <w:tc>
          <w:tcPr>
            <w:tcW w:w="7523" w:type="dxa"/>
          </w:tcPr>
          <w:p>
            <w:pPr>
              <w:pStyle w:val="TableParagraph"/>
              <w:spacing w:before="74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kovaná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jednokřídlová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mříž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z w:val="15"/>
              </w:rPr>
              <w:t>700/1450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materiál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ocel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kovářsky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opracovaná_viz. odkaz</w:t>
            </w:r>
            <w:r>
              <w:rPr>
                <w:i/>
                <w:spacing w:val="-6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KO/3b</w:t>
            </w:r>
          </w:p>
        </w:tc>
        <w:tc>
          <w:tcPr>
            <w:tcW w:w="563" w:type="dxa"/>
          </w:tcPr>
          <w:p>
            <w:pPr>
              <w:pStyle w:val="TableParagraph"/>
              <w:spacing w:before="74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jednokřídlová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700/1450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materiál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kovářsky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opracovaná_viz.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KO/3b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KO06b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mříže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osazené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 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1080/1890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KO/6b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1080/1890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drobná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 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KO/6b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KO07b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700/1070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KO/7b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700/1070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KO/7b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KO08b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800/1500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KO/8b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800/1500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KO/8b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403</w:t>
            </w:r>
          </w:p>
        </w:tc>
        <w:tc>
          <w:tcPr>
            <w:tcW w:w="322" w:type="dxa"/>
          </w:tcPr>
          <w:p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KO10b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1120/1370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KO/10b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špaletě 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1120/1370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KO/10b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KO11b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ornamentální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dl.1000/v.650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KO/11b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ornamentální zábradlí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dl.1000/v.650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 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 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KO/11b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KO12b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970/1770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KO/12b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970/1770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KO/12b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KO14b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730/860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KO/14b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730/860 mm, 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obnovení nátěru_viz. odkaz</w:t>
            </w:r>
            <w:r>
              <w:rPr>
                <w:spacing w:val="-2"/>
                <w:w w:val="105"/>
                <w:sz w:val="11"/>
              </w:rPr>
              <w:t> KO/14b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KO15b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780/980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KO/15b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3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špaletě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780/980 mm, 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obnovení nátěru_viz. odkaz</w:t>
            </w:r>
            <w:r>
              <w:rPr>
                <w:spacing w:val="-2"/>
                <w:w w:val="105"/>
                <w:sz w:val="11"/>
              </w:rPr>
              <w:t> KO/15b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KO16b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mříž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špaletě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1010/2070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nátěru_viz.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KO/16b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špaletě rozměr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1010/2070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 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 nátěru_viz.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KO/16b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KO17b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osazená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komínová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dvířka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490/650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nátěru_viz.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KO/17b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osazená komínová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dvířka zůstanou zachována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490/650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a obnovení 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KO/17b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KO18b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osazená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komínová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dvířka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680/890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obnovení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nátěru_viz.</w:t>
            </w:r>
          </w:p>
          <w:p>
            <w:pPr>
              <w:pStyle w:val="TableParagraph"/>
              <w:spacing w:line="154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KO/18b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22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osazená komínová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dvířka zůstanou zachována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680/890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drobná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a obnovení nátěru_viz.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KO/18b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KO19b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komínová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dvířka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zůstanou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zachována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680/890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odstranění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nátěrů,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drobná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obnovení nátěru_viz.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KO/19b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osazená komínová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dvířka zůstanou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zachována 680/890 mm, odstranění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nátěrů, drobná oprava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nátěru_viz.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KO/19b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KO1b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kovaná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mřížka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vsazená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kamenného 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510/480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řemeslná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pod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dozorem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restaurátora,očištění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povrchu,antikororozní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povrchová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úprava_viz.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KO/1b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kovaná mřížka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vsazená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kamenného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510/480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 řemeslná 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 dozorem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restaurátora,očištění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povrchu,antikororozní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povrchová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úprava_viz.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KO/1b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998767103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 zámečnické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2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2,122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273,20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zámečnické konstrukce stanovený z hmotnosti přesunovaného materiálu vodorovná dopravní vzdálenost do 50 m v objektech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 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771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dlaždic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0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435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509,86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771531007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cihelných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kladením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malty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218,117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869,07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portlandských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tloušťky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kladených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ks/m2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17,178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8,410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5,350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2,721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pb29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28,470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Pb30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31,720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Pb31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218,117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59631102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dlažba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ruční cihelná 20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x 20 x 3 </w:t>
            </w:r>
            <w:r>
              <w:rPr>
                <w:i/>
                <w:spacing w:val="-5"/>
                <w:sz w:val="15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920,000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37,40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221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408,00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dlažba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 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 </w:t>
            </w:r>
            <w:r>
              <w:rPr>
                <w:spacing w:val="-5"/>
                <w:w w:val="105"/>
                <w:sz w:val="11"/>
              </w:rPr>
              <w:t>cm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185*32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920,000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771531801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podlah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cihelných kladených do </w:t>
            </w:r>
            <w:r>
              <w:rPr>
                <w:spacing w:val="-2"/>
                <w:sz w:val="15"/>
              </w:rPr>
              <w:t>malty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144,167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526,84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cihelných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portlanských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kladených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malty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17,178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12,828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Pb27*0,3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2,721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Pb31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109,430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144,167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998771103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podlahy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 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22,432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611,00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705,95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 pro podlahy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stanovený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hmotnosti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přesunovaného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materiálu vodorovná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dopravní vzdálenost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objektech </w:t>
            </w:r>
            <w:r>
              <w:rPr>
                <w:spacing w:val="-4"/>
                <w:w w:val="105"/>
                <w:sz w:val="11"/>
              </w:rPr>
              <w:t>výšky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602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4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772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kamene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389,95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772521150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dlažby 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pravoúhlých desek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dlaždic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malty tl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24,630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093,00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nejvýše dvou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rozdílných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druhů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dlaždic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skladbě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pravidelně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opakujících, </w:t>
            </w:r>
            <w:r>
              <w:rPr>
                <w:spacing w:val="-5"/>
                <w:w w:val="105"/>
                <w:sz w:val="11"/>
              </w:rPr>
              <w:t>tl.</w:t>
            </w:r>
          </w:p>
          <w:p>
            <w:pPr>
              <w:pStyle w:val="TableParagraph"/>
              <w:spacing w:line="115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Pb5*0,3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9,978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Pb11*0,3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2,310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Pb13*0,3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1,002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7,851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24,630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772528122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Kladení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dlažby 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sucho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terče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0,25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výšce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terče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3,640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096,00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Kladení dlažby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terče (pevné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pohyblivé)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nejvýše dvou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rozdílných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druhů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pravoúhlých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 dlaždic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skladbě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se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pravidelně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opakujících o rozměru dlažby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0,25 m2,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 výšce terče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 do 70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Pb19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58381335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deska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dlažební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žula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řezaná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tl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3cm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-2"/>
                <w:sz w:val="15"/>
              </w:rPr>
              <w:t> 0,48m2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15,579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44 </w:t>
            </w:r>
            <w:r>
              <w:rPr>
                <w:i/>
                <w:spacing w:val="-2"/>
                <w:sz w:val="15"/>
              </w:rPr>
              <w:t>400,15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dlažební žula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řezaná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3cm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0,48m2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Pb19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3,640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Pb20*0,3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7,851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Pb26*0,3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3,489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14,980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14,98*1,04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8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15,579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podlahy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kamene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 60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2,251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kamenné dlažby, obklady schodišťových stupňů a soklů stanovený z hmotnosti přesunovaného materiálu vodorovná dopravní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vzdálenost do 50 m v objektech výšky přes 12 do 60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775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skládané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222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794,64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775510952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Doplnění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vlysových,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plochy 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35,862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572,38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Doplnění podlah vlysových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broušení a olištování tl.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 mm, plochy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0,25 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</w:t>
            </w:r>
            <w:r>
              <w:rPr>
                <w:spacing w:val="-5"/>
                <w:w w:val="105"/>
                <w:sz w:val="11"/>
              </w:rPr>
              <w:t>m2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30%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plochy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(předběžně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odhadnuto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potřeby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rozpočtu,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rozsah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bude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upřesněn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při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sz w:val="13"/>
              </w:rPr>
              <w:t>realizaci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19,809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Pb22*0,3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16,053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35,862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423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61192520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vlysy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parketové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dub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21x60x400mm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přirozená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barevnost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36,579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43 </w:t>
            </w:r>
            <w:r>
              <w:rPr>
                <w:i/>
                <w:spacing w:val="-2"/>
                <w:sz w:val="15"/>
              </w:rPr>
              <w:t>529,01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CS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ÚRS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2020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vlysy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parketové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21x60x400mm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přirozená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barevnost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z w:val="13"/>
              </w:rPr>
              <w:t>35,862*1,02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36,579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775511820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vlysových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lišt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35,862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578,48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vlysových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 </w:t>
            </w:r>
            <w:r>
              <w:rPr>
                <w:spacing w:val="-2"/>
                <w:w w:val="105"/>
                <w:sz w:val="11"/>
              </w:rPr>
              <w:t>lepených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19,809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Pb22*0,3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16,053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35,862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775591919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broušení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celkové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tmelení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46 </w:t>
            </w:r>
            <w:r>
              <w:rPr>
                <w:spacing w:val="-2"/>
                <w:sz w:val="15"/>
              </w:rPr>
              <w:t>336,90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 dřevěných podlah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broušení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 vlysových,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palubkových,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parketových 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mozaikových celkové včetně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tmelení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broušením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hrubým,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středním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</w:t>
            </w:r>
            <w:r>
              <w:rPr>
                <w:spacing w:val="-2"/>
                <w:w w:val="105"/>
                <w:sz w:val="11"/>
              </w:rPr>
              <w:t>jemným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Pb18+Pb21+Pb22+Pb24+Pb25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vysátí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povrchu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3,36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802,54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dokončovací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vysátí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Pb18+Pb21+Pb22+Pb24+Pb25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 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dřevěných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základní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lak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238,850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633,25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lakování 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operace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lak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Pb18+Pb21+Pb22+Pb24+Pb25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238,850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 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vrchní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běžnou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zátěž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477,700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42 </w:t>
            </w:r>
            <w:r>
              <w:rPr>
                <w:spacing w:val="-2"/>
                <w:sz w:val="15"/>
              </w:rPr>
              <w:t>993,00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 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lakování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operace vrchní lak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běžnou zátěž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(bytové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prostory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apod.)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238,850*2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477,700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mezibroušení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mezi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vrstvami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laku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716,550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26,80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203,54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553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 podlah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lakování 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operace mezibroušení mezi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vrstvami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laku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238,850*3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716,550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olejem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voskování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119,540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810,10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 podlah dokončovací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olejem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</w:t>
            </w:r>
            <w:r>
              <w:rPr>
                <w:spacing w:val="-2"/>
                <w:w w:val="105"/>
                <w:sz w:val="11"/>
              </w:rPr>
              <w:t>voskování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Pb18+Pb22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119,540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775591941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dřevěných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pastování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119,540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462,98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při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opravách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dřevěných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dokončovací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pastování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Pb18+Pb22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119,540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998775103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hmot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dřevěné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0,786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872,46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podlahy skládané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12 do 24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776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Podlahy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povlakové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498,61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776201811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lepených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povlakových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podložky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ručně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141,920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933,33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povlakových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podlahovin lepených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podložky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Pb21+Pb22+Pb24+Pb28+Pb30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141,920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776991821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Odstranění lepidla ručně 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podlah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141,920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159,00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565,28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odstranění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lepidla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ručně z</w:t>
            </w:r>
            <w:r>
              <w:rPr>
                <w:spacing w:val="-2"/>
                <w:w w:val="105"/>
                <w:sz w:val="11"/>
              </w:rPr>
              <w:t> podlah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Pb21+Pb22+Pb24+Pb28+Pb30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141,920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782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práce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obklady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 kamene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231,40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782631114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obkladu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parapetů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pravoúhlých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tvrdého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malty tl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0,780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obkladů parapetů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tvrdých kamenů kladených do malty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nejvýše dvou rozdílných druhů pravoúhlých desek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skladbě 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pravidelně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opakujících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přes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0,3*1,3*2"KAb63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7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KAb63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Nové kamenné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krycí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desky</w:t>
            </w:r>
            <w:r>
              <w:rPr>
                <w:i/>
                <w:spacing w:val="66"/>
                <w:w w:val="150"/>
                <w:sz w:val="15"/>
              </w:rPr>
              <w:t> </w:t>
            </w:r>
            <w:r>
              <w:rPr>
                <w:i/>
                <w:sz w:val="15"/>
              </w:rPr>
              <w:t>- nové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vnější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předložené</w:t>
            </w:r>
            <w:r>
              <w:rPr>
                <w:i/>
                <w:spacing w:val="42"/>
                <w:sz w:val="15"/>
              </w:rPr>
              <w:t> </w:t>
            </w:r>
            <w:r>
              <w:rPr>
                <w:i/>
                <w:sz w:val="15"/>
              </w:rPr>
              <w:t>schodiště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–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východní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fasáda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Gerlachovského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domu</w:t>
            </w:r>
          </w:p>
          <w:p>
            <w:pPr>
              <w:pStyle w:val="TableParagraph"/>
              <w:spacing w:line="153" w:lineRule="exact" w:before="17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300/100/dl.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1300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mm_viz.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odkaz</w:t>
            </w:r>
            <w:r>
              <w:rPr>
                <w:i/>
                <w:spacing w:val="-7"/>
                <w:sz w:val="15"/>
              </w:rPr>
              <w:t> </w:t>
            </w:r>
            <w:r>
              <w:rPr>
                <w:i/>
                <w:spacing w:val="-4"/>
                <w:sz w:val="15"/>
              </w:rPr>
              <w:t>KAb63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krycí desky</w:t>
            </w:r>
            <w:r>
              <w:rPr>
                <w:spacing w:val="6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nové vnější předložené</w:t>
            </w:r>
            <w:r>
              <w:rPr>
                <w:spacing w:val="3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Gerlachovského domu 300/100/dl. 1300 mm_viz.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KAb63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998782103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hmot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tonážní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 obklady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objektech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 60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t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0,233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186,40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 hmot pro obklady kamenné stanovený z hmotnosti přesunovaného materiálu vodorovná dopravní vzdálenost do 50 m v objektech výšky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 12 do 60 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783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práce 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nátěry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171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827,73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783201201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Obroušení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konstrukcí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před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provedením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nátěru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44,50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 podkladu tesařských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 provedením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 </w:t>
            </w:r>
            <w:r>
              <w:rPr>
                <w:spacing w:val="-2"/>
                <w:w w:val="105"/>
                <w:sz w:val="11"/>
              </w:rPr>
              <w:t>broušení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vikýře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předního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objektu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(1,5+1+1,5)*2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783213111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Napouštěcí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biocidní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zabudovaných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konstrukce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589,782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380,53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5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Napouštěcí nátěr tesařských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zabudovaných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konstrukce proti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dřevokazným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houbám,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hmyzu a plísním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5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46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(sb1+sb2+sb3+sb4+sb5)*1,5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46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589,782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783213101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Napouštěcí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syntetický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zabudovaných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konstrukce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832,00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Napouštěcí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tesařských konstrukcí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zabudovaných 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vikýře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předního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objektu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(1,5+1+1,5)*2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783218101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Lazurovací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jednonásobný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syntetický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tesařských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konstrukcí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Lazurovací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 tesařských konstrukcí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jednonásobný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syntetický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stěny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vikýře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předního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objektu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(1,5+1+1,5)*2*3"3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vrstvy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nátěru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783801231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Očištění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1x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biocidním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přípravkem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okartáčováním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omítek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124,00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868,00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658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7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Očištění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biocidními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prostředky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napadených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mikroorganismy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okartáčováním, nátěrem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jednonásobným, povrchů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omítek</w:t>
            </w:r>
          </w:p>
          <w:p>
            <w:pPr>
              <w:pStyle w:val="TableParagraph"/>
              <w:spacing w:line="115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hladkých,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zrnitých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tenkovrstvých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stupně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18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očištění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zdiva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mechů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atd.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783801501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Omytí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omítek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před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provedením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nátěru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318,50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 provedením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omytí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očištění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zdiva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střeše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mechů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atd.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7,0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783823137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Penetrační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vápenný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hladkých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nebo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štukových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omítek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598,200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337,74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Penetrační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 hladkých omítek hladkých,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zrnitých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tenkovrstvých 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stupně členitosti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2"/>
                <w:w w:val="105"/>
                <w:sz w:val="11"/>
              </w:rPr>
              <w:t>vápenný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fasáda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do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Dřevěné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ulice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172,000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vnitřní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fasáda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východní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42+32+49+1,2+257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381,200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omítky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komínů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stěna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střechou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6+9+8+12+3+7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45,000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598,200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783827427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Krycí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dvojnásobný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vápenný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omítek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stupně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členitosti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598,200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136,00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81 </w:t>
            </w:r>
            <w:r>
              <w:rPr>
                <w:spacing w:val="-2"/>
                <w:sz w:val="15"/>
              </w:rPr>
              <w:t>355,20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(ochranný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)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 omítek dvojnásobný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omítek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hladkých,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zrnitých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tenkovrstvých nebo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štukových stupně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členitosti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 </w:t>
            </w:r>
            <w:r>
              <w:rPr>
                <w:spacing w:val="-2"/>
                <w:w w:val="105"/>
                <w:sz w:val="11"/>
              </w:rPr>
              <w:t>vápenný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783897607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Příplatek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cenám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dvojnásobného krycího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nátěru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omítek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barevné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odstínu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světlém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598,200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4,58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739,76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(ochranný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) nátěr omítek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Příplatek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 cenám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provádění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barevného nátěru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odstínu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světlém</w:t>
            </w:r>
            <w:r>
              <w:rPr>
                <w:spacing w:val="-2"/>
                <w:w w:val="105"/>
                <w:sz w:val="11"/>
              </w:rPr>
              <w:t> dvojnásobného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784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práce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malby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 tapety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246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009,40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784121001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Oškrabání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malby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mísnostech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výšky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3,80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384,372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74 </w:t>
            </w:r>
            <w:r>
              <w:rPr>
                <w:spacing w:val="-2"/>
                <w:sz w:val="15"/>
              </w:rPr>
              <w:t>153,97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Oškrabání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malby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3,80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stropy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343,46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343,460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klenby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258,402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258,402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stěny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482,971+1366,239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849,210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odpočet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restaurovaných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4"/>
                <w:sz w:val="13"/>
              </w:rPr>
              <w:t>ploch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(28,82+15,82+22,06)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66,700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8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malby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384,372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784121011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Rozmývání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podkladu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oškrabání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malby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místnostech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výšky 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3,80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384,372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37 </w:t>
            </w:r>
            <w:r>
              <w:rPr>
                <w:spacing w:val="-2"/>
                <w:sz w:val="15"/>
              </w:rPr>
              <w:t>434,64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Rozmývání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podkladu po oškrabání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místnostech 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3,80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malby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384,372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784181011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Dvojnásobné pačokování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místnostech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výšky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3,80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384,372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67 </w:t>
            </w:r>
            <w:r>
              <w:rPr>
                <w:spacing w:val="-2"/>
                <w:sz w:val="15"/>
              </w:rPr>
              <w:t>000,85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Pačokování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dvojnásobné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3,80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malby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384,372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784221105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Dvojnásobné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bílé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malby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ze směsí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 sucha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dobře otěruvzdorných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místnostech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5,00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311,869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817,82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Malby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malířských směsí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otěruvzdorných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 sucha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dvojnásobné,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bílé 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sucha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otěruvzdorné dobře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místnostech výšky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5,00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SDK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podhledy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předstěny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štíty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podkroví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2*18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3np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mč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B.308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183,222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sb4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85,647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311,869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784312021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Dvojnásobné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bílé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vápenné malby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místnostech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výšky 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3,80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384,372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54 </w:t>
            </w:r>
            <w:r>
              <w:rPr>
                <w:spacing w:val="-2"/>
                <w:sz w:val="15"/>
              </w:rPr>
              <w:t>602,12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Malby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vápenné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dvojnásobné,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bílé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místnostech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výšky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3,80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5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malby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30" w:lineRule="exact" w:before="1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384,372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4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787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Dokončovací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práce 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zasklívání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141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053,60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787911125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protisluneční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fólie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sklo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64,382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533,70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CS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ÚRS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5"/>
                <w:sz w:val="15"/>
              </w:rPr>
              <w:t>01</w:t>
            </w:r>
          </w:p>
        </w:tc>
      </w:tr>
      <w:tr>
        <w:trPr>
          <w:trHeight w:val="164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Zasklívání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ostatní 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fólie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protisluneční </w:t>
            </w:r>
            <w:r>
              <w:rPr>
                <w:spacing w:val="-4"/>
                <w:w w:val="105"/>
                <w:sz w:val="11"/>
              </w:rPr>
              <w:t>(UV)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7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1,08*1,89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1,08*1,89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2,041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0,749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0,7*1,07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0,749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0,8*1,5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1,200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0,78*(2,02+0,65)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2,083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Ob9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1,12*1,37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1,534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0,97*1,77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0,73*0,86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Ob14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1,51*1,36*2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4,107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1,57*2,06*2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6,468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0,78*0,98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0,764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1,819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Ob27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0,8*0,82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0,656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1,07*1,66*2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3,552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1,08*1,67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1,08*1,67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1,804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0,96*1,66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1,594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0,8*(1,9+0,28)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1,744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0,96*1,55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1,488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Ob39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1,07*1,55*2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3,317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1,1*0,95*2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2,090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1,07*0,95*2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2,033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1,06*1,1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1,166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Ob44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header="0" w:footer="224" w:top="560" w:bottom="575" w:left="440" w:right="6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9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1,05*0,8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8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0,840</w:t>
            </w: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Ob46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0,95*1,05*2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1,995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Ob47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0,78*0,87*2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1,357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0,77*0,8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0,616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Ob49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0,92*0,9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0,828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0,7*1,33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0,931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Ob51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1,57*1,83*2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5,746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64,382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453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6347900R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Polyesterová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ochranná okenní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fólie – </w:t>
            </w:r>
            <w:r>
              <w:rPr>
                <w:i/>
                <w:spacing w:val="-4"/>
                <w:sz w:val="15"/>
              </w:rPr>
              <w:t>čirá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m2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66,313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415,00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27 </w:t>
            </w:r>
            <w:r>
              <w:rPr>
                <w:i/>
                <w:spacing w:val="-2"/>
                <w:sz w:val="15"/>
              </w:rPr>
              <w:t>519,90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52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5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90" w:lineRule="auto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Polyesterová ochranná okenní fólie – čirá, určená pro aplikace na okna archivů, depozitářů nebo výstavních vitrín. Fólie zabraňuje prostupu UV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záření skrze skleněnou plochu, UV absorbéry pohltí až 99 % záření.</w:t>
            </w:r>
          </w:p>
          <w:p>
            <w:pPr>
              <w:pStyle w:val="TableParagraph"/>
              <w:spacing w:before="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UV fólie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platným</w:t>
            </w:r>
            <w:r>
              <w:rPr>
                <w:spacing w:val="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atestem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-nutná odborná </w:t>
            </w:r>
            <w:r>
              <w:rPr>
                <w:spacing w:val="-2"/>
                <w:w w:val="105"/>
                <w:sz w:val="11"/>
              </w:rPr>
              <w:t>instalace.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1" w:hRule="atLeast"/>
        </w:trPr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spacing w:before="9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</w:tcPr>
          <w:p>
            <w:pPr>
              <w:pStyle w:val="TableParagraph"/>
              <w:spacing w:before="81"/>
              <w:ind w:left="27"/>
              <w:rPr>
                <w:sz w:val="13"/>
              </w:rPr>
            </w:pPr>
            <w:r>
              <w:rPr>
                <w:sz w:val="13"/>
              </w:rPr>
              <w:t>64,382*1,03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'Přepočtené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koeficientem</w:t>
            </w:r>
            <w:r>
              <w:rPr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množství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81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66,313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3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1" w:lineRule="exact" w:before="110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KA</w:t>
            </w:r>
          </w:p>
        </w:tc>
        <w:tc>
          <w:tcPr>
            <w:tcW w:w="75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Kamenické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7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519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962,00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parapetem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070(v)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310(hl)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KAb1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070(v) / 310(hl)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schody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restaurátorského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záměru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část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příloha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PD_viz.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schody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 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restaurátorského záměru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 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PD_viz.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KAb10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vyspravit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obnova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restaurátorského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záměru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část D.3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příloha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PD_viz. 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vyspravit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restaurátorského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příloha </w:t>
            </w:r>
            <w:r>
              <w:rPr>
                <w:spacing w:val="-2"/>
                <w:w w:val="105"/>
                <w:sz w:val="11"/>
              </w:rPr>
              <w:t>PD_viz.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KAb11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 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(hl)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vyspravit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provedena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obnova dle restaurátorského záměru část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D.3 příloha PD_viz.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520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520 (v) / 220 (hl)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nutno očistit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vyspravit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dle </w:t>
            </w:r>
            <w:r>
              <w:rPr>
                <w:spacing w:val="-2"/>
                <w:w w:val="105"/>
                <w:sz w:val="11"/>
              </w:rPr>
              <w:t>restaurátorského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 D.3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PD_viz.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KAb12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schody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vyspravit,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poškozené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části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budou doplněny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bude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provedena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obnova dle restaurátorského záměru část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D.3 příloha PD_viz.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nutno očistit a 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vyspravit, poškozené části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 doplněny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restaurátorského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 D.3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PD_viz.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KAb13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vyspravit,součástí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práh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1630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250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(hl) 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KAb14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– 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lokálně vyspravit,součástí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práh 710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/ 1630 (v)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(hl) 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KAb14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KAb15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práh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vyspravit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(v.)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práh 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nutno očistit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lokálně vyspravit 450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80 (v.)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KAb15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kamenné ostění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– nutno očistit a lokálně vyspravit, poškození v patě a v místě osazení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kovaných závěsů 1090 (š) / V. 1850 mm / hl. 250 mm_odborná oprava viz. odkaz KAb16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nutno očistit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lokálně vyspravit,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poškození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patě a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místě osazení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kovaných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závěsů 1090 (š)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hl.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KAb16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KAb17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vyspravit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1880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KAb17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– 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vyspravit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1030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/ 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1880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 oprava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KAb17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KAb18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67"/>
              <w:ind w:left="27" w:right="133"/>
              <w:rPr>
                <w:sz w:val="15"/>
              </w:rPr>
            </w:pPr>
            <w:r>
              <w:rPr>
                <w:sz w:val="15"/>
              </w:rPr>
              <w:t>Stávající kamenné schody s návazností na dřevěné schody do 2.NP – nutno očistit a lokálně vyspravit stupně 4x</w:t>
            </w:r>
            <w:r>
              <w:rPr>
                <w:spacing w:val="80"/>
                <w:w w:val="150"/>
                <w:sz w:val="15"/>
              </w:rPr>
              <w:t> </w:t>
            </w:r>
            <w:r>
              <w:rPr>
                <w:sz w:val="15"/>
              </w:rPr>
              <w:t>350 (š) / V. 210 mm / dl. 1400 mm_odborná oprava viz. odkaz KAb18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schody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dřevěné schody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2.NP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nutno očistit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lokálně vyspravit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stupně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350 (š) 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1400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mm_odborná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KAb18</w:t>
            </w:r>
          </w:p>
        </w:tc>
        <w:tc>
          <w:tcPr>
            <w:tcW w:w="5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581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dlažba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chodbě 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popř.budou lokálně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vyměněny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jednotlivé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desky 500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0"/>
                <w:sz w:val="15"/>
              </w:rPr>
              <w:t>/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500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KAb19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73 </w:t>
            </w:r>
            <w:r>
              <w:rPr>
                <w:spacing w:val="-2"/>
                <w:sz w:val="15"/>
              </w:rPr>
              <w:t>040,00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dlažba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chodbě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 a popř.budou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vyměněny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500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tl. 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mm_odborná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KAb19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KAb2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2150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3390(v)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470(hl)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provedena 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restaurátorského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záměru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část D.3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příloha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PD_viz. odkaz</w:t>
            </w:r>
            <w:r>
              <w:rPr>
                <w:spacing w:val="-4"/>
                <w:sz w:val="15"/>
              </w:rPr>
              <w:t> KAb2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2150 (š)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3390(v)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470(hl)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bude provedena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dle restaurátorského záměru 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 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PD_viz.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očistit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lokálně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vyspravit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1960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KAb20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– nutno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očistit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lokálně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vyspravit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/ 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1960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 oprava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předložené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stupně navazující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KAb/20,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2x (š)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290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195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dl.2000</w:t>
            </w:r>
            <w:r>
              <w:rPr>
                <w:spacing w:val="43"/>
                <w:sz w:val="15"/>
              </w:rPr>
              <w:t> </w:t>
            </w:r>
            <w:r>
              <w:rPr>
                <w:spacing w:val="-2"/>
                <w:sz w:val="15"/>
              </w:rPr>
              <w:t>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KAb21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předložené stupně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navazující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KAb/20,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290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dl.2000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vstup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podzemí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1180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1960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KAb22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vstup do podzemí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1180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1960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KAb23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vstup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B.108,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950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1780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KAb23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vstup do B.108,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950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1780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mm_odborná oprava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umístěné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vstupní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mříží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1010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2070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250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KAb24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umístěné na schodišti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osazenou vstupní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mříží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1010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2070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mm_odborná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torzo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kamenného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umístěné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stěně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5,5m´_odborná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KAb25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torzo kamenného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umístěné ve stěně 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cca 5,5m´_odborná oprava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desky schodišťové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420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4,3+1,5bm´_odborná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KAb26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420 / 250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4,3+1,5bm´_odborná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stupně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18x 170x 240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šířky 1250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KAb27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stupně schodiště (š) 18x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170x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šířky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 oprava 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 vnějšího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schodiště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1250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2250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_odborná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KAb28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 u vnějšího schodiště (š) 1250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24" w:hRule="atLeast"/>
        </w:trPr>
        <w:tc>
          <w:tcPr>
            <w:tcW w:w="310" w:type="dxa"/>
          </w:tcPr>
          <w:p>
            <w:pPr>
              <w:pStyle w:val="TableParagraph"/>
              <w:spacing w:before="100"/>
              <w:rPr>
                <w:sz w:val="15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475</w:t>
            </w:r>
          </w:p>
        </w:tc>
        <w:tc>
          <w:tcPr>
            <w:tcW w:w="322" w:type="dxa"/>
          </w:tcPr>
          <w:p>
            <w:pPr>
              <w:pStyle w:val="TableParagraph"/>
              <w:spacing w:before="100"/>
              <w:rPr>
                <w:sz w:val="15"/>
              </w:rPr>
            </w:pPr>
          </w:p>
          <w:p>
            <w:pPr>
              <w:pStyle w:val="TableParagraph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3"/>
              <w:rPr>
                <w:sz w:val="1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KAb29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/>
              <w:ind w:left="27"/>
              <w:rPr>
                <w:sz w:val="15"/>
              </w:rPr>
            </w:pPr>
            <w:r>
              <w:rPr>
                <w:sz w:val="15"/>
              </w:rPr>
              <w:t>Stávající kamenné ostění (š)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920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1080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mm 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hl. 220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mm osazené ve zdivu osazenou pamětní deskou ( pozor pamětní deska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chráněna zákonem)</w:t>
            </w:r>
          </w:p>
          <w:p>
            <w:pPr>
              <w:pStyle w:val="TableParagraph"/>
              <w:spacing w:line="171" w:lineRule="exact"/>
              <w:ind w:left="27"/>
              <w:rPr>
                <w:sz w:val="15"/>
              </w:rPr>
            </w:pPr>
            <w:r>
              <w:rPr>
                <w:sz w:val="15"/>
              </w:rPr>
              <w:t>bude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stavbou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převzato na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základě protokolu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KAb29</w:t>
            </w:r>
          </w:p>
        </w:tc>
        <w:tc>
          <w:tcPr>
            <w:tcW w:w="563" w:type="dxa"/>
          </w:tcPr>
          <w:p>
            <w:pPr>
              <w:pStyle w:val="TableParagraph"/>
              <w:spacing w:before="103"/>
              <w:rPr>
                <w:sz w:val="15"/>
              </w:rPr>
            </w:pPr>
          </w:p>
          <w:p>
            <w:pPr>
              <w:pStyle w:val="TableParagraph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0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0"/>
              <w:rPr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00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03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588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0" w:lineRule="auto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(š) 920 / 1080 mm / hl. 220 mm osazené ve zdivu osazenou pamětní deskou ( pozor pamětní deska – chráněna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zákonem)</w:t>
            </w:r>
          </w:p>
          <w:p>
            <w:pPr>
              <w:pStyle w:val="TableParagraph"/>
              <w:spacing w:before="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bude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převzato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základě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protokolu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KAb29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kamenné ostění 2460 (š) / 1 890 (v) / 255 (hl) mm – okenní s osazeným sduženým oknem - bude provedena obnova dle restaurátorského záměru část D.3 příloha PD_viz. odkaz KAb3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45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2460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890 (v) 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255 (hl)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sduženým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obnova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restaurátorského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záměru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část D.3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příloha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PD_viz.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250mm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cca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7,2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bm´_odborná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KAb30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osazené ve zdivu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cca 7,2 bm´_odborná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KAb31</w:t>
            </w:r>
          </w:p>
        </w:tc>
        <w:tc>
          <w:tcPr>
            <w:tcW w:w="752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uložené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návazností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stěnu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vnitřního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dvorku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310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v.250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/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4,95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2"/>
                <w:sz w:val="15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krycí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uložené na zdivu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stěnu vnitřního dvorku (š) 310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v.250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4,95 mm</w:t>
            </w:r>
            <w:r>
              <w:rPr>
                <w:rFonts w:ascii="Times New Roman" w:hAnsi="Times New Roman"/>
                <w:spacing w:val="34"/>
                <w:w w:val="105"/>
                <w:sz w:val="11"/>
                <w:u w:val="single"/>
              </w:rPr>
              <w:t>  </w:t>
            </w:r>
            <w:r>
              <w:rPr>
                <w:w w:val="105"/>
                <w:sz w:val="11"/>
              </w:rPr>
              <w:t>odborná oprava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KAb31</w:t>
            </w: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KAb32</w:t>
            </w:r>
          </w:p>
        </w:tc>
        <w:tc>
          <w:tcPr>
            <w:tcW w:w="7523" w:type="dxa"/>
          </w:tcPr>
          <w:p>
            <w:pPr>
              <w:pStyle w:val="TableParagraph"/>
              <w:tabs>
                <w:tab w:pos="3974" w:val="left" w:leader="underscore"/>
              </w:tabs>
              <w:spacing w:before="77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osazený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stěně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320/450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KAb32</w:t>
            </w:r>
          </w:p>
        </w:tc>
        <w:tc>
          <w:tcPr>
            <w:tcW w:w="563" w:type="dxa"/>
          </w:tcPr>
          <w:p>
            <w:pPr>
              <w:pStyle w:val="TableParagraph"/>
              <w:spacing w:before="7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47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063" w:val="left" w:leader="underscore"/>
              </w:tabs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stěně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320/450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KAb32</w:t>
            </w:r>
          </w:p>
        </w:tc>
      </w:tr>
    </w:tbl>
    <w:p>
      <w:pPr>
        <w:spacing w:after="0" w:line="108" w:lineRule="exact"/>
        <w:rPr>
          <w:sz w:val="11"/>
        </w:rPr>
        <w:sectPr>
          <w:type w:val="continuous"/>
          <w:pgSz w:w="16840" w:h="11910" w:orient="landscape"/>
          <w:pgMar w:header="0" w:footer="224" w:top="560" w:bottom="637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stěně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dl.2,5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6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911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stěně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dl.2,5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KAb33</w:t>
            </w: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návazností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900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1800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pacing w:val="-2"/>
                <w:sz w:val="15"/>
              </w:rPr>
              <w:t>odborná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KAb34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792" w:val="left" w:leader="underscore"/>
              </w:tabs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osazené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dveře (š) 900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1800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KAb34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820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108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800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KAb35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820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108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800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KAb36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1050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1300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38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1050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KAb37</w:t>
            </w: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1070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1660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KAb38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38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1070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1660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KAb38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KAb39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1070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1660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KAb39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38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1070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1660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KAb39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/3010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(hl)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provedena obnova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restaurátorského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záměru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část D.3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příloha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PD_viz. odkaz</w:t>
            </w:r>
            <w:r>
              <w:rPr>
                <w:spacing w:val="-4"/>
                <w:sz w:val="15"/>
              </w:rPr>
              <w:t> KAb4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2230 (š) /3010 (v)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370 (hl)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bude provedena obnova dle restaurátorského záměru část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D.3 příloha </w:t>
            </w:r>
            <w:r>
              <w:rPr>
                <w:spacing w:val="-2"/>
                <w:w w:val="105"/>
                <w:sz w:val="11"/>
              </w:rPr>
              <w:t>PD_viz.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KAb40</w:t>
            </w:r>
          </w:p>
        </w:tc>
        <w:tc>
          <w:tcPr>
            <w:tcW w:w="752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profilované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zábradlí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krycí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deskou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dl.1900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150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mm</w:t>
            </w:r>
            <w:r>
              <w:rPr>
                <w:spacing w:val="41"/>
                <w:sz w:val="15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profilované zábradlí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 deskou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dl.1900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 hl.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pacing w:val="33"/>
                <w:w w:val="105"/>
                <w:sz w:val="11"/>
                <w:u w:val="single"/>
              </w:rPr>
              <w:t> 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9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KAb40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balkon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1970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pacing w:val="-2"/>
                <w:sz w:val="15"/>
              </w:rPr>
              <w:t>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KAb41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065" w:val="left" w:leader="underscore"/>
              </w:tabs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balkon (š) 800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1970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KAb41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 dveřmi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balkon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960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1550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734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balkon (š) 960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KAb42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 okny 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2550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1650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 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156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2550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KAb43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okny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2550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1650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156" w:val="left" w:leader="underscore"/>
              </w:tabs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2550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KAb44</w:t>
            </w: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493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KAb45</w:t>
            </w:r>
          </w:p>
        </w:tc>
        <w:tc>
          <w:tcPr>
            <w:tcW w:w="7523" w:type="dxa"/>
          </w:tcPr>
          <w:p>
            <w:pPr>
              <w:pStyle w:val="TableParagraph"/>
              <w:tabs>
                <w:tab w:pos="4318" w:val="left" w:leader="underscore"/>
              </w:tabs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římsa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úrovni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2NP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14,1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KAb45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257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kamenná římsa 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úrovni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2NP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170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14,1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KAb45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2470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920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pacing w:val="-2"/>
                <w:sz w:val="15"/>
              </w:rPr>
              <w:t>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KAb46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775" w:val="left" w:leader="underscore"/>
              </w:tabs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2470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KAb46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osazenými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2470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920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5"/>
                <w:sz w:val="15"/>
                <w:u w:val="single"/>
              </w:rPr>
              <w:t>  </w:t>
            </w:r>
            <w:r>
              <w:rPr>
                <w:spacing w:val="-2"/>
                <w:sz w:val="15"/>
              </w:rPr>
              <w:t>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KAb47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775" w:val="left" w:leader="underscore"/>
              </w:tabs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2470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920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KAb47</w:t>
            </w: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pilíře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zdobným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ukončením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v.cca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750mm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450x450mm</w:t>
            </w:r>
            <w:r>
              <w:rPr>
                <w:rFonts w:ascii="Times New Roman" w:hAnsi="Times New Roman"/>
                <w:spacing w:val="46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popisu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KAb48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47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145" w:val="left" w:leader="underscore"/>
              </w:tabs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pilíře se zdobným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ukončením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v.cca 750mm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</w:t>
            </w:r>
            <w:r>
              <w:rPr>
                <w:spacing w:val="-2"/>
                <w:w w:val="105"/>
                <w:sz w:val="11"/>
              </w:rPr>
              <w:t>450x450mm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KAb48</w:t>
            </w:r>
          </w:p>
        </w:tc>
      </w:tr>
    </w:tbl>
    <w:p>
      <w:pPr>
        <w:spacing w:after="0" w:line="108" w:lineRule="exact"/>
        <w:rPr>
          <w:sz w:val="11"/>
        </w:rPr>
        <w:sectPr>
          <w:type w:val="continuous"/>
          <w:pgSz w:w="16840" w:h="11910" w:orient="landscape"/>
          <w:pgMar w:header="0" w:footer="224" w:top="560" w:bottom="902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KAb49</w:t>
            </w:r>
          </w:p>
        </w:tc>
        <w:tc>
          <w:tcPr>
            <w:tcW w:w="7523" w:type="dxa"/>
          </w:tcPr>
          <w:p>
            <w:pPr>
              <w:pStyle w:val="TableParagraph"/>
              <w:tabs>
                <w:tab w:pos="3814" w:val="left" w:leader="underscore"/>
              </w:tabs>
              <w:spacing w:line="261" w:lineRule="auto" w:before="67"/>
              <w:ind w:left="27" w:right="416"/>
              <w:rPr>
                <w:sz w:val="15"/>
              </w:rPr>
            </w:pPr>
            <w:r>
              <w:rPr>
                <w:sz w:val="15"/>
              </w:rPr>
              <w:t>Stávající kamenný prvek - kuželky ve štítu objektu + kamenná krycí deska, (š)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mm 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v. 1100 mm+ kamenná krycí deska š.550 /tl.110 mm dl. 3,8 m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odborná oprava dle popisu viz. odkaz KAb49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3,800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69 </w:t>
            </w:r>
            <w:r>
              <w:rPr>
                <w:spacing w:val="-2"/>
                <w:sz w:val="15"/>
              </w:rPr>
              <w:t>008,00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kuželky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štítu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kamenná krycí deska,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300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 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kamenná krycí deska š.550 </w:t>
            </w:r>
            <w:r>
              <w:rPr>
                <w:spacing w:val="-2"/>
                <w:w w:val="105"/>
                <w:sz w:val="11"/>
              </w:rPr>
              <w:t>/tl.110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3,8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77"/>
                <w:w w:val="150"/>
                <w:sz w:val="11"/>
              </w:rPr>
              <w:t> </w:t>
            </w:r>
            <w:r>
              <w:rPr>
                <w:w w:val="105"/>
                <w:sz w:val="11"/>
              </w:rPr>
              <w:t>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KAb49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KAb5</w:t>
            </w:r>
          </w:p>
        </w:tc>
        <w:tc>
          <w:tcPr>
            <w:tcW w:w="752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700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(hl)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4"/>
                <w:sz w:val="15"/>
              </w:rPr>
              <w:t>KAb5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700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1 070 (v) / 250 (hl)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 _odborná oprava dle 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vikýře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6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odkaz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KAb50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691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 vikýře (š) 600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950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KAb50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vikýře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450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7"/>
                <w:sz w:val="15"/>
                <w:u w:val="single"/>
              </w:rPr>
              <w:t>  </w:t>
            </w:r>
            <w:r>
              <w:rPr>
                <w:sz w:val="15"/>
              </w:rPr>
              <w:t>odborná 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KAb51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760" w:val="left" w:leader="underscore"/>
              </w:tabs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římsa vikýře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 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450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KAb51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profilovaná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římsa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štítovém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v.190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4,0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2x</w:t>
            </w:r>
            <w:r>
              <w:rPr>
                <w:rFonts w:ascii="Times New Roman" w:hAnsi="Times New Roman"/>
                <w:spacing w:val="48"/>
                <w:sz w:val="15"/>
                <w:u w:val="single"/>
              </w:rPr>
              <w:t>  </w:t>
            </w:r>
            <w:r>
              <w:rPr>
                <w:spacing w:val="-2"/>
                <w:sz w:val="15"/>
              </w:rPr>
              <w:t>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KAb52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847" w:val="left" w:leader="underscore"/>
              </w:tabs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– profilovaná římsa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 štítovém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v.190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4,0 mm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</w:t>
            </w:r>
            <w:r>
              <w:rPr>
                <w:spacing w:val="-5"/>
                <w:w w:val="105"/>
                <w:sz w:val="11"/>
              </w:rPr>
              <w:t>2x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KAb52</w:t>
            </w: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KAb53</w:t>
            </w:r>
          </w:p>
        </w:tc>
        <w:tc>
          <w:tcPr>
            <w:tcW w:w="7523" w:type="dxa"/>
          </w:tcPr>
          <w:p>
            <w:pPr>
              <w:pStyle w:val="TableParagraph"/>
              <w:tabs>
                <w:tab w:pos="3667" w:val="left" w:leader="underscore"/>
              </w:tabs>
              <w:spacing w:line="261" w:lineRule="auto" w:before="67"/>
              <w:ind w:left="27" w:right="33"/>
              <w:rPr>
                <w:sz w:val="15"/>
              </w:rPr>
            </w:pPr>
            <w:r>
              <w:rPr>
                <w:sz w:val="15"/>
              </w:rPr>
              <w:t>Stávající kamenné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ostění jehož součástí je profilovaný parapet osazený ve štítovém zdivu, z interiéru vsazena dřevěná žaluzie (š)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1200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2000 mm /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hl. 250 mm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odborná oprava dle popisu viz. odkaz KAb53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jehož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součástí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profilovaný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štítovém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zdivu,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interiéru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vsazena dřevěná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žaluzie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(š) 1200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2000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 mm</w:t>
            </w:r>
            <w:r>
              <w:rPr>
                <w:spacing w:val="77"/>
                <w:w w:val="150"/>
                <w:sz w:val="11"/>
              </w:rPr>
              <w:t> </w:t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KAb53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KAb54</w:t>
            </w:r>
          </w:p>
        </w:tc>
        <w:tc>
          <w:tcPr>
            <w:tcW w:w="752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profilovaná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římsa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štítovém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zdivu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2x_odborná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KAb54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profilovaná římsa ve štítovém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zdivu (š)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-2x_odborná 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7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soklu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fasády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(sklepní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okno)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780/750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KAb55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soklu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 fasády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(sklepní okno)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780/750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KAb55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osazené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suterénu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objektu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1170/1950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KAb56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osazené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suterénu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1170/1950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> KAb56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schodišťové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suterénu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objektu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360/70/1700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KAb57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1,700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 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suterénu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360/70/1700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KAb57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krycí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schodišťové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zdi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suterénu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objektu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220/260/1300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KAb58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37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 deska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suterénu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objektu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220/260/1300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KAb58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KAb59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vstupem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pavlač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návaznosti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Chotěšovský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  <w:p>
            <w:pPr>
              <w:pStyle w:val="TableParagraph"/>
              <w:spacing w:line="154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1260/2260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KAb59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– kamenné ostění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vstupem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pavlač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Chotěšovský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dům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1260/2260 mm_odborná oprava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KAb59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KAb6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sokl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proměnlivá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výška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3,55m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4,17m_odborná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KAb6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7,720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528,00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sokl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proměnlivá výška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cca 1000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3,55m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+ 4,17m_odborná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vstupem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pavlač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návaznosti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Chotěšovský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dům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1260/2260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KAb60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– kamenné ostění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vstupem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pavlač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Chotěšovský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dům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1260/2260 mm_odborná oprava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KAb60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0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322" w:type="dxa"/>
          </w:tcPr>
          <w:p>
            <w:pPr>
              <w:pStyle w:val="TableParagraph"/>
              <w:spacing w:before="9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KAb61</w:t>
            </w:r>
          </w:p>
        </w:tc>
        <w:tc>
          <w:tcPr>
            <w:tcW w:w="752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schod.stupeň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vstupem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dvůr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návaznosti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Chotěšovský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dům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š.230/300/1250 mm</w:t>
            </w:r>
            <w:r>
              <w:rPr>
                <w:spacing w:val="42"/>
                <w:sz w:val="15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 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KAb61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 – kamenný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schod.stupeň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vstupem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dvůr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Chotěšovský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dům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š.230/300/1250 mm</w:t>
            </w:r>
            <w:r>
              <w:rPr>
                <w:rFonts w:ascii="Times New Roman" w:hAnsi="Times New Roman"/>
                <w:spacing w:val="36"/>
                <w:w w:val="105"/>
                <w:sz w:val="11"/>
                <w:u w:val="single"/>
              </w:rPr>
              <w:t>  </w:t>
            </w:r>
            <w:r>
              <w:rPr>
                <w:spacing w:val="-2"/>
                <w:w w:val="105"/>
                <w:sz w:val="11"/>
              </w:rPr>
              <w:t>odborná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oprava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KAb61</w:t>
            </w: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KAb64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730/860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KAb64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 kamenné ostění – východní fasáda 730/860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KAb64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601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508" w:hRule="atLeast"/>
        </w:trPr>
        <w:tc>
          <w:tcPr>
            <w:tcW w:w="310" w:type="dxa"/>
          </w:tcPr>
          <w:p>
            <w:pPr>
              <w:pStyle w:val="TableParagraph"/>
              <w:spacing w:before="165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322" w:type="dxa"/>
          </w:tcPr>
          <w:p>
            <w:pPr>
              <w:pStyle w:val="TableParagraph"/>
              <w:spacing w:before="165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KAb65.a</w:t>
            </w:r>
          </w:p>
        </w:tc>
        <w:tc>
          <w:tcPr>
            <w:tcW w:w="7523" w:type="dxa"/>
          </w:tcPr>
          <w:p>
            <w:pPr>
              <w:pStyle w:val="TableParagraph"/>
              <w:spacing w:before="74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fas._odborná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KAb65</w:t>
            </w:r>
          </w:p>
        </w:tc>
        <w:tc>
          <w:tcPr>
            <w:tcW w:w="563" w:type="dxa"/>
          </w:tcPr>
          <w:p>
            <w:pPr>
              <w:pStyle w:val="TableParagraph"/>
              <w:spacing w:before="167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5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fas._odborná oprava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KAb65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KAb65.b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doplnění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svislých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prvků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prahu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 vybourání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parapetního zdiva_viz.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KAb65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32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 oprava +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doplnění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svislých prvků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prahu po vybourání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parapetního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zdiva_viz.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KAb65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1470/2270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KAb66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1470/2270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KAb66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dveří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návazností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schodiště–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1140/2250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mm,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hl.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 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KAb67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17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vnější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schodiště– 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1140/2250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mm_odborná oprava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KAb67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KAb68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Stávající kamenný prvek – stávající kamenné schody 4x 165 x 300 mm, včetně s krycími kamennými deskami schodišťových zdí – východní fasáda_odborná oprava dle popisu viz. odkaz KAb68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 schody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165 x 300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krycími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kamennými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deskami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schodišťových zdí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východní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fasáda_odborná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KAb68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KAb69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dveří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návazností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schodiště–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fasáda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1120/1370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250 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KAb69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vnější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schodiště– 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 1120/1370 hl.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mm_odborná oprava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KAb69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KAb7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(hl)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KAb7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okenní 800 (š) 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1 500 (v)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(hl) 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KAb70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režné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zdivo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-opěrák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_odborná 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režné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zdivo -opěrák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> KAb70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kamenného prvku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parapetem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okna–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východní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fasáda 780/980 mm,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 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KAb71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kamenného prvku 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okna– východní fasáda 780/980 mm, 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250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mm_odborná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KAb71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780/980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KAb72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780/980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 250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KAb72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1070/1700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dle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popisu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KAb73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 – východní fasáda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1070/1700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KAb73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osazená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pamětní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deska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1070/1700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mm_odborná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osazená kamenná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pamětní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deska – východní fasáda 1070/1700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odkaz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KAb74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1050/800,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rFonts w:ascii="Times New Roman" w:hAnsi="Times New Roman"/>
                <w:spacing w:val="47"/>
                <w:sz w:val="15"/>
                <w:u w:val="single"/>
              </w:rPr>
              <w:t>  </w:t>
            </w:r>
            <w:r>
              <w:rPr>
                <w:sz w:val="15"/>
              </w:rPr>
              <w:t>odborná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KAb75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19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7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900" w:val="left" w:leader="underscore"/>
              </w:tabs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 okenní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východní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fasáda 1050/800, 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250 </w:t>
            </w:r>
            <w:r>
              <w:rPr>
                <w:spacing w:val="-5"/>
                <w:w w:val="105"/>
                <w:sz w:val="11"/>
              </w:rPr>
              <w:t>mm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w w:val="105"/>
                <w:sz w:val="11"/>
              </w:rPr>
              <w:t>odborná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KAb75</w:t>
            </w: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1060/1100,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KAb76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 fasáda 1060/1100, hl. 250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KAb76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východní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fasáda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960/1660,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KAb77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východní fasáda 960/1660, hl. 250 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KAb77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okenní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komínových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dvířek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680/890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mm_odborná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oprava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KAb78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kamenné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okenní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komínových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dvířek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680/890 mm, hl. 220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2"/>
                <w:w w:val="105"/>
                <w:sz w:val="11"/>
              </w:rPr>
              <w:t> KAb78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KAb79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dřez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osazen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 parapetem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okna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505/1080,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KAb79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 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dřez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osazen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parapetem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505/1080, hl. 220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odkaz</w:t>
            </w:r>
            <w:r>
              <w:rPr>
                <w:spacing w:val="-2"/>
                <w:w w:val="105"/>
                <w:sz w:val="11"/>
              </w:rPr>
              <w:t> KAb79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KAb8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(osazena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mříž) 790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(š) 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2670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(v) 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 (hl)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mm_odborná oprava 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KAb8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kamenné ostění (osazena mříž)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790 (š) / 2670 (v)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 (hl)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KAb80</w:t>
            </w:r>
          </w:p>
        </w:tc>
        <w:tc>
          <w:tcPr>
            <w:tcW w:w="752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dveřní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návazností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dř.otevírací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zábrany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m.č.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B.214,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1050/1800 mm,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250 mm</w:t>
            </w:r>
            <w:r>
              <w:rPr>
                <w:spacing w:val="41"/>
                <w:sz w:val="15"/>
              </w:rPr>
              <w:t> 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 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KAb80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kamenné dveřní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návazností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osazení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dř.otevírací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zábrany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 m.č.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B.214,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1050/1800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250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  <w:r>
              <w:rPr>
                <w:spacing w:val="76"/>
                <w:w w:val="150"/>
                <w:sz w:val="11"/>
              </w:rPr>
              <w:t> </w:t>
            </w:r>
            <w:r>
              <w:rPr>
                <w:w w:val="105"/>
                <w:sz w:val="11"/>
              </w:rPr>
              <w:t>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KAb80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KAb82</w:t>
            </w:r>
          </w:p>
        </w:tc>
        <w:tc>
          <w:tcPr>
            <w:tcW w:w="752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závěr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štítu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boční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navazující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vodorovnou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kamennou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římsou_odborná oprava 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KAb82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zdobný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závěr štítu boční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navazující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vodorovnou kamennou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římsou_odborná oprava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KAb82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KAb83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zdobný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závěr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štítu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boční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kamenická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KAb83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zdobný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závěr štítu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odborná kamenická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popisu viz. 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KAb83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KAb84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prvek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štítu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střechy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1190/980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kamenická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oprava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dle popisu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KAb84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prvek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– kamenné ostění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štítu boční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střechy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1190/980 mm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odborná kamenická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oprava dle popisu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KAb84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KAb9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Stávající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kamenný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sokl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proměnlivá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výška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mm/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3,55m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4,17m_odborná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oprava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odkaz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KAb9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29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7,720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528,00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Stávající kamenný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sokl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proměnlivá výška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cca 1000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mm/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dl. 3,55m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+ 4,17m_odborná oprava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odkaz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KAb9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KAbX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Úprava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stupňů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dveří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pavlače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(dveře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B.215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B.310)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Úprava stupňů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dveří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 pavlače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(dveře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B.215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B.310)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HZS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Hodinové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zúčtovací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sazby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4" w:right="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HZS.01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Součinnost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stavby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vystěhování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expozice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hzs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4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Součinnost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vystěhování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expozice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předpoklad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osob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dobu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pracovních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dní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hod/den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8*6*10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480,000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9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VV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0" w:lineRule="exact" w:before="10"/>
              <w:ind w:left="2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Součet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0" w:lineRule="exact" w:before="10"/>
              <w:ind w:right="3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480,000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52974592">
              <wp:simplePos x="0" y="0"/>
              <wp:positionH relativeFrom="page">
                <wp:posOffset>5049392</wp:posOffset>
              </wp:positionH>
              <wp:positionV relativeFrom="page">
                <wp:posOffset>7274008</wp:posOffset>
              </wp:positionV>
              <wp:extent cx="580390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0390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10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8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56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7.589996pt;margin-top:572.756592pt;width:45.7pt;height:9.550pt;mso-position-horizontal-relative:page;mso-position-vertical-relative:page;z-index:-50341888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10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3"/>
                      </w:rPr>
                      <w:t>56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6" w:hanging="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6" w:hanging="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" w:hanging="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" w:hanging="7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1"/>
        <w:szCs w:val="1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42" w:hanging="7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84" w:hanging="7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6" w:hanging="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9" w:hanging="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1" w:hanging="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53" w:hanging="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96" w:hanging="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038" w:hanging="72"/>
      </w:pPr>
      <w:rPr>
        <w:rFonts w:hint="default"/>
        <w:lang w:val="cs-CZ" w:eastAsia="en-US" w:bidi="ar-SA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9"/>
    </w:pPr>
    <w:rPr>
      <w:rFonts w:ascii="Arial" w:hAnsi="Arial" w:eastAsia="Arial" w:cs="Arial"/>
      <w:b/>
      <w:bCs/>
      <w:sz w:val="23"/>
      <w:szCs w:val="23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2023-10-18T08:50:52Z</dcterms:created>
  <dcterms:modified xsi:type="dcterms:W3CDTF">2023-10-18T08:50:52Z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