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17" w:rsidRDefault="004B31CA">
      <w:pPr>
        <w:spacing w:before="105"/>
        <w:ind w:left="597"/>
        <w:jc w:val="center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07104" behindDoc="1" locked="0" layoutInCell="1" allowOverlap="1">
                <wp:simplePos x="0" y="0"/>
                <wp:positionH relativeFrom="page">
                  <wp:posOffset>1384936</wp:posOffset>
                </wp:positionH>
                <wp:positionV relativeFrom="paragraph">
                  <wp:posOffset>151195</wp:posOffset>
                </wp:positionV>
                <wp:extent cx="372745" cy="1708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7D17" w:rsidRDefault="004B31CA">
                            <w:pPr>
                              <w:tabs>
                                <w:tab w:val="left" w:pos="489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E8D15B"/>
                                <w:spacing w:val="-10"/>
                                <w:w w:val="105"/>
                                <w:sz w:val="21"/>
                              </w:rPr>
                              <w:t>*</w:t>
                            </w:r>
                            <w:r>
                              <w:rPr>
                                <w:color w:val="E8D15B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E8D15B"/>
                                <w:spacing w:val="-12"/>
                                <w:w w:val="105"/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9.05pt;margin-top:11.9pt;width:29.35pt;height:13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" filled="f" stroked="f">
                <v:path arrowok="t"/>
                <v:textbox inset="0,0,0,0">
                  <w:txbxContent>
                    <w:p w:rsidR="00177D17" w:rsidRDefault="004B31CA">
                      <w:pPr>
                        <w:tabs>
                          <w:tab w:val="left" w:pos="489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E8D15B"/>
                          <w:spacing w:val="-10"/>
                          <w:w w:val="105"/>
                          <w:sz w:val="21"/>
                        </w:rPr>
                        <w:t>*</w:t>
                      </w:r>
                      <w:r>
                        <w:rPr>
                          <w:color w:val="E8D15B"/>
                          <w:sz w:val="21"/>
                        </w:rPr>
                        <w:tab/>
                      </w:r>
                      <w:r>
                        <w:rPr>
                          <w:color w:val="E8D15B"/>
                          <w:spacing w:val="-12"/>
                          <w:w w:val="105"/>
                          <w:sz w:val="24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8D15B"/>
          <w:w w:val="105"/>
          <w:sz w:val="21"/>
        </w:rPr>
        <w:t>*</w:t>
      </w:r>
      <w:r>
        <w:rPr>
          <w:color w:val="E8D15B"/>
          <w:spacing w:val="-9"/>
          <w:w w:val="105"/>
          <w:sz w:val="21"/>
        </w:rPr>
        <w:t xml:space="preserve"> </w:t>
      </w:r>
      <w:r>
        <w:rPr>
          <w:rFonts w:ascii="Times New Roman"/>
          <w:color w:val="E8D15B"/>
          <w:w w:val="105"/>
          <w:sz w:val="16"/>
        </w:rPr>
        <w:t>*</w:t>
      </w:r>
      <w:r>
        <w:rPr>
          <w:rFonts w:ascii="Times New Roman"/>
          <w:color w:val="E8D15B"/>
          <w:spacing w:val="22"/>
          <w:w w:val="105"/>
          <w:sz w:val="16"/>
        </w:rPr>
        <w:t xml:space="preserve"> </w:t>
      </w:r>
      <w:r>
        <w:rPr>
          <w:color w:val="E8D15B"/>
          <w:spacing w:val="-10"/>
          <w:w w:val="105"/>
          <w:sz w:val="21"/>
        </w:rPr>
        <w:t>*</w:t>
      </w:r>
    </w:p>
    <w:p w:rsidR="00177D17" w:rsidRDefault="004B31CA">
      <w:pPr>
        <w:tabs>
          <w:tab w:val="left" w:pos="1174"/>
        </w:tabs>
        <w:spacing w:before="8" w:line="198" w:lineRule="exact"/>
        <w:ind w:left="602"/>
        <w:jc w:val="center"/>
        <w:rPr>
          <w:sz w:val="21"/>
        </w:rPr>
      </w:pPr>
      <w:r>
        <w:rPr>
          <w:color w:val="E8D15B"/>
          <w:spacing w:val="-10"/>
          <w:w w:val="105"/>
          <w:sz w:val="21"/>
        </w:rPr>
        <w:t>*</w:t>
      </w:r>
      <w:r>
        <w:rPr>
          <w:color w:val="E8D15B"/>
          <w:sz w:val="21"/>
        </w:rPr>
        <w:tab/>
      </w:r>
      <w:r>
        <w:rPr>
          <w:color w:val="E8D15B"/>
          <w:spacing w:val="-10"/>
          <w:w w:val="105"/>
          <w:sz w:val="21"/>
        </w:rPr>
        <w:t>*</w:t>
      </w:r>
    </w:p>
    <w:p w:rsidR="00177D17" w:rsidRDefault="004B31CA">
      <w:pPr>
        <w:spacing w:line="330" w:lineRule="exact"/>
        <w:ind w:left="602"/>
        <w:jc w:val="center"/>
        <w:rPr>
          <w:sz w:val="21"/>
        </w:rPr>
      </w:pPr>
      <w:r>
        <w:rPr>
          <w:color w:val="E8D15B"/>
          <w:w w:val="105"/>
          <w:position w:val="13"/>
          <w:sz w:val="21"/>
        </w:rPr>
        <w:t>*</w:t>
      </w:r>
      <w:r>
        <w:rPr>
          <w:color w:val="E8D15B"/>
          <w:w w:val="105"/>
        </w:rPr>
        <w:t>*</w:t>
      </w:r>
      <w:r>
        <w:rPr>
          <w:color w:val="E8D15B"/>
          <w:w w:val="105"/>
          <w:sz w:val="21"/>
        </w:rPr>
        <w:t>*</w:t>
      </w:r>
      <w:r>
        <w:rPr>
          <w:color w:val="E8D15B"/>
          <w:spacing w:val="64"/>
          <w:w w:val="105"/>
          <w:sz w:val="21"/>
        </w:rPr>
        <w:t xml:space="preserve"> </w:t>
      </w:r>
      <w:r>
        <w:rPr>
          <w:color w:val="E8D15B"/>
          <w:spacing w:val="3"/>
          <w:w w:val="105"/>
          <w:sz w:val="21"/>
        </w:rPr>
        <w:t>*</w:t>
      </w:r>
      <w:r>
        <w:rPr>
          <w:color w:val="E8D15B"/>
          <w:spacing w:val="3"/>
          <w:w w:val="105"/>
          <w:position w:val="13"/>
          <w:sz w:val="21"/>
        </w:rPr>
        <w:t>*</w:t>
      </w:r>
    </w:p>
    <w:p w:rsidR="00177D17" w:rsidRDefault="004B31CA">
      <w:pPr>
        <w:spacing w:before="157"/>
        <w:ind w:left="401"/>
        <w:rPr>
          <w:sz w:val="18"/>
        </w:rPr>
      </w:pPr>
      <w:r>
        <w:br w:type="column"/>
      </w:r>
      <w:r>
        <w:rPr>
          <w:b/>
          <w:color w:val="212121"/>
          <w:w w:val="90"/>
          <w:sz w:val="18"/>
        </w:rPr>
        <w:t>EVROPSKÁ</w:t>
      </w:r>
      <w:r>
        <w:rPr>
          <w:b/>
          <w:color w:val="212121"/>
          <w:spacing w:val="-8"/>
          <w:w w:val="90"/>
          <w:sz w:val="18"/>
        </w:rPr>
        <w:t xml:space="preserve"> </w:t>
      </w:r>
      <w:r>
        <w:rPr>
          <w:color w:val="212121"/>
          <w:spacing w:val="-4"/>
          <w:w w:val="95"/>
          <w:sz w:val="18"/>
        </w:rPr>
        <w:t>UNIE</w:t>
      </w:r>
    </w:p>
    <w:p w:rsidR="00177D17" w:rsidRDefault="004B31CA">
      <w:pPr>
        <w:spacing w:before="14" w:line="256" w:lineRule="auto"/>
        <w:ind w:left="398" w:right="1020" w:firstLine="2"/>
        <w:rPr>
          <w:sz w:val="18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4164177</wp:posOffset>
            </wp:positionH>
            <wp:positionV relativeFrom="paragraph">
              <wp:posOffset>-106592</wp:posOffset>
            </wp:positionV>
            <wp:extent cx="341926" cy="4027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26" cy="40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4603798</wp:posOffset>
            </wp:positionH>
            <wp:positionV relativeFrom="paragraph">
              <wp:posOffset>-143210</wp:posOffset>
            </wp:positionV>
            <wp:extent cx="305291" cy="40279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91" cy="40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4"/>
          <w:sz w:val="18"/>
        </w:rPr>
        <w:t>Evropsky fond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4"/>
          <w:sz w:val="18"/>
        </w:rPr>
        <w:t>pro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 xml:space="preserve">regionální rozvoj </w:t>
      </w:r>
      <w:r>
        <w:rPr>
          <w:color w:val="212121"/>
          <w:spacing w:val="-2"/>
          <w:w w:val="90"/>
          <w:sz w:val="18"/>
        </w:rPr>
        <w:t>Integrovaný regionální operační program</w:t>
      </w:r>
    </w:p>
    <w:p w:rsidR="00177D17" w:rsidRDefault="004B31CA">
      <w:pPr>
        <w:spacing w:before="71" w:line="261" w:lineRule="auto"/>
        <w:ind w:left="395" w:right="558" w:firstLine="5"/>
        <w:rPr>
          <w:b/>
          <w:sz w:val="23"/>
        </w:rPr>
      </w:pPr>
      <w:r>
        <w:br w:type="column"/>
      </w:r>
      <w:r>
        <w:rPr>
          <w:b/>
          <w:color w:val="212121"/>
          <w:spacing w:val="-2"/>
          <w:w w:val="105"/>
          <w:sz w:val="23"/>
        </w:rPr>
        <w:t xml:space="preserve">MINISTERSTVO </w:t>
      </w:r>
      <w:r>
        <w:rPr>
          <w:b/>
          <w:color w:val="212121"/>
          <w:w w:val="105"/>
          <w:sz w:val="23"/>
        </w:rPr>
        <w:t>PRO MÍSTNÍ ROZVOJ ČR</w:t>
      </w:r>
    </w:p>
    <w:p w:rsidR="00177D17" w:rsidRDefault="00177D17">
      <w:pPr>
        <w:spacing w:line="261" w:lineRule="auto"/>
        <w:rPr>
          <w:sz w:val="23"/>
        </w:rPr>
        <w:sectPr w:rsidR="00177D17">
          <w:type w:val="continuous"/>
          <w:pgSz w:w="11910" w:h="16840"/>
          <w:pgMar w:top="1280" w:right="1360" w:bottom="280" w:left="1540" w:header="708" w:footer="708" w:gutter="0"/>
          <w:cols w:num="3" w:space="708" w:equalWidth="0">
            <w:col w:w="1260" w:space="40"/>
            <w:col w:w="4892" w:space="39"/>
            <w:col w:w="2779"/>
          </w:cols>
        </w:sect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spacing w:before="369"/>
        <w:rPr>
          <w:b/>
          <w:sz w:val="36"/>
        </w:rPr>
      </w:pPr>
    </w:p>
    <w:p w:rsidR="00177D17" w:rsidRDefault="004B31CA">
      <w:pPr>
        <w:spacing w:line="364" w:lineRule="auto"/>
        <w:ind w:left="2606" w:hanging="1779"/>
        <w:rPr>
          <w:b/>
          <w:sz w:val="36"/>
        </w:rPr>
      </w:pPr>
      <w:r>
        <w:rPr>
          <w:b/>
          <w:color w:val="212121"/>
          <w:sz w:val="36"/>
        </w:rPr>
        <w:t>Příloha</w:t>
      </w:r>
      <w:r>
        <w:rPr>
          <w:b/>
          <w:color w:val="212121"/>
          <w:spacing w:val="40"/>
          <w:sz w:val="36"/>
        </w:rPr>
        <w:t xml:space="preserve"> </w:t>
      </w:r>
      <w:r>
        <w:rPr>
          <w:b/>
          <w:color w:val="212121"/>
          <w:sz w:val="36"/>
        </w:rPr>
        <w:t xml:space="preserve">č. 2 ke smlouvě o dílo č. 63/2021 </w:t>
      </w:r>
      <w:r>
        <w:rPr>
          <w:b/>
          <w:color w:val="212121"/>
          <w:sz w:val="36"/>
          <w:u w:val="thick" w:color="363636"/>
        </w:rPr>
        <w:t xml:space="preserve">Harmonogram </w:t>
      </w:r>
      <w:r>
        <w:rPr>
          <w:b/>
          <w:color w:val="363636"/>
          <w:sz w:val="36"/>
          <w:u w:val="thick" w:color="363636"/>
        </w:rPr>
        <w:t>prací</w:t>
      </w: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rPr>
          <w:b/>
          <w:sz w:val="36"/>
        </w:rPr>
      </w:pPr>
    </w:p>
    <w:p w:rsidR="00177D17" w:rsidRDefault="00177D17">
      <w:pPr>
        <w:pStyle w:val="Zkladntext"/>
        <w:spacing w:before="219"/>
        <w:rPr>
          <w:b/>
          <w:sz w:val="36"/>
        </w:rPr>
      </w:pPr>
    </w:p>
    <w:p w:rsidR="00177D17" w:rsidRDefault="004B31CA">
      <w:pPr>
        <w:pStyle w:val="Zkladntext"/>
        <w:tabs>
          <w:tab w:val="left" w:pos="5305"/>
        </w:tabs>
        <w:ind w:left="111"/>
      </w:pPr>
      <w:r>
        <w:rPr>
          <w:color w:val="212121"/>
        </w:rPr>
        <w:t>v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Plzni</w:t>
      </w:r>
      <w:r>
        <w:rPr>
          <w:color w:val="212121"/>
        </w:rPr>
        <w:tab/>
        <w:t>V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Letkově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5"/>
        </w:rPr>
        <w:t>dne</w:t>
      </w:r>
    </w:p>
    <w:p w:rsidR="00177D17" w:rsidRDefault="00177D17">
      <w:pPr>
        <w:pStyle w:val="Zkladntext"/>
        <w:spacing w:before="119"/>
        <w:rPr>
          <w:sz w:val="20"/>
        </w:rPr>
      </w:pPr>
    </w:p>
    <w:p w:rsidR="00177D17" w:rsidRDefault="00177D17">
      <w:pPr>
        <w:rPr>
          <w:sz w:val="20"/>
        </w:rPr>
        <w:sectPr w:rsidR="00177D17">
          <w:type w:val="continuous"/>
          <w:pgSz w:w="11910" w:h="16840"/>
          <w:pgMar w:top="1280" w:right="1360" w:bottom="280" w:left="1540" w:header="708" w:footer="708" w:gutter="0"/>
          <w:cols w:space="708"/>
        </w:sectPr>
      </w:pPr>
    </w:p>
    <w:p w:rsidR="00177D17" w:rsidRDefault="004B31CA">
      <w:pPr>
        <w:spacing w:before="81" w:line="636" w:lineRule="exact"/>
        <w:ind w:left="159"/>
        <w:rPr>
          <w:sz w:val="24"/>
        </w:rPr>
      </w:pPr>
      <w:proofErr w:type="spellStart"/>
      <w:r>
        <w:rPr>
          <w:b/>
          <w:color w:val="363636"/>
          <w:sz w:val="58"/>
        </w:rPr>
        <w:t>Mg</w:t>
      </w:r>
      <w:r>
        <w:rPr>
          <w:b/>
          <w:color w:val="212121"/>
          <w:sz w:val="58"/>
        </w:rPr>
        <w:t>r</w:t>
      </w:r>
      <w:proofErr w:type="spellEnd"/>
      <w:r>
        <w:rPr>
          <w:b/>
          <w:color w:val="212121"/>
          <w:spacing w:val="58"/>
          <w:sz w:val="58"/>
        </w:rPr>
        <w:t xml:space="preserve"> </w:t>
      </w:r>
      <w:r>
        <w:rPr>
          <w:b/>
          <w:color w:val="212121"/>
          <w:spacing w:val="9"/>
          <w:sz w:val="58"/>
        </w:rPr>
        <w:t>Ji</w:t>
      </w:r>
      <w:r>
        <w:rPr>
          <w:b/>
          <w:color w:val="212121"/>
          <w:spacing w:val="9"/>
          <w:sz w:val="60"/>
        </w:rPr>
        <w:t>ř</w:t>
      </w:r>
      <w:r>
        <w:rPr>
          <w:b/>
          <w:color w:val="212121"/>
          <w:spacing w:val="9"/>
          <w:sz w:val="58"/>
        </w:rPr>
        <w:t>í</w:t>
      </w:r>
      <w:r>
        <w:rPr>
          <w:b/>
          <w:color w:val="212121"/>
          <w:spacing w:val="-84"/>
          <w:sz w:val="58"/>
        </w:rPr>
        <w:t xml:space="preserve"> </w:t>
      </w:r>
      <w:proofErr w:type="spellStart"/>
      <w:proofErr w:type="gramStart"/>
      <w:r>
        <w:rPr>
          <w:color w:val="212121"/>
          <w:sz w:val="24"/>
        </w:rPr>
        <w:t>Digitá</w:t>
      </w:r>
      <w:proofErr w:type="spellEnd"/>
      <w:r>
        <w:rPr>
          <w:color w:val="212121"/>
          <w:sz w:val="24"/>
        </w:rPr>
        <w:t>!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ě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pacing w:val="-2"/>
          <w:sz w:val="24"/>
        </w:rPr>
        <w:t>podepsal</w:t>
      </w:r>
      <w:proofErr w:type="gramEnd"/>
    </w:p>
    <w:p w:rsidR="00177D17" w:rsidRDefault="004B31CA">
      <w:pPr>
        <w:pStyle w:val="Odstavecseseznamem"/>
        <w:numPr>
          <w:ilvl w:val="0"/>
          <w:numId w:val="1"/>
        </w:numPr>
        <w:tabs>
          <w:tab w:val="left" w:pos="2321"/>
        </w:tabs>
        <w:ind w:hanging="1194"/>
        <w:rPr>
          <w:sz w:val="24"/>
        </w:rPr>
      </w:pPr>
      <w:r>
        <w:rPr>
          <w:color w:val="212121"/>
          <w:w w:val="105"/>
          <w:sz w:val="24"/>
        </w:rPr>
        <w:t>Mgr.</w:t>
      </w:r>
      <w:r>
        <w:rPr>
          <w:color w:val="212121"/>
          <w:spacing w:val="-29"/>
          <w:w w:val="105"/>
          <w:sz w:val="24"/>
        </w:rPr>
        <w:t xml:space="preserve"> </w:t>
      </w:r>
      <w:r>
        <w:rPr>
          <w:rFonts w:ascii="Times New Roman" w:hAnsi="Times New Roman"/>
          <w:color w:val="212121"/>
          <w:w w:val="105"/>
          <w:sz w:val="19"/>
        </w:rPr>
        <w:t>Jin</w:t>
      </w:r>
      <w:r>
        <w:rPr>
          <w:rFonts w:ascii="Times New Roman" w:hAnsi="Times New Roman"/>
          <w:color w:val="212121"/>
          <w:spacing w:val="78"/>
          <w:w w:val="105"/>
          <w:sz w:val="19"/>
        </w:rPr>
        <w:t xml:space="preserve"> </w:t>
      </w:r>
      <w:r>
        <w:rPr>
          <w:color w:val="212121"/>
          <w:spacing w:val="-4"/>
          <w:w w:val="105"/>
          <w:sz w:val="24"/>
        </w:rPr>
        <w:t>Orna</w:t>
      </w:r>
    </w:p>
    <w:p w:rsidR="00177D17" w:rsidRDefault="004B31CA">
      <w:pPr>
        <w:pStyle w:val="Nadpis1"/>
        <w:spacing w:before="437"/>
        <w:ind w:left="159"/>
      </w:pPr>
      <w:r>
        <w:rPr>
          <w:b w:val="0"/>
        </w:rPr>
        <w:br w:type="column"/>
      </w:r>
      <w:r>
        <w:rPr>
          <w:color w:val="212121"/>
          <w:w w:val="95"/>
        </w:rPr>
        <w:t>Ing.</w:t>
      </w:r>
      <w:r>
        <w:rPr>
          <w:color w:val="212121"/>
          <w:spacing w:val="-24"/>
          <w:w w:val="95"/>
        </w:rPr>
        <w:t xml:space="preserve"> </w:t>
      </w:r>
      <w:r>
        <w:rPr>
          <w:color w:val="212121"/>
          <w:spacing w:val="-5"/>
          <w:w w:val="90"/>
        </w:rPr>
        <w:t>Jan</w:t>
      </w:r>
    </w:p>
    <w:p w:rsidR="00177D17" w:rsidRDefault="004B31CA">
      <w:pPr>
        <w:rPr>
          <w:b/>
          <w:sz w:val="19"/>
        </w:rPr>
      </w:pPr>
      <w:r>
        <w:br w:type="column"/>
      </w:r>
    </w:p>
    <w:p w:rsidR="00177D17" w:rsidRDefault="00177D17">
      <w:pPr>
        <w:pStyle w:val="Zkladntext"/>
        <w:spacing w:before="1"/>
        <w:rPr>
          <w:b/>
        </w:rPr>
      </w:pPr>
    </w:p>
    <w:p w:rsidR="00177D17" w:rsidRDefault="004B31CA">
      <w:pPr>
        <w:pStyle w:val="Zkladntext"/>
        <w:spacing w:line="290" w:lineRule="auto"/>
        <w:ind w:left="159" w:right="101" w:firstLine="3"/>
      </w:pPr>
      <w:r>
        <w:rPr>
          <w:color w:val="212121"/>
          <w:w w:val="105"/>
        </w:rPr>
        <w:t>Digitálně podepsal Ing.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Jan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Jirka</w:t>
      </w:r>
    </w:p>
    <w:p w:rsidR="00177D17" w:rsidRDefault="00177D17">
      <w:pPr>
        <w:spacing w:line="290" w:lineRule="auto"/>
        <w:sectPr w:rsidR="00177D17">
          <w:type w:val="continuous"/>
          <w:pgSz w:w="11910" w:h="16840"/>
          <w:pgMar w:top="1280" w:right="1360" w:bottom="280" w:left="1540" w:header="708" w:footer="708" w:gutter="0"/>
          <w:cols w:num="3" w:space="708" w:equalWidth="0">
            <w:col w:w="4408" w:space="727"/>
            <w:col w:w="1560" w:space="367"/>
            <w:col w:w="1948"/>
          </w:cols>
        </w:sectPr>
      </w:pPr>
    </w:p>
    <w:p w:rsidR="00177D17" w:rsidRDefault="004B31CA">
      <w:pPr>
        <w:pStyle w:val="Nzev"/>
      </w:pPr>
      <w:r>
        <w:rPr>
          <w:color w:val="212121"/>
          <w:spacing w:val="-17"/>
        </w:rPr>
        <w:t>Orna</w:t>
      </w:r>
    </w:p>
    <w:p w:rsidR="00177D17" w:rsidRDefault="004B31CA">
      <w:pPr>
        <w:spacing w:before="367" w:line="405" w:lineRule="auto"/>
        <w:ind w:left="118" w:hanging="4"/>
        <w:rPr>
          <w:sz w:val="19"/>
        </w:rPr>
      </w:pPr>
      <w:r>
        <w:rPr>
          <w:b/>
          <w:color w:val="212121"/>
          <w:sz w:val="19"/>
        </w:rPr>
        <w:t>Mgr.</w:t>
      </w:r>
      <w:r>
        <w:rPr>
          <w:b/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>Jiří</w:t>
      </w:r>
      <w:r>
        <w:rPr>
          <w:color w:val="212121"/>
          <w:spacing w:val="-20"/>
          <w:sz w:val="19"/>
        </w:rPr>
        <w:t xml:space="preserve"> </w:t>
      </w:r>
      <w:r>
        <w:rPr>
          <w:color w:val="212121"/>
          <w:sz w:val="19"/>
        </w:rPr>
        <w:t xml:space="preserve">Orna </w:t>
      </w:r>
      <w:r>
        <w:rPr>
          <w:color w:val="212121"/>
          <w:spacing w:val="-2"/>
          <w:w w:val="105"/>
          <w:sz w:val="19"/>
        </w:rPr>
        <w:t>ředitel</w:t>
      </w:r>
    </w:p>
    <w:p w:rsidR="00177D17" w:rsidRDefault="004B31CA">
      <w:pPr>
        <w:spacing w:before="29"/>
        <w:ind w:left="114"/>
        <w:rPr>
          <w:sz w:val="24"/>
        </w:rPr>
      </w:pPr>
      <w:r>
        <w:br w:type="column"/>
      </w:r>
      <w:r>
        <w:rPr>
          <w:color w:val="212121"/>
          <w:sz w:val="24"/>
        </w:rPr>
        <w:t>Datum: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pacing w:val="-2"/>
          <w:sz w:val="24"/>
        </w:rPr>
        <w:t>2021.08.26</w:t>
      </w:r>
    </w:p>
    <w:p w:rsidR="00177D17" w:rsidRDefault="004B31CA">
      <w:pPr>
        <w:spacing w:before="36"/>
        <w:ind w:left="121"/>
        <w:rPr>
          <w:sz w:val="24"/>
        </w:rPr>
      </w:pPr>
      <w:r>
        <w:rPr>
          <w:color w:val="212121"/>
          <w:spacing w:val="-6"/>
          <w:sz w:val="24"/>
        </w:rPr>
        <w:t>21:49:12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+02'00'</w:t>
      </w:r>
    </w:p>
    <w:p w:rsidR="00177D17" w:rsidRDefault="004B31CA">
      <w:pPr>
        <w:pStyle w:val="Nadpis1"/>
        <w:spacing w:line="449" w:lineRule="exact"/>
      </w:pPr>
      <w:r>
        <w:rPr>
          <w:b w:val="0"/>
        </w:rPr>
        <w:br w:type="column"/>
      </w:r>
      <w:r>
        <w:rPr>
          <w:color w:val="212121"/>
          <w:spacing w:val="-2"/>
          <w:w w:val="95"/>
        </w:rPr>
        <w:t>Jirka</w:t>
      </w:r>
    </w:p>
    <w:p w:rsidR="00177D17" w:rsidRDefault="00177D17">
      <w:pPr>
        <w:pStyle w:val="Zkladntext"/>
        <w:spacing w:before="161"/>
        <w:rPr>
          <w:b/>
          <w:sz w:val="40"/>
        </w:rPr>
      </w:pPr>
    </w:p>
    <w:p w:rsidR="00177D17" w:rsidRDefault="004B31CA">
      <w:pPr>
        <w:pStyle w:val="Zkladntext"/>
        <w:spacing w:line="412" w:lineRule="auto"/>
        <w:ind w:left="139" w:hanging="3"/>
      </w:pPr>
      <w:r>
        <w:rPr>
          <w:color w:val="212121"/>
        </w:rPr>
        <w:t>Ing.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Jirka jednatel společnosti</w:t>
      </w:r>
    </w:p>
    <w:p w:rsidR="00177D17" w:rsidRDefault="004B31CA">
      <w:pPr>
        <w:pStyle w:val="Zkladntext"/>
        <w:spacing w:line="213" w:lineRule="exact"/>
        <w:ind w:left="115"/>
      </w:pPr>
      <w:r>
        <w:br w:type="column"/>
      </w:r>
      <w:r>
        <w:rPr>
          <w:color w:val="212121"/>
          <w:w w:val="105"/>
        </w:rPr>
        <w:t>Datum: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spacing w:val="-2"/>
          <w:w w:val="105"/>
        </w:rPr>
        <w:t>2021.08.26</w:t>
      </w:r>
    </w:p>
    <w:p w:rsidR="00177D17" w:rsidRDefault="004B31CA">
      <w:pPr>
        <w:pStyle w:val="Zkladntext"/>
        <w:spacing w:before="41"/>
        <w:ind w:left="114"/>
      </w:pPr>
      <w:r>
        <w:rPr>
          <w:color w:val="212121"/>
        </w:rPr>
        <w:t>12:20:01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+02'00'</w:t>
      </w:r>
    </w:p>
    <w:p w:rsidR="00177D17" w:rsidRDefault="00177D17">
      <w:pPr>
        <w:sectPr w:rsidR="00177D17">
          <w:type w:val="continuous"/>
          <w:pgSz w:w="11910" w:h="16840"/>
          <w:pgMar w:top="1280" w:right="1360" w:bottom="280" w:left="1540" w:header="708" w:footer="708" w:gutter="0"/>
          <w:cols w:num="4" w:space="708" w:equalWidth="0">
            <w:col w:w="1462" w:space="744"/>
            <w:col w:w="2185" w:space="780"/>
            <w:col w:w="1861" w:space="76"/>
            <w:col w:w="1902"/>
          </w:cols>
        </w:sectPr>
      </w:pPr>
    </w:p>
    <w:p w:rsidR="00177D17" w:rsidRDefault="004B31CA">
      <w:pPr>
        <w:pStyle w:val="Zkladntext"/>
        <w:spacing w:before="14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5061735</wp:posOffset>
                </wp:positionH>
                <wp:positionV relativeFrom="page">
                  <wp:posOffset>884942</wp:posOffset>
                </wp:positionV>
                <wp:extent cx="1270" cy="4883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8315">
                              <a:moveTo>
                                <a:pt x="0" y="488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4B35" id="Graphic 4" o:spid="_x0000_s1026" style="position:absolute;margin-left:398.55pt;margin-top:69.7pt;width:.1pt;height:38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" path="m,488236l,e" filled="f" strokeweight=".424mm">
                <v:path arrowok="t"/>
                <w10:wrap anchorx="page" anchory="page"/>
              </v:shape>
            </w:pict>
          </mc:Fallback>
        </mc:AlternateContent>
      </w:r>
    </w:p>
    <w:p w:rsidR="00177D17" w:rsidRDefault="004B31CA">
      <w:pPr>
        <w:pStyle w:val="Zkladntext"/>
        <w:tabs>
          <w:tab w:val="left" w:pos="5304"/>
        </w:tabs>
        <w:ind w:left="114"/>
      </w:pPr>
      <w:r>
        <w:rPr>
          <w:color w:val="212121"/>
        </w:rPr>
        <w:t>Západočeské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muzeum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Plzni,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příspěvková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organizace</w:t>
      </w:r>
      <w:r>
        <w:rPr>
          <w:color w:val="212121"/>
        </w:rPr>
        <w:tab/>
      </w:r>
      <w:r>
        <w:rPr>
          <w:b/>
          <w:color w:val="212121"/>
        </w:rPr>
        <w:t>SILBA-</w:t>
      </w:r>
      <w:r>
        <w:rPr>
          <w:b/>
          <w:color w:val="212121"/>
          <w:spacing w:val="-13"/>
        </w:rPr>
        <w:t xml:space="preserve"> </w:t>
      </w:r>
      <w:proofErr w:type="spellStart"/>
      <w:r>
        <w:rPr>
          <w:color w:val="212121"/>
        </w:rPr>
        <w:t>Elstav</w:t>
      </w:r>
      <w:proofErr w:type="spellEnd"/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s.r.o.</w:t>
      </w:r>
    </w:p>
    <w:p w:rsidR="00177D17" w:rsidRDefault="00177D17">
      <w:pPr>
        <w:pStyle w:val="Zkladntext"/>
      </w:pPr>
    </w:p>
    <w:p w:rsidR="00177D17" w:rsidRDefault="00177D17">
      <w:pPr>
        <w:pStyle w:val="Zkladntext"/>
        <w:spacing w:before="89"/>
      </w:pPr>
    </w:p>
    <w:p w:rsidR="00177D17" w:rsidRDefault="004B31CA">
      <w:pPr>
        <w:pStyle w:val="Zkladntext"/>
        <w:tabs>
          <w:tab w:val="left" w:pos="5316"/>
        </w:tabs>
        <w:ind w:left="119"/>
      </w:pPr>
      <w:r>
        <w:rPr>
          <w:color w:val="212121"/>
          <w:w w:val="90"/>
        </w:rPr>
        <w:t>za</w:t>
      </w:r>
      <w:r>
        <w:rPr>
          <w:color w:val="212121"/>
          <w:spacing w:val="-2"/>
          <w:w w:val="90"/>
        </w:rPr>
        <w:t xml:space="preserve"> </w:t>
      </w:r>
      <w:r>
        <w:rPr>
          <w:color w:val="212121"/>
          <w:spacing w:val="-2"/>
        </w:rPr>
        <w:t>objednatele</w:t>
      </w:r>
      <w:r>
        <w:rPr>
          <w:color w:val="212121"/>
        </w:rPr>
        <w:tab/>
      </w:r>
      <w:r>
        <w:rPr>
          <w:color w:val="212121"/>
          <w:w w:val="95"/>
        </w:rPr>
        <w:t>za</w:t>
      </w:r>
      <w:r>
        <w:rPr>
          <w:color w:val="212121"/>
          <w:spacing w:val="-8"/>
          <w:w w:val="95"/>
        </w:rPr>
        <w:t xml:space="preserve"> </w:t>
      </w:r>
      <w:r>
        <w:rPr>
          <w:color w:val="212121"/>
          <w:spacing w:val="-2"/>
        </w:rPr>
        <w:t>zhotovitele</w:t>
      </w:r>
    </w:p>
    <w:p w:rsidR="00177D17" w:rsidRDefault="00177D17">
      <w:pPr>
        <w:sectPr w:rsidR="00177D17">
          <w:type w:val="continuous"/>
          <w:pgSz w:w="11910" w:h="16840"/>
          <w:pgMar w:top="1280" w:right="1360" w:bottom="280" w:left="1540" w:header="708" w:footer="708" w:gutter="0"/>
          <w:cols w:space="708"/>
        </w:sectPr>
      </w:pPr>
    </w:p>
    <w:p w:rsidR="00177D17" w:rsidRDefault="004B31CA">
      <w:pPr>
        <w:spacing w:before="75"/>
        <w:ind w:left="155"/>
        <w:rPr>
          <w:sz w:val="13"/>
        </w:rPr>
      </w:pPr>
      <w:r>
        <w:rPr>
          <w:color w:val="2A2A28"/>
          <w:sz w:val="13"/>
        </w:rPr>
        <w:lastRenderedPageBreak/>
        <w:t>SILBA</w:t>
      </w:r>
      <w:r>
        <w:rPr>
          <w:color w:val="2A2A28"/>
          <w:spacing w:val="-3"/>
          <w:sz w:val="13"/>
        </w:rPr>
        <w:t xml:space="preserve"> </w:t>
      </w:r>
      <w:r>
        <w:rPr>
          <w:color w:val="383B38"/>
          <w:sz w:val="13"/>
        </w:rPr>
        <w:t>•</w:t>
      </w:r>
      <w:r>
        <w:rPr>
          <w:color w:val="383B38"/>
          <w:spacing w:val="-7"/>
          <w:sz w:val="13"/>
        </w:rPr>
        <w:t xml:space="preserve"> </w:t>
      </w:r>
      <w:r>
        <w:rPr>
          <w:color w:val="2A2A28"/>
          <w:sz w:val="13"/>
        </w:rPr>
        <w:t>ELSTAV,</w:t>
      </w:r>
      <w:r>
        <w:rPr>
          <w:color w:val="2A2A28"/>
          <w:spacing w:val="-5"/>
          <w:sz w:val="13"/>
        </w:rPr>
        <w:t xml:space="preserve"> </w:t>
      </w:r>
      <w:r>
        <w:rPr>
          <w:color w:val="2A2A28"/>
          <w:sz w:val="13"/>
        </w:rPr>
        <w:t>s.r.o.</w:t>
      </w:r>
      <w:r>
        <w:rPr>
          <w:color w:val="2A2A28"/>
          <w:spacing w:val="-13"/>
          <w:sz w:val="13"/>
        </w:rPr>
        <w:t xml:space="preserve"> </w:t>
      </w:r>
      <w:r>
        <w:rPr>
          <w:color w:val="2A2A28"/>
          <w:sz w:val="13"/>
        </w:rPr>
        <w:t>Plzeňská</w:t>
      </w:r>
      <w:r>
        <w:rPr>
          <w:color w:val="2A2A28"/>
          <w:spacing w:val="-6"/>
          <w:sz w:val="13"/>
        </w:rPr>
        <w:t xml:space="preserve"> </w:t>
      </w:r>
      <w:r>
        <w:rPr>
          <w:color w:val="2A2A28"/>
          <w:sz w:val="13"/>
        </w:rPr>
        <w:t>155,326</w:t>
      </w:r>
      <w:r>
        <w:rPr>
          <w:color w:val="2A2A28"/>
          <w:spacing w:val="-2"/>
          <w:sz w:val="13"/>
        </w:rPr>
        <w:t xml:space="preserve"> </w:t>
      </w:r>
      <w:r>
        <w:rPr>
          <w:color w:val="2A2A28"/>
          <w:sz w:val="13"/>
        </w:rPr>
        <w:t>00</w:t>
      </w:r>
      <w:r>
        <w:rPr>
          <w:color w:val="2A2A28"/>
          <w:spacing w:val="58"/>
          <w:sz w:val="13"/>
        </w:rPr>
        <w:t xml:space="preserve"> </w:t>
      </w:r>
      <w:r>
        <w:rPr>
          <w:color w:val="2A2A28"/>
          <w:spacing w:val="-2"/>
          <w:sz w:val="13"/>
        </w:rPr>
        <w:t>Letkov</w:t>
      </w:r>
    </w:p>
    <w:p w:rsidR="00177D17" w:rsidRDefault="004B31CA">
      <w:pPr>
        <w:spacing w:before="125"/>
        <w:ind w:left="160"/>
        <w:rPr>
          <w:b/>
          <w:sz w:val="13"/>
        </w:rPr>
      </w:pPr>
      <w:proofErr w:type="spellStart"/>
      <w:r>
        <w:rPr>
          <w:b/>
          <w:color w:val="2A2A28"/>
          <w:w w:val="105"/>
          <w:sz w:val="13"/>
        </w:rPr>
        <w:t>tASOVÝ</w:t>
      </w:r>
      <w:proofErr w:type="spellEnd"/>
      <w:r>
        <w:rPr>
          <w:b/>
          <w:color w:val="2A2A28"/>
          <w:spacing w:val="3"/>
          <w:w w:val="105"/>
          <w:sz w:val="13"/>
        </w:rPr>
        <w:t xml:space="preserve"> </w:t>
      </w:r>
      <w:r>
        <w:rPr>
          <w:b/>
          <w:color w:val="2A2A28"/>
          <w:w w:val="105"/>
          <w:sz w:val="13"/>
        </w:rPr>
        <w:t>HARMONOGRAM</w:t>
      </w:r>
      <w:r>
        <w:rPr>
          <w:b/>
          <w:color w:val="2A2A28"/>
          <w:spacing w:val="9"/>
          <w:w w:val="105"/>
          <w:sz w:val="13"/>
        </w:rPr>
        <w:t xml:space="preserve"> </w:t>
      </w:r>
      <w:r>
        <w:rPr>
          <w:b/>
          <w:color w:val="2A2A28"/>
          <w:w w:val="105"/>
          <w:sz w:val="13"/>
        </w:rPr>
        <w:t>POSTUPU</w:t>
      </w:r>
      <w:r>
        <w:rPr>
          <w:b/>
          <w:color w:val="2A2A28"/>
          <w:spacing w:val="11"/>
          <w:w w:val="105"/>
          <w:sz w:val="13"/>
        </w:rPr>
        <w:t xml:space="preserve"> </w:t>
      </w:r>
      <w:r>
        <w:rPr>
          <w:b/>
          <w:color w:val="2A2A28"/>
          <w:spacing w:val="-2"/>
          <w:w w:val="105"/>
          <w:sz w:val="13"/>
        </w:rPr>
        <w:t>PRACI</w:t>
      </w:r>
    </w:p>
    <w:p w:rsidR="00177D17" w:rsidRDefault="004B31CA">
      <w:pPr>
        <w:spacing w:before="148"/>
        <w:ind w:left="148"/>
        <w:rPr>
          <w:sz w:val="10"/>
        </w:rPr>
      </w:pPr>
      <w:r>
        <w:rPr>
          <w:i/>
          <w:color w:val="383B38"/>
          <w:spacing w:val="-2"/>
          <w:w w:val="110"/>
          <w:sz w:val="10"/>
        </w:rPr>
        <w:t>stavba:</w:t>
      </w:r>
      <w:r>
        <w:rPr>
          <w:i/>
          <w:color w:val="383B38"/>
          <w:spacing w:val="20"/>
          <w:w w:val="110"/>
          <w:sz w:val="10"/>
        </w:rPr>
        <w:t xml:space="preserve"> </w:t>
      </w:r>
      <w:r>
        <w:rPr>
          <w:color w:val="2A2A28"/>
          <w:spacing w:val="-2"/>
          <w:w w:val="110"/>
          <w:sz w:val="10"/>
        </w:rPr>
        <w:t>REVITALIZACE</w:t>
      </w:r>
      <w:r>
        <w:rPr>
          <w:color w:val="2A2A28"/>
          <w:spacing w:val="19"/>
          <w:w w:val="110"/>
          <w:sz w:val="10"/>
        </w:rPr>
        <w:t xml:space="preserve"> </w:t>
      </w:r>
      <w:proofErr w:type="spellStart"/>
      <w:r>
        <w:rPr>
          <w:color w:val="2A2A28"/>
          <w:spacing w:val="-2"/>
          <w:w w:val="110"/>
          <w:sz w:val="10"/>
        </w:rPr>
        <w:t>zAPADOCESKBIO</w:t>
      </w:r>
      <w:proofErr w:type="spellEnd"/>
      <w:r>
        <w:rPr>
          <w:color w:val="2A2A28"/>
          <w:spacing w:val="20"/>
          <w:w w:val="110"/>
          <w:sz w:val="10"/>
        </w:rPr>
        <w:t xml:space="preserve"> </w:t>
      </w:r>
      <w:r>
        <w:rPr>
          <w:color w:val="2A2A28"/>
          <w:spacing w:val="-2"/>
          <w:w w:val="110"/>
          <w:sz w:val="10"/>
        </w:rPr>
        <w:t>MUZEA,</w:t>
      </w:r>
      <w:r>
        <w:rPr>
          <w:color w:val="2A2A28"/>
          <w:w w:val="110"/>
          <w:sz w:val="10"/>
        </w:rPr>
        <w:t xml:space="preserve"> </w:t>
      </w:r>
      <w:proofErr w:type="spellStart"/>
      <w:r>
        <w:rPr>
          <w:color w:val="2A2A28"/>
          <w:spacing w:val="-2"/>
          <w:w w:val="110"/>
          <w:sz w:val="10"/>
        </w:rPr>
        <w:t>NAm</w:t>
      </w:r>
      <w:proofErr w:type="spellEnd"/>
      <w:r>
        <w:rPr>
          <w:color w:val="2A2A28"/>
          <w:spacing w:val="-2"/>
          <w:w w:val="110"/>
          <w:sz w:val="10"/>
        </w:rPr>
        <w:t>.</w:t>
      </w:r>
      <w:r>
        <w:rPr>
          <w:color w:val="2A2A28"/>
          <w:spacing w:val="-12"/>
          <w:w w:val="110"/>
          <w:sz w:val="10"/>
        </w:rPr>
        <w:t xml:space="preserve"> </w:t>
      </w:r>
      <w:r>
        <w:rPr>
          <w:color w:val="2A2A28"/>
          <w:spacing w:val="-2"/>
          <w:w w:val="110"/>
          <w:sz w:val="10"/>
        </w:rPr>
        <w:t>Republiky</w:t>
      </w:r>
      <w:r>
        <w:rPr>
          <w:color w:val="2A2A28"/>
          <w:spacing w:val="-4"/>
          <w:w w:val="110"/>
          <w:sz w:val="10"/>
        </w:rPr>
        <w:t xml:space="preserve"> </w:t>
      </w:r>
      <w:r>
        <w:rPr>
          <w:color w:val="2A2A28"/>
          <w:spacing w:val="-2"/>
          <w:w w:val="110"/>
          <w:sz w:val="10"/>
        </w:rPr>
        <w:t>106113,</w:t>
      </w:r>
      <w:r>
        <w:rPr>
          <w:color w:val="2A2A28"/>
          <w:spacing w:val="-5"/>
          <w:w w:val="110"/>
          <w:sz w:val="10"/>
        </w:rPr>
        <w:t xml:space="preserve"> </w:t>
      </w:r>
      <w:proofErr w:type="spellStart"/>
      <w:r>
        <w:rPr>
          <w:color w:val="2A2A28"/>
          <w:spacing w:val="-2"/>
          <w:w w:val="110"/>
          <w:sz w:val="10"/>
        </w:rPr>
        <w:t>DlewnA</w:t>
      </w:r>
      <w:proofErr w:type="spellEnd"/>
      <w:r>
        <w:rPr>
          <w:color w:val="2A2A28"/>
          <w:spacing w:val="19"/>
          <w:w w:val="110"/>
          <w:sz w:val="10"/>
        </w:rPr>
        <w:t xml:space="preserve"> </w:t>
      </w:r>
      <w:r>
        <w:rPr>
          <w:color w:val="2A2A28"/>
          <w:spacing w:val="-2"/>
          <w:w w:val="110"/>
          <w:sz w:val="10"/>
        </w:rPr>
        <w:t>ulice</w:t>
      </w:r>
      <w:r>
        <w:rPr>
          <w:color w:val="2A2A28"/>
          <w:spacing w:val="4"/>
          <w:w w:val="110"/>
          <w:sz w:val="10"/>
        </w:rPr>
        <w:t xml:space="preserve"> </w:t>
      </w:r>
      <w:r>
        <w:rPr>
          <w:color w:val="383B38"/>
          <w:spacing w:val="-2"/>
          <w:w w:val="110"/>
          <w:sz w:val="10"/>
        </w:rPr>
        <w:t>34414</w:t>
      </w:r>
    </w:p>
    <w:p w:rsidR="00177D17" w:rsidRDefault="004B31CA">
      <w:pPr>
        <w:spacing w:before="1"/>
        <w:ind w:left="149"/>
        <w:rPr>
          <w:rFonts w:ascii="Times New Roman" w:hAnsi="Times New Roman"/>
          <w:sz w:val="12"/>
        </w:rPr>
      </w:pPr>
      <w:r>
        <w:rPr>
          <w:i/>
          <w:color w:val="383B38"/>
          <w:w w:val="110"/>
          <w:sz w:val="10"/>
        </w:rPr>
        <w:t>ml</w:t>
      </w:r>
      <w:r>
        <w:rPr>
          <w:i/>
          <w:color w:val="383B38"/>
          <w:spacing w:val="9"/>
          <w:w w:val="110"/>
          <w:sz w:val="10"/>
        </w:rPr>
        <w:t xml:space="preserve"> </w:t>
      </w:r>
      <w:r>
        <w:rPr>
          <w:i/>
          <w:color w:val="383B38"/>
          <w:w w:val="110"/>
          <w:sz w:val="10"/>
        </w:rPr>
        <w:t>to:</w:t>
      </w:r>
      <w:r>
        <w:rPr>
          <w:i/>
          <w:color w:val="383B38"/>
          <w:spacing w:val="68"/>
          <w:w w:val="110"/>
          <w:sz w:val="10"/>
        </w:rPr>
        <w:t xml:space="preserve"> </w:t>
      </w:r>
      <w:r>
        <w:rPr>
          <w:rFonts w:ascii="Times New Roman" w:hAnsi="Times New Roman"/>
          <w:color w:val="2A2A28"/>
          <w:spacing w:val="-2"/>
          <w:w w:val="110"/>
          <w:sz w:val="12"/>
        </w:rPr>
        <w:t>Plzeň</w:t>
      </w:r>
    </w:p>
    <w:p w:rsidR="00177D17" w:rsidRDefault="004B31CA">
      <w:pPr>
        <w:pStyle w:val="Zkladntext"/>
        <w:spacing w:before="1"/>
        <w:rPr>
          <w:rFonts w:ascii="Times New Roman"/>
          <w:sz w:val="8"/>
        </w:rPr>
      </w:pPr>
      <w:bookmarkStart w:id="0" w:name="_GoBack"/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73025</wp:posOffset>
                </wp:positionV>
                <wp:extent cx="8922385" cy="2857500"/>
                <wp:effectExtent l="0" t="0" r="12065" b="1905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2385" cy="2857500"/>
                          <a:chOff x="1527" y="0"/>
                          <a:chExt cx="8922550" cy="285917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81" y="58657"/>
                            <a:ext cx="1270635" cy="279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635" h="2797175">
                                <a:moveTo>
                                  <a:pt x="0" y="2796745"/>
                                </a:moveTo>
                                <a:lnTo>
                                  <a:pt x="0" y="0"/>
                                </a:lnTo>
                              </a:path>
                              <a:path w="1270635" h="2797175">
                                <a:moveTo>
                                  <a:pt x="1270524" y="2796745"/>
                                </a:moveTo>
                                <a:lnTo>
                                  <a:pt x="1270524" y="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7" y="61710"/>
                            <a:ext cx="892175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 h="131445">
                                <a:moveTo>
                                  <a:pt x="0" y="131288"/>
                                </a:moveTo>
                                <a:lnTo>
                                  <a:pt x="8921156" y="131288"/>
                                </a:lnTo>
                              </a:path>
                              <a:path w="8921750" h="131445">
                                <a:moveTo>
                                  <a:pt x="0" y="0"/>
                                </a:moveTo>
                                <a:lnTo>
                                  <a:pt x="8921156" y="0"/>
                                </a:lnTo>
                              </a:path>
                            </a:pathLst>
                          </a:custGeom>
                          <a:ln w="15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7" y="58657"/>
                            <a:ext cx="8921750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 h="2800350">
                                <a:moveTo>
                                  <a:pt x="8915048" y="2796745"/>
                                </a:moveTo>
                                <a:lnTo>
                                  <a:pt x="8915048" y="0"/>
                                </a:lnTo>
                              </a:path>
                              <a:path w="8921750" h="2800350">
                                <a:moveTo>
                                  <a:pt x="0" y="216778"/>
                                </a:moveTo>
                                <a:lnTo>
                                  <a:pt x="8921156" y="216778"/>
                                </a:lnTo>
                              </a:path>
                              <a:path w="8921750" h="2800350">
                                <a:moveTo>
                                  <a:pt x="1432393" y="2796745"/>
                                </a:moveTo>
                                <a:lnTo>
                                  <a:pt x="1432393" y="131288"/>
                                </a:lnTo>
                              </a:path>
                              <a:path w="8921750" h="2800350">
                                <a:moveTo>
                                  <a:pt x="1591209" y="2796745"/>
                                </a:moveTo>
                                <a:lnTo>
                                  <a:pt x="1591209" y="131288"/>
                                </a:lnTo>
                              </a:path>
                              <a:path w="8921750" h="2800350">
                                <a:moveTo>
                                  <a:pt x="1750024" y="2796745"/>
                                </a:moveTo>
                                <a:lnTo>
                                  <a:pt x="1750024" y="131288"/>
                                </a:lnTo>
                              </a:path>
                              <a:path w="8921750" h="2800350">
                                <a:moveTo>
                                  <a:pt x="1908840" y="2796745"/>
                                </a:moveTo>
                                <a:lnTo>
                                  <a:pt x="1908840" y="131288"/>
                                </a:lnTo>
                              </a:path>
                              <a:path w="8921750" h="2800350">
                                <a:moveTo>
                                  <a:pt x="2067655" y="2799798"/>
                                </a:moveTo>
                                <a:lnTo>
                                  <a:pt x="2067655" y="131288"/>
                                </a:lnTo>
                              </a:path>
                              <a:path w="8921750" h="2800350">
                                <a:moveTo>
                                  <a:pt x="2226471" y="2799798"/>
                                </a:moveTo>
                                <a:lnTo>
                                  <a:pt x="2226471" y="131288"/>
                                </a:lnTo>
                              </a:path>
                              <a:path w="8921750" h="2800350">
                                <a:moveTo>
                                  <a:pt x="2385286" y="2799798"/>
                                </a:moveTo>
                                <a:lnTo>
                                  <a:pt x="2385286" y="131288"/>
                                </a:lnTo>
                              </a:path>
                              <a:path w="8921750" h="2800350">
                                <a:moveTo>
                                  <a:pt x="2544102" y="2799798"/>
                                </a:moveTo>
                                <a:lnTo>
                                  <a:pt x="2544102" y="131288"/>
                                </a:lnTo>
                              </a:path>
                              <a:path w="8921750" h="2800350">
                                <a:moveTo>
                                  <a:pt x="2702917" y="2799798"/>
                                </a:moveTo>
                                <a:lnTo>
                                  <a:pt x="2702917" y="131288"/>
                                </a:lnTo>
                              </a:path>
                              <a:path w="8921750" h="2800350">
                                <a:moveTo>
                                  <a:pt x="2861733" y="2799798"/>
                                </a:moveTo>
                                <a:lnTo>
                                  <a:pt x="2861733" y="131288"/>
                                </a:lnTo>
                              </a:path>
                              <a:path w="8921750" h="2800350">
                                <a:moveTo>
                                  <a:pt x="3020549" y="2796745"/>
                                </a:moveTo>
                                <a:lnTo>
                                  <a:pt x="3020549" y="128235"/>
                                </a:lnTo>
                              </a:path>
                              <a:path w="8921750" h="2800350">
                                <a:moveTo>
                                  <a:pt x="3338180" y="2796745"/>
                                </a:moveTo>
                                <a:lnTo>
                                  <a:pt x="3338180" y="131288"/>
                                </a:lnTo>
                              </a:path>
                              <a:path w="8921750" h="2800350">
                                <a:moveTo>
                                  <a:pt x="3496995" y="2796745"/>
                                </a:moveTo>
                                <a:lnTo>
                                  <a:pt x="3496995" y="131288"/>
                                </a:lnTo>
                              </a:path>
                              <a:path w="8921750" h="2800350">
                                <a:moveTo>
                                  <a:pt x="3655811" y="2796745"/>
                                </a:moveTo>
                                <a:lnTo>
                                  <a:pt x="3655811" y="131288"/>
                                </a:lnTo>
                              </a:path>
                              <a:path w="8921750" h="2800350">
                                <a:moveTo>
                                  <a:pt x="3814626" y="2796745"/>
                                </a:moveTo>
                                <a:lnTo>
                                  <a:pt x="3814626" y="131288"/>
                                </a:lnTo>
                              </a:path>
                              <a:path w="8921750" h="2800350">
                                <a:moveTo>
                                  <a:pt x="3973442" y="2796745"/>
                                </a:moveTo>
                                <a:lnTo>
                                  <a:pt x="3973442" y="131288"/>
                                </a:lnTo>
                              </a:path>
                              <a:path w="8921750" h="2800350">
                                <a:moveTo>
                                  <a:pt x="4132257" y="2796745"/>
                                </a:moveTo>
                                <a:lnTo>
                                  <a:pt x="4132257" y="131288"/>
                                </a:lnTo>
                              </a:path>
                              <a:path w="8921750" h="2800350">
                                <a:moveTo>
                                  <a:pt x="4291073" y="2796745"/>
                                </a:moveTo>
                                <a:lnTo>
                                  <a:pt x="4291073" y="131288"/>
                                </a:lnTo>
                              </a:path>
                              <a:path w="8921750" h="2800350">
                                <a:moveTo>
                                  <a:pt x="4449888" y="2796745"/>
                                </a:moveTo>
                                <a:lnTo>
                                  <a:pt x="4449888" y="131288"/>
                                </a:lnTo>
                              </a:path>
                              <a:path w="8921750" h="2800350">
                                <a:moveTo>
                                  <a:pt x="4608704" y="2796745"/>
                                </a:moveTo>
                                <a:lnTo>
                                  <a:pt x="4608704" y="131288"/>
                                </a:lnTo>
                              </a:path>
                              <a:path w="8921750" h="2800350">
                                <a:moveTo>
                                  <a:pt x="4767519" y="2796745"/>
                                </a:moveTo>
                                <a:lnTo>
                                  <a:pt x="4767519" y="131288"/>
                                </a:lnTo>
                              </a:path>
                              <a:path w="8921750" h="2800350">
                                <a:moveTo>
                                  <a:pt x="4926335" y="2796745"/>
                                </a:moveTo>
                                <a:lnTo>
                                  <a:pt x="4926335" y="131288"/>
                                </a:lnTo>
                              </a:path>
                              <a:path w="8921750" h="2800350">
                                <a:moveTo>
                                  <a:pt x="5085150" y="2799798"/>
                                </a:moveTo>
                                <a:lnTo>
                                  <a:pt x="5085150" y="131288"/>
                                </a:lnTo>
                              </a:path>
                              <a:path w="8921750" h="2800350">
                                <a:moveTo>
                                  <a:pt x="5243966" y="2796745"/>
                                </a:moveTo>
                                <a:lnTo>
                                  <a:pt x="5243966" y="131288"/>
                                </a:lnTo>
                              </a:path>
                              <a:path w="8921750" h="2800350">
                                <a:moveTo>
                                  <a:pt x="5402781" y="2796745"/>
                                </a:moveTo>
                                <a:lnTo>
                                  <a:pt x="5402781" y="131288"/>
                                </a:lnTo>
                              </a:path>
                              <a:path w="8921750" h="2800350">
                                <a:moveTo>
                                  <a:pt x="5720412" y="2796745"/>
                                </a:moveTo>
                                <a:lnTo>
                                  <a:pt x="5720412" y="128235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83809" y="186892"/>
                            <a:ext cx="1270" cy="266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8905">
                                <a:moveTo>
                                  <a:pt x="0" y="2668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60255" y="189945"/>
                            <a:ext cx="1597660" cy="266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660" h="2668905">
                                <a:moveTo>
                                  <a:pt x="0" y="2665456"/>
                                </a:moveTo>
                                <a:lnTo>
                                  <a:pt x="0" y="0"/>
                                </a:lnTo>
                              </a:path>
                              <a:path w="1597660" h="2668905">
                                <a:moveTo>
                                  <a:pt x="158815" y="2665456"/>
                                </a:moveTo>
                                <a:lnTo>
                                  <a:pt x="158815" y="0"/>
                                </a:lnTo>
                              </a:path>
                              <a:path w="1597660" h="2668905">
                                <a:moveTo>
                                  <a:pt x="317631" y="2665456"/>
                                </a:moveTo>
                                <a:lnTo>
                                  <a:pt x="317631" y="0"/>
                                </a:lnTo>
                              </a:path>
                              <a:path w="1597660" h="2668905">
                                <a:moveTo>
                                  <a:pt x="476446" y="2665456"/>
                                </a:moveTo>
                                <a:lnTo>
                                  <a:pt x="476446" y="0"/>
                                </a:lnTo>
                              </a:path>
                              <a:path w="1597660" h="2668905">
                                <a:moveTo>
                                  <a:pt x="638316" y="2665456"/>
                                </a:moveTo>
                                <a:lnTo>
                                  <a:pt x="638316" y="0"/>
                                </a:lnTo>
                              </a:path>
                              <a:path w="1597660" h="2668905">
                                <a:moveTo>
                                  <a:pt x="800185" y="2668510"/>
                                </a:moveTo>
                                <a:lnTo>
                                  <a:pt x="800185" y="0"/>
                                </a:lnTo>
                              </a:path>
                              <a:path w="1597660" h="2668905">
                                <a:moveTo>
                                  <a:pt x="962055" y="2665456"/>
                                </a:moveTo>
                                <a:lnTo>
                                  <a:pt x="962055" y="0"/>
                                </a:lnTo>
                              </a:path>
                              <a:path w="1597660" h="2668905">
                                <a:moveTo>
                                  <a:pt x="1120871" y="2665456"/>
                                </a:moveTo>
                                <a:lnTo>
                                  <a:pt x="1120871" y="0"/>
                                </a:lnTo>
                              </a:path>
                              <a:path w="1597660" h="2668905">
                                <a:moveTo>
                                  <a:pt x="1279686" y="2665456"/>
                                </a:moveTo>
                                <a:lnTo>
                                  <a:pt x="1279686" y="0"/>
                                </a:lnTo>
                              </a:path>
                              <a:path w="1597660" h="2668905">
                                <a:moveTo>
                                  <a:pt x="1438502" y="2665456"/>
                                </a:moveTo>
                                <a:lnTo>
                                  <a:pt x="1438502" y="0"/>
                                </a:lnTo>
                              </a:path>
                              <a:path w="1597660" h="2668905">
                                <a:moveTo>
                                  <a:pt x="1597317" y="2665456"/>
                                </a:moveTo>
                                <a:lnTo>
                                  <a:pt x="1597317" y="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278259" y="189945"/>
                            <a:ext cx="127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5730">
                                <a:moveTo>
                                  <a:pt x="0" y="266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54513" y="189945"/>
                            <a:ext cx="7400290" cy="266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0290" h="2668905">
                                <a:moveTo>
                                  <a:pt x="7082561" y="2665456"/>
                                </a:moveTo>
                                <a:lnTo>
                                  <a:pt x="7082561" y="0"/>
                                </a:lnTo>
                              </a:path>
                              <a:path w="7400290" h="2668905">
                                <a:moveTo>
                                  <a:pt x="7241376" y="2665456"/>
                                </a:moveTo>
                                <a:lnTo>
                                  <a:pt x="7241376" y="0"/>
                                </a:lnTo>
                              </a:path>
                              <a:path w="7400290" h="2668905">
                                <a:moveTo>
                                  <a:pt x="7400192" y="2665456"/>
                                </a:moveTo>
                                <a:lnTo>
                                  <a:pt x="7400192" y="0"/>
                                </a:lnTo>
                              </a:path>
                              <a:path w="7400290" h="2668905">
                                <a:moveTo>
                                  <a:pt x="0" y="2665456"/>
                                </a:moveTo>
                                <a:lnTo>
                                  <a:pt x="0" y="82436"/>
                                </a:lnTo>
                              </a:path>
                              <a:path w="7400290" h="2668905">
                                <a:moveTo>
                                  <a:pt x="155761" y="2665456"/>
                                </a:moveTo>
                                <a:lnTo>
                                  <a:pt x="155761" y="82436"/>
                                </a:lnTo>
                              </a:path>
                              <a:path w="7400290" h="2668905">
                                <a:moveTo>
                                  <a:pt x="314576" y="2665456"/>
                                </a:moveTo>
                                <a:lnTo>
                                  <a:pt x="314576" y="82436"/>
                                </a:lnTo>
                              </a:path>
                              <a:path w="7400290" h="2668905">
                                <a:moveTo>
                                  <a:pt x="473392" y="2665456"/>
                                </a:moveTo>
                                <a:lnTo>
                                  <a:pt x="473392" y="82436"/>
                                </a:lnTo>
                              </a:path>
                              <a:path w="7400290" h="2668905">
                                <a:moveTo>
                                  <a:pt x="632207" y="2668510"/>
                                </a:moveTo>
                                <a:lnTo>
                                  <a:pt x="632207" y="82436"/>
                                </a:lnTo>
                              </a:path>
                              <a:path w="7400290" h="2668905">
                                <a:moveTo>
                                  <a:pt x="791023" y="2668510"/>
                                </a:moveTo>
                                <a:lnTo>
                                  <a:pt x="791023" y="82436"/>
                                </a:lnTo>
                              </a:path>
                              <a:path w="7400290" h="2668905">
                                <a:moveTo>
                                  <a:pt x="949838" y="2668510"/>
                                </a:moveTo>
                                <a:lnTo>
                                  <a:pt x="949838" y="82436"/>
                                </a:lnTo>
                              </a:path>
                              <a:path w="7400290" h="2668905">
                                <a:moveTo>
                                  <a:pt x="1267470" y="2668510"/>
                                </a:moveTo>
                                <a:lnTo>
                                  <a:pt x="1267470" y="82436"/>
                                </a:lnTo>
                              </a:path>
                              <a:path w="7400290" h="2668905">
                                <a:moveTo>
                                  <a:pt x="1423231" y="2665456"/>
                                </a:moveTo>
                                <a:lnTo>
                                  <a:pt x="1423231" y="82436"/>
                                </a:lnTo>
                              </a:path>
                              <a:path w="7400290" h="2668905">
                                <a:moveTo>
                                  <a:pt x="1585101" y="2665456"/>
                                </a:moveTo>
                                <a:lnTo>
                                  <a:pt x="1585101" y="82436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98429" y="272382"/>
                            <a:ext cx="1270" cy="258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86355">
                                <a:moveTo>
                                  <a:pt x="0" y="2586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7245" y="272382"/>
                            <a:ext cx="1270" cy="258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83180">
                                <a:moveTo>
                                  <a:pt x="0" y="2583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13006" y="272382"/>
                            <a:ext cx="1270" cy="258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83180">
                                <a:moveTo>
                                  <a:pt x="0" y="2583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74876" y="272382"/>
                            <a:ext cx="4462145" cy="258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2145" h="2586355">
                                <a:moveTo>
                                  <a:pt x="0" y="2583020"/>
                                </a:moveTo>
                                <a:lnTo>
                                  <a:pt x="0" y="0"/>
                                </a:lnTo>
                              </a:path>
                              <a:path w="4462145" h="2586355">
                                <a:moveTo>
                                  <a:pt x="158815" y="2583020"/>
                                </a:moveTo>
                                <a:lnTo>
                                  <a:pt x="158815" y="0"/>
                                </a:lnTo>
                              </a:path>
                              <a:path w="4462145" h="2586355">
                                <a:moveTo>
                                  <a:pt x="317631" y="2583020"/>
                                </a:moveTo>
                                <a:lnTo>
                                  <a:pt x="317631" y="0"/>
                                </a:lnTo>
                              </a:path>
                              <a:path w="4462145" h="2586355">
                                <a:moveTo>
                                  <a:pt x="473392" y="2583020"/>
                                </a:moveTo>
                                <a:lnTo>
                                  <a:pt x="473392" y="0"/>
                                </a:lnTo>
                              </a:path>
                              <a:path w="4462145" h="2586355">
                                <a:moveTo>
                                  <a:pt x="635262" y="2583020"/>
                                </a:moveTo>
                                <a:lnTo>
                                  <a:pt x="635262" y="0"/>
                                </a:lnTo>
                              </a:path>
                              <a:path w="4462145" h="2586355">
                                <a:moveTo>
                                  <a:pt x="794077" y="2583020"/>
                                </a:moveTo>
                                <a:lnTo>
                                  <a:pt x="794077" y="0"/>
                                </a:lnTo>
                              </a:path>
                              <a:path w="4462145" h="2586355">
                                <a:moveTo>
                                  <a:pt x="952893" y="2583020"/>
                                </a:moveTo>
                                <a:lnTo>
                                  <a:pt x="952893" y="0"/>
                                </a:lnTo>
                              </a:path>
                              <a:path w="4462145" h="2586355">
                                <a:moveTo>
                                  <a:pt x="1111708" y="2583020"/>
                                </a:moveTo>
                                <a:lnTo>
                                  <a:pt x="1111708" y="0"/>
                                </a:lnTo>
                              </a:path>
                              <a:path w="4462145" h="2586355">
                                <a:moveTo>
                                  <a:pt x="1270524" y="2583020"/>
                                </a:moveTo>
                                <a:lnTo>
                                  <a:pt x="1270524" y="0"/>
                                </a:lnTo>
                              </a:path>
                              <a:path w="4462145" h="2586355">
                                <a:moveTo>
                                  <a:pt x="1429339" y="2586073"/>
                                </a:moveTo>
                                <a:lnTo>
                                  <a:pt x="1429339" y="0"/>
                                </a:lnTo>
                              </a:path>
                              <a:path w="4462145" h="2586355">
                                <a:moveTo>
                                  <a:pt x="1588155" y="2583020"/>
                                </a:moveTo>
                                <a:lnTo>
                                  <a:pt x="1588155" y="0"/>
                                </a:lnTo>
                              </a:path>
                              <a:path w="4462145" h="2586355">
                                <a:moveTo>
                                  <a:pt x="1746970" y="2583020"/>
                                </a:moveTo>
                                <a:lnTo>
                                  <a:pt x="1746970" y="0"/>
                                </a:lnTo>
                              </a:path>
                              <a:path w="4462145" h="2586355">
                                <a:moveTo>
                                  <a:pt x="1905786" y="2583020"/>
                                </a:moveTo>
                                <a:lnTo>
                                  <a:pt x="1905786" y="0"/>
                                </a:lnTo>
                              </a:path>
                              <a:path w="4462145" h="2586355">
                                <a:moveTo>
                                  <a:pt x="2070710" y="2583020"/>
                                </a:moveTo>
                                <a:lnTo>
                                  <a:pt x="2070710" y="0"/>
                                </a:lnTo>
                              </a:path>
                              <a:path w="4462145" h="2586355">
                                <a:moveTo>
                                  <a:pt x="2229525" y="2583020"/>
                                </a:moveTo>
                                <a:lnTo>
                                  <a:pt x="2229525" y="0"/>
                                </a:lnTo>
                              </a:path>
                              <a:path w="4462145" h="2586355">
                                <a:moveTo>
                                  <a:pt x="2391395" y="2583020"/>
                                </a:moveTo>
                                <a:lnTo>
                                  <a:pt x="2391395" y="0"/>
                                </a:lnTo>
                              </a:path>
                              <a:path w="4462145" h="2586355">
                                <a:moveTo>
                                  <a:pt x="2550210" y="2583020"/>
                                </a:moveTo>
                                <a:lnTo>
                                  <a:pt x="2550210" y="0"/>
                                </a:lnTo>
                              </a:path>
                              <a:path w="4462145" h="2586355">
                                <a:moveTo>
                                  <a:pt x="2709026" y="2586073"/>
                                </a:moveTo>
                                <a:lnTo>
                                  <a:pt x="2709026" y="0"/>
                                </a:lnTo>
                              </a:path>
                              <a:path w="4462145" h="2586355">
                                <a:moveTo>
                                  <a:pt x="2867841" y="2586073"/>
                                </a:moveTo>
                                <a:lnTo>
                                  <a:pt x="2867841" y="0"/>
                                </a:lnTo>
                              </a:path>
                              <a:path w="4462145" h="2586355">
                                <a:moveTo>
                                  <a:pt x="3026657" y="2583020"/>
                                </a:moveTo>
                                <a:lnTo>
                                  <a:pt x="3026657" y="0"/>
                                </a:lnTo>
                              </a:path>
                              <a:path w="4462145" h="2586355">
                                <a:moveTo>
                                  <a:pt x="3185472" y="2583020"/>
                                </a:moveTo>
                                <a:lnTo>
                                  <a:pt x="3185472" y="0"/>
                                </a:lnTo>
                              </a:path>
                              <a:path w="4462145" h="2586355">
                                <a:moveTo>
                                  <a:pt x="3347342" y="2583020"/>
                                </a:moveTo>
                                <a:lnTo>
                                  <a:pt x="3347342" y="0"/>
                                </a:lnTo>
                              </a:path>
                              <a:path w="4462145" h="2586355">
                                <a:moveTo>
                                  <a:pt x="3506158" y="2583020"/>
                                </a:moveTo>
                                <a:lnTo>
                                  <a:pt x="3506158" y="0"/>
                                </a:lnTo>
                              </a:path>
                              <a:path w="4462145" h="2586355">
                                <a:moveTo>
                                  <a:pt x="3664973" y="2583020"/>
                                </a:moveTo>
                                <a:lnTo>
                                  <a:pt x="3664973" y="0"/>
                                </a:lnTo>
                              </a:path>
                              <a:path w="4462145" h="2586355">
                                <a:moveTo>
                                  <a:pt x="3823789" y="2586073"/>
                                </a:moveTo>
                                <a:lnTo>
                                  <a:pt x="3823789" y="0"/>
                                </a:lnTo>
                              </a:path>
                              <a:path w="4462145" h="2586355">
                                <a:moveTo>
                                  <a:pt x="3982604" y="2583020"/>
                                </a:moveTo>
                                <a:lnTo>
                                  <a:pt x="3982604" y="0"/>
                                </a:lnTo>
                              </a:path>
                              <a:path w="4462145" h="2586355">
                                <a:moveTo>
                                  <a:pt x="4141420" y="2583020"/>
                                </a:moveTo>
                                <a:lnTo>
                                  <a:pt x="4141420" y="0"/>
                                </a:lnTo>
                              </a:path>
                              <a:path w="4462145" h="2586355">
                                <a:moveTo>
                                  <a:pt x="4300235" y="2586073"/>
                                </a:moveTo>
                                <a:lnTo>
                                  <a:pt x="4300235" y="0"/>
                                </a:lnTo>
                              </a:path>
                              <a:path w="4462145" h="2586355">
                                <a:moveTo>
                                  <a:pt x="4462105" y="2586073"/>
                                </a:moveTo>
                                <a:lnTo>
                                  <a:pt x="4462105" y="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119443" y="189945"/>
                            <a:ext cx="127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5730">
                                <a:moveTo>
                                  <a:pt x="0" y="266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27" y="272382"/>
                            <a:ext cx="8921750" cy="258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 h="2583180">
                                <a:moveTo>
                                  <a:pt x="8197324" y="2583020"/>
                                </a:moveTo>
                                <a:lnTo>
                                  <a:pt x="8197324" y="0"/>
                                </a:lnTo>
                              </a:path>
                              <a:path w="8921750" h="2583180">
                                <a:moveTo>
                                  <a:pt x="8359193" y="2583020"/>
                                </a:moveTo>
                                <a:lnTo>
                                  <a:pt x="8359193" y="0"/>
                                </a:lnTo>
                              </a:path>
                              <a:path w="8921750" h="2583180">
                                <a:moveTo>
                                  <a:pt x="8518009" y="2583020"/>
                                </a:moveTo>
                                <a:lnTo>
                                  <a:pt x="8518009" y="0"/>
                                </a:lnTo>
                              </a:path>
                              <a:path w="8921750" h="2583180">
                                <a:moveTo>
                                  <a:pt x="8676824" y="2583020"/>
                                </a:moveTo>
                                <a:lnTo>
                                  <a:pt x="8676824" y="0"/>
                                </a:lnTo>
                              </a:path>
                              <a:path w="8921750" h="2583180">
                                <a:moveTo>
                                  <a:pt x="8835640" y="2583020"/>
                                </a:moveTo>
                                <a:lnTo>
                                  <a:pt x="8835640" y="0"/>
                                </a:lnTo>
                              </a:path>
                              <a:path w="8921750" h="2583180">
                                <a:moveTo>
                                  <a:pt x="0" y="143501"/>
                                </a:moveTo>
                                <a:lnTo>
                                  <a:pt x="8921156" y="143501"/>
                                </a:lnTo>
                              </a:path>
                              <a:path w="8921750" h="2583180">
                                <a:moveTo>
                                  <a:pt x="0" y="311427"/>
                                </a:moveTo>
                                <a:lnTo>
                                  <a:pt x="8921156" y="311427"/>
                                </a:lnTo>
                              </a:path>
                              <a:path w="8921750" h="2583180">
                                <a:moveTo>
                                  <a:pt x="0" y="461035"/>
                                </a:moveTo>
                                <a:lnTo>
                                  <a:pt x="8921156" y="461035"/>
                                </a:lnTo>
                              </a:path>
                              <a:path w="8921750" h="2583180">
                                <a:moveTo>
                                  <a:pt x="0" y="616749"/>
                                </a:moveTo>
                                <a:lnTo>
                                  <a:pt x="8921156" y="616749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27" y="186892"/>
                            <a:ext cx="8921750" cy="26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 h="2672080">
                                <a:moveTo>
                                  <a:pt x="0" y="851847"/>
                                </a:moveTo>
                                <a:lnTo>
                                  <a:pt x="8921156" y="851847"/>
                                </a:lnTo>
                              </a:path>
                              <a:path w="8921750" h="2672080">
                                <a:moveTo>
                                  <a:pt x="3179364" y="2668510"/>
                                </a:moveTo>
                                <a:lnTo>
                                  <a:pt x="3179364" y="0"/>
                                </a:lnTo>
                              </a:path>
                              <a:path w="8921750" h="2672080">
                                <a:moveTo>
                                  <a:pt x="0" y="1007561"/>
                                </a:moveTo>
                                <a:lnTo>
                                  <a:pt x="8921156" y="1007561"/>
                                </a:lnTo>
                              </a:path>
                              <a:path w="8921750" h="2672080">
                                <a:moveTo>
                                  <a:pt x="2461640" y="2671563"/>
                                </a:moveTo>
                                <a:lnTo>
                                  <a:pt x="2461640" y="85490"/>
                                </a:lnTo>
                              </a:path>
                              <a:path w="8921750" h="2672080">
                                <a:moveTo>
                                  <a:pt x="6038043" y="2668510"/>
                                </a:moveTo>
                                <a:lnTo>
                                  <a:pt x="6038043" y="0"/>
                                </a:lnTo>
                              </a:path>
                              <a:path w="8921750" h="2672080">
                                <a:moveTo>
                                  <a:pt x="6196859" y="2671563"/>
                                </a:moveTo>
                                <a:lnTo>
                                  <a:pt x="6196859" y="0"/>
                                </a:lnTo>
                              </a:path>
                              <a:path w="8921750" h="2672080">
                                <a:moveTo>
                                  <a:pt x="0" y="1157168"/>
                                </a:moveTo>
                                <a:lnTo>
                                  <a:pt x="8921156" y="1157168"/>
                                </a:lnTo>
                              </a:path>
                              <a:path w="8921750" h="2672080">
                                <a:moveTo>
                                  <a:pt x="0" y="1312882"/>
                                </a:moveTo>
                                <a:lnTo>
                                  <a:pt x="8921156" y="1312882"/>
                                </a:lnTo>
                              </a:path>
                              <a:path w="8921750" h="2672080">
                                <a:moveTo>
                                  <a:pt x="0" y="1462490"/>
                                </a:moveTo>
                                <a:lnTo>
                                  <a:pt x="8921156" y="1462490"/>
                                </a:lnTo>
                              </a:path>
                              <a:path w="8921750" h="2672080">
                                <a:moveTo>
                                  <a:pt x="0" y="1609044"/>
                                </a:moveTo>
                                <a:lnTo>
                                  <a:pt x="8921156" y="1609044"/>
                                </a:lnTo>
                              </a:path>
                            </a:pathLst>
                          </a:custGeom>
                          <a:ln w="15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27" y="1951650"/>
                            <a:ext cx="892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>
                                <a:moveTo>
                                  <a:pt x="0" y="0"/>
                                </a:moveTo>
                                <a:lnTo>
                                  <a:pt x="8921156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27" y="189945"/>
                            <a:ext cx="892175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 h="2665730">
                                <a:moveTo>
                                  <a:pt x="0" y="1908259"/>
                                </a:moveTo>
                                <a:lnTo>
                                  <a:pt x="8921156" y="1908259"/>
                                </a:lnTo>
                              </a:path>
                              <a:path w="8921750" h="2665730">
                                <a:moveTo>
                                  <a:pt x="0" y="2060920"/>
                                </a:moveTo>
                                <a:lnTo>
                                  <a:pt x="8921156" y="2060920"/>
                                </a:lnTo>
                              </a:path>
                              <a:path w="8921750" h="2665730">
                                <a:moveTo>
                                  <a:pt x="0" y="2213580"/>
                                </a:moveTo>
                                <a:lnTo>
                                  <a:pt x="8921156" y="2213580"/>
                                </a:lnTo>
                              </a:path>
                              <a:path w="8921750" h="2665730">
                                <a:moveTo>
                                  <a:pt x="0" y="2360135"/>
                                </a:moveTo>
                                <a:lnTo>
                                  <a:pt x="8921156" y="2360135"/>
                                </a:lnTo>
                              </a:path>
                              <a:path w="8921750" h="2665730">
                                <a:moveTo>
                                  <a:pt x="5561597" y="2665456"/>
                                </a:moveTo>
                                <a:lnTo>
                                  <a:pt x="5561597" y="0"/>
                                </a:lnTo>
                              </a:path>
                            </a:pathLst>
                          </a:custGeom>
                          <a:ln w="15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27" y="2699688"/>
                            <a:ext cx="892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>
                                <a:moveTo>
                                  <a:pt x="0" y="0"/>
                                </a:moveTo>
                                <a:lnTo>
                                  <a:pt x="8921156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27" y="2849295"/>
                            <a:ext cx="892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0">
                                <a:moveTo>
                                  <a:pt x="0" y="0"/>
                                </a:moveTo>
                                <a:lnTo>
                                  <a:pt x="8921156" y="0"/>
                                </a:lnTo>
                              </a:path>
                            </a:pathLst>
                          </a:custGeom>
                          <a:ln w="152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9264" y="193774"/>
                            <a:ext cx="886680" cy="1142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Pr="00CE6662" w:rsidRDefault="00CE6662">
                              <w:pPr>
                                <w:spacing w:line="123" w:lineRule="exact"/>
                                <w:rPr>
                                  <w:rFonts w:asciiTheme="minorHAnsi" w:hAnsiTheme="minorHAnsi" w:cstheme="minorHAnsi"/>
                                  <w:i/>
                                  <w:sz w:val="13"/>
                                </w:rPr>
                              </w:pPr>
                              <w:r w:rsidRPr="00CE6662">
                                <w:rPr>
                                  <w:rFonts w:asciiTheme="minorHAnsi" w:hAnsiTheme="minorHAnsi" w:cstheme="minorHAnsi"/>
                                  <w:i/>
                                  <w:color w:val="2A2A28"/>
                                  <w:spacing w:val="-4"/>
                                  <w:sz w:val="13"/>
                                </w:rPr>
                                <w:t>Kalendářní týdny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0595" y="279539"/>
                            <a:ext cx="1272383" cy="17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258E" w:rsidRPr="0022258E" w:rsidRDefault="0022258E" w:rsidP="0022258E">
                              <w:pPr>
                                <w:spacing w:before="43"/>
                                <w:rPr>
                                  <w:sz w:val="9"/>
                                  <w:szCs w:val="9"/>
                                </w:rPr>
                              </w:pPr>
                              <w:r w:rsidRPr="0022258E">
                                <w:rPr>
                                  <w:color w:val="2A2A28"/>
                                  <w:spacing w:val="-4"/>
                                  <w:sz w:val="9"/>
                                  <w:szCs w:val="9"/>
                                </w:rPr>
                                <w:t>Převzetí</w:t>
                              </w:r>
                              <w:r>
                                <w:rPr>
                                  <w:color w:val="2A2A28"/>
                                  <w:spacing w:val="-4"/>
                                  <w:sz w:val="9"/>
                                  <w:szCs w:val="9"/>
                                </w:rPr>
                                <w:t xml:space="preserve"> staveniště: do 5 dnů od pokynu o</w:t>
                              </w:r>
                              <w:r w:rsidRPr="0022258E">
                                <w:rPr>
                                  <w:color w:val="2A2A28"/>
                                  <w:spacing w:val="-4"/>
                                  <w:sz w:val="9"/>
                                  <w:szCs w:val="9"/>
                                </w:rPr>
                                <w:t>bjednatele</w:t>
                              </w:r>
                            </w:p>
                            <w:p w:rsidR="00CE6662" w:rsidRDefault="00CE6662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91937" y="159016"/>
                            <a:ext cx="2984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83B38"/>
                                  <w:spacing w:val="-10"/>
                                  <w:w w:val="65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713149" y="125022"/>
                            <a:ext cx="1555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68" w:lineRule="exact"/>
                              </w:pPr>
                              <w:r>
                                <w:rPr>
                                  <w:color w:val="383B38"/>
                                  <w:spacing w:val="-4"/>
                                  <w:w w:val="85"/>
                                  <w:sz w:val="24"/>
                                </w:rPr>
                                <w:t>,.</w:t>
                              </w:r>
                              <w:r>
                                <w:rPr>
                                  <w:color w:val="2A2A28"/>
                                  <w:spacing w:val="-4"/>
                                  <w:w w:val="85"/>
                                </w:rPr>
                                <w:t>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86014" y="88732"/>
                            <a:ext cx="16446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80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83B38"/>
                                  <w:spacing w:val="-4"/>
                                  <w:w w:val="90"/>
                                  <w:sz w:val="25"/>
                                </w:rPr>
                                <w:t>,.,.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510548" y="176230"/>
                            <a:ext cx="43434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75" w:lineRule="exact"/>
                              </w:pPr>
                              <w:r>
                                <w:rPr>
                                  <w:color w:val="4B4B4B"/>
                                  <w:w w:val="105"/>
                                </w:rPr>
                                <w:t>''"</w:t>
                              </w:r>
                              <w:r>
                                <w:rPr>
                                  <w:color w:val="2A2A28"/>
                                  <w:w w:val="105"/>
                                </w:rPr>
                                <w:t>'</w:t>
                              </w:r>
                              <w:r>
                                <w:rPr>
                                  <w:color w:val="2A2A28"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8"/>
                                  <w:w w:val="105"/>
                                  <w:position w:val="-2"/>
                                </w:rPr>
                                <w:t>""</w:t>
                              </w:r>
                              <w:r>
                                <w:rPr>
                                  <w:color w:val="2A2A28"/>
                                  <w:spacing w:val="14"/>
                                  <w:w w:val="105"/>
                                  <w:position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383B38"/>
                                  <w:spacing w:val="-5"/>
                                  <w:w w:val="105"/>
                                  <w:position w:val="-2"/>
                                </w:rPr>
                                <w:t>""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093820" y="0"/>
                            <a:ext cx="19983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484" w:lineRule="exac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CELKOVA</w:t>
                              </w:r>
                              <w:r>
                                <w:rPr>
                                  <w:i/>
                                  <w:color w:val="2A2A28"/>
                                  <w:spacing w:val="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DOBA</w:t>
                              </w:r>
                              <w:r>
                                <w:rPr>
                                  <w:color w:val="2A2A28"/>
                                  <w:spacing w:val="-16"/>
                                  <w:w w:val="80"/>
                                  <w:position w:val="-9"/>
                                  <w:sz w:val="20"/>
                                </w:rPr>
                                <w:t>.,</w:t>
                              </w:r>
                              <w:proofErr w:type="gramStart"/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383B38"/>
                                  <w:spacing w:val="-16"/>
                                  <w:w w:val="80"/>
                                  <w:position w:val="-9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383B38"/>
                                  <w:spacing w:val="-16"/>
                                  <w:w w:val="80"/>
                                  <w:position w:val="-9"/>
                                  <w:sz w:val="23"/>
                                </w:rPr>
                                <w:t>..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color w:val="383B38"/>
                                  <w:spacing w:val="-16"/>
                                  <w:w w:val="80"/>
                                  <w:position w:val="-12"/>
                                  <w:sz w:val="39"/>
                                </w:rPr>
                                <w:t>..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Z</w:t>
                              </w:r>
                              <w:r>
                                <w:rPr>
                                  <w:color w:val="383B38"/>
                                  <w:spacing w:val="-16"/>
                                  <w:w w:val="80"/>
                                  <w:position w:val="-12"/>
                                  <w:sz w:val="39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383B38"/>
                                  <w:spacing w:val="-16"/>
                                  <w:w w:val="80"/>
                                  <w:position w:val="-12"/>
                                  <w:sz w:val="39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CE</w:t>
                              </w:r>
                              <w:r>
                                <w:rPr>
                                  <w:i/>
                                  <w:color w:val="2A2A28"/>
                                  <w:spacing w:val="12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DfL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83B38"/>
                                  <w:spacing w:val="-16"/>
                                  <w:w w:val="80"/>
                                  <w:position w:val="-11"/>
                                  <w:sz w:val="41"/>
                                </w:rPr>
                                <w:t>..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383B38"/>
                                  <w:spacing w:val="-16"/>
                                  <w:w w:val="80"/>
                                  <w:position w:val="-11"/>
                                  <w:sz w:val="41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/>
                                  <w:color w:val="383B38"/>
                                  <w:spacing w:val="-16"/>
                                  <w:w w:val="80"/>
                                  <w:position w:val="-11"/>
                                  <w:sz w:val="41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color w:val="2A2A28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KALENDA</w:t>
                              </w:r>
                              <w:r>
                                <w:rPr>
                                  <w:color w:val="797B79"/>
                                  <w:spacing w:val="-16"/>
                                  <w:w w:val="80"/>
                                  <w:position w:val="-10"/>
                                  <w:sz w:val="23"/>
                                </w:rPr>
                                <w:t>,,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/</w:t>
                              </w:r>
                              <w:r>
                                <w:rPr>
                                  <w:color w:val="797B79"/>
                                  <w:spacing w:val="-16"/>
                                  <w:w w:val="80"/>
                                  <w:position w:val="-10"/>
                                  <w:sz w:val="39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!l</w:t>
                              </w:r>
                              <w:r>
                                <w:rPr>
                                  <w:color w:val="797B79"/>
                                  <w:spacing w:val="-16"/>
                                  <w:w w:val="80"/>
                                  <w:position w:val="-10"/>
                                  <w:sz w:val="39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ft</w:t>
                              </w:r>
                              <w:r>
                                <w:rPr>
                                  <w:color w:val="8C8C8C"/>
                                  <w:spacing w:val="-16"/>
                                  <w:w w:val="80"/>
                                  <w:position w:val="-10"/>
                                  <w:sz w:val="25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;;</w:t>
                              </w:r>
                              <w:r>
                                <w:rPr>
                                  <w:color w:val="8C8C8C"/>
                                  <w:spacing w:val="-16"/>
                                  <w:w w:val="80"/>
                                  <w:position w:val="-10"/>
                                  <w:sz w:val="25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2A2A28"/>
                                  <w:spacing w:val="-16"/>
                                  <w:w w:val="80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color w:val="626462"/>
                                  <w:spacing w:val="-16"/>
                                  <w:w w:val="80"/>
                                  <w:position w:val="-10"/>
                                  <w:sz w:val="34"/>
                                </w:rPr>
                                <w:t>..</w:t>
                              </w:r>
                              <w:r>
                                <w:rPr>
                                  <w:i/>
                                  <w:color w:val="626462"/>
                                  <w:spacing w:val="-16"/>
                                  <w:w w:val="80"/>
                                  <w:sz w:val="11"/>
                                </w:rPr>
                                <w:t>TY</w:t>
                              </w:r>
                              <w:r>
                                <w:rPr>
                                  <w:color w:val="8C8C8C"/>
                                  <w:spacing w:val="-16"/>
                                  <w:w w:val="80"/>
                                  <w:position w:val="-10"/>
                                </w:rPr>
                                <w:t>,,</w:t>
                              </w:r>
                              <w:r>
                                <w:rPr>
                                  <w:i/>
                                  <w:color w:val="626462"/>
                                  <w:spacing w:val="-16"/>
                                  <w:w w:val="8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797B79"/>
                                  <w:spacing w:val="-16"/>
                                  <w:w w:val="80"/>
                                  <w:position w:val="-10"/>
                                  <w:sz w:val="42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626462"/>
                                  <w:spacing w:val="-16"/>
                                  <w:w w:val="80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797B79"/>
                                  <w:spacing w:val="-16"/>
                                  <w:w w:val="80"/>
                                  <w:position w:val="-10"/>
                                  <w:sz w:val="42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626462"/>
                                  <w:spacing w:val="-16"/>
                                  <w:w w:val="80"/>
                                  <w:sz w:val="11"/>
                                </w:rPr>
                                <w:t>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148725" y="191497"/>
                            <a:ext cx="952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A2A28"/>
                                  <w:spacing w:val="-5"/>
                                  <w:w w:val="95"/>
                                </w:rPr>
                                <w:t>""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221904" y="189139"/>
                            <a:ext cx="221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68" w:lineRule="exact"/>
                                <w:rPr>
                                  <w:b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797B79"/>
                                  <w:w w:val="120"/>
                                  <w:sz w:val="24"/>
                                </w:rPr>
                                <w:t>""</w:t>
                              </w:r>
                              <w:r>
                                <w:rPr>
                                  <w:color w:val="797B79"/>
                                  <w:spacing w:val="-29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C8C8C"/>
                                  <w:spacing w:val="-10"/>
                                  <w:w w:val="120"/>
                                  <w:position w:val="13"/>
                                  <w:sz w:val="9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462532" y="17274"/>
                            <a:ext cx="22352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436" w:lineRule="exac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83B38"/>
                                  <w:spacing w:val="-2"/>
                                  <w:w w:val="75"/>
                                </w:rPr>
                                <w:t>„</w:t>
                              </w:r>
                              <w:r>
                                <w:rPr>
                                  <w:color w:val="383B38"/>
                                  <w:spacing w:val="-2"/>
                                  <w:w w:val="75"/>
                                  <w:sz w:val="23"/>
                                </w:rPr>
                                <w:t>.,</w:t>
                              </w:r>
                              <w:r>
                                <w:rPr>
                                  <w:color w:val="2A2A28"/>
                                  <w:spacing w:val="-2"/>
                                  <w:w w:val="75"/>
                                  <w:sz w:val="39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496068" y="194550"/>
                            <a:ext cx="4635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A2A28"/>
                                  <w:w w:val="130"/>
                                </w:rPr>
                                <w:t>""</w:t>
                              </w:r>
                              <w:r>
                                <w:rPr>
                                  <w:color w:val="2A2A28"/>
                                  <w:spacing w:val="-35"/>
                                  <w:w w:val="130"/>
                                </w:rPr>
                                <w:t xml:space="preserve"> </w:t>
                              </w:r>
                              <w:r>
                                <w:rPr>
                                  <w:color w:val="2A2A28"/>
                                  <w:w w:val="130"/>
                                </w:rPr>
                                <w:t>""</w:t>
                              </w:r>
                              <w:r>
                                <w:rPr>
                                  <w:color w:val="2A2A28"/>
                                  <w:spacing w:val="-34"/>
                                  <w:w w:val="130"/>
                                </w:rPr>
                                <w:t xml:space="preserve"> </w:t>
                              </w:r>
                              <w:r>
                                <w:rPr>
                                  <w:color w:val="2A2A28"/>
                                  <w:spacing w:val="-7"/>
                                  <w:w w:val="130"/>
                                </w:rPr>
                                <w:t>""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281117" y="52196"/>
                            <a:ext cx="330200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453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83B38"/>
                                  <w:spacing w:val="11"/>
                                  <w:w w:val="60"/>
                                  <w:position w:val="-7"/>
                                  <w:sz w:val="41"/>
                                </w:rPr>
                                <w:t>..</w:t>
                              </w:r>
                              <w:r>
                                <w:rPr>
                                  <w:color w:val="2A2A28"/>
                                  <w:spacing w:val="11"/>
                                  <w:w w:val="60"/>
                                  <w:position w:val="-7"/>
                                </w:rPr>
                                <w:t>"</w:t>
                              </w:r>
                              <w:r>
                                <w:rPr>
                                  <w:color w:val="2A2A28"/>
                                  <w:spacing w:val="6"/>
                                  <w:w w:val="95"/>
                                  <w:position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95"/>
                                </w:rPr>
                                <w:t>.,.,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612052" y="189548"/>
                            <a:ext cx="14605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5"/>
                                  <w:w w:val="105"/>
                                  <w:sz w:val="20"/>
                                </w:rPr>
                                <w:t>""'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759612" y="29488"/>
                            <a:ext cx="16446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436" w:lineRule="exac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2A2A28"/>
                                  <w:spacing w:val="-4"/>
                                  <w:w w:val="60"/>
                                  <w:sz w:val="39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0595" y="431577"/>
                            <a:ext cx="1130052" cy="149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Pr="0022258E" w:rsidRDefault="00CE6662">
                              <w:pPr>
                                <w:spacing w:line="112" w:lineRule="exact"/>
                                <w:rPr>
                                  <w:rFonts w:asciiTheme="minorHAnsi" w:hAnsiTheme="minorHAnsi" w:cstheme="minorHAnsi"/>
                                  <w:sz w:val="11"/>
                                </w:rPr>
                              </w:pPr>
                              <w:r w:rsidRPr="0022258E">
                                <w:rPr>
                                  <w:rFonts w:asciiTheme="minorHAnsi" w:hAnsiTheme="minorHAnsi" w:cstheme="minorHAnsi"/>
                                  <w:color w:val="2A2A28"/>
                                  <w:w w:val="115"/>
                                  <w:sz w:val="11"/>
                                </w:rPr>
                                <w:t>Zahájení prací: následně po převzetí staveniště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4530" y="623930"/>
                            <a:ext cx="1161439" cy="911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Pr="004B31CA" w:rsidRDefault="00CE6662">
                              <w:pPr>
                                <w:spacing w:line="112" w:lineRule="exact"/>
                                <w:rPr>
                                  <w:rFonts w:asciiTheme="minorHAnsi" w:hAnsiTheme="minorHAnsi" w:cstheme="minorHAnsi"/>
                                  <w:sz w:val="12"/>
                                  <w:szCs w:val="10"/>
                                </w:rPr>
                              </w:pPr>
                              <w:r w:rsidRPr="004B31CA">
                                <w:rPr>
                                  <w:rFonts w:asciiTheme="minorHAnsi" w:hAnsiTheme="minorHAnsi" w:cstheme="minorHAnsi"/>
                                  <w:color w:val="2A2A28"/>
                                  <w:w w:val="105"/>
                                  <w:sz w:val="12"/>
                                  <w:szCs w:val="10"/>
                                </w:rPr>
                                <w:t>vystěhování</w:t>
                              </w:r>
                              <w:r w:rsidR="004B31CA" w:rsidRPr="004B31CA">
                                <w:rPr>
                                  <w:rFonts w:asciiTheme="minorHAnsi" w:hAnsiTheme="minorHAnsi" w:cstheme="minorHAnsi"/>
                                  <w:color w:val="2A2A28"/>
                                  <w:spacing w:val="2"/>
                                  <w:w w:val="105"/>
                                  <w:sz w:val="12"/>
                                  <w:szCs w:val="10"/>
                                </w:rPr>
                                <w:t xml:space="preserve"> </w:t>
                              </w:r>
                              <w:r w:rsidR="004B31CA" w:rsidRPr="004B31CA">
                                <w:rPr>
                                  <w:rFonts w:asciiTheme="minorHAnsi" w:hAnsiTheme="minorHAnsi" w:cstheme="minorHAnsi"/>
                                  <w:color w:val="2A2A28"/>
                                  <w:spacing w:val="-4"/>
                                  <w:w w:val="105"/>
                                  <w:sz w:val="12"/>
                                  <w:szCs w:val="10"/>
                                </w:rPr>
                                <w:t>expozice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0595" y="2557655"/>
                            <a:ext cx="1146706" cy="3015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258E" w:rsidRDefault="0022258E" w:rsidP="0022258E">
                              <w:pPr>
                                <w:spacing w:before="43" w:line="360" w:lineRule="auto"/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  <w:t>Příjmací</w:t>
                              </w:r>
                              <w:proofErr w:type="spellEnd"/>
                              <w:r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  <w:t xml:space="preserve"> řízení</w:t>
                              </w:r>
                            </w:p>
                            <w:p w:rsidR="0022258E" w:rsidRDefault="0022258E" w:rsidP="0022258E">
                              <w:pPr>
                                <w:spacing w:before="43" w:line="360" w:lineRule="auto"/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</w:pPr>
                              <w:r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  <w:t>Dokončení díla do 96 kalendářních dní</w:t>
                              </w:r>
                            </w:p>
                            <w:p w:rsidR="00177D17" w:rsidRDefault="00177D17" w:rsidP="0022258E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162" y="2411159"/>
                            <a:ext cx="12617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258E" w:rsidRDefault="0022258E" w:rsidP="0022258E">
                              <w:pPr>
                                <w:spacing w:before="4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  <w:t>Fasáda objektu</w:t>
                              </w:r>
                            </w:p>
                            <w:p w:rsidR="00177D17" w:rsidRDefault="00177D17">
                              <w:pPr>
                                <w:spacing w:before="43"/>
                                <w:ind w:left="24" w:right="14"/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162" y="2258498"/>
                            <a:ext cx="126174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258E" w:rsidRDefault="0022258E" w:rsidP="0022258E">
                              <w:pPr>
                                <w:spacing w:before="4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  <w:t xml:space="preserve">Technické </w:t>
                              </w:r>
                              <w:r>
                                <w:rPr>
                                  <w:color w:val="2A2A28"/>
                                  <w:spacing w:val="-2"/>
                                  <w:sz w:val="10"/>
                                </w:rPr>
                                <w:t>Instalace</w:t>
                              </w:r>
                            </w:p>
                            <w:p w:rsidR="00177D17" w:rsidRDefault="00177D17">
                              <w:pPr>
                                <w:spacing w:before="48"/>
                                <w:ind w:left="597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162" y="2105837"/>
                            <a:ext cx="126174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258E" w:rsidRDefault="0022258E" w:rsidP="0022258E">
                              <w:pPr>
                                <w:spacing w:before="48"/>
                                <w:ind w:left="24" w:right="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83B38"/>
                                  <w:spacing w:val="-2"/>
                                  <w:sz w:val="10"/>
                                </w:rPr>
                                <w:t>Střešní plášť</w:t>
                              </w:r>
                            </w:p>
                            <w:p w:rsidR="00177D17" w:rsidRDefault="00177D17">
                              <w:pPr>
                                <w:spacing w:before="53"/>
                                <w:ind w:left="24"/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162" y="1956230"/>
                            <a:ext cx="126174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3C7A60">
                              <w:pPr>
                                <w:ind w:left="903" w:right="34" w:hanging="86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A2A28"/>
                                  <w:w w:val="105"/>
                                  <w:sz w:val="10"/>
                                </w:rPr>
                                <w:t>Stavební a restaurátorské práce</w:t>
                              </w:r>
                              <w:r w:rsidR="0022258E">
                                <w:rPr>
                                  <w:rFonts w:ascii="Times New Roman" w:hAnsi="Times New Roman"/>
                                  <w:color w:val="2A2A2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A2A28"/>
                                  <w:w w:val="105"/>
                                  <w:sz w:val="10"/>
                                </w:rPr>
                                <w:t>Gerlachovský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A2A28"/>
                                  <w:w w:val="105"/>
                                  <w:sz w:val="10"/>
                                </w:rPr>
                                <w:t xml:space="preserve"> dům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162" y="1803569"/>
                            <a:ext cx="12617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3C7A60" w:rsidP="003C7A60">
                              <w:pPr>
                                <w:spacing w:before="53"/>
                                <w:ind w:left="24" w:right="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83B38"/>
                                  <w:w w:val="90"/>
                                  <w:sz w:val="10"/>
                                </w:rPr>
                                <w:t>Fasáda objektu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162" y="1657015"/>
                            <a:ext cx="12617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3C7A60" w:rsidP="0022258E">
                              <w:pPr>
                                <w:spacing w:before="43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A2A28"/>
                                  <w:sz w:val="10"/>
                                </w:rPr>
                                <w:t>Vnitřní úpravy</w:t>
                              </w:r>
                              <w:r w:rsidR="004B31CA">
                                <w:rPr>
                                  <w:rFonts w:ascii="Times New Roman" w:hAnsi="Times New Roman"/>
                                  <w:color w:val="2A2A28"/>
                                  <w:sz w:val="10"/>
                                </w:rPr>
                                <w:t xml:space="preserve"> </w:t>
                              </w:r>
                              <w:r w:rsidR="004B31CA">
                                <w:rPr>
                                  <w:rFonts w:ascii="Times New Roman" w:hAnsi="Times New Roman"/>
                                  <w:color w:val="2A2A28"/>
                                  <w:spacing w:val="-2"/>
                                  <w:sz w:val="10"/>
                                </w:rPr>
                                <w:t>povrchů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9162" y="1507407"/>
                            <a:ext cx="126174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3C7A60" w:rsidP="0022258E">
                              <w:pPr>
                                <w:spacing w:before="4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A2A28"/>
                                  <w:spacing w:val="-4"/>
                                  <w:sz w:val="10"/>
                                </w:rPr>
                                <w:t xml:space="preserve">Technické </w:t>
                              </w:r>
                              <w:r w:rsidR="004B31CA">
                                <w:rPr>
                                  <w:color w:val="2A2A28"/>
                                  <w:spacing w:val="-2"/>
                                  <w:sz w:val="10"/>
                                </w:rPr>
                                <w:t>Instalace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162" y="1351693"/>
                            <a:ext cx="126174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3C7A60" w:rsidP="0022258E">
                              <w:pPr>
                                <w:spacing w:before="48"/>
                                <w:ind w:left="24" w:right="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83B38"/>
                                  <w:spacing w:val="-2"/>
                                  <w:sz w:val="10"/>
                                </w:rPr>
                                <w:t>Střešní plášť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162" y="1202086"/>
                            <a:ext cx="126174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3C7A60">
                              <w:pPr>
                                <w:spacing w:line="101" w:lineRule="exact"/>
                                <w:ind w:left="24" w:right="13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A2A28"/>
                                  <w:w w:val="105"/>
                                  <w:sz w:val="10"/>
                                </w:rPr>
                                <w:t>Stavební a restaurátorské práce Chotěšovský dům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7940" y="1020368"/>
                            <a:ext cx="1261745" cy="17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7A60" w:rsidRPr="003C7A60" w:rsidRDefault="003C7A60" w:rsidP="003C7A60">
                              <w:pPr>
                                <w:spacing w:before="48"/>
                                <w:rPr>
                                  <w:rFonts w:ascii="Times New Roman" w:hAnsi="Times New Roman"/>
                                  <w:sz w:val="9"/>
                                  <w:szCs w:val="9"/>
                                </w:rPr>
                              </w:pPr>
                              <w:r w:rsidRPr="003C7A60">
                                <w:rPr>
                                  <w:color w:val="383B38"/>
                                  <w:spacing w:val="-2"/>
                                  <w:sz w:val="9"/>
                                  <w:szCs w:val="9"/>
                                </w:rPr>
                                <w:t>Předložení vzorků restaurátorských postupů</w:t>
                              </w:r>
                              <w:r w:rsidRPr="003C7A60">
                                <w:rPr>
                                  <w:color w:val="383B38"/>
                                  <w:spacing w:val="-2"/>
                                  <w:sz w:val="9"/>
                                  <w:szCs w:val="9"/>
                                </w:rPr>
                                <w:t xml:space="preserve"> atypických prvků</w:t>
                              </w:r>
                            </w:p>
                            <w:p w:rsidR="00177D17" w:rsidRDefault="00177D17">
                              <w:pPr>
                                <w:spacing w:before="10"/>
                                <w:ind w:left="24" w:right="7"/>
                                <w:jc w:val="center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162" y="893711"/>
                            <a:ext cx="126174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CE6662" w:rsidP="00CE6662">
                              <w:pPr>
                                <w:spacing w:before="48"/>
                                <w:rPr>
                                  <w:rFonts w:ascii="Times New Roman" w:hAnsi="Times New Roman"/>
                                  <w:sz w:val="11"/>
                                </w:rPr>
                              </w:pPr>
                              <w:r>
                                <w:rPr>
                                  <w:color w:val="383B38"/>
                                  <w:spacing w:val="-2"/>
                                  <w:sz w:val="10"/>
                                </w:rPr>
                                <w:t>Předložení vzorků restaurátorských postupů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581" y="733417"/>
                            <a:ext cx="1270635" cy="156210"/>
                          </a:xfrm>
                          <a:prstGeom prst="rect">
                            <a:avLst/>
                          </a:pr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77D17" w:rsidRPr="00CE6662" w:rsidRDefault="00CE6662" w:rsidP="00CE6662">
                              <w:pPr>
                                <w:spacing w:before="48"/>
                                <w:rPr>
                                  <w:rFonts w:asciiTheme="minorHAnsi" w:hAnsiTheme="minorHAnsi" w:cstheme="minorHAnsi"/>
                                  <w:sz w:val="12"/>
                                  <w:szCs w:val="10"/>
                                </w:rPr>
                              </w:pPr>
                              <w:r w:rsidRPr="00CE6662">
                                <w:rPr>
                                  <w:rFonts w:asciiTheme="minorHAnsi" w:hAnsiTheme="minorHAnsi" w:cstheme="minorHAnsi"/>
                                  <w:color w:val="383B38"/>
                                  <w:w w:val="105"/>
                                  <w:sz w:val="12"/>
                                  <w:szCs w:val="10"/>
                                </w:rPr>
                                <w:t>Restaurátorské průzkumy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127079" y="200631"/>
                            <a:ext cx="1441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111" w:lineRule="exact"/>
                                <w:ind w:left="1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5"/>
                                  <w:w w:val="135"/>
                                  <w:sz w:val="20"/>
                                </w:rPr>
                                <w:t>'"'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962155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1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83B38"/>
                                  <w:spacing w:val="-5"/>
                                  <w:w w:val="135"/>
                                  <w:sz w:val="8"/>
                                </w:rPr>
                                <w:t>85H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326893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111" w:lineRule="exact"/>
                                <w:ind w:left="1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5"/>
                                  <w:w w:val="135"/>
                                  <w:sz w:val="20"/>
                                </w:rPr>
                                <w:t>'</w:t>
                              </w:r>
                              <w:r>
                                <w:rPr>
                                  <w:rFonts w:ascii="Times New Roman"/>
                                  <w:color w:val="4B4B4B"/>
                                  <w:spacing w:val="-5"/>
                                  <w:w w:val="135"/>
                                  <w:sz w:val="20"/>
                                </w:rPr>
                                <w:t>"</w:t>
                              </w:r>
                              <w:r>
                                <w:rPr>
                                  <w:rFonts w:ascii="Times New Roman"/>
                                  <w:color w:val="2A2A28"/>
                                  <w:spacing w:val="-5"/>
                                  <w:w w:val="135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165023" y="200631"/>
                            <a:ext cx="1530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3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7</w:t>
                              </w:r>
                              <w:r>
                                <w:rPr>
                                  <w:rFonts w:ascii="Times New Roman"/>
                                  <w:color w:val="4B4B4B"/>
                                  <w:spacing w:val="-4"/>
                                  <w:w w:val="130"/>
                                  <w:sz w:val="8"/>
                                </w:rPr>
                                <w:t>57</w:t>
                              </w: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003153" y="200631"/>
                            <a:ext cx="1530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8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7374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841283" y="200631"/>
                            <a:ext cx="1530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33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B4B4B"/>
                                  <w:spacing w:val="-4"/>
                                  <w:w w:val="130"/>
                                  <w:sz w:val="8"/>
                                </w:rPr>
                                <w:t>71</w:t>
                              </w: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682468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4" w:right="-15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383B38"/>
                                  <w:w w:val="85"/>
                                  <w:sz w:val="8"/>
                                </w:rPr>
                                <w:t>H</w:t>
                              </w:r>
                              <w:r>
                                <w:rPr>
                                  <w:color w:val="383B38"/>
                                  <w:spacing w:val="62"/>
                                  <w:w w:val="8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A2A28"/>
                                  <w:spacing w:val="-5"/>
                                  <w:w w:val="90"/>
                                  <w:sz w:val="8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47206" y="200631"/>
                            <a:ext cx="1441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14"/>
                                <w:ind w:left="28" w:right="-15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color w:val="797B79"/>
                                  <w:spacing w:val="-4"/>
                                  <w:w w:val="125"/>
                                  <w:sz w:val="8"/>
                                </w:rPr>
                                <w:t>Ol&amp;l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408890" y="200631"/>
                            <a:ext cx="1466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13"/>
                                <w:ind w:left="28" w:right="-15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2A2A28"/>
                                  <w:spacing w:val="-4"/>
                                  <w:w w:val="135"/>
                                  <w:sz w:val="7"/>
                                </w:rPr>
                                <w:t>5354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250074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4"/>
                                <w:ind w:left="22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383B38"/>
                                  <w:spacing w:val="-2"/>
                                  <w:sz w:val="8"/>
                                </w:rPr>
                                <w:t>S1fi:Z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932443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4"/>
                                <w:ind w:left="25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2"/>
                                  <w:w w:val="125"/>
                                  <w:sz w:val="8"/>
                                </w:rPr>
                                <w:t>474</w:t>
                              </w:r>
                              <w:r>
                                <w:rPr>
                                  <w:rFonts w:ascii="Times New Roman"/>
                                  <w:color w:val="4B4B4B"/>
                                  <w:spacing w:val="-2"/>
                                  <w:w w:val="125"/>
                                  <w:sz w:val="8"/>
                                </w:rPr>
                                <w:t>tl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455997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13"/>
                                <w:ind w:left="25"/>
                                <w:rPr>
                                  <w:sz w:val="7"/>
                                </w:rPr>
                              </w:pPr>
                              <w:proofErr w:type="gramStart"/>
                              <w:r>
                                <w:rPr>
                                  <w:color w:val="2A2A28"/>
                                  <w:spacing w:val="-2"/>
                                  <w:sz w:val="7"/>
                                </w:rPr>
                                <w:t>41.C:Z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297181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13"/>
                                <w:ind w:left="18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383B38"/>
                                  <w:spacing w:val="-2"/>
                                  <w:w w:val="110"/>
                                  <w:sz w:val="7"/>
                                </w:rPr>
                                <w:t>31140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979550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4"/>
                                <w:ind w:left="2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2A2A28"/>
                                  <w:spacing w:val="-2"/>
                                  <w:w w:val="85"/>
                                  <w:sz w:val="8"/>
                                </w:rPr>
                                <w:t>3!5315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344288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105" w:lineRule="exact"/>
                                <w:ind w:left="2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83B38"/>
                                  <w:w w:val="95"/>
                                  <w:sz w:val="8"/>
                                </w:rPr>
                                <w:t>21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83B38"/>
                                  <w:spacing w:val="3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A2A28"/>
                                  <w:spacing w:val="-13"/>
                                  <w:w w:val="95"/>
                                  <w:sz w:val="10"/>
                                </w:rPr>
                                <w:t>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026657" y="200631"/>
                            <a:ext cx="14668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1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383B38"/>
                                  <w:spacing w:val="-4"/>
                                  <w:w w:val="120"/>
                                  <w:sz w:val="8"/>
                                </w:rPr>
                                <w:t>2324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867841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19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2122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550210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1" w:right="-15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2"/>
                                  <w:w w:val="105"/>
                                  <w:sz w:val="8"/>
                                </w:rPr>
                                <w:t>17111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391395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1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1516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232579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17" w:right="-2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83B38"/>
                                  <w:spacing w:val="-4"/>
                                  <w:w w:val="120"/>
                                  <w:sz w:val="8"/>
                                </w:rPr>
                                <w:t>131</w:t>
                              </w:r>
                              <w:r>
                                <w:rPr>
                                  <w:color w:val="383B38"/>
                                  <w:spacing w:val="-4"/>
                                  <w:w w:val="120"/>
                                  <w:sz w:val="8"/>
                                </w:rPr>
                                <w:t>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073764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9"/>
                                <w:ind w:left="21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4"/>
                                  <w:w w:val="130"/>
                                  <w:sz w:val="8"/>
                                </w:rPr>
                                <w:t>1112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914948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87" w:lineRule="exact"/>
                                <w:ind w:left="39" w:right="-15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383B38"/>
                                  <w:sz w:val="8"/>
                                </w:rPr>
                                <w:t>,</w:t>
                              </w:r>
                              <w:r>
                                <w:rPr>
                                  <w:color w:val="383B38"/>
                                  <w:spacing w:val="58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83B38"/>
                                  <w:spacing w:val="-5"/>
                                  <w:sz w:val="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756133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24" w:line="87" w:lineRule="exact"/>
                                <w:ind w:left="42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8"/>
                                  <w:spacing w:val="-5"/>
                                  <w:w w:val="85"/>
                                  <w:sz w:val="8"/>
                                </w:rPr>
                                <w:t>7'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597317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before="13"/>
                                <w:ind w:left="42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383B38"/>
                                  <w:spacing w:val="-5"/>
                                  <w:w w:val="85"/>
                                  <w:sz w:val="7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438502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111" w:lineRule="exact"/>
                                <w:ind w:left="4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A2A28"/>
                                  <w:spacing w:val="-5"/>
                                  <w:w w:val="85"/>
                                  <w:sz w:val="21"/>
                                </w:rPr>
                                <w:t>'.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279686" y="200631"/>
                            <a:ext cx="1498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D17" w:rsidRDefault="004B31CA">
                              <w:pPr>
                                <w:spacing w:line="111" w:lineRule="exact"/>
                                <w:ind w:lef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A2A28"/>
                                  <w:spacing w:val="-10"/>
                                  <w:w w:val="85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26.95pt;margin-top:5.75pt;width:702.55pt;height:225pt;z-index:-15726592;mso-wrap-distance-left:0;mso-wrap-distance-right:0;mso-position-horizontal-relative:page;mso-width-relative:margin;mso-height-relative:margin" coordorigin="15" coordsize="89225,2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">
                <v:shape id="Graphic 6" o:spid="_x0000_s1028" style="position:absolute;left:45;top:586;width:12707;height:27972;visibility:visible;mso-wrap-style:square;v-text-anchor:top" coordsize="1270635,279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LZMEA&#10;AADaAAAADwAAAGRycy9kb3ducmV2LnhtbESPS4vCQBCE74L/YWjBi5jJriASnYgEfFx9XLw1mTbJ&#10;bqYnZMYk/ntHWNhjUVVfUZvtYGrRUesqywq+ohgEcW51xYWC23U/X4FwHlljbZkUvMjBNh2PNpho&#10;2/OZuosvRICwS1BB6X2TSOnykgy6yDbEwXvY1qAPsi2kbrEPcFPL7zheSoMVh4USG8pKyn8vT6Pg&#10;Jzst/OF6vNO9Px5uVUcumz2Vmk6G3RqEp8H/h//aJ61gCZ8r4Qb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S2TBAAAA2gAAAA8AAAAAAAAAAAAAAAAAmAIAAGRycy9kb3du&#10;cmV2LnhtbFBLBQYAAAAABAAEAPUAAACGAwAAAAA=&#10;" path="m,2796745l,em1270524,2796745l1270524,e" filled="f" strokeweight=".25447mm">
                  <v:path arrowok="t"/>
                </v:shape>
                <v:shape id="Graphic 7" o:spid="_x0000_s1029" style="position:absolute;left:15;top:617;width:89217;height:1314;visibility:visible;mso-wrap-style:square;v-text-anchor:top" coordsize="892175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a8OMIA&#10;AADaAAAADwAAAGRycy9kb3ducmV2LnhtbESPQYvCMBSE74L/ITxhL6Kpe1CpRhHZBVfwsCqIt0fz&#10;bIvNS0li7frrjbDgcZiZb5j5sjWVaMj50rKC0TABQZxZXXKu4Hj4HkxB+ICssbJMCv7Iw3LR7cwx&#10;1fbOv9TsQy4ihH2KCooQ6lRKnxVk0A9tTRy9i3UGQ5Qul9rhPcJNJT+TZCwNlhwXCqxpXVB23d9M&#10;pJhx/0G709fjuG3OI9efavzxSn302tUMRKA2vMP/7Y1WMIHXlX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rw4wgAAANoAAAAPAAAAAAAAAAAAAAAAAJgCAABkcnMvZG93&#10;bnJldi54bWxQSwUGAAAAAAQABAD1AAAAhwMAAAAA&#10;" path="m,131288r8921156,em,l8921156,e" filled="f" strokeweight=".42411mm">
                  <v:path arrowok="t"/>
                </v:shape>
                <v:shape id="Graphic 8" o:spid="_x0000_s1030" style="position:absolute;left:15;top:586;width:89217;height:28004;visibility:visible;mso-wrap-style:square;v-text-anchor:top" coordsize="8921750,2800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tUcAA&#10;AADaAAAADwAAAGRycy9kb3ducmV2LnhtbERPy4rCMBTdC/MP4QpuRFNdiHSMMjiIsxDEBw7dXZpr&#10;U6a5KU2mrX9vFoLLw3mvNr2tREuNLx0rmE0TEMS50yUXCq6X3WQJwgdkjZVjUvAgD5v1x2CFqXYd&#10;n6g9h0LEEPYpKjAh1KmUPjdk0U9dTRy5u2sshgibQuoGuxhuKzlPkoW0WHJsMFjT1lD+d/63CnaZ&#10;7ovSanMY7083/O6y9vdYKzUa9l+fIAL14S1+uX+0grg1Xo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GtUcAAAADaAAAADwAAAAAAAAAAAAAAAACYAgAAZHJzL2Rvd25y&#10;ZXYueG1sUEsFBgAAAAAEAAQA9QAAAIUDAAAAAA==&#10;" path="m8915048,2796745l8915048,em,216778r8921156,em1432393,2796745r,-2665457em1591209,2796745r,-2665457em1750024,2796745r,-2665457em1908840,2796745r,-2665457em2067655,2799798r,-2668510em2226471,2799798r,-2668510em2385286,2799798r,-2668510em2544102,2799798r,-2668510em2702917,2799798r,-2668510em2861733,2799798r,-2668510em3020549,2796745r,-2668510em3338180,2796745r,-2665457em3496995,2796745r,-2665457em3655811,2796745r,-2665457em3814626,2796745r,-2665457em3973442,2796745r,-2665457em4132257,2796745r,-2665457em4291073,2796745r,-2665457em4449888,2796745r,-2665457em4608704,2796745r,-2665457em4767519,2796745r,-2665457em4926335,2796745r,-2665457em5085150,2799798r,-2668510em5243966,2796745r,-2665457em5402781,2796745r,-2665457em5720412,2796745r,-2668510e" filled="f" strokeweight=".25447mm">
                  <v:path arrowok="t"/>
                </v:shape>
                <v:shape id="Graphic 9" o:spid="_x0000_s1031" style="position:absolute;left:58838;top:1868;width:12;height:26689;visibility:visible;mso-wrap-style:square;v-text-anchor:top" coordsize="1270,266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UXsQA&#10;AADaAAAADwAAAGRycy9kb3ducmV2LnhtbESPQWsCMRSE7wX/Q3gFL1KzWih2NYoIhd5aVxG8PZLn&#10;7tLNy5LE3bW/vikIHoeZ+YZZbQbbiI58qB0rmE0zEMTamZpLBcfDx8sCRIjIBhvHpOBGATbr0dMK&#10;c+N63lNXxFIkCIccFVQxtrmUQVdkMUxdS5y8i/MWY5K+lMZjn+C2kfMse5MWa04LFba0q0j/FFer&#10;4NzPbrvJ/vT7rQ/aX4tJ9/XaS6XGz8N2CSLSEB/he/vTKHiH/yvp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JFF7EAAAA2gAAAA8AAAAAAAAAAAAAAAAAmAIAAGRycy9k&#10;b3ducmV2LnhtbFBLBQYAAAAABAAEAPUAAACJAwAAAAA=&#10;" path="m,2668510l,e" filled="f" strokeweight=".42417mm">
                  <v:path arrowok="t"/>
                </v:shape>
                <v:shape id="Graphic 10" o:spid="_x0000_s1032" style="position:absolute;left:63602;top:1899;width:15977;height:26689;visibility:visible;mso-wrap-style:square;v-text-anchor:top" coordsize="1597660,266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//sQA&#10;AADbAAAADwAAAGRycy9kb3ducmV2LnhtbESPQWvCQBCF7wX/wzJCL6KbiJQSXUWkgodiMfUHDNkx&#10;iWZn0+wa03/fORS8zfDevPfNajO4RvXUhdqzgXSWgCIuvK25NHD+3k/fQYWIbLHxTAZ+KcBmPXpZ&#10;YWb9g0/U57FUEsIhQwNVjG2mdSgqchhmviUW7eI7h1HWrtS2w4eEu0bPk+RNO6xZGipsaVdRccvv&#10;zsBPmn9cPye+P97SBYavflKcPRnzOh62S1CRhvg0/18frO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//7EAAAA2wAAAA8AAAAAAAAAAAAAAAAAmAIAAGRycy9k&#10;b3ducmV2LnhtbFBLBQYAAAAABAAEAPUAAACJAwAAAAA=&#10;" path="m,2665456l,em158815,2665456l158815,em317631,2665456l317631,em476446,2665456l476446,em638316,2665456l638316,em800185,2668510l800185,em962055,2665456l962055,em1120871,2665456l1120871,em1279686,2665456l1279686,em1438502,2665456l1438502,em1597317,2665456l1597317,e" filled="f" strokeweight=".25447mm">
                  <v:path arrowok="t"/>
                </v:shape>
                <v:shape id="Graphic 11" o:spid="_x0000_s1033" style="position:absolute;left:82782;top:1899;width:13;height:26657;visibility:visible;mso-wrap-style:square;v-text-anchor:top" coordsize="1270,266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NtMQA&#10;AADbAAAADwAAAGRycy9kb3ducmV2LnhtbESPT2vCQBDF74V+h2UK3pqNHkqIbkT8A0IvRkWvY3ZM&#10;gtnZmF017afvFgRvM7w37/dmMu1NI+7UudqygmEUgyAurK65VLDfrT4TEM4ja2wsk4IfcjDN3t8m&#10;mGr74JzuW1+KEMIuRQWV920qpSsqMugi2xIH7Ww7gz6sXSl1h48Qbho5iuMvabDmQKiwpXlFxWV7&#10;MwFy2C/PzZzyyzcvjpvr6ddRslBq8NHPxiA89f5lfl6vdag/hP9fwgA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jbTEAAAA2wAAAA8AAAAAAAAAAAAAAAAAmAIAAGRycy9k&#10;b3ducmV2LnhtbFBLBQYAAAAABAAEAPUAAACJAwAAAAA=&#10;" path="m,2665456l,e" filled="f" strokeweight=".42417mm">
                  <v:path arrowok="t"/>
                </v:shape>
                <v:shape id="Graphic 12" o:spid="_x0000_s1034" style="position:absolute;left:13545;top:1899;width:74003;height:26689;visibility:visible;mso-wrap-style:square;v-text-anchor:top" coordsize="7400290,266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/VsIA&#10;AADbAAAADwAAAGRycy9kb3ducmV2LnhtbERPS2vCQBC+F/wPywje6sYcbEldRQShoBcfh/Y2ZKdJ&#10;2uxs2J0m0V/fLRR6m4/vOavN6FrVU4iNZwOLeQaKuPS24crA9bJ/fAYVBdli65kM3CjCZj15WGFh&#10;/cAn6s9SqRTCsUADtUhXaB3LmhzGue+IE/fhg0NJMFTaBhxSuGt1nmVL7bDh1FBjR7uayq/ztzNw&#10;ya/lW/9kj+GeHeR96O3h04sxs+m4fQElNMq/+M/9atP8HH5/SQ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f9WwgAAANsAAAAPAAAAAAAAAAAAAAAAAJgCAABkcnMvZG93&#10;bnJldi54bWxQSwUGAAAAAAQABAD1AAAAhwMAAAAA&#10;" path="m7082561,2665456l7082561,em7241376,2665456l7241376,em7400192,2665456l7400192,em,2665456l,82436em155761,2665456r,-2583020em314576,2665456r,-2583020em473392,2665456r,-2583020em632207,2668510r,-2586074em791023,2668510r,-2586074em949838,2668510r,-2586074em1267470,2668510r,-2586074em1423231,2665456r,-2583020em1585101,2665456r,-2583020e" filled="f" strokeweight=".25447mm">
                  <v:path arrowok="t"/>
                </v:shape>
                <v:shape id="Graphic 13" o:spid="_x0000_s1035" style="position:absolute;left:30984;top:2723;width:12;height:25864;visibility:visible;mso-wrap-style:square;v-text-anchor:top" coordsize="1270,258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T57wA&#10;AADbAAAADwAAAGRycy9kb3ducmV2LnhtbERPy6rCMBDdX/AfwgjuNFVBpBpFhQtufeB6moxNsZmU&#10;JrfWvzeCcHdzOM9Zb3tXi47aUHlWMJ1kIIi1NxWXCq6X3/ESRIjIBmvPpOBFAbabwc8ac+OffKLu&#10;HEuRQjjkqMDG2ORSBm3JYZj4hjhxd986jAm2pTQtPlO4q+UsyxbSYcWpwWJDB0v6cf5zCvad7++6&#10;KHRXcNnMHzd/tcVRqdGw361AROrjv/jrPpo0fw6fX9IBcvM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atPnvAAAANsAAAAPAAAAAAAAAAAAAAAAAJgCAABkcnMvZG93bnJldi54&#10;bWxQSwUGAAAAAAQABAD1AAAAgQMAAAAA&#10;" path="m,2586073l,e" filled="f" strokeweight=".42417mm">
                  <v:path arrowok="t"/>
                </v:shape>
                <v:shape id="Graphic 14" o:spid="_x0000_s1036" style="position:absolute;left:32572;top:2723;width:13;height:25832;visibility:visible;mso-wrap-style:square;v-text-anchor:top" coordsize="1270,258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JT7wA&#10;AADbAAAADwAAAGRycy9kb3ducmV2LnhtbERPSwrCMBDdC94hjOBOU0WqVtMigqBLPwcYmrEtNpPS&#10;RK2e3giCu3m876yzztTiQa2rLCuYjCMQxLnVFRcKLufdaAHCeWSNtWVS8CIHWdrvrTHR9slHepx8&#10;IUIIuwQVlN43iZQuL8mgG9uGOHBX2xr0AbaF1C0+Q7ip5TSKYmmw4tBQYkPbkvLb6W4UxJFbLOX0&#10;vj9v3+Z4eHW4q+axUsNBt1mB8NT5v/jn3uswfwbfX8IBMv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IlPvAAAANsAAAAPAAAAAAAAAAAAAAAAAJgCAABkcnMvZG93bnJldi54&#10;bWxQSwUGAAAAAAQABAD1AAAAgQMAAAAA&#10;" path="m,2583020l,e" filled="f" strokeweight=".2545mm">
                  <v:path arrowok="t"/>
                </v:shape>
                <v:shape id="Graphic 15" o:spid="_x0000_s1037" style="position:absolute;left:34130;top:2723;width:12;height:25832;visibility:visible;mso-wrap-style:square;v-text-anchor:top" coordsize="1270,258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7qIb8A&#10;AADbAAAADwAAAGRycy9kb3ducmV2LnhtbERPTYvCMBC9C/sfwix403QXFKlG0UKhiCC67n1sxrbY&#10;TEoTa/33RhC8zeN9zmLVm1p01LrKsoKfcQSCOLe64kLB6S8dzUA4j6yxtkwKHuRgtfwaLDDW9s4H&#10;6o6+ECGEXYwKSu+bWEqXl2TQjW1DHLiLbQ36ANtC6hbvIdzU8jeKptJgxaGhxIaSkvLr8WYUcPd/&#10;miS82W03JuuuabGfpmep1PC7X89BeOr9R/x2ZzrMn8Drl3C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TuohvwAAANsAAAAPAAAAAAAAAAAAAAAAAJgCAABkcnMvZG93bnJl&#10;di54bWxQSwUGAAAAAAQABAD1AAAAhAMAAAAA&#10;" path="m,2583020l,e" filled="f" strokeweight=".42417mm">
                  <v:path arrowok="t"/>
                </v:shape>
                <v:shape id="Graphic 16" o:spid="_x0000_s1038" style="position:absolute;left:35748;top:2723;width:44622;height:25864;visibility:visible;mso-wrap-style:square;v-text-anchor:top" coordsize="4462145,258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VscIA&#10;AADbAAAADwAAAGRycy9kb3ducmV2LnhtbERP22rCQBB9F/oPyxR8040ioqmriCAtpWC90OcxO8kG&#10;s7MxuzXp37sFwbc5nOssVp2txI0aXzpWMBomIIgzp0suFJyO28EMhA/IGivHpOCPPKyWL70Fptq1&#10;vKfbIRQihrBPUYEJoU6l9Jkhi37oauLI5a6xGCJsCqkbbGO4reQ4SabSYsmxwWBNG0PZ5fBrFVw/&#10;W/zZbvJzvjPry/zrPZlNvk9K9V+79RuIQF14ih/uD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xWxwgAAANsAAAAPAAAAAAAAAAAAAAAAAJgCAABkcnMvZG93&#10;bnJldi54bWxQSwUGAAAAAAQABAD1AAAAhwMAAAAA&#10;" path="m,2583020l,em158815,2583020l158815,em317631,2583020l317631,em473392,2583020l473392,em635262,2583020l635262,em794077,2583020l794077,em952893,2583020l952893,em1111708,2583020l1111708,em1270524,2583020l1270524,em1429339,2586073l1429339,em1588155,2583020l1588155,em1746970,2583020l1746970,em1905786,2583020l1905786,em2070710,2583020l2070710,em2229525,2583020l2229525,em2391395,2583020l2391395,em2550210,2583020l2550210,em2709026,2586073l2709026,em2867841,2586073l2867841,em3026657,2583020l3026657,em3185472,2583020l3185472,em3347342,2583020l3347342,em3506158,2583020l3506158,em3664973,2583020l3664973,em3823789,2586073l3823789,em3982604,2583020l3982604,em4141420,2583020l4141420,em4300235,2586073l4300235,em4462105,2586073l4462105,e" filled="f" strokeweight=".25447mm">
                  <v:path arrowok="t"/>
                </v:shape>
                <v:shape id="Graphic 17" o:spid="_x0000_s1039" style="position:absolute;left:81194;top:1899;width:13;height:26657;visibility:visible;mso-wrap-style:square;v-text-anchor:top" coordsize="1270,266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wW8IA&#10;AADbAAAADwAAAGRycy9kb3ducmV2LnhtbESPzarCMBCF94LvEEZwp6l3oVKNIuoF4W78Q7djM7bF&#10;ZlKbqL0+vREEdzOcM+c7M57WphB3qlxuWUGvG4EgTqzOOVWw3/12hiCcR9ZYWCYF/+RgOmk2xhhr&#10;++AN3bc+FSGEXYwKMu/LWEqXZGTQdW1JHLSzrQz6sFap1BU+Qrgp5E8U9aXBnAMhw5LmGSWX7c0E&#10;yGG/PBdz2lz+eHFcX09PR8OFUu1WPRuB8FT7r/lzvdKh/gDev4QB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LBbwgAAANsAAAAPAAAAAAAAAAAAAAAAAJgCAABkcnMvZG93&#10;bnJldi54bWxQSwUGAAAAAAQABAD1AAAAhwMAAAAA&#10;" path="m,2665456l,e" filled="f" strokeweight=".42417mm">
                  <v:path arrowok="t"/>
                </v:shape>
                <v:shape id="Graphic 18" o:spid="_x0000_s1040" style="position:absolute;left:15;top:2723;width:89217;height:25832;visibility:visible;mso-wrap-style:square;v-text-anchor:top" coordsize="8921750,258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dP8IA&#10;AADbAAAADwAAAGRycy9kb3ducmV2LnhtbESPzWoDMQyE74G+g1Eht8SbQDZhGyeUQqEUesgP7VWs&#10;VXvpWl5sJ9m+fXUo5DZCo08z2/0YenWllLvIBhbzChRxG23HzsD59DrbgMoF2WIfmQz8Uob97mGy&#10;xcbGGx/oeixOCYRzgwZ8KUOjdW49BczzOBDL7jumgEXG5LRNeBN46PWyqmodsGP54HGgF0/tz/ES&#10;hOK+XH3ZfNqP5G1ZrCKul/W7MdPH8fkJVKGx3M3/129W4ktY6SIC9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x0/wgAAANsAAAAPAAAAAAAAAAAAAAAAAJgCAABkcnMvZG93&#10;bnJldi54bWxQSwUGAAAAAAQABAD1AAAAhwMAAAAA&#10;" path="m8197324,2583020l8197324,em8359193,2583020l8359193,em8518009,2583020l8518009,em8676824,2583020l8676824,em8835640,2583020l8835640,em,143501r8921156,em,311427r8921156,em,461035r8921156,em,616749r8921156,e" filled="f" strokeweight=".25447mm">
                  <v:path arrowok="t"/>
                </v:shape>
                <v:shape id="Graphic 19" o:spid="_x0000_s1041" style="position:absolute;left:15;top:1868;width:89217;height:26721;visibility:visible;mso-wrap-style:square;v-text-anchor:top" coordsize="8921750,267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Y58IA&#10;AADbAAAADwAAAGRycy9kb3ducmV2LnhtbERPTWvCQBC9F/oflin0VjftQWt0EyRUSMGLUfQ6ZMck&#10;mJ0N2W2S9te7gtDbPN7nrNPJtGKg3jWWFbzPIhDEpdUNVwqOh+3bJwjnkTW2lknBLzlIk+enNcba&#10;jrynofCVCCHsYlRQe9/FUrqyJoNuZjviwF1sb9AH2FdS9ziGcNPKjyiaS4MNh4YaO8pqKq/Fj1HQ&#10;ZfPj98LuzmXG2yg/+fPf14aVen2ZNisQnib/L364cx3mL+H+Szh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xjnwgAAANsAAAAPAAAAAAAAAAAAAAAAAJgCAABkcnMvZG93&#10;bnJldi54bWxQSwUGAAAAAAQABAD1AAAAhwMAAAAA&#10;" path="m,851847r8921156,em3179364,2668510l3179364,em,1007561r8921156,em2461640,2671563r,-2586073em6038043,2668510l6038043,em6196859,2671563l6196859,em,1157168r8921156,em,1312882r8921156,em,1462490r8921156,em,1609044r8921156,e" filled="f" strokeweight=".42411mm">
                  <v:path arrowok="t"/>
                </v:shape>
                <v:shape id="Graphic 20" o:spid="_x0000_s1042" style="position:absolute;left:15;top:19516;width:89217;height:13;visibility:visible;mso-wrap-style:square;v-text-anchor:top" coordsize="892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+OzMEA&#10;AADbAAAADwAAAGRycy9kb3ducmV2LnhtbERPzWoCMRC+F3yHMIKXUrPuQcrWKG2hIgVpa32AIRl3&#10;FzeTJRndbZ++OQg9fnz/q83oO3WlmNrABhbzAhSxDa7l2sDx++3hEVQSZIddYDLwQwk268ndCisX&#10;Bv6i60FqlUM4VWigEekrrZNtyGOah544c6cQPUqGsdYu4pDDfafLolhqjy3nhgZ7em3Ing8Xb+C3&#10;/Hh5T9F+bpcoe5GjXQz31pjZdHx+AiU0yr/45t45A2Ven7/kH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/jszBAAAA2wAAAA8AAAAAAAAAAAAAAAAAmAIAAGRycy9kb3du&#10;cmV2LnhtbFBLBQYAAAAABAAEAPUAAACGAwAAAAA=&#10;" path="m,l8921156,e" filled="f" strokeweight=".25442mm">
                  <v:path arrowok="t"/>
                </v:shape>
                <v:shape id="Graphic 21" o:spid="_x0000_s1043" style="position:absolute;left:15;top:1899;width:89217;height:26657;visibility:visible;mso-wrap-style:square;v-text-anchor:top" coordsize="8921750,266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TgMUA&#10;AADbAAAADwAAAGRycy9kb3ducmV2LnhtbESPQWvCQBSE74X+h+UVehHdKGkpqasUoSFgEdTi+ZF9&#10;zYZm38bsRqO/3i0IPQ4z8w0zXw62ESfqfO1YwXSSgCAuna65UvC9/xy/gfABWWPjmBRcyMNy8fgw&#10;x0y7M2/ptAuViBD2GSowIbSZlL40ZNFPXEscvR/XWQxRdpXUHZ4j3DZyliSv0mLNccFgSytD5e+u&#10;twryq9vko68iHfDlsDX7tG+P65FSz0/DxzuIQEP4D9/bhVYwm8L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FOAxQAAANsAAAAPAAAAAAAAAAAAAAAAAJgCAABkcnMv&#10;ZG93bnJldi54bWxQSwUGAAAAAAQABAD1AAAAigMAAAAA&#10;" path="m,1908259r8921156,em,2060920r8921156,em,2213580r8921156,em,2360135r8921156,em5561597,2665456l5561597,e" filled="f" strokeweight=".42411mm">
                  <v:path arrowok="t"/>
                </v:shape>
                <v:shape id="Graphic 22" o:spid="_x0000_s1044" style="position:absolute;left:15;top:26996;width:89217;height:13;visibility:visible;mso-wrap-style:square;v-text-anchor:top" coordsize="892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1IMQA&#10;AADbAAAADwAAAGRycy9kb3ducmV2LnhtbESPUUsDMRCE3wX/Q1ihL2JzvYciZ9OigiKFUlv7A5Zk&#10;vTu8bI5k7V3765uC4OMwM98wi9XoO3WkmNrABmbTAhSxDa7l2sDh6+3hEVQSZIddYDJwogSr5e3N&#10;AisXBt7RcS+1yhBOFRpoRPpK62Qb8pimoSfO3neIHiXLWGsXcchw3+myKObaY8t5ocGeXhuyP/tf&#10;b+Bcbl/WKdrP9znKRuRgZ8O9NWZyNz4/gRIa5T/81/5wBsoSrl/yD9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tSDEAAAA2wAAAA8AAAAAAAAAAAAAAAAAmAIAAGRycy9k&#10;b3ducmV2LnhtbFBLBQYAAAAABAAEAPUAAACJAwAAAAA=&#10;" path="m,l8921156,e" filled="f" strokeweight=".25442mm">
                  <v:path arrowok="t"/>
                </v:shape>
                <v:shape id="Graphic 23" o:spid="_x0000_s1045" style="position:absolute;left:15;top:28492;width:89217;height:13;visibility:visible;mso-wrap-style:square;v-text-anchor:top" coordsize="892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pVsYA&#10;AADbAAAADwAAAGRycy9kb3ducmV2LnhtbESPT2vCQBTE7wW/w/KEXopuTKBKdBUtKD0Uin9Qj4/s&#10;Mwlm36bZbZJ++26h4HGYmd8wi1VvKtFS40rLCibjCARxZnXJuYLTcTuagXAeWWNlmRT8kIPVcvC0&#10;wFTbjvfUHnwuAoRdigoK7+tUSpcVZNCNbU0cvJttDPogm1zqBrsAN5WMo+hVGiw5LBRY01tB2f3w&#10;bRRcz9tNvPn8ilrXvlQ43XHysbso9Tzs13MQnnr/CP+337WCO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npVsYAAADbAAAADwAAAAAAAAAAAAAAAACYAgAAZHJz&#10;L2Rvd25yZXYueG1sUEsFBgAAAAAEAAQA9QAAAIsDAAAAAA==&#10;" path="m,l8921156,e" filled="f" strokeweight=".42406mm">
                  <v:path arrowok="t"/>
                </v:shape>
                <v:shape id="Textbox 26" o:spid="_x0000_s1046" type="#_x0000_t202" style="position:absolute;left:292;top:1937;width:886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77D17" w:rsidRPr="00CE6662" w:rsidRDefault="00CE6662">
                        <w:pPr>
                          <w:spacing w:line="123" w:lineRule="exact"/>
                          <w:rPr>
                            <w:rFonts w:asciiTheme="minorHAnsi" w:hAnsiTheme="minorHAnsi" w:cstheme="minorHAnsi"/>
                            <w:i/>
                            <w:sz w:val="13"/>
                          </w:rPr>
                        </w:pPr>
                        <w:r w:rsidRPr="00CE6662">
                          <w:rPr>
                            <w:rFonts w:asciiTheme="minorHAnsi" w:hAnsiTheme="minorHAnsi" w:cstheme="minorHAnsi"/>
                            <w:i/>
                            <w:color w:val="2A2A28"/>
                            <w:spacing w:val="-4"/>
                            <w:sz w:val="13"/>
                          </w:rPr>
                          <w:t>Kalendářní týdny</w:t>
                        </w:r>
                      </w:p>
                    </w:txbxContent>
                  </v:textbox>
                </v:shape>
                <v:shape id="Textbox 28" o:spid="_x0000_s1047" type="#_x0000_t202" style="position:absolute;left:205;top:2795;width:12724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2258E" w:rsidRPr="0022258E" w:rsidRDefault="0022258E" w:rsidP="0022258E">
                        <w:pPr>
                          <w:spacing w:before="43"/>
                          <w:rPr>
                            <w:sz w:val="9"/>
                            <w:szCs w:val="9"/>
                          </w:rPr>
                        </w:pPr>
                        <w:r w:rsidRPr="0022258E">
                          <w:rPr>
                            <w:color w:val="2A2A28"/>
                            <w:spacing w:val="-4"/>
                            <w:sz w:val="9"/>
                            <w:szCs w:val="9"/>
                          </w:rPr>
                          <w:t>Převzetí</w:t>
                        </w:r>
                        <w:r>
                          <w:rPr>
                            <w:color w:val="2A2A28"/>
                            <w:spacing w:val="-4"/>
                            <w:sz w:val="9"/>
                            <w:szCs w:val="9"/>
                          </w:rPr>
                          <w:t xml:space="preserve"> staveniště: do 5 dnů od pokynu o</w:t>
                        </w:r>
                        <w:r w:rsidRPr="0022258E">
                          <w:rPr>
                            <w:color w:val="2A2A28"/>
                            <w:spacing w:val="-4"/>
                            <w:sz w:val="9"/>
                            <w:szCs w:val="9"/>
                          </w:rPr>
                          <w:t>bjednatele</w:t>
                        </w:r>
                      </w:p>
                      <w:p w:rsidR="00CE6662" w:rsidRDefault="00CE6662"/>
                    </w:txbxContent>
                  </v:textbox>
                </v:shape>
                <v:shape id="Textbox 29" o:spid="_x0000_s1048" type="#_x0000_t202" style="position:absolute;left:11919;top:1590;width:298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83B38"/>
                            <w:spacing w:val="-10"/>
                            <w:w w:val="65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box 30" o:spid="_x0000_s1049" type="#_x0000_t202" style="position:absolute;left:27131;top:1250;width:1556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line="268" w:lineRule="exact"/>
                        </w:pPr>
                        <w:r>
                          <w:rPr>
                            <w:color w:val="383B38"/>
                            <w:spacing w:val="-4"/>
                            <w:w w:val="85"/>
                            <w:sz w:val="24"/>
                          </w:rPr>
                          <w:t>,.</w:t>
                        </w:r>
                        <w:r>
                          <w:rPr>
                            <w:color w:val="2A2A28"/>
                            <w:spacing w:val="-4"/>
                            <w:w w:val="85"/>
                          </w:rPr>
                          <w:t>"'</w:t>
                        </w:r>
                      </w:p>
                    </w:txbxContent>
                  </v:textbox>
                </v:shape>
                <v:shape id="Textbox 31" o:spid="_x0000_s1050" type="#_x0000_t202" style="position:absolute;left:31860;top:887;width:164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line="280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383B38"/>
                            <w:spacing w:val="-4"/>
                            <w:w w:val="90"/>
                            <w:sz w:val="25"/>
                          </w:rPr>
                          <w:t>,.,.</w:t>
                        </w:r>
                      </w:p>
                    </w:txbxContent>
                  </v:textbox>
                </v:shape>
                <v:shape id="Textbox 32" o:spid="_x0000_s1051" type="#_x0000_t202" style="position:absolute;left:35105;top:1762;width:434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77D17" w:rsidRDefault="004B31CA">
                        <w:pPr>
                          <w:spacing w:line="275" w:lineRule="exact"/>
                        </w:pPr>
                        <w:r>
                          <w:rPr>
                            <w:color w:val="4B4B4B"/>
                            <w:w w:val="105"/>
                          </w:rPr>
                          <w:t>''"</w:t>
                        </w:r>
                        <w:r>
                          <w:rPr>
                            <w:color w:val="2A2A28"/>
                            <w:w w:val="105"/>
                          </w:rPr>
                          <w:t>'</w:t>
                        </w:r>
                        <w:r>
                          <w:rPr>
                            <w:color w:val="2A2A28"/>
                            <w:spacing w:val="-2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A2A28"/>
                            <w:w w:val="105"/>
                            <w:position w:val="-2"/>
                          </w:rPr>
                          <w:t>""</w:t>
                        </w:r>
                        <w:r>
                          <w:rPr>
                            <w:color w:val="2A2A28"/>
                            <w:spacing w:val="14"/>
                            <w:w w:val="105"/>
                            <w:position w:val="-2"/>
                          </w:rPr>
                          <w:t xml:space="preserve"> </w:t>
                        </w:r>
                        <w:r>
                          <w:rPr>
                            <w:color w:val="383B38"/>
                            <w:spacing w:val="-5"/>
                            <w:w w:val="105"/>
                            <w:position w:val="-2"/>
                          </w:rPr>
                          <w:t>""</w:t>
                        </w:r>
                      </w:p>
                    </w:txbxContent>
                  </v:textbox>
                </v:shape>
                <v:shape id="Textbox 33" o:spid="_x0000_s1052" type="#_x0000_t202" style="position:absolute;left:40938;width:19983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line="484" w:lineRule="exac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CELKOVA</w:t>
                        </w:r>
                        <w:r>
                          <w:rPr>
                            <w:i/>
                            <w:color w:val="2A2A28"/>
                            <w:spacing w:val="1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DOBA</w:t>
                        </w:r>
                        <w:r>
                          <w:rPr>
                            <w:color w:val="2A2A28"/>
                            <w:spacing w:val="-16"/>
                            <w:w w:val="80"/>
                            <w:position w:val="-9"/>
                            <w:sz w:val="20"/>
                          </w:rPr>
                          <w:t>.,</w:t>
                        </w:r>
                        <w:proofErr w:type="gramStart"/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R</w:t>
                        </w:r>
                        <w:r>
                          <w:rPr>
                            <w:color w:val="383B38"/>
                            <w:spacing w:val="-16"/>
                            <w:w w:val="80"/>
                            <w:position w:val="-9"/>
                            <w:sz w:val="23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E</w:t>
                        </w:r>
                        <w:r>
                          <w:rPr>
                            <w:color w:val="383B38"/>
                            <w:spacing w:val="-16"/>
                            <w:w w:val="80"/>
                            <w:position w:val="-9"/>
                            <w:sz w:val="23"/>
                          </w:rPr>
                          <w:t>..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U</w:t>
                        </w:r>
                        <w:r>
                          <w:rPr>
                            <w:color w:val="383B38"/>
                            <w:spacing w:val="-16"/>
                            <w:w w:val="80"/>
                            <w:position w:val="-12"/>
                            <w:sz w:val="39"/>
                          </w:rPr>
                          <w:t>..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Z</w:t>
                        </w:r>
                        <w:r>
                          <w:rPr>
                            <w:color w:val="383B38"/>
                            <w:spacing w:val="-16"/>
                            <w:w w:val="80"/>
                            <w:position w:val="-12"/>
                            <w:sz w:val="39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A</w:t>
                        </w:r>
                        <w:r>
                          <w:rPr>
                            <w:color w:val="383B38"/>
                            <w:spacing w:val="-16"/>
                            <w:w w:val="80"/>
                            <w:position w:val="-12"/>
                            <w:sz w:val="39"/>
                          </w:rPr>
                          <w:t>.</w:t>
                        </w:r>
                        <w:proofErr w:type="gramEnd"/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CE</w:t>
                        </w:r>
                        <w:r>
                          <w:rPr>
                            <w:i/>
                            <w:color w:val="2A2A28"/>
                            <w:spacing w:val="12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DfL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B38"/>
                            <w:spacing w:val="-16"/>
                            <w:w w:val="80"/>
                            <w:position w:val="-11"/>
                            <w:sz w:val="41"/>
                          </w:rPr>
                          <w:t>..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383B38"/>
                            <w:spacing w:val="-16"/>
                            <w:w w:val="80"/>
                            <w:position w:val="-11"/>
                            <w:sz w:val="41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color w:val="383B38"/>
                            <w:spacing w:val="-16"/>
                            <w:w w:val="80"/>
                            <w:position w:val="-11"/>
                            <w:sz w:val="41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B</w:t>
                        </w:r>
                        <w:r>
                          <w:rPr>
                            <w:i/>
                            <w:color w:val="2A2A28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KALENDA</w:t>
                        </w:r>
                        <w:r>
                          <w:rPr>
                            <w:color w:val="797B79"/>
                            <w:spacing w:val="-16"/>
                            <w:w w:val="80"/>
                            <w:position w:val="-10"/>
                            <w:sz w:val="23"/>
                          </w:rPr>
                          <w:t>,,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/</w:t>
                        </w:r>
                        <w:r>
                          <w:rPr>
                            <w:color w:val="797B79"/>
                            <w:spacing w:val="-16"/>
                            <w:w w:val="80"/>
                            <w:position w:val="-10"/>
                            <w:sz w:val="39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!l</w:t>
                        </w:r>
                        <w:r>
                          <w:rPr>
                            <w:color w:val="797B79"/>
                            <w:spacing w:val="-16"/>
                            <w:w w:val="80"/>
                            <w:position w:val="-10"/>
                            <w:sz w:val="39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ft</w:t>
                        </w:r>
                        <w:r>
                          <w:rPr>
                            <w:color w:val="8C8C8C"/>
                            <w:spacing w:val="-16"/>
                            <w:w w:val="80"/>
                            <w:position w:val="-10"/>
                            <w:sz w:val="25"/>
                          </w:rPr>
                          <w:t>.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;;</w:t>
                        </w:r>
                        <w:r>
                          <w:rPr>
                            <w:color w:val="8C8C8C"/>
                            <w:spacing w:val="-16"/>
                            <w:w w:val="80"/>
                            <w:position w:val="-10"/>
                            <w:sz w:val="25"/>
                          </w:rPr>
                          <w:t>,</w:t>
                        </w:r>
                        <w:r>
                          <w:rPr>
                            <w:i/>
                            <w:color w:val="2A2A28"/>
                            <w:spacing w:val="-16"/>
                            <w:w w:val="80"/>
                            <w:sz w:val="11"/>
                          </w:rPr>
                          <w:t>H</w:t>
                        </w:r>
                        <w:r>
                          <w:rPr>
                            <w:color w:val="626462"/>
                            <w:spacing w:val="-16"/>
                            <w:w w:val="80"/>
                            <w:position w:val="-10"/>
                            <w:sz w:val="34"/>
                          </w:rPr>
                          <w:t>..</w:t>
                        </w:r>
                        <w:r>
                          <w:rPr>
                            <w:i/>
                            <w:color w:val="626462"/>
                            <w:spacing w:val="-16"/>
                            <w:w w:val="80"/>
                            <w:sz w:val="11"/>
                          </w:rPr>
                          <w:t>TY</w:t>
                        </w:r>
                        <w:r>
                          <w:rPr>
                            <w:color w:val="8C8C8C"/>
                            <w:spacing w:val="-16"/>
                            <w:w w:val="80"/>
                            <w:position w:val="-10"/>
                          </w:rPr>
                          <w:t>,,</w:t>
                        </w:r>
                        <w:r>
                          <w:rPr>
                            <w:i/>
                            <w:color w:val="626462"/>
                            <w:spacing w:val="-16"/>
                            <w:w w:val="80"/>
                            <w:sz w:val="11"/>
                          </w:rPr>
                          <w:t>D</w:t>
                        </w:r>
                        <w:r>
                          <w:rPr>
                            <w:color w:val="797B79"/>
                            <w:spacing w:val="-16"/>
                            <w:w w:val="80"/>
                            <w:position w:val="-10"/>
                            <w:sz w:val="42"/>
                          </w:rPr>
                          <w:t>.</w:t>
                        </w:r>
                        <w:r>
                          <w:rPr>
                            <w:i/>
                            <w:color w:val="626462"/>
                            <w:spacing w:val="-16"/>
                            <w:w w:val="80"/>
                            <w:sz w:val="11"/>
                          </w:rPr>
                          <w:t>N</w:t>
                        </w:r>
                        <w:r>
                          <w:rPr>
                            <w:color w:val="797B79"/>
                            <w:spacing w:val="-16"/>
                            <w:w w:val="80"/>
                            <w:position w:val="-10"/>
                            <w:sz w:val="42"/>
                          </w:rPr>
                          <w:t>.</w:t>
                        </w:r>
                        <w:r>
                          <w:rPr>
                            <w:i/>
                            <w:color w:val="626462"/>
                            <w:spacing w:val="-16"/>
                            <w:w w:val="80"/>
                            <w:sz w:val="11"/>
                          </w:rPr>
                          <w:t>Ů</w:t>
                        </w:r>
                      </w:p>
                    </w:txbxContent>
                  </v:textbox>
                </v:shape>
                <v:shape id="Textbox 34" o:spid="_x0000_s1053" type="#_x0000_t202" style="position:absolute;left:41487;top:1914;width:95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line="246" w:lineRule="exact"/>
                        </w:pPr>
                        <w:r>
                          <w:rPr>
                            <w:color w:val="2A2A28"/>
                            <w:spacing w:val="-5"/>
                            <w:w w:val="95"/>
                          </w:rPr>
                          <w:t>""</w:t>
                        </w:r>
                      </w:p>
                    </w:txbxContent>
                  </v:textbox>
                </v:shape>
                <v:shape id="Textbox 35" o:spid="_x0000_s1054" type="#_x0000_t202" style="position:absolute;left:62219;top:1891;width:2216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line="268" w:lineRule="exac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color w:val="797B79"/>
                            <w:w w:val="120"/>
                            <w:sz w:val="24"/>
                          </w:rPr>
                          <w:t>""</w:t>
                        </w:r>
                        <w:r>
                          <w:rPr>
                            <w:color w:val="797B79"/>
                            <w:spacing w:val="-2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C8C8C"/>
                            <w:spacing w:val="-10"/>
                            <w:w w:val="120"/>
                            <w:position w:val="13"/>
                            <w:sz w:val="9"/>
                          </w:rPr>
                          <w:t>H</w:t>
                        </w:r>
                      </w:p>
                    </w:txbxContent>
                  </v:textbox>
                </v:shape>
                <v:shape id="Textbox 36" o:spid="_x0000_s1055" type="#_x0000_t202" style="position:absolute;left:64625;top:172;width:2235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line="436" w:lineRule="exact"/>
                          <w:rPr>
                            <w:sz w:val="39"/>
                          </w:rPr>
                        </w:pPr>
                        <w:r>
                          <w:rPr>
                            <w:rFonts w:ascii="Times New Roman" w:hAnsi="Times New Roman"/>
                            <w:color w:val="383B38"/>
                            <w:spacing w:val="-2"/>
                            <w:w w:val="75"/>
                          </w:rPr>
                          <w:t>„</w:t>
                        </w:r>
                        <w:r>
                          <w:rPr>
                            <w:color w:val="383B38"/>
                            <w:spacing w:val="-2"/>
                            <w:w w:val="75"/>
                            <w:sz w:val="23"/>
                          </w:rPr>
                          <w:t>.,</w:t>
                        </w:r>
                        <w:r>
                          <w:rPr>
                            <w:color w:val="2A2A28"/>
                            <w:spacing w:val="-2"/>
                            <w:w w:val="75"/>
                            <w:sz w:val="39"/>
                          </w:rPr>
                          <w:t>..</w:t>
                        </w:r>
                      </w:p>
                    </w:txbxContent>
                  </v:textbox>
                </v:shape>
                <v:shape id="Textbox 37" o:spid="_x0000_s1056" type="#_x0000_t202" style="position:absolute;left:74960;top:1945;width:4636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line="246" w:lineRule="exact"/>
                        </w:pPr>
                        <w:r>
                          <w:rPr>
                            <w:color w:val="2A2A28"/>
                            <w:w w:val="130"/>
                          </w:rPr>
                          <w:t>""</w:t>
                        </w:r>
                        <w:r>
                          <w:rPr>
                            <w:color w:val="2A2A28"/>
                            <w:spacing w:val="-35"/>
                            <w:w w:val="130"/>
                          </w:rPr>
                          <w:t xml:space="preserve"> </w:t>
                        </w:r>
                        <w:r>
                          <w:rPr>
                            <w:color w:val="2A2A28"/>
                            <w:w w:val="130"/>
                          </w:rPr>
                          <w:t>""</w:t>
                        </w:r>
                        <w:r>
                          <w:rPr>
                            <w:color w:val="2A2A28"/>
                            <w:spacing w:val="-34"/>
                            <w:w w:val="130"/>
                          </w:rPr>
                          <w:t xml:space="preserve"> </w:t>
                        </w:r>
                        <w:r>
                          <w:rPr>
                            <w:color w:val="2A2A28"/>
                            <w:spacing w:val="-7"/>
                            <w:w w:val="130"/>
                          </w:rPr>
                          <w:t>""</w:t>
                        </w:r>
                      </w:p>
                    </w:txbxContent>
                  </v:textbox>
                </v:shape>
                <v:shape id="Textbox 38" o:spid="_x0000_s1057" type="#_x0000_t202" style="position:absolute;left:82811;top:521;width:3302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line="453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383B38"/>
                            <w:spacing w:val="11"/>
                            <w:w w:val="60"/>
                            <w:position w:val="-7"/>
                            <w:sz w:val="41"/>
                          </w:rPr>
                          <w:t>..</w:t>
                        </w:r>
                        <w:r>
                          <w:rPr>
                            <w:color w:val="2A2A28"/>
                            <w:spacing w:val="11"/>
                            <w:w w:val="60"/>
                            <w:position w:val="-7"/>
                          </w:rPr>
                          <w:t>"</w:t>
                        </w:r>
                        <w:r>
                          <w:rPr>
                            <w:color w:val="2A2A28"/>
                            <w:spacing w:val="6"/>
                            <w:w w:val="95"/>
                            <w:position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8"/>
                            <w:spacing w:val="-4"/>
                            <w:w w:val="95"/>
                          </w:rPr>
                          <w:t>.,.,</w:t>
                        </w:r>
                      </w:p>
                    </w:txbxContent>
                  </v:textbox>
                </v:shape>
                <v:shape id="Textbox 39" o:spid="_x0000_s1058" type="#_x0000_t202" style="position:absolute;left:86120;top:1895;width:1461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177D17" w:rsidRDefault="004B31CA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5"/>
                            <w:w w:val="105"/>
                            <w:sz w:val="20"/>
                          </w:rPr>
                          <w:t>""'</w:t>
                        </w:r>
                      </w:p>
                    </w:txbxContent>
                  </v:textbox>
                </v:shape>
                <v:shape id="Textbox 40" o:spid="_x0000_s1059" type="#_x0000_t202" style="position:absolute;left:87596;top:294;width:164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line="436" w:lineRule="exact"/>
                          <w:rPr>
                            <w:sz w:val="39"/>
                          </w:rPr>
                        </w:pPr>
                        <w:r>
                          <w:rPr>
                            <w:color w:val="2A2A28"/>
                            <w:spacing w:val="-4"/>
                            <w:w w:val="60"/>
                            <w:sz w:val="39"/>
                          </w:rPr>
                          <w:t>....</w:t>
                        </w:r>
                      </w:p>
                    </w:txbxContent>
                  </v:textbox>
                </v:shape>
                <v:shape id="Textbox 41" o:spid="_x0000_s1060" type="#_x0000_t202" style="position:absolute;left:205;top:4315;width:11301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177D17" w:rsidRPr="0022258E" w:rsidRDefault="00CE6662">
                        <w:pPr>
                          <w:spacing w:line="112" w:lineRule="exact"/>
                          <w:rPr>
                            <w:rFonts w:asciiTheme="minorHAnsi" w:hAnsiTheme="minorHAnsi" w:cstheme="minorHAnsi"/>
                            <w:sz w:val="11"/>
                          </w:rPr>
                        </w:pPr>
                        <w:r w:rsidRPr="0022258E">
                          <w:rPr>
                            <w:rFonts w:asciiTheme="minorHAnsi" w:hAnsiTheme="minorHAnsi" w:cstheme="minorHAnsi"/>
                            <w:color w:val="2A2A28"/>
                            <w:w w:val="115"/>
                            <w:sz w:val="11"/>
                          </w:rPr>
                          <w:t>Zahájení prací: následně po převzetí staveniště</w:t>
                        </w:r>
                      </w:p>
                    </w:txbxContent>
                  </v:textbox>
                </v:shape>
                <v:shape id="Textbox 42" o:spid="_x0000_s1061" type="#_x0000_t202" style="position:absolute;left:145;top:6239;width:11614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177D17" w:rsidRPr="004B31CA" w:rsidRDefault="00CE6662">
                        <w:pPr>
                          <w:spacing w:line="112" w:lineRule="exact"/>
                          <w:rPr>
                            <w:rFonts w:asciiTheme="minorHAnsi" w:hAnsiTheme="minorHAnsi" w:cstheme="minorHAnsi"/>
                            <w:sz w:val="12"/>
                            <w:szCs w:val="10"/>
                          </w:rPr>
                        </w:pPr>
                        <w:r w:rsidRPr="004B31CA">
                          <w:rPr>
                            <w:rFonts w:asciiTheme="minorHAnsi" w:hAnsiTheme="minorHAnsi" w:cstheme="minorHAnsi"/>
                            <w:color w:val="2A2A28"/>
                            <w:w w:val="105"/>
                            <w:sz w:val="12"/>
                            <w:szCs w:val="10"/>
                          </w:rPr>
                          <w:t>vystěhování</w:t>
                        </w:r>
                        <w:r w:rsidR="004B31CA" w:rsidRPr="004B31CA">
                          <w:rPr>
                            <w:rFonts w:asciiTheme="minorHAnsi" w:hAnsiTheme="minorHAnsi" w:cstheme="minorHAnsi"/>
                            <w:color w:val="2A2A28"/>
                            <w:spacing w:val="2"/>
                            <w:w w:val="105"/>
                            <w:sz w:val="12"/>
                            <w:szCs w:val="10"/>
                          </w:rPr>
                          <w:t xml:space="preserve"> </w:t>
                        </w:r>
                        <w:r w:rsidR="004B31CA" w:rsidRPr="004B31CA">
                          <w:rPr>
                            <w:rFonts w:asciiTheme="minorHAnsi" w:hAnsiTheme="minorHAnsi" w:cstheme="minorHAnsi"/>
                            <w:color w:val="2A2A28"/>
                            <w:spacing w:val="-4"/>
                            <w:w w:val="105"/>
                            <w:sz w:val="12"/>
                            <w:szCs w:val="10"/>
                          </w:rPr>
                          <w:t>expozice</w:t>
                        </w:r>
                      </w:p>
                    </w:txbxContent>
                  </v:textbox>
                </v:shape>
                <v:shape id="Textbox 44" o:spid="_x0000_s1062" type="#_x0000_t202" style="position:absolute;left:205;top:25576;width:11468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2258E" w:rsidRDefault="0022258E" w:rsidP="0022258E">
                        <w:pPr>
                          <w:spacing w:before="43" w:line="360" w:lineRule="auto"/>
                          <w:rPr>
                            <w:color w:val="2A2A28"/>
                            <w:spacing w:val="-4"/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2A2A28"/>
                            <w:spacing w:val="-4"/>
                            <w:sz w:val="10"/>
                          </w:rPr>
                          <w:t>Příjmací</w:t>
                        </w:r>
                        <w:proofErr w:type="spellEnd"/>
                        <w:r>
                          <w:rPr>
                            <w:color w:val="2A2A28"/>
                            <w:spacing w:val="-4"/>
                            <w:sz w:val="10"/>
                          </w:rPr>
                          <w:t xml:space="preserve"> řízení</w:t>
                        </w:r>
                      </w:p>
                      <w:p w:rsidR="0022258E" w:rsidRDefault="0022258E" w:rsidP="0022258E">
                        <w:pPr>
                          <w:spacing w:before="43" w:line="360" w:lineRule="auto"/>
                          <w:rPr>
                            <w:color w:val="2A2A28"/>
                            <w:spacing w:val="-4"/>
                            <w:sz w:val="10"/>
                          </w:rPr>
                        </w:pPr>
                        <w:r>
                          <w:rPr>
                            <w:color w:val="2A2A28"/>
                            <w:spacing w:val="-4"/>
                            <w:sz w:val="10"/>
                          </w:rPr>
                          <w:t>Dokončení díla do 96 kalendářních dní</w:t>
                        </w:r>
                      </w:p>
                      <w:p w:rsidR="00177D17" w:rsidRDefault="00177D17" w:rsidP="0022258E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</w:txbxContent>
                  </v:textbox>
                </v:shape>
                <v:shape id="Textbox 45" o:spid="_x0000_s1063" type="#_x0000_t202" style="position:absolute;left:91;top:24111;width:12618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2258E" w:rsidRDefault="0022258E" w:rsidP="0022258E">
                        <w:pPr>
                          <w:spacing w:before="43"/>
                          <w:rPr>
                            <w:sz w:val="10"/>
                          </w:rPr>
                        </w:pPr>
                        <w:r>
                          <w:rPr>
                            <w:color w:val="2A2A28"/>
                            <w:spacing w:val="-4"/>
                            <w:sz w:val="10"/>
                          </w:rPr>
                          <w:t>Fasáda objektu</w:t>
                        </w:r>
                      </w:p>
                      <w:p w:rsidR="00177D17" w:rsidRDefault="00177D17">
                        <w:pPr>
                          <w:spacing w:before="43"/>
                          <w:ind w:left="24" w:right="14"/>
                          <w:jc w:val="center"/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  <v:shape id="Textbox 46" o:spid="_x0000_s1064" type="#_x0000_t202" style="position:absolute;left:91;top:22584;width:12618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22258E" w:rsidRDefault="0022258E" w:rsidP="0022258E">
                        <w:pPr>
                          <w:spacing w:before="43"/>
                          <w:rPr>
                            <w:sz w:val="10"/>
                          </w:rPr>
                        </w:pPr>
                        <w:r>
                          <w:rPr>
                            <w:color w:val="2A2A28"/>
                            <w:spacing w:val="-4"/>
                            <w:sz w:val="10"/>
                          </w:rPr>
                          <w:t xml:space="preserve">Technické </w:t>
                        </w:r>
                        <w:r>
                          <w:rPr>
                            <w:color w:val="2A2A28"/>
                            <w:spacing w:val="-2"/>
                            <w:sz w:val="10"/>
                          </w:rPr>
                          <w:t>Instalace</w:t>
                        </w:r>
                      </w:p>
                      <w:p w:rsidR="00177D17" w:rsidRDefault="00177D17">
                        <w:pPr>
                          <w:spacing w:before="48"/>
                          <w:ind w:left="597"/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  <v:shape id="Textbox 47" o:spid="_x0000_s1065" type="#_x0000_t202" style="position:absolute;left:91;top:21058;width:12618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22258E" w:rsidRDefault="0022258E" w:rsidP="0022258E">
                        <w:pPr>
                          <w:spacing w:before="48"/>
                          <w:ind w:left="24" w:right="8"/>
                          <w:rPr>
                            <w:sz w:val="10"/>
                          </w:rPr>
                        </w:pPr>
                        <w:r>
                          <w:rPr>
                            <w:color w:val="383B38"/>
                            <w:spacing w:val="-2"/>
                            <w:sz w:val="10"/>
                          </w:rPr>
                          <w:t>Střešní plášť</w:t>
                        </w:r>
                      </w:p>
                      <w:p w:rsidR="00177D17" w:rsidRDefault="00177D17">
                        <w:pPr>
                          <w:spacing w:before="53"/>
                          <w:ind w:left="24"/>
                          <w:jc w:val="center"/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  <v:shape id="Textbox 48" o:spid="_x0000_s1066" type="#_x0000_t202" style="position:absolute;left:91;top:19562;width:12618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177D17" w:rsidRDefault="003C7A60">
                        <w:pPr>
                          <w:ind w:left="903" w:right="34" w:hanging="861"/>
                          <w:rPr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2A2A28"/>
                            <w:w w:val="105"/>
                            <w:sz w:val="10"/>
                          </w:rPr>
                          <w:t>Stavební a restaurátorské práce</w:t>
                        </w:r>
                        <w:r w:rsidR="0022258E">
                          <w:rPr>
                            <w:rFonts w:ascii="Times New Roman" w:hAnsi="Times New Roman"/>
                            <w:color w:val="2A2A28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A2A28"/>
                            <w:w w:val="105"/>
                            <w:sz w:val="10"/>
                          </w:rPr>
                          <w:t>Gerlachovský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A2A28"/>
                            <w:w w:val="105"/>
                            <w:sz w:val="10"/>
                          </w:rPr>
                          <w:t xml:space="preserve"> dům</w:t>
                        </w:r>
                      </w:p>
                    </w:txbxContent>
                  </v:textbox>
                </v:shape>
                <v:shape id="Textbox 49" o:spid="_x0000_s1067" type="#_x0000_t202" style="position:absolute;left:91;top:18035;width:12618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177D17" w:rsidRDefault="003C7A60" w:rsidP="003C7A60">
                        <w:pPr>
                          <w:spacing w:before="53"/>
                          <w:ind w:left="24" w:right="7"/>
                          <w:rPr>
                            <w:sz w:val="10"/>
                          </w:rPr>
                        </w:pPr>
                        <w:r>
                          <w:rPr>
                            <w:color w:val="383B38"/>
                            <w:w w:val="90"/>
                            <w:sz w:val="10"/>
                          </w:rPr>
                          <w:t>Fasáda objektu</w:t>
                        </w:r>
                      </w:p>
                    </w:txbxContent>
                  </v:textbox>
                </v:shape>
                <v:shape id="Textbox 50" o:spid="_x0000_s1068" type="#_x0000_t202" style="position:absolute;left:91;top:16570;width:1261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177D17" w:rsidRDefault="003C7A60" w:rsidP="0022258E">
                        <w:pPr>
                          <w:spacing w:before="43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2A2A28"/>
                            <w:sz w:val="10"/>
                          </w:rPr>
                          <w:t>Vnitřní úpravy</w:t>
                        </w:r>
                        <w:r w:rsidR="004B31CA">
                          <w:rPr>
                            <w:rFonts w:ascii="Times New Roman" w:hAnsi="Times New Roman"/>
                            <w:color w:val="2A2A28"/>
                            <w:sz w:val="10"/>
                          </w:rPr>
                          <w:t xml:space="preserve"> </w:t>
                        </w:r>
                        <w:r w:rsidR="004B31CA">
                          <w:rPr>
                            <w:rFonts w:ascii="Times New Roman" w:hAnsi="Times New Roman"/>
                            <w:color w:val="2A2A28"/>
                            <w:spacing w:val="-2"/>
                            <w:sz w:val="10"/>
                          </w:rPr>
                          <w:t>povrchů</w:t>
                        </w:r>
                      </w:p>
                    </w:txbxContent>
                  </v:textbox>
                </v:shape>
                <v:shape id="Textbox 51" o:spid="_x0000_s1069" type="#_x0000_t202" style="position:absolute;left:91;top:15074;width:12618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177D17" w:rsidRDefault="003C7A60" w:rsidP="0022258E">
                        <w:pPr>
                          <w:spacing w:before="43"/>
                          <w:rPr>
                            <w:sz w:val="10"/>
                          </w:rPr>
                        </w:pPr>
                        <w:r>
                          <w:rPr>
                            <w:color w:val="2A2A28"/>
                            <w:spacing w:val="-4"/>
                            <w:sz w:val="10"/>
                          </w:rPr>
                          <w:t xml:space="preserve">Technické </w:t>
                        </w:r>
                        <w:r w:rsidR="004B31CA">
                          <w:rPr>
                            <w:color w:val="2A2A28"/>
                            <w:spacing w:val="-2"/>
                            <w:sz w:val="10"/>
                          </w:rPr>
                          <w:t>Instalace</w:t>
                        </w:r>
                      </w:p>
                    </w:txbxContent>
                  </v:textbox>
                </v:shape>
                <v:shape id="Textbox 52" o:spid="_x0000_s1070" type="#_x0000_t202" style="position:absolute;left:91;top:13516;width:12618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177D17" w:rsidRDefault="003C7A60" w:rsidP="0022258E">
                        <w:pPr>
                          <w:spacing w:before="48"/>
                          <w:ind w:left="24" w:right="8"/>
                          <w:rPr>
                            <w:sz w:val="10"/>
                          </w:rPr>
                        </w:pPr>
                        <w:r>
                          <w:rPr>
                            <w:color w:val="383B38"/>
                            <w:spacing w:val="-2"/>
                            <w:sz w:val="10"/>
                          </w:rPr>
                          <w:t>Střešní plášť</w:t>
                        </w:r>
                      </w:p>
                    </w:txbxContent>
                  </v:textbox>
                </v:shape>
                <v:shape id="Textbox 53" o:spid="_x0000_s1071" type="#_x0000_t202" style="position:absolute;left:91;top:12020;width:12618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177D17" w:rsidRDefault="003C7A60">
                        <w:pPr>
                          <w:spacing w:line="101" w:lineRule="exact"/>
                          <w:ind w:left="24" w:righ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2A2A28"/>
                            <w:w w:val="105"/>
                            <w:sz w:val="10"/>
                          </w:rPr>
                          <w:t>Stavební a restaurátorské práce Chotěšovský dům</w:t>
                        </w:r>
                      </w:p>
                    </w:txbxContent>
                  </v:textbox>
                </v:shape>
                <v:shape id="Textbox 54" o:spid="_x0000_s1072" type="#_x0000_t202" style="position:absolute;left:179;top:10203;width:12617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3C7A60" w:rsidRPr="003C7A60" w:rsidRDefault="003C7A60" w:rsidP="003C7A60">
                        <w:pPr>
                          <w:spacing w:before="48"/>
                          <w:rPr>
                            <w:rFonts w:ascii="Times New Roman" w:hAnsi="Times New Roman"/>
                            <w:sz w:val="9"/>
                            <w:szCs w:val="9"/>
                          </w:rPr>
                        </w:pPr>
                        <w:r w:rsidRPr="003C7A60">
                          <w:rPr>
                            <w:color w:val="383B38"/>
                            <w:spacing w:val="-2"/>
                            <w:sz w:val="9"/>
                            <w:szCs w:val="9"/>
                          </w:rPr>
                          <w:t>Předložení vzorků restaurátorských postupů</w:t>
                        </w:r>
                        <w:r w:rsidRPr="003C7A60">
                          <w:rPr>
                            <w:color w:val="383B38"/>
                            <w:spacing w:val="-2"/>
                            <w:sz w:val="9"/>
                            <w:szCs w:val="9"/>
                          </w:rPr>
                          <w:t xml:space="preserve"> atypických prvků</w:t>
                        </w:r>
                      </w:p>
                      <w:p w:rsidR="00177D17" w:rsidRDefault="00177D17">
                        <w:pPr>
                          <w:spacing w:before="10"/>
                          <w:ind w:left="24" w:right="7"/>
                          <w:jc w:val="center"/>
                          <w:rPr>
                            <w:rFonts w:ascii="Times New Roman"/>
                            <w:sz w:val="8"/>
                          </w:rPr>
                        </w:pPr>
                      </w:p>
                    </w:txbxContent>
                  </v:textbox>
                </v:shape>
                <v:shape id="Textbox 55" o:spid="_x0000_s1073" type="#_x0000_t202" style="position:absolute;left:91;top:8937;width:12618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177D17" w:rsidRDefault="00CE6662" w:rsidP="00CE6662">
                        <w:pPr>
                          <w:spacing w:before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color w:val="383B38"/>
                            <w:spacing w:val="-2"/>
                            <w:sz w:val="10"/>
                          </w:rPr>
                          <w:t>Předložení vzorků restaurátorských postupů</w:t>
                        </w:r>
                      </w:p>
                    </w:txbxContent>
                  </v:textbox>
                </v:shape>
                <v:shape id="Textbox 56" o:spid="_x0000_s1074" type="#_x0000_t202" style="position:absolute;left:45;top:7334;width:1270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6mMYA&#10;AADbAAAADwAAAGRycy9kb3ducmV2LnhtbESP3WrCQBSE7wt9h+UUelc3rTWU6CoiWKSg9Q/q5SF7&#10;mgSzZ9PdVZO3dwWhl8PMfMOMJq2pxZmcrywreO0lIIhzqysuFOx385cPED4ga6wtk4KOPEzGjw8j&#10;zLS98IbO21CICGGfoYIyhCaT0uclGfQ92xBH79c6gyFKV0jt8BLhppZvSZJKgxXHhRIbmpWUH7cn&#10;o4D6/V363s1/joflt1t97bvP9V+n1PNTOx2CCNSG//C9vdAKBincvsQf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c6mMYAAADbAAAADwAAAAAAAAAAAAAAAACYAgAAZHJz&#10;L2Rvd25yZXYueG1sUEsFBgAAAAAEAAQA9QAAAIsDAAAAAA==&#10;" filled="f" strokeweight=".2545mm">
                  <v:textbox inset="0,0,0,0">
                    <w:txbxContent>
                      <w:p w:rsidR="00177D17" w:rsidRPr="00CE6662" w:rsidRDefault="00CE6662" w:rsidP="00CE6662">
                        <w:pPr>
                          <w:spacing w:before="48"/>
                          <w:rPr>
                            <w:rFonts w:asciiTheme="minorHAnsi" w:hAnsiTheme="minorHAnsi" w:cstheme="minorHAnsi"/>
                            <w:sz w:val="12"/>
                            <w:szCs w:val="10"/>
                          </w:rPr>
                        </w:pPr>
                        <w:r w:rsidRPr="00CE6662">
                          <w:rPr>
                            <w:rFonts w:asciiTheme="minorHAnsi" w:hAnsiTheme="minorHAnsi" w:cstheme="minorHAnsi"/>
                            <w:color w:val="383B38"/>
                            <w:w w:val="105"/>
                            <w:sz w:val="12"/>
                            <w:szCs w:val="10"/>
                          </w:rPr>
                          <w:t>Restaurátorské průzkumy</w:t>
                        </w:r>
                      </w:p>
                    </w:txbxContent>
                  </v:textbox>
                </v:shape>
                <v:shape id="Textbox 57" o:spid="_x0000_s1075" type="#_x0000_t202" style="position:absolute;left:81270;top:2006;width:144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line="111" w:lineRule="exact"/>
                          <w:ind w:left="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5"/>
                            <w:w w:val="135"/>
                            <w:sz w:val="20"/>
                          </w:rPr>
                          <w:t>'"'</w:t>
                        </w:r>
                      </w:p>
                    </w:txbxContent>
                  </v:textbox>
                </v:shape>
                <v:shape id="Textbox 58" o:spid="_x0000_s1076" type="#_x0000_t202" style="position:absolute;left:79621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1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383B38"/>
                            <w:spacing w:val="-5"/>
                            <w:w w:val="135"/>
                            <w:sz w:val="8"/>
                          </w:rPr>
                          <w:t>85H</w:t>
                        </w:r>
                      </w:p>
                    </w:txbxContent>
                  </v:textbox>
                </v:shape>
                <v:shape id="Textbox 59" o:spid="_x0000_s1077" type="#_x0000_t202" style="position:absolute;left:73268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77D17" w:rsidRDefault="004B31CA">
                        <w:pPr>
                          <w:spacing w:line="111" w:lineRule="exact"/>
                          <w:ind w:left="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5"/>
                            <w:w w:val="135"/>
                            <w:sz w:val="20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4B4B4B"/>
                            <w:spacing w:val="-5"/>
                            <w:w w:val="135"/>
                            <w:sz w:val="20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2A2A28"/>
                            <w:spacing w:val="-5"/>
                            <w:w w:val="135"/>
                            <w:sz w:val="20"/>
                          </w:rPr>
                          <w:t>'</w:t>
                        </w:r>
                      </w:p>
                    </w:txbxContent>
                  </v:textbox>
                </v:shape>
                <v:shape id="Textbox 60" o:spid="_x0000_s1078" type="#_x0000_t202" style="position:absolute;left:71650;top:2006;width:153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3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4B4B4B"/>
                            <w:spacing w:val="-4"/>
                            <w:w w:val="130"/>
                            <w:sz w:val="8"/>
                          </w:rPr>
                          <w:t>57</w:t>
                        </w: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1</w:t>
                        </w:r>
                      </w:p>
                    </w:txbxContent>
                  </v:textbox>
                </v:shape>
                <v:shape id="Textbox 61" o:spid="_x0000_s1079" type="#_x0000_t202" style="position:absolute;left:70031;top:2006;width:153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8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7374</w:t>
                        </w:r>
                      </w:p>
                    </w:txbxContent>
                  </v:textbox>
                </v:shape>
                <v:shape id="Textbox 62" o:spid="_x0000_s1080" type="#_x0000_t202" style="position:absolute;left:68412;top:2006;width:1531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33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pacing w:val="-4"/>
                            <w:w w:val="130"/>
                            <w:sz w:val="8"/>
                          </w:rPr>
                          <w:t>71</w:t>
                        </w: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72</w:t>
                        </w:r>
                      </w:p>
                    </w:txbxContent>
                  </v:textbox>
                </v:shape>
                <v:shape id="Textbox 63" o:spid="_x0000_s1081" type="#_x0000_t202" style="position:absolute;left:66824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4" w:right="-15"/>
                          <w:rPr>
                            <w:sz w:val="8"/>
                          </w:rPr>
                        </w:pPr>
                        <w:r>
                          <w:rPr>
                            <w:color w:val="383B38"/>
                            <w:w w:val="85"/>
                            <w:sz w:val="8"/>
                          </w:rPr>
                          <w:t>H</w:t>
                        </w:r>
                        <w:r>
                          <w:rPr>
                            <w:color w:val="383B38"/>
                            <w:spacing w:val="62"/>
                            <w:w w:val="85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2A2A28"/>
                            <w:spacing w:val="-5"/>
                            <w:w w:val="90"/>
                            <w:sz w:val="8"/>
                          </w:rPr>
                          <w:t>70</w:t>
                        </w:r>
                      </w:p>
                    </w:txbxContent>
                  </v:textbox>
                </v:shape>
                <v:shape id="Textbox 64" o:spid="_x0000_s1082" type="#_x0000_t202" style="position:absolute;left:60472;top:2006;width:1441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14"/>
                          <w:ind w:left="28" w:right="-15"/>
                          <w:rPr>
                            <w:rFonts w:ascii="Times New Roman"/>
                            <w:sz w:val="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797B79"/>
                            <w:spacing w:val="-4"/>
                            <w:w w:val="125"/>
                            <w:sz w:val="8"/>
                          </w:rPr>
                          <w:t>Ol&amp;l</w:t>
                        </w:r>
                        <w:proofErr w:type="spellEnd"/>
                      </w:p>
                    </w:txbxContent>
                  </v:textbox>
                </v:shape>
                <v:shape id="Textbox 65" o:spid="_x0000_s1083" type="#_x0000_t202" style="position:absolute;left:54088;top:2006;width:146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13"/>
                          <w:ind w:left="28" w:right="-15"/>
                          <w:rPr>
                            <w:sz w:val="7"/>
                          </w:rPr>
                        </w:pPr>
                        <w:r>
                          <w:rPr>
                            <w:color w:val="2A2A28"/>
                            <w:spacing w:val="-4"/>
                            <w:w w:val="135"/>
                            <w:sz w:val="7"/>
                          </w:rPr>
                          <w:t>5354</w:t>
                        </w:r>
                      </w:p>
                    </w:txbxContent>
                  </v:textbox>
                </v:shape>
                <v:shape id="Textbox 66" o:spid="_x0000_s1084" type="#_x0000_t202" style="position:absolute;left:52500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color w:val="383B38"/>
                            <w:spacing w:val="-2"/>
                            <w:sz w:val="8"/>
                          </w:rPr>
                          <w:t>S1fi:Z</w:t>
                        </w:r>
                      </w:p>
                    </w:txbxContent>
                  </v:textbox>
                </v:shape>
                <v:shape id="Textbox 67" o:spid="_x0000_s1085" type="#_x0000_t202" style="position:absolute;left:49324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before="4"/>
                          <w:ind w:left="25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2"/>
                            <w:w w:val="125"/>
                            <w:sz w:val="8"/>
                          </w:rPr>
                          <w:t>474</w:t>
                        </w:r>
                        <w:r>
                          <w:rPr>
                            <w:rFonts w:ascii="Times New Roman"/>
                            <w:color w:val="4B4B4B"/>
                            <w:spacing w:val="-2"/>
                            <w:w w:val="125"/>
                            <w:sz w:val="8"/>
                          </w:rPr>
                          <w:t>tl</w:t>
                        </w:r>
                      </w:p>
                    </w:txbxContent>
                  </v:textbox>
                </v:shape>
                <v:shape id="Textbox 68" o:spid="_x0000_s1086" type="#_x0000_t202" style="position:absolute;left:44559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before="13"/>
                          <w:ind w:left="25"/>
                          <w:rPr>
                            <w:sz w:val="7"/>
                          </w:rPr>
                        </w:pPr>
                        <w:proofErr w:type="gramStart"/>
                        <w:r>
                          <w:rPr>
                            <w:color w:val="2A2A28"/>
                            <w:spacing w:val="-2"/>
                            <w:sz w:val="7"/>
                          </w:rPr>
                          <w:t>41.C:Z</w:t>
                        </w:r>
                        <w:proofErr w:type="gramEnd"/>
                      </w:p>
                    </w:txbxContent>
                  </v:textbox>
                </v:shape>
                <v:shape id="Textbox 69" o:spid="_x0000_s1087" type="#_x0000_t202" style="position:absolute;left:42971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177D17" w:rsidRDefault="004B31CA">
                        <w:pPr>
                          <w:spacing w:before="13"/>
                          <w:ind w:left="18"/>
                          <w:rPr>
                            <w:sz w:val="7"/>
                          </w:rPr>
                        </w:pPr>
                        <w:r>
                          <w:rPr>
                            <w:color w:val="383B38"/>
                            <w:spacing w:val="-2"/>
                            <w:w w:val="110"/>
                            <w:sz w:val="7"/>
                          </w:rPr>
                          <w:t>31140</w:t>
                        </w:r>
                      </w:p>
                    </w:txbxContent>
                  </v:textbox>
                </v:shape>
                <v:shape id="Textbox 70" o:spid="_x0000_s1088" type="#_x0000_t202" style="position:absolute;left:39795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177D17" w:rsidRDefault="004B31CA">
                        <w:pPr>
                          <w:spacing w:before="4"/>
                          <w:ind w:left="23"/>
                          <w:rPr>
                            <w:sz w:val="8"/>
                          </w:rPr>
                        </w:pPr>
                        <w:r>
                          <w:rPr>
                            <w:color w:val="2A2A28"/>
                            <w:spacing w:val="-2"/>
                            <w:w w:val="85"/>
                            <w:sz w:val="8"/>
                          </w:rPr>
                          <w:t>3!5315</w:t>
                        </w:r>
                      </w:p>
                    </w:txbxContent>
                  </v:textbox>
                </v:shape>
                <v:shape id="Textbox 71" o:spid="_x0000_s1089" type="#_x0000_t202" style="position:absolute;left:33442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line="105" w:lineRule="exact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83B38"/>
                            <w:w w:val="95"/>
                            <w:sz w:val="8"/>
                          </w:rPr>
                          <w:t>21</w:t>
                        </w:r>
                        <w:r>
                          <w:rPr>
                            <w:rFonts w:ascii="Times New Roman"/>
                            <w:i/>
                            <w:color w:val="383B38"/>
                            <w:spacing w:val="32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2A2A28"/>
                            <w:spacing w:val="-13"/>
                            <w:w w:val="95"/>
                            <w:sz w:val="10"/>
                          </w:rPr>
                          <w:t>za</w:t>
                        </w:r>
                      </w:p>
                    </w:txbxContent>
                  </v:textbox>
                </v:shape>
                <v:shape id="Textbox 72" o:spid="_x0000_s1090" type="#_x0000_t202" style="position:absolute;left:30266;top:2006;width:146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19"/>
                          <w:rPr>
                            <w:sz w:val="8"/>
                          </w:rPr>
                        </w:pPr>
                        <w:r>
                          <w:rPr>
                            <w:color w:val="383B38"/>
                            <w:spacing w:val="-4"/>
                            <w:w w:val="120"/>
                            <w:sz w:val="8"/>
                          </w:rPr>
                          <w:t>2324</w:t>
                        </w:r>
                      </w:p>
                    </w:txbxContent>
                  </v:textbox>
                </v:shape>
                <v:shape id="Textbox 73" o:spid="_x0000_s1091" type="#_x0000_t202" style="position:absolute;left:28678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19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2122</w:t>
                        </w:r>
                      </w:p>
                    </w:txbxContent>
                  </v:textbox>
                </v:shape>
                <v:shape id="Textbox 74" o:spid="_x0000_s1092" type="#_x0000_t202" style="position:absolute;left:25502;top:2006;width:149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1" w:right="-15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2"/>
                            <w:w w:val="105"/>
                            <w:sz w:val="8"/>
                          </w:rPr>
                          <w:t>17111</w:t>
                        </w:r>
                      </w:p>
                    </w:txbxContent>
                  </v:textbox>
                </v:shape>
                <v:shape id="Textbox 75" o:spid="_x0000_s1093" type="#_x0000_t202" style="position:absolute;left:23913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1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1516</w:t>
                        </w:r>
                      </w:p>
                    </w:txbxContent>
                  </v:textbox>
                </v:shape>
                <v:shape id="Textbox 76" o:spid="_x0000_s1094" type="#_x0000_t202" style="position:absolute;left:22325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17" w:right="-29"/>
                          <w:rPr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color w:val="383B38"/>
                            <w:spacing w:val="-4"/>
                            <w:w w:val="120"/>
                            <w:sz w:val="8"/>
                          </w:rPr>
                          <w:t>131</w:t>
                        </w:r>
                        <w:r>
                          <w:rPr>
                            <w:color w:val="383B38"/>
                            <w:spacing w:val="-4"/>
                            <w:w w:val="120"/>
                            <w:sz w:val="8"/>
                          </w:rPr>
                          <w:t>◄</w:t>
                        </w:r>
                      </w:p>
                    </w:txbxContent>
                  </v:textbox>
                </v:shape>
                <v:shape id="Textbox 77" o:spid="_x0000_s1095" type="#_x0000_t202" style="position:absolute;left:20737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before="9"/>
                          <w:ind w:left="21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4"/>
                            <w:w w:val="130"/>
                            <w:sz w:val="8"/>
                          </w:rPr>
                          <w:t>1112</w:t>
                        </w:r>
                      </w:p>
                    </w:txbxContent>
                  </v:textbox>
                </v:shape>
                <v:shape id="Textbox 78" o:spid="_x0000_s1096" type="#_x0000_t202" style="position:absolute;left:19149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177D17" w:rsidRDefault="004B31CA">
                        <w:pPr>
                          <w:spacing w:line="87" w:lineRule="exact"/>
                          <w:ind w:left="39" w:right="-15"/>
                          <w:rPr>
                            <w:sz w:val="8"/>
                          </w:rPr>
                        </w:pPr>
                        <w:r>
                          <w:rPr>
                            <w:color w:val="383B38"/>
                            <w:sz w:val="8"/>
                          </w:rPr>
                          <w:t>,</w:t>
                        </w:r>
                        <w:r>
                          <w:rPr>
                            <w:color w:val="383B38"/>
                            <w:spacing w:val="58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383B38"/>
                            <w:spacing w:val="-5"/>
                            <w:sz w:val="8"/>
                          </w:rPr>
                          <w:t>10</w:t>
                        </w:r>
                      </w:p>
                    </w:txbxContent>
                  </v:textbox>
                </v:shape>
                <v:shape id="Textbox 79" o:spid="_x0000_s1097" type="#_x0000_t202" style="position:absolute;left:17561;top:2006;width:149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177D17" w:rsidRDefault="004B31CA">
                        <w:pPr>
                          <w:spacing w:before="24" w:line="87" w:lineRule="exact"/>
                          <w:ind w:left="42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2A2A28"/>
                            <w:spacing w:val="-5"/>
                            <w:w w:val="85"/>
                            <w:sz w:val="8"/>
                          </w:rPr>
                          <w:t>7'</w:t>
                        </w:r>
                      </w:p>
                    </w:txbxContent>
                  </v:textbox>
                </v:shape>
                <v:shape id="Textbox 80" o:spid="_x0000_s1098" type="#_x0000_t202" style="position:absolute;left:15973;top:2006;width:149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177D17" w:rsidRDefault="004B31CA">
                        <w:pPr>
                          <w:spacing w:before="13"/>
                          <w:ind w:left="42"/>
                          <w:rPr>
                            <w:sz w:val="7"/>
                          </w:rPr>
                        </w:pPr>
                        <w:r>
                          <w:rPr>
                            <w:color w:val="383B38"/>
                            <w:spacing w:val="-5"/>
                            <w:w w:val="85"/>
                            <w:sz w:val="7"/>
                          </w:rPr>
                          <w:t>5.</w:t>
                        </w:r>
                      </w:p>
                    </w:txbxContent>
                  </v:textbox>
                </v:shape>
                <v:shape id="Textbox 81" o:spid="_x0000_s1099" type="#_x0000_t202" style="position:absolute;left:14385;top:2006;width:149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177D17" w:rsidRDefault="004B31CA">
                        <w:pPr>
                          <w:spacing w:line="111" w:lineRule="exact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color w:val="2A2A28"/>
                            <w:spacing w:val="-5"/>
                            <w:w w:val="85"/>
                            <w:sz w:val="21"/>
                          </w:rPr>
                          <w:t>'.</w:t>
                        </w:r>
                      </w:p>
                    </w:txbxContent>
                  </v:textbox>
                </v:shape>
                <v:shape id="Textbox 82" o:spid="_x0000_s1100" type="#_x0000_t202" style="position:absolute;left:12796;top:2006;width:149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177D17" w:rsidRDefault="004B31CA">
                        <w:pPr>
                          <w:spacing w:line="111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A2A28"/>
                            <w:spacing w:val="-10"/>
                            <w:w w:val="85"/>
                            <w:sz w:val="20"/>
                          </w:rPr>
                          <w:t>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p w:rsidR="00177D17" w:rsidRDefault="00177D17">
      <w:pPr>
        <w:pStyle w:val="Zkladntext"/>
        <w:spacing w:before="94"/>
        <w:rPr>
          <w:rFonts w:ascii="Times New Roman"/>
          <w:sz w:val="10"/>
        </w:rPr>
      </w:pPr>
    </w:p>
    <w:p w:rsidR="00177D17" w:rsidRDefault="004B31CA">
      <w:pPr>
        <w:ind w:left="142"/>
        <w:rPr>
          <w:sz w:val="10"/>
        </w:rPr>
      </w:pPr>
      <w:r>
        <w:rPr>
          <w:color w:val="4B4B4B"/>
          <w:w w:val="90"/>
          <w:sz w:val="10"/>
        </w:rPr>
        <w:t>V</w:t>
      </w:r>
      <w:r>
        <w:rPr>
          <w:color w:val="4B4B4B"/>
          <w:spacing w:val="-1"/>
          <w:sz w:val="10"/>
        </w:rPr>
        <w:t xml:space="preserve"> </w:t>
      </w:r>
      <w:r>
        <w:rPr>
          <w:rFonts w:ascii="Times New Roman"/>
          <w:color w:val="4B4B4B"/>
          <w:w w:val="90"/>
          <w:sz w:val="10"/>
        </w:rPr>
        <w:t>Letkovi</w:t>
      </w:r>
      <w:r>
        <w:rPr>
          <w:rFonts w:ascii="Times New Roman"/>
          <w:color w:val="4B4B4B"/>
          <w:spacing w:val="3"/>
          <w:sz w:val="10"/>
        </w:rPr>
        <w:t xml:space="preserve"> </w:t>
      </w:r>
      <w:r>
        <w:rPr>
          <w:color w:val="4B4B4B"/>
          <w:w w:val="90"/>
          <w:sz w:val="10"/>
        </w:rPr>
        <w:t>dno</w:t>
      </w:r>
      <w:r>
        <w:rPr>
          <w:color w:val="4B4B4B"/>
          <w:spacing w:val="-5"/>
          <w:w w:val="90"/>
          <w:sz w:val="10"/>
        </w:rPr>
        <w:t xml:space="preserve"> </w:t>
      </w:r>
      <w:proofErr w:type="gramStart"/>
      <w:r>
        <w:rPr>
          <w:color w:val="4B4B4B"/>
          <w:spacing w:val="-2"/>
          <w:w w:val="90"/>
          <w:sz w:val="10"/>
        </w:rPr>
        <w:t>25.8.2021</w:t>
      </w:r>
      <w:proofErr w:type="gramEnd"/>
    </w:p>
    <w:p w:rsidR="00177D17" w:rsidRDefault="00177D17">
      <w:pPr>
        <w:pStyle w:val="Zkladntext"/>
        <w:rPr>
          <w:sz w:val="20"/>
        </w:rPr>
      </w:pPr>
    </w:p>
    <w:p w:rsidR="00177D17" w:rsidRDefault="00177D17">
      <w:pPr>
        <w:pStyle w:val="Zkladntext"/>
        <w:spacing w:before="171"/>
        <w:rPr>
          <w:sz w:val="20"/>
        </w:rPr>
      </w:pPr>
    </w:p>
    <w:p w:rsidR="00177D17" w:rsidRDefault="00177D17">
      <w:pPr>
        <w:rPr>
          <w:sz w:val="20"/>
        </w:rPr>
        <w:sectPr w:rsidR="00177D17">
          <w:pgSz w:w="16840" w:h="11910" w:orient="landscape"/>
          <w:pgMar w:top="860" w:right="2140" w:bottom="280" w:left="420" w:header="708" w:footer="708" w:gutter="0"/>
          <w:cols w:space="708"/>
        </w:sectPr>
      </w:pPr>
    </w:p>
    <w:p w:rsidR="00177D17" w:rsidRDefault="004B31CA">
      <w:pPr>
        <w:spacing w:before="89" w:line="290" w:lineRule="auto"/>
        <w:ind w:left="8109" w:firstLine="9"/>
        <w:rPr>
          <w:sz w:val="45"/>
        </w:rPr>
      </w:pPr>
      <w:r>
        <w:rPr>
          <w:color w:val="2A2A28"/>
          <w:w w:val="105"/>
          <w:sz w:val="45"/>
        </w:rPr>
        <w:t>Ing.</w:t>
      </w:r>
      <w:r>
        <w:rPr>
          <w:color w:val="2A2A28"/>
          <w:spacing w:val="-50"/>
          <w:w w:val="105"/>
          <w:sz w:val="45"/>
        </w:rPr>
        <w:t xml:space="preserve"> </w:t>
      </w:r>
      <w:r>
        <w:rPr>
          <w:color w:val="2A2A28"/>
          <w:w w:val="105"/>
          <w:sz w:val="45"/>
        </w:rPr>
        <w:t xml:space="preserve">Jan </w:t>
      </w:r>
      <w:r>
        <w:rPr>
          <w:color w:val="2A2A28"/>
          <w:spacing w:val="-2"/>
          <w:w w:val="105"/>
          <w:sz w:val="45"/>
        </w:rPr>
        <w:t>Jirka</w:t>
      </w:r>
    </w:p>
    <w:p w:rsidR="00177D17" w:rsidRDefault="004B31CA">
      <w:pPr>
        <w:spacing w:before="93" w:line="283" w:lineRule="auto"/>
        <w:ind w:left="319" w:right="2106" w:firstLine="3"/>
      </w:pPr>
      <w:r>
        <w:br w:type="column"/>
      </w:r>
      <w:r>
        <w:rPr>
          <w:color w:val="2A2A28"/>
          <w:w w:val="105"/>
        </w:rPr>
        <w:t>Digitálně</w:t>
      </w:r>
      <w:r>
        <w:rPr>
          <w:color w:val="2A2A28"/>
          <w:spacing w:val="-17"/>
          <w:w w:val="105"/>
        </w:rPr>
        <w:t xml:space="preserve"> </w:t>
      </w:r>
      <w:r>
        <w:rPr>
          <w:color w:val="2A2A28"/>
          <w:w w:val="105"/>
        </w:rPr>
        <w:t>podepsal Ing.</w:t>
      </w:r>
      <w:r>
        <w:rPr>
          <w:color w:val="2A2A28"/>
          <w:spacing w:val="-24"/>
          <w:w w:val="105"/>
        </w:rPr>
        <w:t xml:space="preserve"> </w:t>
      </w:r>
      <w:r>
        <w:rPr>
          <w:color w:val="2A2A28"/>
          <w:w w:val="105"/>
        </w:rPr>
        <w:t>Jan</w:t>
      </w:r>
      <w:r>
        <w:rPr>
          <w:color w:val="2A2A28"/>
          <w:spacing w:val="-1"/>
          <w:w w:val="105"/>
        </w:rPr>
        <w:t xml:space="preserve"> </w:t>
      </w:r>
      <w:r>
        <w:rPr>
          <w:color w:val="2A2A28"/>
          <w:w w:val="105"/>
        </w:rPr>
        <w:t xml:space="preserve">Jirka </w:t>
      </w:r>
      <w:r>
        <w:rPr>
          <w:color w:val="2A2A28"/>
        </w:rPr>
        <w:t>Datum: 2021.08.26</w:t>
      </w:r>
    </w:p>
    <w:p w:rsidR="00177D17" w:rsidRDefault="004B31CA">
      <w:pPr>
        <w:spacing w:line="242" w:lineRule="exact"/>
        <w:ind w:left="325"/>
      </w:pPr>
      <w:r>
        <w:rPr>
          <w:color w:val="2A2A28"/>
          <w:spacing w:val="-4"/>
        </w:rPr>
        <w:t>12:20:31</w:t>
      </w:r>
      <w:r>
        <w:rPr>
          <w:color w:val="2A2A28"/>
          <w:spacing w:val="-3"/>
        </w:rPr>
        <w:t xml:space="preserve"> </w:t>
      </w:r>
      <w:r>
        <w:rPr>
          <w:color w:val="2A2A28"/>
          <w:spacing w:val="-2"/>
        </w:rPr>
        <w:t>+02'00'</w:t>
      </w:r>
    </w:p>
    <w:sectPr w:rsidR="00177D17">
      <w:type w:val="continuous"/>
      <w:pgSz w:w="16840" w:h="11910" w:orient="landscape"/>
      <w:pgMar w:top="1280" w:right="2140" w:bottom="280" w:left="420" w:header="708" w:footer="708" w:gutter="0"/>
      <w:cols w:num="2" w:space="708" w:equalWidth="0">
        <w:col w:w="9777" w:space="40"/>
        <w:col w:w="4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26731"/>
    <w:multiLevelType w:val="hybridMultilevel"/>
    <w:tmpl w:val="0728F684"/>
    <w:lvl w:ilvl="0" w:tplc="DFA6726E">
      <w:numFmt w:val="bullet"/>
      <w:lvlText w:val="•"/>
      <w:lvlJc w:val="left"/>
      <w:pPr>
        <w:ind w:left="2321" w:hanging="119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2"/>
        <w:sz w:val="24"/>
        <w:szCs w:val="24"/>
        <w:lang w:val="cs-CZ" w:eastAsia="en-US" w:bidi="ar-SA"/>
      </w:rPr>
    </w:lvl>
    <w:lvl w:ilvl="1" w:tplc="5168817E">
      <w:numFmt w:val="bullet"/>
      <w:lvlText w:val="•"/>
      <w:lvlJc w:val="left"/>
      <w:pPr>
        <w:ind w:left="2528" w:hanging="1195"/>
      </w:pPr>
      <w:rPr>
        <w:rFonts w:hint="default"/>
        <w:lang w:val="cs-CZ" w:eastAsia="en-US" w:bidi="ar-SA"/>
      </w:rPr>
    </w:lvl>
    <w:lvl w:ilvl="2" w:tplc="2578C89A">
      <w:numFmt w:val="bullet"/>
      <w:lvlText w:val="•"/>
      <w:lvlJc w:val="left"/>
      <w:pPr>
        <w:ind w:left="2737" w:hanging="1195"/>
      </w:pPr>
      <w:rPr>
        <w:rFonts w:hint="default"/>
        <w:lang w:val="cs-CZ" w:eastAsia="en-US" w:bidi="ar-SA"/>
      </w:rPr>
    </w:lvl>
    <w:lvl w:ilvl="3" w:tplc="6A6E5A74">
      <w:numFmt w:val="bullet"/>
      <w:lvlText w:val="•"/>
      <w:lvlJc w:val="left"/>
      <w:pPr>
        <w:ind w:left="2946" w:hanging="1195"/>
      </w:pPr>
      <w:rPr>
        <w:rFonts w:hint="default"/>
        <w:lang w:val="cs-CZ" w:eastAsia="en-US" w:bidi="ar-SA"/>
      </w:rPr>
    </w:lvl>
    <w:lvl w:ilvl="4" w:tplc="A17EE05E">
      <w:numFmt w:val="bullet"/>
      <w:lvlText w:val="•"/>
      <w:lvlJc w:val="left"/>
      <w:pPr>
        <w:ind w:left="3154" w:hanging="1195"/>
      </w:pPr>
      <w:rPr>
        <w:rFonts w:hint="default"/>
        <w:lang w:val="cs-CZ" w:eastAsia="en-US" w:bidi="ar-SA"/>
      </w:rPr>
    </w:lvl>
    <w:lvl w:ilvl="5" w:tplc="F8E03D2C">
      <w:numFmt w:val="bullet"/>
      <w:lvlText w:val="•"/>
      <w:lvlJc w:val="left"/>
      <w:pPr>
        <w:ind w:left="3363" w:hanging="1195"/>
      </w:pPr>
      <w:rPr>
        <w:rFonts w:hint="default"/>
        <w:lang w:val="cs-CZ" w:eastAsia="en-US" w:bidi="ar-SA"/>
      </w:rPr>
    </w:lvl>
    <w:lvl w:ilvl="6" w:tplc="2C46ED44">
      <w:numFmt w:val="bullet"/>
      <w:lvlText w:val="•"/>
      <w:lvlJc w:val="left"/>
      <w:pPr>
        <w:ind w:left="3572" w:hanging="1195"/>
      </w:pPr>
      <w:rPr>
        <w:rFonts w:hint="default"/>
        <w:lang w:val="cs-CZ" w:eastAsia="en-US" w:bidi="ar-SA"/>
      </w:rPr>
    </w:lvl>
    <w:lvl w:ilvl="7" w:tplc="EB0A9BCA">
      <w:numFmt w:val="bullet"/>
      <w:lvlText w:val="•"/>
      <w:lvlJc w:val="left"/>
      <w:pPr>
        <w:ind w:left="3780" w:hanging="1195"/>
      </w:pPr>
      <w:rPr>
        <w:rFonts w:hint="default"/>
        <w:lang w:val="cs-CZ" w:eastAsia="en-US" w:bidi="ar-SA"/>
      </w:rPr>
    </w:lvl>
    <w:lvl w:ilvl="8" w:tplc="1C0EA152">
      <w:numFmt w:val="bullet"/>
      <w:lvlText w:val="•"/>
      <w:lvlJc w:val="left"/>
      <w:pPr>
        <w:ind w:left="3989" w:hanging="119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7D17"/>
    <w:rsid w:val="00177D17"/>
    <w:rsid w:val="0022258E"/>
    <w:rsid w:val="003C7A60"/>
    <w:rsid w:val="004B31CA"/>
    <w:rsid w:val="00CE6662"/>
    <w:rsid w:val="00E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72EC5-CF4B-420C-8EED-8268CF6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4"/>
      <w:outlineLvl w:val="0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36"/>
      <w:ind w:left="160"/>
    </w:pPr>
    <w:rPr>
      <w:b/>
      <w:bCs/>
      <w:sz w:val="58"/>
      <w:szCs w:val="58"/>
    </w:rPr>
  </w:style>
  <w:style w:type="paragraph" w:styleId="Odstavecseseznamem">
    <w:name w:val="List Paragraph"/>
    <w:basedOn w:val="Normln"/>
    <w:uiPriority w:val="1"/>
    <w:qFormat/>
    <w:pPr>
      <w:spacing w:line="222" w:lineRule="exact"/>
      <w:ind w:left="2321" w:hanging="119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SKM_C25823101608580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SKM_C25823101608580</dc:title>
  <cp:lastModifiedBy>Perlíková  Michaela</cp:lastModifiedBy>
  <cp:revision>5</cp:revision>
  <dcterms:created xsi:type="dcterms:W3CDTF">2023-10-18T09:41:00Z</dcterms:created>
  <dcterms:modified xsi:type="dcterms:W3CDTF">2023-10-18T10:10:00Z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KM_C258</vt:lpwstr>
  </property>
  <property fmtid="{D5CDD505-2E9C-101B-9397-08002B2CF9AE}" pid="4" name="LastSaved">
    <vt:filetime>2023-10-18T00:00:00Z</vt:filetime>
  </property>
  <property fmtid="{D5CDD505-2E9C-101B-9397-08002B2CF9AE}" pid="5" name="Producer">
    <vt:lpwstr>KONICA MINOLTA bizhub C258</vt:lpwstr>
  </property>
</Properties>
</file>