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96E0" w14:textId="1B56B9CD" w:rsidR="009E5DE5" w:rsidRDefault="00D13209">
      <w:pPr>
        <w:pStyle w:val="Zkladntext"/>
        <w:spacing w:before="72"/>
        <w:ind w:left="11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5727C3F9" w14:textId="77777777" w:rsidR="009E5DE5" w:rsidRDefault="00D13209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3C210CD5" wp14:editId="5AF62EB4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68F32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B9614EE" w14:textId="2FCEEAB5" w:rsidR="009E5DE5" w:rsidRDefault="00D13209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7ADB066" w14:textId="77777777" w:rsidR="009E5DE5" w:rsidRDefault="00D1320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18.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13:02</w:t>
      </w:r>
    </w:p>
    <w:p w14:paraId="1D550CE7" w14:textId="4BC2BAA3" w:rsidR="009E5DE5" w:rsidRDefault="00D1320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2DCB735" w14:textId="77777777" w:rsidR="009E5DE5" w:rsidRDefault="00D1320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3610004646</w:t>
      </w:r>
    </w:p>
    <w:p w14:paraId="486D5C6C" w14:textId="77777777" w:rsidR="009E5DE5" w:rsidRDefault="00D13209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NAKIT.pdf</w:t>
      </w:r>
    </w:p>
    <w:p w14:paraId="267F71DA" w14:textId="77777777" w:rsidR="009E5DE5" w:rsidRDefault="009E5DE5">
      <w:pPr>
        <w:pStyle w:val="Zkladntext"/>
        <w:rPr>
          <w:rFonts w:ascii="Segoe UI Symbol"/>
          <w:sz w:val="26"/>
        </w:rPr>
      </w:pPr>
    </w:p>
    <w:p w14:paraId="023F9124" w14:textId="63569BF3" w:rsidR="009E5DE5" w:rsidRDefault="00D13209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rPr>
          <w:spacing w:val="-2"/>
        </w:rPr>
        <w:t>xxx,</w:t>
      </w:r>
    </w:p>
    <w:p w14:paraId="5BAFB67E" w14:textId="77777777" w:rsidR="009E5DE5" w:rsidRDefault="009E5DE5">
      <w:pPr>
        <w:pStyle w:val="Zkladntext"/>
      </w:pPr>
    </w:p>
    <w:p w14:paraId="7EF8E440" w14:textId="77777777" w:rsidR="009E5DE5" w:rsidRDefault="00D13209">
      <w:pPr>
        <w:pStyle w:val="Zkladntext"/>
        <w:ind w:left="116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zaslání objednávky.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zasílám</w:t>
      </w:r>
      <w:r>
        <w:rPr>
          <w:spacing w:val="-1"/>
        </w:rPr>
        <w:t xml:space="preserve"> </w:t>
      </w:r>
      <w:r>
        <w:t xml:space="preserve">podepsaný </w:t>
      </w:r>
      <w:r>
        <w:rPr>
          <w:spacing w:val="-2"/>
        </w:rPr>
        <w:t>dokument.</w:t>
      </w:r>
    </w:p>
    <w:p w14:paraId="2D597259" w14:textId="77777777" w:rsidR="009E5DE5" w:rsidRDefault="009E5DE5">
      <w:pPr>
        <w:pStyle w:val="Zkladntext"/>
        <w:rPr>
          <w:sz w:val="16"/>
        </w:rPr>
      </w:pPr>
    </w:p>
    <w:p w14:paraId="5B8486FD" w14:textId="77777777" w:rsidR="009E5DE5" w:rsidRDefault="009E5DE5">
      <w:pPr>
        <w:rPr>
          <w:sz w:val="16"/>
        </w:rPr>
        <w:sectPr w:rsidR="009E5D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920" w:right="620" w:bottom="940" w:left="620" w:header="0" w:footer="749" w:gutter="0"/>
          <w:pgNumType w:start="1"/>
          <w:cols w:space="708"/>
        </w:sectPr>
      </w:pPr>
    </w:p>
    <w:p w14:paraId="063B7CC4" w14:textId="77777777" w:rsidR="009E5DE5" w:rsidRDefault="00D13209">
      <w:pPr>
        <w:pStyle w:val="Zkladntext"/>
        <w:spacing w:before="92"/>
        <w:ind w:left="11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16A9BBD" wp14:editId="61E56E29">
                <wp:simplePos x="0" y="0"/>
                <wp:positionH relativeFrom="page">
                  <wp:posOffset>467868</wp:posOffset>
                </wp:positionH>
                <wp:positionV relativeFrom="paragraph">
                  <wp:posOffset>408633</wp:posOffset>
                </wp:positionV>
                <wp:extent cx="1237615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7615" cy="304800"/>
                          <a:chOff x="0" y="0"/>
                          <a:chExt cx="1237615" cy="3048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4572" y="4572"/>
                            <a:ext cx="1228725" cy="2959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A29A57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0307B18F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59336608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23DE2BC2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1D417CB5" w14:textId="77777777" w:rsidR="009E5DE5" w:rsidRDefault="00D13209">
                              <w:pPr>
                                <w:ind w:left="379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ft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zabránila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automatickému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stažení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tohoto</w:t>
                              </w:r>
                              <w:r>
                                <w:rPr>
                                  <w:rFonts w:ascii="Tahoma" w:hAnsi="Tahoma"/>
                                  <w:spacing w:val="1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</w:t>
                              </w:r>
                              <w:r>
                                <w:rPr>
                                  <w:rFonts w:ascii="Tahoma" w:hAnsi="Tahoma"/>
                                  <w:spacing w:val="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Internetu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rFonts w:ascii="Tahoma" w:hAnsi="Tahoma"/>
                                  <w:spacing w:val="1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chránila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vaše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osobní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údaje.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A9BBD" id="Group 5" o:spid="_x0000_s1026" style="position:absolute;left:0;text-align:left;margin-left:36.85pt;margin-top:32.2pt;width:97.45pt;height:24pt;z-index:15729664;mso-wrap-distance-left:0;mso-wrap-distance-right:0;mso-position-horizontal-relative:page" coordsize="12376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45;top:45;width:1228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14:paraId="12A29A57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0307B18F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59336608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23DE2BC2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1D417CB5" w14:textId="77777777" w:rsidR="009E5DE5" w:rsidRDefault="00D13209">
                        <w:pPr>
                          <w:ind w:left="379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ft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zabránila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automatickému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stažení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tohoto</w:t>
                        </w:r>
                        <w:r>
                          <w:rPr>
                            <w:rFonts w:ascii="Tahoma" w:hAnsi="Tahoma"/>
                            <w:spacing w:val="1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</w:t>
                        </w:r>
                        <w:r>
                          <w:rPr>
                            <w:rFonts w:ascii="Tahoma" w:hAnsi="Tahoma"/>
                            <w:spacing w:val="6"/>
                            <w:w w:val="120"/>
                            <w:sz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Internetu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rFonts w:ascii="Tahoma" w:hAnsi="Tahoma"/>
                            <w:spacing w:val="16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chránila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vaše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osobní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údaje.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Zdraví</w:t>
      </w:r>
    </w:p>
    <w:p w14:paraId="332E3169" w14:textId="77777777" w:rsidR="009E5DE5" w:rsidRDefault="00D13209">
      <w:pPr>
        <w:rPr>
          <w:sz w:val="28"/>
        </w:rPr>
      </w:pPr>
      <w:r>
        <w:br w:type="column"/>
      </w:r>
    </w:p>
    <w:p w14:paraId="0E2A6A8E" w14:textId="77777777" w:rsidR="009E5DE5" w:rsidRDefault="009E5DE5">
      <w:pPr>
        <w:pStyle w:val="Zkladntext"/>
        <w:spacing w:before="10"/>
        <w:rPr>
          <w:sz w:val="27"/>
        </w:rPr>
      </w:pPr>
    </w:p>
    <w:p w14:paraId="6D25AF00" w14:textId="2FEB2941" w:rsidR="009E5DE5" w:rsidRDefault="00D13209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 |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ELOS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Technologies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2"/>
          <w:sz w:val="18"/>
        </w:rPr>
        <w:t>s.r.o.</w:t>
      </w:r>
    </w:p>
    <w:p w14:paraId="59B77AB3" w14:textId="77777777" w:rsidR="009E5DE5" w:rsidRDefault="009E5DE5">
      <w:pPr>
        <w:rPr>
          <w:rFonts w:ascii="Verdana"/>
          <w:sz w:val="18"/>
        </w:rPr>
        <w:sectPr w:rsidR="009E5DE5">
          <w:type w:val="continuous"/>
          <w:pgSz w:w="16840" w:h="11910" w:orient="landscape"/>
          <w:pgMar w:top="920" w:right="620" w:bottom="940" w:left="620" w:header="0" w:footer="749" w:gutter="0"/>
          <w:cols w:num="2" w:space="708" w:equalWidth="0">
            <w:col w:w="837" w:space="1803"/>
            <w:col w:w="12960"/>
          </w:cols>
        </w:sectPr>
      </w:pPr>
    </w:p>
    <w:p w14:paraId="6EEB0DD9" w14:textId="77777777" w:rsidR="009E5DE5" w:rsidRDefault="009E5DE5">
      <w:pPr>
        <w:pStyle w:val="Zkladntext"/>
        <w:rPr>
          <w:rFonts w:ascii="Verdana"/>
          <w:sz w:val="20"/>
        </w:rPr>
      </w:pPr>
    </w:p>
    <w:p w14:paraId="4A7F4274" w14:textId="77777777" w:rsidR="009E5DE5" w:rsidRDefault="009E5DE5">
      <w:pPr>
        <w:pStyle w:val="Zkladntext"/>
        <w:spacing w:before="10"/>
        <w:rPr>
          <w:rFonts w:ascii="Verdana"/>
          <w:sz w:val="10"/>
        </w:rPr>
      </w:pPr>
    </w:p>
    <w:p w14:paraId="0F254977" w14:textId="77777777" w:rsidR="009E5DE5" w:rsidRDefault="00D13209">
      <w:pPr>
        <w:pStyle w:val="Zkladntext"/>
        <w:spacing w:line="20" w:lineRule="exact"/>
        <w:ind w:left="2756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39C00631" wp14:editId="16BA63D7">
                <wp:extent cx="298704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040" cy="9525"/>
                          <a:chOff x="0" y="0"/>
                          <a:chExt cx="298704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9870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9525">
                                <a:moveTo>
                                  <a:pt x="298703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987039" y="0"/>
                                </a:lnTo>
                                <a:lnTo>
                                  <a:pt x="298703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CE3AC" id="Group 8" o:spid="_x0000_s1026" style="width:235.2pt;height:.75pt;mso-position-horizontal-relative:char;mso-position-vertical-relative:line" coordsize="298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">
                <v:shape id="Graphic 9" o:spid="_x0000_s1027" style="position:absolute;width:29870;height:95;visibility:visible;mso-wrap-style:square;v-text-anchor:top" coordsize="29870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" path="m2987039,9144l,9144,,,2987039,r,9144xe" fillcolor="#3b7eca" stroked="f">
                  <v:path arrowok="t"/>
                </v:shape>
                <w10:anchorlock/>
              </v:group>
            </w:pict>
          </mc:Fallback>
        </mc:AlternateContent>
      </w:r>
    </w:p>
    <w:p w14:paraId="24800E3C" w14:textId="77777777" w:rsidR="009E5DE5" w:rsidRDefault="009E5DE5">
      <w:pPr>
        <w:pStyle w:val="Zkladntext"/>
        <w:spacing w:before="6"/>
        <w:rPr>
          <w:rFonts w:ascii="Verdana"/>
          <w:sz w:val="28"/>
        </w:rPr>
      </w:pPr>
    </w:p>
    <w:p w14:paraId="5FAEC985" w14:textId="53E9CDA2" w:rsidR="009E5DE5" w:rsidRDefault="00D13209">
      <w:pPr>
        <w:spacing w:before="100"/>
        <w:ind w:left="3205"/>
        <w:rPr>
          <w:rFonts w:asci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794E103" wp14:editId="7588E283">
                <wp:simplePos x="0" y="0"/>
                <wp:positionH relativeFrom="page">
                  <wp:posOffset>467868</wp:posOffset>
                </wp:positionH>
                <wp:positionV relativeFrom="paragraph">
                  <wp:posOffset>-502609</wp:posOffset>
                </wp:positionV>
                <wp:extent cx="1237615" cy="3048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7615" cy="304800"/>
                          <a:chOff x="0" y="0"/>
                          <a:chExt cx="1237615" cy="3048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572" y="4572"/>
                            <a:ext cx="1228725" cy="2959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F213CB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39EE24CB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0006559E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0E0F4806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7B4AB571" w14:textId="77777777" w:rsidR="009E5DE5" w:rsidRDefault="00D13209">
                              <w:pPr>
                                <w:ind w:left="379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ft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zabránila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automatickému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stažení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tohoto</w:t>
                              </w:r>
                              <w:r>
                                <w:rPr>
                                  <w:rFonts w:ascii="Tahoma" w:hAnsi="Tahoma"/>
                                  <w:spacing w:val="1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</w:t>
                              </w:r>
                              <w:r>
                                <w:rPr>
                                  <w:rFonts w:ascii="Tahoma" w:hAnsi="Tahoma"/>
                                  <w:spacing w:val="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Internetu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rFonts w:ascii="Tahoma" w:hAnsi="Tahoma"/>
                                  <w:spacing w:val="1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chránila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vaše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osobní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údaje.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4E103" id="Group 10" o:spid="_x0000_s1029" style="position:absolute;left:0;text-align:left;margin-left:36.85pt;margin-top:-39.6pt;width:97.45pt;height:24pt;z-index:15730176;mso-wrap-distance-left:0;mso-wrap-distance-right:0;mso-position-horizontal-relative:page" coordsize="12376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">
                <v:shape id="Image 11" o:spid="_x0000_s1030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">
                  <v:imagedata r:id="rId13" o:title=""/>
                </v:shape>
                <v:shape id="Textbox 12" o:spid="_x0000_s1031" type="#_x0000_t202" style="position:absolute;left:45;top:45;width:1228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" filled="f" strokeweight=".72pt">
                  <v:textbox inset="0,0,0,0">
                    <w:txbxContent>
                      <w:p w14:paraId="38F213CB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39EE24CB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0006559E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0E0F4806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7B4AB571" w14:textId="77777777" w:rsidR="009E5DE5" w:rsidRDefault="00D13209">
                        <w:pPr>
                          <w:ind w:left="379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ft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zabránila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automatickému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stažení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tohoto</w:t>
                        </w:r>
                        <w:r>
                          <w:rPr>
                            <w:rFonts w:ascii="Tahoma" w:hAnsi="Tahoma"/>
                            <w:spacing w:val="1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</w:t>
                        </w:r>
                        <w:r>
                          <w:rPr>
                            <w:rFonts w:ascii="Tahoma" w:hAnsi="Tahoma"/>
                            <w:spacing w:val="6"/>
                            <w:w w:val="120"/>
                            <w:sz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Internetu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rFonts w:ascii="Tahoma" w:hAnsi="Tahoma"/>
                            <w:spacing w:val="16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chránila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vaše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osobní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údaje.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F66C529" wp14:editId="44A67C41">
                <wp:simplePos x="0" y="0"/>
                <wp:positionH relativeFrom="page">
                  <wp:posOffset>909827</wp:posOffset>
                </wp:positionH>
                <wp:positionV relativeFrom="paragraph">
                  <wp:posOffset>30790</wp:posOffset>
                </wp:positionV>
                <wp:extent cx="304800" cy="22732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227329"/>
                          <a:chOff x="0" y="0"/>
                          <a:chExt cx="304800" cy="22732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480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27329">
                                <a:moveTo>
                                  <a:pt x="304800" y="227075"/>
                                </a:move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  <a:lnTo>
                                  <a:pt x="304800" y="0"/>
                                </a:lnTo>
                                <a:lnTo>
                                  <a:pt x="304800" y="227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D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572" y="4572"/>
                            <a:ext cx="295910" cy="21844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E1629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0B751D42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26F011D8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62E94D07" w14:textId="77777777" w:rsidR="009E5DE5" w:rsidRDefault="009E5DE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2B3D0346" w14:textId="77777777" w:rsidR="009E5DE5" w:rsidRDefault="00D13209">
                              <w:pPr>
                                <w:spacing w:line="285" w:lineRule="auto"/>
                                <w:ind w:left="379" w:right="-6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4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5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zab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rán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5"/>
                                  <w:w w:val="115"/>
                                  <w:sz w:val="2"/>
                                </w:rPr>
                                <w:t>il</w:t>
                              </w:r>
                              <w:proofErr w:type="spellEnd"/>
                            </w:p>
                            <w:p w14:paraId="5EB36653" w14:textId="77777777" w:rsidR="009E5DE5" w:rsidRDefault="00D13209">
                              <w:pPr>
                                <w:spacing w:line="285" w:lineRule="auto"/>
                                <w:ind w:left="379" w:right="-29"/>
                                <w:jc w:val="both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auto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mat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mu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staže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toh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5"/>
                                  <w:w w:val="115"/>
                                  <w:sz w:val="2"/>
                                </w:rPr>
                                <w:t>oto</w:t>
                              </w:r>
                              <w:proofErr w:type="spellEnd"/>
                            </w:p>
                            <w:p w14:paraId="23696C73" w14:textId="77777777" w:rsidR="009E5DE5" w:rsidRDefault="00D13209">
                              <w:pPr>
                                <w:spacing w:line="285" w:lineRule="auto"/>
                                <w:ind w:left="379" w:right="-29"/>
                                <w:jc w:val="both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ternet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6C529" id="Group 13" o:spid="_x0000_s1032" style="position:absolute;left:0;text-align:left;margin-left:71.65pt;margin-top:2.4pt;width:24pt;height:17.9pt;z-index:15730688;mso-wrap-distance-left:0;mso-wrap-distance-right:0;mso-position-horizontal-relative:page" coordsize="304800,227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">
                <v:shape id="Graphic 14" o:spid="_x0000_s1033" style="position:absolute;width:304800;height:227329;visibility:visible;mso-wrap-style:square;v-text-anchor:top" coordsize="30480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" path="m304800,227075l,227075,,,304800,r,227075xe" fillcolor="#95d124" stroked="f">
                  <v:path arrowok="t"/>
                </v:shape>
                <v:shape id="Image 15" o:spid="_x0000_s1034" type="#_x0000_t75" style="position:absolute;left:64008;top:64008;width:128015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">
                  <v:imagedata r:id="rId13" o:title=""/>
                </v:shape>
                <v:shape id="Textbox 16" o:spid="_x0000_s1035" type="#_x0000_t202" style="position:absolute;left:4572;top:4572;width:295910;height:21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" filled="f" strokeweight=".25397mm">
                  <v:textbox inset="0,0,0,0">
                    <w:txbxContent>
                      <w:p w14:paraId="640E1629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0B751D42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26F011D8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62E94D07" w14:textId="77777777" w:rsidR="009E5DE5" w:rsidRDefault="009E5DE5">
                        <w:pPr>
                          <w:rPr>
                            <w:sz w:val="2"/>
                          </w:rPr>
                        </w:pPr>
                      </w:p>
                      <w:p w14:paraId="2B3D0346" w14:textId="77777777" w:rsidR="009E5DE5" w:rsidRDefault="00D13209">
                        <w:pPr>
                          <w:spacing w:line="285" w:lineRule="auto"/>
                          <w:ind w:left="379" w:right="-6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4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-5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zab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"/>
                            <w:w w:val="11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rán</w:t>
                        </w:r>
                        <w:r>
                          <w:rPr>
                            <w:rFonts w:ascii="Tahoma" w:hAnsi="Tahoma"/>
                            <w:spacing w:val="-1"/>
                            <w:w w:val="11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5"/>
                            <w:w w:val="115"/>
                            <w:sz w:val="2"/>
                          </w:rPr>
                          <w:t>il</w:t>
                        </w:r>
                        <w:proofErr w:type="spellEnd"/>
                      </w:p>
                      <w:p w14:paraId="5EB36653" w14:textId="77777777" w:rsidR="009E5DE5" w:rsidRDefault="00D13209">
                        <w:pPr>
                          <w:spacing w:line="285" w:lineRule="auto"/>
                          <w:ind w:left="379" w:right="-29"/>
                          <w:jc w:val="both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auto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mat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mu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staže</w:t>
                        </w:r>
                        <w:proofErr w:type="spellEnd"/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toh</w:t>
                        </w:r>
                        <w:proofErr w:type="spellEnd"/>
                        <w:r>
                          <w:rPr>
                            <w:rFonts w:ascii="Tahoma" w:hAnsi="Tahoma"/>
                            <w:w w:val="11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5"/>
                            <w:w w:val="115"/>
                            <w:sz w:val="2"/>
                          </w:rPr>
                          <w:t>oto</w:t>
                        </w:r>
                        <w:proofErr w:type="spellEnd"/>
                      </w:p>
                      <w:p w14:paraId="23696C73" w14:textId="77777777" w:rsidR="009E5DE5" w:rsidRDefault="00D13209">
                        <w:pPr>
                          <w:spacing w:line="285" w:lineRule="auto"/>
                          <w:ind w:left="379" w:right="-29"/>
                          <w:jc w:val="both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ternet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1F99298" wp14:editId="1E79A7EA">
                <wp:simplePos x="0" y="0"/>
                <wp:positionH relativeFrom="page">
                  <wp:posOffset>2144267</wp:posOffset>
                </wp:positionH>
                <wp:positionV relativeFrom="paragraph">
                  <wp:posOffset>4882</wp:posOffset>
                </wp:positionV>
                <wp:extent cx="123825" cy="121793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1217930"/>
                          <a:chOff x="0" y="0"/>
                          <a:chExt cx="123825" cy="12179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72" y="4572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6"/>
                                </a:ln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04800"/>
                            <a:ext cx="12382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3530">
                                <a:moveTo>
                                  <a:pt x="123444" y="303275"/>
                                </a:moveTo>
                                <a:lnTo>
                                  <a:pt x="0" y="303275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3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72" y="307847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6"/>
                                </a:ln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08076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572" y="612647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6"/>
                                </a:ln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912876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72" y="917447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6"/>
                                </a:ln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367284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72083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976883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51947" id="Group 17" o:spid="_x0000_s1026" style="position:absolute;margin-left:168.85pt;margin-top:.4pt;width:9.75pt;height:95.9pt;z-index:15731712;mso-wrap-distance-left:0;mso-wrap-distance-right:0;mso-position-horizontal-relative:page" coordsize="1238,12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">
                <v:shape id="Graphic 18" o:spid="_x0000_s1027" style="position:absolute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" path="m123444,304800l,304800,,,123444,r,304800xe" fillcolor="#3b7eca" stroked="f">
                  <v:path arrowok="t"/>
                </v:shape>
                <v:shape id="Graphic 19" o:spid="_x0000_s1028" style="position:absolute;left:45;top:45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" path="m,295656l,,114300,em114300,r,295656l,295656e" filled="f" strokeweight=".72pt">
                  <v:path arrowok="t"/>
                </v:shape>
                <v:shape id="Graphic 20" o:spid="_x0000_s1029" style="position:absolute;top:3048;width:1238;height:3035;visibility:visible;mso-wrap-style:square;v-text-anchor:top" coordsize="12382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" path="m123444,303275l,303275,,,123444,r,303275xe" fillcolor="#3b7eca" stroked="f">
                  <v:path arrowok="t"/>
                </v:shape>
                <v:shape id="Graphic 21" o:spid="_x0000_s1030" style="position:absolute;left:45;top:3078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" path="m,295656l,,114300,em114300,r,295656l,295656e" filled="f" strokeweight=".72pt">
                  <v:path arrowok="t"/>
                </v:shape>
                <v:shape id="Graphic 22" o:spid="_x0000_s1031" style="position:absolute;top:6080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" path="m123444,304800l,304800,,,123444,r,304800xe" fillcolor="#3b7eca" stroked="f">
                  <v:path arrowok="t"/>
                </v:shape>
                <v:shape id="Graphic 23" o:spid="_x0000_s1032" style="position:absolute;left:45;top:6126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" path="m,295656l,,114300,em114300,r,295656l,295656e" filled="f" strokeweight=".72pt">
                  <v:path arrowok="t"/>
                </v:shape>
                <v:shape id="Graphic 24" o:spid="_x0000_s1033" style="position:absolute;top:9128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" path="m123444,304800l,304800,,,123444,r,304800xe" fillcolor="#3b7eca" stroked="f">
                  <v:path arrowok="t"/>
                </v:shape>
                <v:shape id="Graphic 25" o:spid="_x0000_s1034" style="position:absolute;left:45;top:9174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" path="m,295656l,,114300,em114300,r,295656l,295656e" filled="f" strokeweight=".72pt">
                  <v:path arrowok="t"/>
                </v:shape>
                <v:shape id="Image 26" o:spid="_x0000_s1035" type="#_x0000_t75" style="position:absolute;left:640;top:640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">
                  <v:imagedata r:id="rId15" o:title=""/>
                </v:shape>
                <v:shape id="Image 27" o:spid="_x0000_s1036" type="#_x0000_t75" style="position:absolute;left:640;top:3672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">
                  <v:imagedata r:id="rId15" o:title=""/>
                </v:shape>
                <v:shape id="Image 28" o:spid="_x0000_s1037" type="#_x0000_t75" style="position:absolute;left:640;top:6720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">
                  <v:imagedata r:id="rId15" o:title=""/>
                </v:shape>
                <v:shape id="Image 29" o:spid="_x0000_s1038" type="#_x0000_t75" style="position:absolute;left:640;top:9768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t>xxx</w:t>
      </w:r>
    </w:p>
    <w:p w14:paraId="76A8198D" w14:textId="6F738D2F" w:rsidR="009E5DE5" w:rsidRDefault="00D13209">
      <w:pPr>
        <w:spacing w:before="100"/>
        <w:ind w:left="3205"/>
        <w:rPr>
          <w:rFonts w:ascii="Verdana"/>
          <w:sz w:val="18"/>
        </w:rPr>
      </w:pPr>
      <w:r>
        <w:rPr>
          <w:rFonts w:ascii="Verdana"/>
          <w:sz w:val="18"/>
        </w:rPr>
        <w:t>xxx</w:t>
      </w:r>
    </w:p>
    <w:p w14:paraId="29E9360D" w14:textId="77777777" w:rsidR="009E5DE5" w:rsidRDefault="009E5DE5">
      <w:pPr>
        <w:pStyle w:val="Zkladntext"/>
        <w:spacing w:before="3"/>
        <w:rPr>
          <w:rFonts w:ascii="Verdana"/>
          <w:sz w:val="13"/>
        </w:rPr>
      </w:pPr>
    </w:p>
    <w:p w14:paraId="72CB6610" w14:textId="77777777" w:rsidR="009E5DE5" w:rsidRDefault="004B6CA1">
      <w:pPr>
        <w:spacing w:before="100"/>
        <w:ind w:left="3205"/>
        <w:rPr>
          <w:rFonts w:ascii="Verdana"/>
          <w:sz w:val="18"/>
        </w:rPr>
      </w:pPr>
      <w:hyperlink r:id="rId16">
        <w:r w:rsidR="00D13209">
          <w:rPr>
            <w:rFonts w:ascii="Verdana"/>
            <w:spacing w:val="-2"/>
            <w:sz w:val="18"/>
            <w:u w:val="single"/>
          </w:rPr>
          <w:t>www.elos.navy</w:t>
        </w:r>
      </w:hyperlink>
    </w:p>
    <w:p w14:paraId="00176FC0" w14:textId="77777777" w:rsidR="009E5DE5" w:rsidRDefault="009E5DE5">
      <w:pPr>
        <w:pStyle w:val="Zkladntext"/>
        <w:spacing w:before="1"/>
        <w:rPr>
          <w:rFonts w:ascii="Verdana"/>
          <w:sz w:val="13"/>
        </w:rPr>
      </w:pPr>
    </w:p>
    <w:p w14:paraId="1E26B6A6" w14:textId="77777777" w:rsidR="009E5DE5" w:rsidRDefault="00D13209">
      <w:pPr>
        <w:spacing w:before="100"/>
        <w:ind w:left="320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Americká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525/23,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120 00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Praha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2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 xml:space="preserve"> Vinohrady</w:t>
      </w:r>
    </w:p>
    <w:p w14:paraId="4E39C3FD" w14:textId="77777777" w:rsidR="009E5DE5" w:rsidRDefault="009E5DE5">
      <w:pPr>
        <w:pStyle w:val="Zkladntext"/>
        <w:rPr>
          <w:rFonts w:ascii="Verdana"/>
          <w:sz w:val="22"/>
        </w:rPr>
      </w:pPr>
    </w:p>
    <w:p w14:paraId="1920A58B" w14:textId="77777777" w:rsidR="009E5DE5" w:rsidRDefault="009E5DE5">
      <w:pPr>
        <w:pStyle w:val="Zkladntext"/>
        <w:rPr>
          <w:rFonts w:ascii="Verdana"/>
          <w:sz w:val="22"/>
        </w:rPr>
      </w:pPr>
    </w:p>
    <w:p w14:paraId="147B76CD" w14:textId="2D2E235D" w:rsidR="009E5DE5" w:rsidRDefault="00D13209">
      <w:pPr>
        <w:pStyle w:val="Zkladntext"/>
        <w:spacing w:before="151"/>
        <w:ind w:left="116"/>
      </w:pPr>
      <w:r>
        <w:t>On</w:t>
      </w:r>
      <w:r>
        <w:rPr>
          <w:spacing w:val="1"/>
        </w:rPr>
        <w:t xml:space="preserve"> </w:t>
      </w:r>
      <w:proofErr w:type="spellStart"/>
      <w:r>
        <w:t>Wed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Oct</w:t>
      </w:r>
      <w:proofErr w:type="spellEnd"/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 xml:space="preserve">2023 </w:t>
      </w:r>
      <w:proofErr w:type="spellStart"/>
      <w:r>
        <w:t>at</w:t>
      </w:r>
      <w:proofErr w:type="spellEnd"/>
      <w:r>
        <w:t xml:space="preserve"> 12:07</w:t>
      </w:r>
      <w:r>
        <w:rPr>
          <w:spacing w:val="-19"/>
        </w:rPr>
        <w:t xml:space="preserve"> </w:t>
      </w:r>
      <w:r>
        <w:t>PM</w:t>
      </w:r>
      <w:r>
        <w:rPr>
          <w:spacing w:val="1"/>
        </w:rPr>
        <w:t xml:space="preserve"> </w:t>
      </w:r>
      <w:r>
        <w:t>xxx</w:t>
      </w:r>
      <w:r>
        <w:rPr>
          <w:spacing w:val="2"/>
        </w:rPr>
        <w:t xml:space="preserve"> </w:t>
      </w:r>
      <w:r>
        <w:t xml:space="preserve">&lt;xxx </w:t>
      </w:r>
      <w:proofErr w:type="spellStart"/>
      <w:r>
        <w:rPr>
          <w:spacing w:val="-2"/>
        </w:rPr>
        <w:t>wrote</w:t>
      </w:r>
      <w:proofErr w:type="spellEnd"/>
      <w:r>
        <w:rPr>
          <w:spacing w:val="-2"/>
        </w:rPr>
        <w:t>:</w:t>
      </w:r>
    </w:p>
    <w:p w14:paraId="5F895DE1" w14:textId="77777777" w:rsidR="009E5DE5" w:rsidRDefault="009E5DE5">
      <w:pPr>
        <w:pStyle w:val="Zkladntext"/>
        <w:spacing w:before="4"/>
        <w:rPr>
          <w:sz w:val="16"/>
        </w:rPr>
      </w:pPr>
    </w:p>
    <w:p w14:paraId="33E35E8D" w14:textId="77777777" w:rsidR="009E5DE5" w:rsidRDefault="00D13209">
      <w:pPr>
        <w:pStyle w:val="Zkladntext"/>
        <w:spacing w:before="93"/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C2B758E" wp14:editId="6A498F3E">
                <wp:simplePos x="0" y="0"/>
                <wp:positionH relativeFrom="page">
                  <wp:posOffset>425183</wp:posOffset>
                </wp:positionH>
                <wp:positionV relativeFrom="paragraph">
                  <wp:posOffset>58748</wp:posOffset>
                </wp:positionV>
                <wp:extent cx="9525" cy="7061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061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2056"/>
                              </a:lnTo>
                              <a:lnTo>
                                <a:pt x="0" y="705612"/>
                              </a:lnTo>
                              <a:lnTo>
                                <a:pt x="9144" y="705612"/>
                              </a:lnTo>
                              <a:lnTo>
                                <a:pt x="9144" y="35205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993F" id="Graphic 30" o:spid="_x0000_s1026" style="position:absolute;margin-left:33.5pt;margin-top:4.65pt;width:.75pt;height:55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" path="m9144,l,,,352056,,705612r9144,l9144,352056,9144,xe" fillcolor="#ccc" stroked="f">
                <v:path arrowok="t"/>
                <w10:wrap anchorx="page"/>
              </v:shape>
            </w:pict>
          </mc:Fallback>
        </mc:AlternateContent>
      </w: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34AF0A96" w14:textId="77777777" w:rsidR="009E5DE5" w:rsidRDefault="009E5DE5">
      <w:pPr>
        <w:sectPr w:rsidR="009E5DE5">
          <w:type w:val="continuous"/>
          <w:pgSz w:w="16840" w:h="11910" w:orient="landscape"/>
          <w:pgMar w:top="920" w:right="620" w:bottom="940" w:left="620" w:header="0" w:footer="749" w:gutter="0"/>
          <w:cols w:space="708"/>
        </w:sectPr>
      </w:pPr>
    </w:p>
    <w:p w14:paraId="3A35DB48" w14:textId="77777777" w:rsidR="009E5DE5" w:rsidRDefault="00D13209">
      <w:pPr>
        <w:pStyle w:val="Zkladntext"/>
        <w:spacing w:before="71"/>
        <w:ind w:left="2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23092261" wp14:editId="3078A973">
                <wp:simplePos x="0" y="0"/>
                <wp:positionH relativeFrom="page">
                  <wp:posOffset>425183</wp:posOffset>
                </wp:positionH>
                <wp:positionV relativeFrom="page">
                  <wp:posOffset>467867</wp:posOffset>
                </wp:positionV>
                <wp:extent cx="9525" cy="647255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47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47255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3568"/>
                              </a:lnTo>
                              <a:lnTo>
                                <a:pt x="0" y="705612"/>
                              </a:lnTo>
                              <a:lnTo>
                                <a:pt x="0" y="6472441"/>
                              </a:lnTo>
                              <a:lnTo>
                                <a:pt x="9144" y="6472441"/>
                              </a:lnTo>
                              <a:lnTo>
                                <a:pt x="9144" y="35356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0C686" id="Graphic 31" o:spid="_x0000_s1026" style="position:absolute;margin-left:33.5pt;margin-top:36.85pt;width:.75pt;height:509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47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" path="m9144,l,,,353568,,705612,,6472441r9144,l9144,353568,9144,xe" fillcolor="#ccc" stroked="f">
                <v:path arrowok="t"/>
                <w10:wrap anchorx="page" anchory="page"/>
              </v:shape>
            </w:pict>
          </mc:Fallback>
        </mc:AlternateContent>
      </w:r>
      <w:r>
        <w:t>přílohou Vám zasílám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 xml:space="preserve">uvedenou </w:t>
      </w:r>
      <w:r>
        <w:rPr>
          <w:spacing w:val="-2"/>
        </w:rPr>
        <w:t>objednávku.</w:t>
      </w:r>
    </w:p>
    <w:p w14:paraId="3F2A3B3D" w14:textId="77777777" w:rsidR="009E5DE5" w:rsidRDefault="009E5DE5">
      <w:pPr>
        <w:pStyle w:val="Zkladntext"/>
        <w:rPr>
          <w:sz w:val="20"/>
        </w:rPr>
      </w:pPr>
    </w:p>
    <w:p w14:paraId="522F6415" w14:textId="77777777" w:rsidR="009E5DE5" w:rsidRDefault="009E5DE5">
      <w:pPr>
        <w:pStyle w:val="Zkladntext"/>
        <w:rPr>
          <w:sz w:val="20"/>
        </w:rPr>
      </w:pPr>
    </w:p>
    <w:p w14:paraId="7F1F5A0F" w14:textId="77777777" w:rsidR="009E5DE5" w:rsidRDefault="009E5DE5">
      <w:pPr>
        <w:pStyle w:val="Zkladntext"/>
        <w:spacing w:before="7"/>
      </w:pPr>
    </w:p>
    <w:p w14:paraId="70CEE8E2" w14:textId="77777777" w:rsidR="009E5DE5" w:rsidRDefault="00D13209">
      <w:pPr>
        <w:pStyle w:val="Zkladntext"/>
        <w:spacing w:before="92"/>
        <w:ind w:left="212"/>
      </w:pPr>
      <w:r>
        <w:t>Vzhledem</w:t>
      </w:r>
      <w:r>
        <w:rPr>
          <w:spacing w:val="-3"/>
        </w:rPr>
        <w:t xml:space="preserve"> </w:t>
      </w:r>
      <w:r>
        <w:t>k povinnosti</w:t>
      </w:r>
      <w:r>
        <w:rPr>
          <w:spacing w:val="-1"/>
        </w:rPr>
        <w:t xml:space="preserve"> </w:t>
      </w:r>
      <w:r>
        <w:t>uveřejňovat</w:t>
      </w:r>
      <w:r>
        <w:rPr>
          <w:spacing w:val="1"/>
        </w:rPr>
        <w:t xml:space="preserve"> </w:t>
      </w:r>
      <w:r>
        <w:t>veškeré smlouvy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tis.</w:t>
      </w:r>
      <w:r>
        <w:rPr>
          <w:spacing w:val="-3"/>
        </w:rPr>
        <w:t xml:space="preserve"> </w:t>
      </w:r>
      <w:r>
        <w:t>Kč bez</w:t>
      </w:r>
      <w:r>
        <w:rPr>
          <w:spacing w:val="-1"/>
        </w:rPr>
        <w:t xml:space="preserve"> </w:t>
      </w:r>
      <w:r>
        <w:t>DPH v</w:t>
      </w:r>
      <w:r>
        <w:rPr>
          <w:spacing w:val="-1"/>
        </w:rPr>
        <w:t xml:space="preserve"> </w:t>
      </w:r>
      <w:r>
        <w:t>Registru smluv</w:t>
      </w:r>
      <w:r>
        <w:rPr>
          <w:spacing w:val="-1"/>
        </w:rPr>
        <w:t xml:space="preserve"> </w:t>
      </w:r>
      <w:r>
        <w:t>vyplývající ze</w:t>
      </w:r>
      <w:r>
        <w:rPr>
          <w:spacing w:val="1"/>
        </w:rPr>
        <w:t xml:space="preserve"> </w:t>
      </w:r>
      <w:r>
        <w:t>zákona č.</w:t>
      </w:r>
      <w:r>
        <w:rPr>
          <w:spacing w:val="-4"/>
        </w:rPr>
        <w:t xml:space="preserve"> </w:t>
      </w:r>
      <w:r>
        <w:t>340/2015</w:t>
      </w:r>
      <w:r>
        <w:rPr>
          <w:spacing w:val="3"/>
        </w:rPr>
        <w:t xml:space="preserve"> </w:t>
      </w:r>
      <w:r>
        <w:rPr>
          <w:spacing w:val="-4"/>
        </w:rPr>
        <w:t>Sb.,</w:t>
      </w:r>
    </w:p>
    <w:p w14:paraId="4CC9149F" w14:textId="77777777" w:rsidR="009E5DE5" w:rsidRDefault="009E5DE5">
      <w:pPr>
        <w:pStyle w:val="Zkladntext"/>
        <w:spacing w:before="4"/>
        <w:rPr>
          <w:sz w:val="16"/>
        </w:rPr>
      </w:pPr>
    </w:p>
    <w:p w14:paraId="5928EE9A" w14:textId="77777777" w:rsidR="009E5DE5" w:rsidRDefault="00D13209">
      <w:pPr>
        <w:pStyle w:val="Nadpis1"/>
        <w:spacing w:before="93"/>
        <w:ind w:left="212"/>
      </w:pPr>
      <w:r>
        <w:rPr>
          <w:b w:val="0"/>
        </w:rPr>
        <w:t>Vás</w:t>
      </w:r>
      <w:r>
        <w:rPr>
          <w:b w:val="0"/>
          <w:spacing w:val="15"/>
        </w:rPr>
        <w:t xml:space="preserve"> </w:t>
      </w:r>
      <w:r>
        <w:t>žádáme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potvrzení</w:t>
      </w:r>
      <w:r>
        <w:rPr>
          <w:spacing w:val="16"/>
        </w:rPr>
        <w:t xml:space="preserve"> </w:t>
      </w:r>
      <w:r>
        <w:t>objednávky,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nejlépe</w:t>
      </w:r>
      <w:r>
        <w:rPr>
          <w:spacing w:val="13"/>
        </w:rPr>
        <w:t xml:space="preserve"> </w:t>
      </w:r>
      <w:r>
        <w:t>zasláním</w:t>
      </w:r>
      <w:r>
        <w:rPr>
          <w:spacing w:val="14"/>
        </w:rPr>
        <w:t xml:space="preserve"> </w:t>
      </w:r>
      <w:r>
        <w:t>skenu</w:t>
      </w:r>
      <w:r>
        <w:rPr>
          <w:spacing w:val="13"/>
        </w:rPr>
        <w:t xml:space="preserve"> </w:t>
      </w:r>
      <w:r>
        <w:t>objednávky</w:t>
      </w:r>
      <w:r>
        <w:rPr>
          <w:spacing w:val="14"/>
        </w:rPr>
        <w:t xml:space="preserve"> </w:t>
      </w:r>
      <w:r>
        <w:t>podepsané</w:t>
      </w:r>
      <w:r>
        <w:rPr>
          <w:spacing w:val="16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Vaši</w:t>
      </w:r>
      <w:r>
        <w:rPr>
          <w:spacing w:val="13"/>
        </w:rPr>
        <w:t xml:space="preserve"> </w:t>
      </w:r>
      <w:r>
        <w:t>stranu</w:t>
      </w:r>
      <w:r>
        <w:rPr>
          <w:spacing w:val="12"/>
        </w:rPr>
        <w:t xml:space="preserve"> </w:t>
      </w:r>
      <w:r>
        <w:t>osobou</w:t>
      </w:r>
      <w:r>
        <w:rPr>
          <w:spacing w:val="13"/>
        </w:rPr>
        <w:t xml:space="preserve"> </w:t>
      </w:r>
      <w:r>
        <w:t>k tomu</w:t>
      </w:r>
      <w:r>
        <w:rPr>
          <w:spacing w:val="14"/>
        </w:rPr>
        <w:t xml:space="preserve"> </w:t>
      </w:r>
      <w:r>
        <w:rPr>
          <w:spacing w:val="-2"/>
        </w:rPr>
        <w:t>oprávněnou</w:t>
      </w:r>
    </w:p>
    <w:p w14:paraId="125677CB" w14:textId="77777777" w:rsidR="009E5DE5" w:rsidRDefault="00D13209">
      <w:pPr>
        <w:pStyle w:val="Zkladntext"/>
        <w:ind w:left="212"/>
      </w:pPr>
      <w:r>
        <w:rPr>
          <w:spacing w:val="-4"/>
        </w:rPr>
        <w:t>tak,</w:t>
      </w:r>
    </w:p>
    <w:p w14:paraId="1A3E652A" w14:textId="77777777" w:rsidR="009E5DE5" w:rsidRDefault="009E5DE5">
      <w:pPr>
        <w:pStyle w:val="Zkladntext"/>
        <w:spacing w:before="4"/>
        <w:rPr>
          <w:sz w:val="16"/>
        </w:rPr>
      </w:pPr>
    </w:p>
    <w:p w14:paraId="66BBBB7F" w14:textId="77777777" w:rsidR="009E5DE5" w:rsidRDefault="00D13209">
      <w:pPr>
        <w:pStyle w:val="Zkladntext"/>
        <w:spacing w:before="93"/>
        <w:ind w:left="212"/>
      </w:pPr>
      <w:r>
        <w:t>aby bylo prokazatelné uzavření</w:t>
      </w:r>
      <w:r>
        <w:rPr>
          <w:spacing w:val="-2"/>
        </w:rPr>
        <w:t xml:space="preserve"> </w:t>
      </w:r>
      <w:r>
        <w:t>smluvního</w:t>
      </w:r>
      <w:r>
        <w:rPr>
          <w:spacing w:val="-1"/>
        </w:rPr>
        <w:t xml:space="preserve"> </w:t>
      </w:r>
      <w:r>
        <w:rPr>
          <w:spacing w:val="-2"/>
        </w:rPr>
        <w:t>vztahu.</w:t>
      </w:r>
    </w:p>
    <w:p w14:paraId="4B14DCAA" w14:textId="77777777" w:rsidR="009E5DE5" w:rsidRDefault="009E5DE5">
      <w:pPr>
        <w:pStyle w:val="Zkladntext"/>
        <w:spacing w:before="2"/>
        <w:rPr>
          <w:sz w:val="16"/>
        </w:rPr>
      </w:pPr>
    </w:p>
    <w:p w14:paraId="7A624450" w14:textId="77777777" w:rsidR="009E5DE5" w:rsidRDefault="00D13209">
      <w:pPr>
        <w:pStyle w:val="Zkladntext"/>
        <w:spacing w:before="92"/>
        <w:ind w:left="212"/>
      </w:pP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zákonem zajistí</w:t>
      </w:r>
      <w:r>
        <w:rPr>
          <w:spacing w:val="-1"/>
        </w:rPr>
        <w:t xml:space="preserve"> </w:t>
      </w:r>
      <w:proofErr w:type="gramStart"/>
      <w:r>
        <w:t>objednatel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Národní</w:t>
      </w:r>
      <w:proofErr w:type="gramEnd"/>
      <w:r>
        <w:rPr>
          <w:spacing w:val="1"/>
        </w:rPr>
        <w:t xml:space="preserve"> </w:t>
      </w:r>
      <w:r>
        <w:t>agentura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informační technologie,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26E3BA1C" w14:textId="77777777" w:rsidR="009E5DE5" w:rsidRDefault="009E5DE5">
      <w:pPr>
        <w:pStyle w:val="Zkladntext"/>
        <w:rPr>
          <w:sz w:val="20"/>
        </w:rPr>
      </w:pPr>
    </w:p>
    <w:p w14:paraId="09678031" w14:textId="77777777" w:rsidR="009E5DE5" w:rsidRDefault="009E5DE5">
      <w:pPr>
        <w:pStyle w:val="Zkladntext"/>
        <w:rPr>
          <w:sz w:val="20"/>
        </w:rPr>
      </w:pPr>
    </w:p>
    <w:p w14:paraId="62AD9E3B" w14:textId="77777777" w:rsidR="009E5DE5" w:rsidRDefault="009E5DE5">
      <w:pPr>
        <w:pStyle w:val="Zkladntext"/>
        <w:spacing w:before="9"/>
      </w:pPr>
    </w:p>
    <w:p w14:paraId="399C33BF" w14:textId="77777777" w:rsidR="009E5DE5" w:rsidRDefault="00D13209">
      <w:pPr>
        <w:pStyle w:val="Zkladntext"/>
        <w:spacing w:before="93"/>
        <w:ind w:left="212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3879F8F5" w14:textId="77777777" w:rsidR="009E5DE5" w:rsidRDefault="009E5DE5">
      <w:pPr>
        <w:pStyle w:val="Zkladntext"/>
        <w:rPr>
          <w:sz w:val="20"/>
        </w:rPr>
      </w:pPr>
    </w:p>
    <w:p w14:paraId="3A50AF4A" w14:textId="77777777" w:rsidR="009E5DE5" w:rsidRDefault="009E5DE5">
      <w:pPr>
        <w:pStyle w:val="Zkladntext"/>
        <w:rPr>
          <w:sz w:val="20"/>
        </w:rPr>
      </w:pPr>
    </w:p>
    <w:p w14:paraId="44616D05" w14:textId="77777777" w:rsidR="009E5DE5" w:rsidRDefault="009E5DE5">
      <w:pPr>
        <w:pStyle w:val="Zkladntext"/>
        <w:rPr>
          <w:sz w:val="20"/>
        </w:rPr>
      </w:pPr>
    </w:p>
    <w:p w14:paraId="68A02910" w14:textId="77777777" w:rsidR="009E5DE5" w:rsidRDefault="009E5DE5">
      <w:pPr>
        <w:pStyle w:val="Zkladntext"/>
        <w:rPr>
          <w:sz w:val="20"/>
        </w:rPr>
      </w:pPr>
    </w:p>
    <w:p w14:paraId="63543941" w14:textId="77777777" w:rsidR="009E5DE5" w:rsidRDefault="009E5DE5">
      <w:pPr>
        <w:pStyle w:val="Zkladntext"/>
        <w:rPr>
          <w:sz w:val="20"/>
        </w:rPr>
      </w:pPr>
    </w:p>
    <w:p w14:paraId="312568C7" w14:textId="77777777" w:rsidR="009E5DE5" w:rsidRDefault="009E5DE5">
      <w:pPr>
        <w:pStyle w:val="Zkladntext"/>
        <w:rPr>
          <w:sz w:val="20"/>
        </w:rPr>
      </w:pPr>
    </w:p>
    <w:p w14:paraId="03315EEE" w14:textId="77777777" w:rsidR="009E5DE5" w:rsidRDefault="009E5DE5">
      <w:pPr>
        <w:pStyle w:val="Zkladntext"/>
        <w:rPr>
          <w:sz w:val="20"/>
        </w:rPr>
      </w:pPr>
    </w:p>
    <w:p w14:paraId="181392A0" w14:textId="77777777" w:rsidR="009E5DE5" w:rsidRDefault="009E5DE5">
      <w:pPr>
        <w:pStyle w:val="Zkladntext"/>
        <w:rPr>
          <w:sz w:val="20"/>
        </w:rPr>
      </w:pPr>
    </w:p>
    <w:p w14:paraId="41ECC684" w14:textId="77777777" w:rsidR="009E5DE5" w:rsidRDefault="009E5DE5">
      <w:pPr>
        <w:pStyle w:val="Zkladntext"/>
        <w:rPr>
          <w:sz w:val="20"/>
        </w:rPr>
      </w:pPr>
    </w:p>
    <w:p w14:paraId="33887DE3" w14:textId="77777777" w:rsidR="009E5DE5" w:rsidRDefault="009E5DE5">
      <w:pPr>
        <w:pStyle w:val="Zkladntext"/>
        <w:rPr>
          <w:sz w:val="20"/>
        </w:rPr>
      </w:pPr>
    </w:p>
    <w:p w14:paraId="16522F54" w14:textId="77777777" w:rsidR="009E5DE5" w:rsidRDefault="009E5DE5">
      <w:pPr>
        <w:pStyle w:val="Zkladntext"/>
        <w:rPr>
          <w:sz w:val="20"/>
        </w:rPr>
      </w:pPr>
    </w:p>
    <w:p w14:paraId="69EE7664" w14:textId="77777777" w:rsidR="009E5DE5" w:rsidRDefault="00D13209">
      <w:pPr>
        <w:pStyle w:val="Zkladn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095BD3" wp14:editId="2214663A">
                <wp:simplePos x="0" y="0"/>
                <wp:positionH relativeFrom="page">
                  <wp:posOffset>528827</wp:posOffset>
                </wp:positionH>
                <wp:positionV relativeFrom="paragraph">
                  <wp:posOffset>121111</wp:posOffset>
                </wp:positionV>
                <wp:extent cx="845819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1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497D" id="Graphic 32" o:spid="_x0000_s1026" style="position:absolute;margin-left:41.65pt;margin-top:9.55pt;width:6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" path="m,l845517,e" filled="f" strokecolor="#00aeee" strokeweight=".31269mm">
                <v:path arrowok="t"/>
                <w10:wrap type="topAndBottom" anchorx="page"/>
              </v:shape>
            </w:pict>
          </mc:Fallback>
        </mc:AlternateContent>
      </w:r>
    </w:p>
    <w:p w14:paraId="7C40C21A" w14:textId="77777777" w:rsidR="009E5DE5" w:rsidRDefault="009E5DE5">
      <w:pPr>
        <w:pStyle w:val="Zkladntext"/>
        <w:spacing w:before="5"/>
        <w:rPr>
          <w:sz w:val="16"/>
        </w:rPr>
      </w:pPr>
    </w:p>
    <w:p w14:paraId="04BBDDA2" w14:textId="4377E9D2" w:rsidR="009E5DE5" w:rsidRDefault="00D13209">
      <w:pPr>
        <w:pStyle w:val="Zkladntext"/>
        <w:rPr>
          <w:sz w:val="20"/>
        </w:rPr>
      </w:pPr>
      <w:r>
        <w:rPr>
          <w:sz w:val="20"/>
        </w:rPr>
        <w:t>xxx</w:t>
      </w:r>
    </w:p>
    <w:p w14:paraId="363251DD" w14:textId="77777777" w:rsidR="009E5DE5" w:rsidRDefault="00D13209">
      <w:pPr>
        <w:pStyle w:val="Zkladn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3A277DF" wp14:editId="0ADD4D5A">
            <wp:simplePos x="0" y="0"/>
            <wp:positionH relativeFrom="page">
              <wp:posOffset>528827</wp:posOffset>
            </wp:positionH>
            <wp:positionV relativeFrom="paragraph">
              <wp:posOffset>93338</wp:posOffset>
            </wp:positionV>
            <wp:extent cx="1192305" cy="365759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0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B6619" w14:textId="77777777" w:rsidR="009E5DE5" w:rsidRDefault="009E5DE5">
      <w:pPr>
        <w:rPr>
          <w:sz w:val="10"/>
        </w:rPr>
        <w:sectPr w:rsidR="009E5DE5">
          <w:pgSz w:w="16840" w:h="11910" w:orient="landscape"/>
          <w:pgMar w:top="660" w:right="620" w:bottom="940" w:left="620" w:header="0" w:footer="749" w:gutter="0"/>
          <w:cols w:space="708"/>
        </w:sectPr>
      </w:pPr>
    </w:p>
    <w:p w14:paraId="7008AC9D" w14:textId="77777777" w:rsidR="009E5DE5" w:rsidRDefault="00D13209">
      <w:pPr>
        <w:spacing w:before="70"/>
        <w:ind w:left="212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66ED3708" wp14:editId="356516BB">
                <wp:simplePos x="0" y="0"/>
                <wp:positionH relativeFrom="page">
                  <wp:posOffset>425183</wp:posOffset>
                </wp:positionH>
                <wp:positionV relativeFrom="paragraph">
                  <wp:posOffset>44702</wp:posOffset>
                </wp:positionV>
                <wp:extent cx="9525" cy="36137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613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61378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lnTo>
                                <a:pt x="0" y="469392"/>
                              </a:lnTo>
                              <a:lnTo>
                                <a:pt x="0" y="3613416"/>
                              </a:lnTo>
                              <a:lnTo>
                                <a:pt x="9144" y="3613416"/>
                              </a:lnTo>
                              <a:lnTo>
                                <a:pt x="9144" y="146304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04B92" id="Graphic 34" o:spid="_x0000_s1026" style="position:absolute;margin-left:33.5pt;margin-top:3.5pt;width:.75pt;height:284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61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" path="m9144,l,,,146304,,469392,,3613416r9144,l9144,146304,9144,xe" fillcolor="#cc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17D2F395" w14:textId="77777777" w:rsidR="009E5DE5" w:rsidRDefault="00D13209">
      <w:pPr>
        <w:ind w:left="212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12D74804" w14:textId="77777777" w:rsidR="009E5DE5" w:rsidRDefault="009E5DE5">
      <w:pPr>
        <w:pStyle w:val="Zkladntext"/>
        <w:spacing w:before="2"/>
        <w:rPr>
          <w:sz w:val="16"/>
        </w:rPr>
      </w:pPr>
    </w:p>
    <w:p w14:paraId="67F26D5C" w14:textId="77777777" w:rsidR="009E5DE5" w:rsidRDefault="004B6CA1">
      <w:pPr>
        <w:spacing w:before="93"/>
        <w:ind w:left="212"/>
        <w:rPr>
          <w:sz w:val="20"/>
        </w:rPr>
      </w:pPr>
      <w:hyperlink r:id="rId18">
        <w:r w:rsidR="00D13209"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A5A4D32" w14:textId="77777777" w:rsidR="009E5DE5" w:rsidRDefault="00D13209">
      <w:pPr>
        <w:pStyle w:val="Zkladn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25E233" wp14:editId="02635EFA">
                <wp:simplePos x="0" y="0"/>
                <wp:positionH relativeFrom="page">
                  <wp:posOffset>528827</wp:posOffset>
                </wp:positionH>
                <wp:positionV relativeFrom="paragraph">
                  <wp:posOffset>138969</wp:posOffset>
                </wp:positionV>
                <wp:extent cx="845819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1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40E7" id="Graphic 35" o:spid="_x0000_s1026" style="position:absolute;margin-left:41.65pt;margin-top:10.95pt;width:66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" path="m,l845517,e" filled="f" strokecolor="#00aeee" strokeweight=".31269mm">
                <v:path arrowok="t"/>
                <w10:wrap type="topAndBottom" anchorx="page"/>
              </v:shape>
            </w:pict>
          </mc:Fallback>
        </mc:AlternateContent>
      </w:r>
    </w:p>
    <w:p w14:paraId="55504AC8" w14:textId="77777777" w:rsidR="009E5DE5" w:rsidRDefault="009E5DE5">
      <w:pPr>
        <w:pStyle w:val="Zkladntext"/>
        <w:rPr>
          <w:sz w:val="20"/>
        </w:rPr>
      </w:pPr>
    </w:p>
    <w:p w14:paraId="0451CFC6" w14:textId="77777777" w:rsidR="009E5DE5" w:rsidRDefault="009E5DE5">
      <w:pPr>
        <w:pStyle w:val="Zkladntext"/>
        <w:rPr>
          <w:sz w:val="20"/>
        </w:rPr>
      </w:pPr>
    </w:p>
    <w:p w14:paraId="519C8EBC" w14:textId="77777777" w:rsidR="009E5DE5" w:rsidRDefault="009E5DE5">
      <w:pPr>
        <w:pStyle w:val="Zkladntext"/>
        <w:spacing w:before="11"/>
      </w:pPr>
    </w:p>
    <w:p w14:paraId="7E1C97C9" w14:textId="77777777" w:rsidR="009E5DE5" w:rsidRDefault="00D13209">
      <w:pPr>
        <w:pStyle w:val="Zkladntext"/>
        <w:spacing w:before="92"/>
        <w:ind w:left="212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 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29F803E4" w14:textId="77777777" w:rsidR="009E5DE5" w:rsidRDefault="009E5DE5">
      <w:pPr>
        <w:pStyle w:val="Zkladntext"/>
        <w:rPr>
          <w:sz w:val="16"/>
        </w:rPr>
      </w:pPr>
    </w:p>
    <w:p w14:paraId="2AB9FDB3" w14:textId="77777777" w:rsidR="009E5DE5" w:rsidRDefault="00D13209">
      <w:pPr>
        <w:pStyle w:val="Zkladntext"/>
        <w:spacing w:before="92"/>
        <w:ind w:left="212" w:right="147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5F110DE" w14:textId="6B5B1021" w:rsidR="009E5DE5" w:rsidRDefault="009E5DE5">
      <w:pPr>
        <w:spacing w:before="59"/>
        <w:ind w:left="7152" w:right="7058"/>
        <w:jc w:val="center"/>
        <w:rPr>
          <w:rFonts w:ascii="Calibri" w:hAnsi="Calibri"/>
          <w:sz w:val="20"/>
        </w:rPr>
      </w:pPr>
    </w:p>
    <w:sectPr w:rsidR="009E5DE5">
      <w:pgSz w:w="16840" w:h="11910" w:orient="landscape"/>
      <w:pgMar w:top="66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0F13" w14:textId="77777777" w:rsidR="00D13209" w:rsidRDefault="00D13209">
      <w:r>
        <w:separator/>
      </w:r>
    </w:p>
  </w:endnote>
  <w:endnote w:type="continuationSeparator" w:id="0">
    <w:p w14:paraId="5916F3BB" w14:textId="77777777" w:rsidR="00D13209" w:rsidRDefault="00D1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F2E8" w14:textId="55CE81F3" w:rsidR="00D13209" w:rsidRDefault="004B6C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5C381E" wp14:editId="4A9FDC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050225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A5F4F" w14:textId="2EC71A5D" w:rsidR="004B6CA1" w:rsidRPr="004B6CA1" w:rsidRDefault="004B6CA1" w:rsidP="004B6C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6C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C38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1A5F4F" w14:textId="2EC71A5D" w:rsidR="004B6CA1" w:rsidRPr="004B6CA1" w:rsidRDefault="004B6CA1" w:rsidP="004B6C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6C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36F7" w14:textId="17275DD0" w:rsidR="009E5DE5" w:rsidRPr="00D13209" w:rsidRDefault="004B6CA1">
    <w:pPr>
      <w:pStyle w:val="Zkladntext"/>
      <w:spacing w:line="14" w:lineRule="auto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46B2FA" wp14:editId="0E5877D7">
              <wp:simplePos x="390525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8926846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A1167" w14:textId="219A58BD" w:rsidR="004B6CA1" w:rsidRPr="004B6CA1" w:rsidRDefault="004B6CA1" w:rsidP="004B6C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6C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6B2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7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09A1167" w14:textId="219A58BD" w:rsidR="004B6CA1" w:rsidRPr="004B6CA1" w:rsidRDefault="004B6CA1" w:rsidP="004B6C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6C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3209" w:rsidRPr="00D13209"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E5079B" wp14:editId="4BD1D4E6">
              <wp:simplePos x="0" y="0"/>
              <wp:positionH relativeFrom="page">
                <wp:posOffset>5281574</wp:posOffset>
              </wp:positionH>
              <wp:positionV relativeFrom="paragraph">
                <wp:posOffset>-136855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5EAEB" w14:textId="1C5F8ED8" w:rsidR="009E5DE5" w:rsidRPr="00D13209" w:rsidRDefault="00D13209">
                          <w:pPr>
                            <w:spacing w:before="21"/>
                            <w:ind w:left="60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 xml:space="preserve"> ve</w:t>
                          </w:r>
                          <w:r>
                            <w:rPr>
                              <w:rFonts w:ascii="Calibri" w:hAnsi="Calibri" w:cs="Calibri"/>
                              <w:sz w:val="16"/>
                            </w:rPr>
                            <w:t>řejné 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E5079B" id="Textbox 1" o:spid="_x0000_s1038" type="#_x0000_t202" style="position:absolute;margin-left:415.85pt;margin-top:-10.8pt;width:11.35pt;height:12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" filled="f" stroked="f">
              <v:textbox inset="0,0,0,0">
                <w:txbxContent>
                  <w:p w14:paraId="46B5EAEB" w14:textId="1C5F8ED8" w:rsidR="009E5DE5" w:rsidRPr="00D13209" w:rsidRDefault="00D13209">
                    <w:pPr>
                      <w:spacing w:before="21"/>
                      <w:ind w:left="60"/>
                      <w:rPr>
                        <w:rFonts w:ascii="Calibri" w:hAnsi="Calibri" w:cs="Calibri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  <w:r>
                      <w:rPr>
                        <w:rFonts w:ascii="Segoe UI Symbol"/>
                        <w:sz w:val="16"/>
                      </w:rPr>
                      <w:t xml:space="preserve"> ve</w:t>
                    </w:r>
                    <w:r>
                      <w:rPr>
                        <w:rFonts w:ascii="Calibri" w:hAnsi="Calibri" w:cs="Calibri"/>
                        <w:sz w:val="16"/>
                      </w:rPr>
                      <w:t>řejné ve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3C15" w14:textId="40E9C16C" w:rsidR="00D13209" w:rsidRDefault="004B6CA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AE22C6" wp14:editId="17A9A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213113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E090E" w14:textId="320E04FA" w:rsidR="004B6CA1" w:rsidRPr="004B6CA1" w:rsidRDefault="004B6CA1" w:rsidP="004B6C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6C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E22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9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DE090E" w14:textId="320E04FA" w:rsidR="004B6CA1" w:rsidRPr="004B6CA1" w:rsidRDefault="004B6CA1" w:rsidP="004B6C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6C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42E3" w14:textId="77777777" w:rsidR="00D13209" w:rsidRDefault="00D13209">
      <w:r>
        <w:separator/>
      </w:r>
    </w:p>
  </w:footnote>
  <w:footnote w:type="continuationSeparator" w:id="0">
    <w:p w14:paraId="53BCF468" w14:textId="77777777" w:rsidR="00D13209" w:rsidRDefault="00D1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6178" w14:textId="77777777" w:rsidR="00D13209" w:rsidRDefault="00D132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BA93" w14:textId="77777777" w:rsidR="00D13209" w:rsidRDefault="00D132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818B" w14:textId="77777777" w:rsidR="00D13209" w:rsidRDefault="00D132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DE5"/>
    <w:rsid w:val="004B6CA1"/>
    <w:rsid w:val="009E5DE5"/>
    <w:rsid w:val="00D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2F3F"/>
  <w15:docId w15:val="{79048A98-3BAD-4F09-976C-9E07331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13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3209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13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20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www.elos.nav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Zachová Jaroslava</cp:lastModifiedBy>
  <cp:revision>3</cp:revision>
  <dcterms:created xsi:type="dcterms:W3CDTF">2023-10-18T11:26:00Z</dcterms:created>
  <dcterms:modified xsi:type="dcterms:W3CDTF">2023-10-18T11:33:00Z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6c9b83bd,3be76d2f,5eba4ff3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