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12401E4E" w:rsidR="00C2306E" w:rsidRDefault="006179B8" w:rsidP="0079662C">
      <w:pPr>
        <w:rPr>
          <w:rFonts w:asciiTheme="minorHAnsi" w:hAnsiTheme="minorHAnsi"/>
        </w:rPr>
      </w:pPr>
      <w:r w:rsidRPr="006179B8">
        <w:rPr>
          <w:rFonts w:asciiTheme="minorHAnsi" w:hAnsiTheme="minorHAnsi"/>
          <w:b/>
          <w:bCs/>
        </w:rPr>
        <w:t>MEGAPIXEL s. r. o.</w:t>
      </w: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B4390D">
        <w:rPr>
          <w:rFonts w:asciiTheme="minorHAnsi" w:hAnsiTheme="minorHAnsi"/>
        </w:rPr>
        <w:t>SOSAEU 3595/PR/2023</w:t>
      </w:r>
    </w:p>
    <w:p w14:paraId="76DD734F" w14:textId="0C74CA72" w:rsidR="002E373D" w:rsidRPr="00244A67" w:rsidRDefault="00070269" w:rsidP="007C446A">
      <w:pPr>
        <w:rPr>
          <w:rFonts w:asciiTheme="minorHAnsi" w:hAnsiTheme="minorHAnsi"/>
        </w:rPr>
      </w:pPr>
      <w:r w:rsidRPr="00070269">
        <w:rPr>
          <w:rFonts w:asciiTheme="minorHAnsi" w:hAnsiTheme="minorHAnsi"/>
          <w:b/>
          <w:bCs/>
        </w:rPr>
        <w:t>Komunardů 1584/42</w:t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0F5A23">
        <w:rPr>
          <w:rFonts w:asciiTheme="minorHAnsi" w:hAnsiTheme="minorHAnsi"/>
        </w:rPr>
        <w:t>Ing. Petr Hubený</w:t>
      </w:r>
    </w:p>
    <w:p w14:paraId="289DA6F8" w14:textId="782C6409" w:rsidR="002E373D" w:rsidRPr="00244A67" w:rsidRDefault="00C067BD" w:rsidP="00EA648C">
      <w:pPr>
        <w:rPr>
          <w:rFonts w:asciiTheme="minorHAnsi" w:hAnsiTheme="minorHAnsi"/>
          <w:b/>
          <w:bCs/>
        </w:rPr>
      </w:pPr>
      <w:r w:rsidRPr="00C067BD">
        <w:rPr>
          <w:rFonts w:asciiTheme="minorHAnsi" w:hAnsiTheme="minorHAnsi"/>
          <w:b/>
          <w:bCs/>
        </w:rPr>
        <w:t>170 00, Praha 7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0F5A23">
        <w:rPr>
          <w:rFonts w:asciiTheme="minorHAnsi" w:hAnsiTheme="minorHAnsi"/>
        </w:rPr>
        <w:t>64</w:t>
      </w:r>
    </w:p>
    <w:p w14:paraId="431B48F1" w14:textId="04B67688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IČ:</w:t>
      </w:r>
      <w:r w:rsidR="00993FFD" w:rsidRPr="00993FFD">
        <w:t xml:space="preserve"> </w:t>
      </w:r>
      <w:r w:rsidR="005713E8" w:rsidRPr="005713E8">
        <w:rPr>
          <w:rFonts w:asciiTheme="minorHAnsi" w:hAnsiTheme="minorHAnsi"/>
          <w:b/>
          <w:bCs/>
        </w:rPr>
        <w:t>25431927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</w:t>
      </w:r>
      <w:r w:rsidR="000F5A23">
        <w:rPr>
          <w:rFonts w:asciiTheme="minorHAnsi" w:hAnsiTheme="minorHAnsi"/>
        </w:rPr>
        <w:t>p.hubeny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58F8B09A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B4390D">
        <w:rPr>
          <w:rFonts w:asciiTheme="minorHAnsi" w:hAnsiTheme="minorHAnsi"/>
        </w:rPr>
        <w:t>11. 10. 2023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1AE7BD53"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 xml:space="preserve">Objednávka </w:t>
      </w:r>
      <w:r w:rsidR="005713E8">
        <w:rPr>
          <w:b/>
          <w:bCs/>
        </w:rPr>
        <w:t>fotografické techniky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36724DA0" w14:textId="79C7282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5A18BCEE" w14:textId="77777777" w:rsidR="000F5A23" w:rsidRDefault="000F5A23" w:rsidP="000F5A23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417"/>
        <w:gridCol w:w="1985"/>
      </w:tblGrid>
      <w:tr w:rsidR="00BC4606" w:rsidRPr="00A83532" w14:paraId="3962FE03" w14:textId="77777777" w:rsidTr="00BC4606">
        <w:trPr>
          <w:trHeight w:val="420"/>
        </w:trPr>
        <w:tc>
          <w:tcPr>
            <w:tcW w:w="4395" w:type="dxa"/>
            <w:shd w:val="clear" w:color="auto" w:fill="auto"/>
            <w:vAlign w:val="center"/>
          </w:tcPr>
          <w:p w14:paraId="0E80AEBE" w14:textId="77777777" w:rsidR="00BC4606" w:rsidRPr="00A83532" w:rsidRDefault="00BC4606" w:rsidP="008F1B24">
            <w:pPr>
              <w:rPr>
                <w:rFonts w:ascii="Calibri" w:hAnsi="Calibri" w:cs="Calibri"/>
                <w:sz w:val="22"/>
              </w:rPr>
            </w:pPr>
            <w:r w:rsidRPr="00B54751">
              <w:rPr>
                <w:rFonts w:ascii="Calibri" w:hAnsi="Calibri" w:cs="Calibri"/>
                <w:sz w:val="22"/>
              </w:rPr>
              <w:t>Canon EOS R8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C7B13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CA6FC1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E0FA9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35.991,-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4D1BAA59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B54751">
              <w:rPr>
                <w:rFonts w:ascii="Calibri" w:hAnsi="Calibri" w:cs="Calibri"/>
                <w:sz w:val="22"/>
              </w:rPr>
              <w:t>35.991,-</w:t>
            </w:r>
            <w:proofErr w:type="gramEnd"/>
          </w:p>
        </w:tc>
      </w:tr>
      <w:tr w:rsidR="00BC4606" w:rsidRPr="00A83532" w14:paraId="02EDE6D2" w14:textId="77777777" w:rsidTr="00BC4606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14:paraId="25B77F3A" w14:textId="77777777" w:rsidR="00BC4606" w:rsidRPr="00A83532" w:rsidRDefault="00BC4606" w:rsidP="008F1B24">
            <w:pPr>
              <w:rPr>
                <w:rFonts w:ascii="Calibri" w:hAnsi="Calibri" w:cs="Calibri"/>
                <w:sz w:val="22"/>
              </w:rPr>
            </w:pPr>
            <w:r w:rsidRPr="00B54751">
              <w:rPr>
                <w:rFonts w:ascii="Calibri" w:hAnsi="Calibri" w:cs="Calibri"/>
                <w:sz w:val="22"/>
              </w:rPr>
              <w:t>Canon EOS RP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88826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BD67E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50A4EB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20.990,-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1CD3C309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B54751">
              <w:rPr>
                <w:rFonts w:ascii="Calibri" w:hAnsi="Calibri" w:cs="Calibri"/>
                <w:sz w:val="22"/>
              </w:rPr>
              <w:t>20.990,-</w:t>
            </w:r>
            <w:proofErr w:type="gramEnd"/>
          </w:p>
        </w:tc>
      </w:tr>
      <w:tr w:rsidR="00BC4606" w:rsidRPr="00A83532" w14:paraId="7277BAAE" w14:textId="77777777" w:rsidTr="00BC4606">
        <w:trPr>
          <w:trHeight w:val="418"/>
        </w:trPr>
        <w:tc>
          <w:tcPr>
            <w:tcW w:w="4395" w:type="dxa"/>
            <w:shd w:val="clear" w:color="auto" w:fill="auto"/>
            <w:vAlign w:val="center"/>
          </w:tcPr>
          <w:p w14:paraId="7BBCC2C1" w14:textId="77777777" w:rsidR="00BC4606" w:rsidRPr="00A83532" w:rsidRDefault="00BC4606" w:rsidP="008F1B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Objektiv </w:t>
            </w:r>
            <w:r w:rsidRPr="00B54751">
              <w:rPr>
                <w:rFonts w:ascii="Calibri" w:hAnsi="Calibri" w:cs="Calibri"/>
                <w:sz w:val="22"/>
              </w:rPr>
              <w:t>Canon RF 35 mm f/1.8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8565C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5D5B8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4ECEE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E5288E">
              <w:rPr>
                <w:rFonts w:ascii="Calibri" w:hAnsi="Calibri" w:cs="Calibri"/>
                <w:sz w:val="22"/>
              </w:rPr>
              <w:t>13</w:t>
            </w:r>
            <w:r>
              <w:rPr>
                <w:rFonts w:ascii="Calibri" w:hAnsi="Calibri" w:cs="Calibri"/>
                <w:sz w:val="22"/>
              </w:rPr>
              <w:t>.</w:t>
            </w:r>
            <w:r w:rsidRPr="00E5288E">
              <w:rPr>
                <w:rFonts w:ascii="Calibri" w:hAnsi="Calibri" w:cs="Calibri"/>
                <w:sz w:val="22"/>
              </w:rPr>
              <w:t>490</w:t>
            </w:r>
            <w:r>
              <w:rPr>
                <w:rFonts w:ascii="Calibri" w:hAnsi="Calibri" w:cs="Calibri"/>
                <w:sz w:val="22"/>
              </w:rPr>
              <w:t>,-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6C22E51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E5288E">
              <w:rPr>
                <w:rFonts w:ascii="Calibri" w:hAnsi="Calibri" w:cs="Calibri"/>
                <w:sz w:val="22"/>
              </w:rPr>
              <w:t>13.490,-</w:t>
            </w:r>
            <w:proofErr w:type="gramEnd"/>
          </w:p>
        </w:tc>
      </w:tr>
      <w:tr w:rsidR="00BC4606" w:rsidRPr="00E5288E" w14:paraId="107240C1" w14:textId="77777777" w:rsidTr="00BC4606">
        <w:trPr>
          <w:trHeight w:val="418"/>
        </w:trPr>
        <w:tc>
          <w:tcPr>
            <w:tcW w:w="4395" w:type="dxa"/>
            <w:shd w:val="clear" w:color="auto" w:fill="auto"/>
            <w:vAlign w:val="center"/>
          </w:tcPr>
          <w:p w14:paraId="76419C92" w14:textId="77777777" w:rsidR="00BC4606" w:rsidRDefault="00BC4606" w:rsidP="008F1B24">
            <w:pPr>
              <w:rPr>
                <w:rFonts w:ascii="Calibri" w:hAnsi="Calibri" w:cs="Calibri"/>
                <w:sz w:val="22"/>
              </w:rPr>
            </w:pPr>
            <w:r w:rsidRPr="00E5288E">
              <w:rPr>
                <w:rFonts w:ascii="Calibri" w:hAnsi="Calibri" w:cs="Calibri"/>
                <w:sz w:val="22"/>
              </w:rPr>
              <w:t xml:space="preserve">Objektiv Canon RF </w:t>
            </w:r>
            <w:r>
              <w:rPr>
                <w:rFonts w:ascii="Calibri" w:hAnsi="Calibri" w:cs="Calibri"/>
                <w:sz w:val="22"/>
              </w:rPr>
              <w:t>85</w:t>
            </w:r>
            <w:r w:rsidRPr="00E5288E">
              <w:rPr>
                <w:rFonts w:ascii="Calibri" w:hAnsi="Calibri" w:cs="Calibri"/>
                <w:sz w:val="22"/>
              </w:rPr>
              <w:t xml:space="preserve"> mm f/</w:t>
            </w: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07484" w14:textId="77777777" w:rsidR="00BC4606" w:rsidRPr="00A83532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2BFF2" w14:textId="77777777" w:rsidR="00BC4606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A9882" w14:textId="77777777" w:rsidR="00BC4606" w:rsidRPr="00E5288E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17.490,-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4B2974CA" w14:textId="77777777" w:rsidR="00BC4606" w:rsidRPr="00E5288E" w:rsidRDefault="00BC4606" w:rsidP="008F1B24">
            <w:pPr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E5288E">
              <w:rPr>
                <w:rFonts w:ascii="Calibri" w:hAnsi="Calibri" w:cs="Calibri"/>
                <w:sz w:val="22"/>
              </w:rPr>
              <w:t>17.490,-</w:t>
            </w:r>
            <w:proofErr w:type="gramEnd"/>
          </w:p>
        </w:tc>
      </w:tr>
    </w:tbl>
    <w:p w14:paraId="4B4E2FAF" w14:textId="77777777" w:rsidR="000F5A23" w:rsidRDefault="000F5A23" w:rsidP="000F5A23">
      <w:pPr>
        <w:pStyle w:val="Odstavecseseznamem"/>
        <w:jc w:val="both"/>
        <w:rPr>
          <w:sz w:val="22"/>
          <w:szCs w:val="22"/>
        </w:rPr>
      </w:pPr>
    </w:p>
    <w:p w14:paraId="24FEE7AF" w14:textId="77777777" w:rsidR="00EA4A99" w:rsidRPr="00683A42" w:rsidRDefault="00EA4A99" w:rsidP="000F5A23">
      <w:pPr>
        <w:pStyle w:val="Odstavecseseznamem"/>
        <w:jc w:val="both"/>
        <w:rPr>
          <w:sz w:val="22"/>
          <w:szCs w:val="22"/>
        </w:rPr>
      </w:pPr>
    </w:p>
    <w:p w14:paraId="11881B07" w14:textId="7DD80B33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cena:  </w:t>
      </w:r>
      <w:r w:rsidR="00317184" w:rsidRPr="00317184">
        <w:rPr>
          <w:sz w:val="22"/>
          <w:szCs w:val="22"/>
        </w:rPr>
        <w:t xml:space="preserve">87 961 Kč </w:t>
      </w:r>
      <w:r>
        <w:rPr>
          <w:sz w:val="22"/>
          <w:szCs w:val="22"/>
        </w:rPr>
        <w:t xml:space="preserve">včetně DPH. </w:t>
      </w:r>
    </w:p>
    <w:p w14:paraId="31AC4FB3" w14:textId="77777777" w:rsidR="000F5A23" w:rsidRDefault="000F5A23" w:rsidP="000F5A23">
      <w:pPr>
        <w:jc w:val="both"/>
        <w:rPr>
          <w:sz w:val="22"/>
          <w:szCs w:val="22"/>
        </w:rPr>
      </w:pPr>
    </w:p>
    <w:p w14:paraId="2D8195D7" w14:textId="3A7A469E"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1753AA0F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 Ing. Petr Hubený, učitel, tel.:</w:t>
      </w:r>
      <w:r w:rsidRPr="000F5A23">
        <w:rPr>
          <w:sz w:val="22"/>
          <w:szCs w:val="22"/>
        </w:rPr>
        <w:t xml:space="preserve"> </w:t>
      </w:r>
      <w:r>
        <w:rPr>
          <w:sz w:val="22"/>
          <w:szCs w:val="22"/>
        </w:rPr>
        <w:t>724 </w:t>
      </w:r>
      <w:r w:rsidRPr="000F5A23">
        <w:rPr>
          <w:sz w:val="22"/>
          <w:szCs w:val="22"/>
        </w:rPr>
        <w:t>345 517</w:t>
      </w:r>
      <w:r>
        <w:rPr>
          <w:sz w:val="22"/>
          <w:szCs w:val="22"/>
        </w:rPr>
        <w:t>, e-mail: p.hubeny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10"/>
      <w:footerReference w:type="default" r:id="rId11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7EFC" w14:textId="77777777" w:rsidR="00B007E6" w:rsidRDefault="00B007E6" w:rsidP="006309D9">
      <w:r>
        <w:separator/>
      </w:r>
    </w:p>
  </w:endnote>
  <w:endnote w:type="continuationSeparator" w:id="0">
    <w:p w14:paraId="2EEB5A21" w14:textId="77777777" w:rsidR="00B007E6" w:rsidRDefault="00B007E6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0EDD" w14:textId="77777777" w:rsidR="00B007E6" w:rsidRDefault="00B007E6" w:rsidP="006309D9">
      <w:r>
        <w:separator/>
      </w:r>
    </w:p>
  </w:footnote>
  <w:footnote w:type="continuationSeparator" w:id="0">
    <w:p w14:paraId="5D13B55D" w14:textId="77777777" w:rsidR="00B007E6" w:rsidRDefault="00B007E6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258925">
    <w:abstractNumId w:val="1"/>
  </w:num>
  <w:num w:numId="2" w16cid:durableId="651372366">
    <w:abstractNumId w:val="5"/>
  </w:num>
  <w:num w:numId="3" w16cid:durableId="706419580">
    <w:abstractNumId w:val="8"/>
  </w:num>
  <w:num w:numId="4" w16cid:durableId="1416442915">
    <w:abstractNumId w:val="0"/>
  </w:num>
  <w:num w:numId="5" w16cid:durableId="1382246936">
    <w:abstractNumId w:val="6"/>
  </w:num>
  <w:num w:numId="6" w16cid:durableId="241834489">
    <w:abstractNumId w:val="3"/>
  </w:num>
  <w:num w:numId="7" w16cid:durableId="1743211081">
    <w:abstractNumId w:val="2"/>
  </w:num>
  <w:num w:numId="8" w16cid:durableId="1597395852">
    <w:abstractNumId w:val="4"/>
  </w:num>
  <w:num w:numId="9" w16cid:durableId="183718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0269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830AC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17184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973A4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A7514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3E8"/>
    <w:rsid w:val="00571669"/>
    <w:rsid w:val="00585BC2"/>
    <w:rsid w:val="005A2A0E"/>
    <w:rsid w:val="005B4250"/>
    <w:rsid w:val="005B74FC"/>
    <w:rsid w:val="005B7F06"/>
    <w:rsid w:val="005C2237"/>
    <w:rsid w:val="005C2ACE"/>
    <w:rsid w:val="005C460A"/>
    <w:rsid w:val="005D2290"/>
    <w:rsid w:val="005E7B9B"/>
    <w:rsid w:val="005F6F2F"/>
    <w:rsid w:val="0061686F"/>
    <w:rsid w:val="006179B8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84C87"/>
    <w:rsid w:val="00790582"/>
    <w:rsid w:val="0079662C"/>
    <w:rsid w:val="007B4532"/>
    <w:rsid w:val="007C446A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63C97"/>
    <w:rsid w:val="00876559"/>
    <w:rsid w:val="00896D04"/>
    <w:rsid w:val="008A7834"/>
    <w:rsid w:val="008B0FF7"/>
    <w:rsid w:val="008B2DCF"/>
    <w:rsid w:val="008B7BC9"/>
    <w:rsid w:val="008C344C"/>
    <w:rsid w:val="008D47C6"/>
    <w:rsid w:val="008F54E6"/>
    <w:rsid w:val="009002DC"/>
    <w:rsid w:val="009027E7"/>
    <w:rsid w:val="0090402E"/>
    <w:rsid w:val="009169F8"/>
    <w:rsid w:val="00950BD8"/>
    <w:rsid w:val="00960359"/>
    <w:rsid w:val="00961EE5"/>
    <w:rsid w:val="0096352D"/>
    <w:rsid w:val="00993FF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07E6"/>
    <w:rsid w:val="00B031EF"/>
    <w:rsid w:val="00B07634"/>
    <w:rsid w:val="00B12B85"/>
    <w:rsid w:val="00B204D5"/>
    <w:rsid w:val="00B255A4"/>
    <w:rsid w:val="00B25FDA"/>
    <w:rsid w:val="00B355D6"/>
    <w:rsid w:val="00B4390D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606"/>
    <w:rsid w:val="00BC4CDB"/>
    <w:rsid w:val="00BD6E52"/>
    <w:rsid w:val="00BE00E2"/>
    <w:rsid w:val="00BE7F6D"/>
    <w:rsid w:val="00BF0821"/>
    <w:rsid w:val="00BF0AEF"/>
    <w:rsid w:val="00C067BD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A4A99"/>
    <w:rsid w:val="00EA648C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e89d195-8bc9-4d43-ae31-a35e9f9bb9a7" xsi:nil="true"/>
    <FolderType xmlns="ee89d195-8bc9-4d43-ae31-a35e9f9bb9a7" xsi:nil="true"/>
    <Owner xmlns="ee89d195-8bc9-4d43-ae31-a35e9f9bb9a7">
      <UserInfo>
        <DisplayName/>
        <AccountId xsi:nil="true"/>
        <AccountType/>
      </UserInfo>
    </Owner>
    <Teachers xmlns="ee89d195-8bc9-4d43-ae31-a35e9f9bb9a7">
      <UserInfo>
        <DisplayName/>
        <AccountId xsi:nil="true"/>
        <AccountType/>
      </UserInfo>
    </Teachers>
    <AppVersion xmlns="ee89d195-8bc9-4d43-ae31-a35e9f9bb9a7" xsi:nil="true"/>
    <IsNotebookLocked xmlns="ee89d195-8bc9-4d43-ae31-a35e9f9bb9a7" xsi:nil="true"/>
    <LMS_Mappings xmlns="ee89d195-8bc9-4d43-ae31-a35e9f9bb9a7" xsi:nil="true"/>
    <_activity xmlns="ee89d195-8bc9-4d43-ae31-a35e9f9bb9a7" xsi:nil="true"/>
    <Math_Settings xmlns="ee89d195-8bc9-4d43-ae31-a35e9f9bb9a7" xsi:nil="true"/>
    <NotebookType xmlns="ee89d195-8bc9-4d43-ae31-a35e9f9bb9a7" xsi:nil="true"/>
    <Students xmlns="ee89d195-8bc9-4d43-ae31-a35e9f9bb9a7">
      <UserInfo>
        <DisplayName/>
        <AccountId xsi:nil="true"/>
        <AccountType/>
      </UserInfo>
    </Students>
    <Self_Registration_Enabled xmlns="ee89d195-8bc9-4d43-ae31-a35e9f9bb9a7" xsi:nil="true"/>
    <Templates xmlns="ee89d195-8bc9-4d43-ae31-a35e9f9bb9a7" xsi:nil="true"/>
    <TeamsChannelId xmlns="ee89d195-8bc9-4d43-ae31-a35e9f9bb9a7" xsi:nil="true"/>
    <Teams_Channel_Section_Location xmlns="ee89d195-8bc9-4d43-ae31-a35e9f9bb9a7" xsi:nil="true"/>
    <Student_Groups xmlns="ee89d195-8bc9-4d43-ae31-a35e9f9bb9a7">
      <UserInfo>
        <DisplayName/>
        <AccountId xsi:nil="true"/>
        <AccountType/>
      </UserInfo>
    </Student_Groups>
    <Invited_Teachers xmlns="ee89d195-8bc9-4d43-ae31-a35e9f9bb9a7" xsi:nil="true"/>
    <Is_Collaboration_Space_Locked xmlns="ee89d195-8bc9-4d43-ae31-a35e9f9bb9a7" xsi:nil="true"/>
    <Has_Teacher_Only_SectionGroup xmlns="ee89d195-8bc9-4d43-ae31-a35e9f9bb9a7" xsi:nil="true"/>
    <CultureName xmlns="ee89d195-8bc9-4d43-ae31-a35e9f9bb9a7" xsi:nil="true"/>
    <Distribution_Groups xmlns="ee89d195-8bc9-4d43-ae31-a35e9f9bb9a7" xsi:nil="true"/>
    <Invited_Students xmlns="ee89d195-8bc9-4d43-ae31-a35e9f9bb9a7" xsi:nil="true"/>
    <DefaultSectionNames xmlns="ee89d195-8bc9-4d43-ae31-a35e9f9bb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5C06F745EC5478D25E1451CD155EC" ma:contentTypeVersion="40" ma:contentTypeDescription="Vytvoří nový dokument" ma:contentTypeScope="" ma:versionID="9b7e5f51c913e8ba6043c162ea9eb2b1">
  <xsd:schema xmlns:xsd="http://www.w3.org/2001/XMLSchema" xmlns:xs="http://www.w3.org/2001/XMLSchema" xmlns:p="http://schemas.microsoft.com/office/2006/metadata/properties" xmlns:ns3="7b4759e5-72d4-41e5-a3cf-a2a4f5bbab73" xmlns:ns4="ee89d195-8bc9-4d43-ae31-a35e9f9bb9a7" targetNamespace="http://schemas.microsoft.com/office/2006/metadata/properties" ma:root="true" ma:fieldsID="e90dcfa2b7a87a56dd1bec8f49ce1997" ns3:_="" ns4:_="">
    <xsd:import namespace="7b4759e5-72d4-41e5-a3cf-a2a4f5bbab73"/>
    <xsd:import namespace="ee89d195-8bc9-4d43-ae31-a35e9f9bb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9e5-72d4-41e5-a3cf-a2a4f5bb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d195-8bc9-4d43-ae31-a35e9f9bb9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29EC2-E1D2-45CB-96E4-CDDCA0EB1D90}">
  <ds:schemaRefs>
    <ds:schemaRef ds:uri="http://schemas.microsoft.com/office/2006/metadata/properties"/>
    <ds:schemaRef ds:uri="http://schemas.microsoft.com/office/infopath/2007/PartnerControls"/>
    <ds:schemaRef ds:uri="ee89d195-8bc9-4d43-ae31-a35e9f9bb9a7"/>
  </ds:schemaRefs>
</ds:datastoreItem>
</file>

<file path=customXml/itemProps2.xml><?xml version="1.0" encoding="utf-8"?>
<ds:datastoreItem xmlns:ds="http://schemas.openxmlformats.org/officeDocument/2006/customXml" ds:itemID="{AAE7C02E-1814-4E4C-A455-11E513C2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ACA4-492C-44A1-B288-27C5AA21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59e5-72d4-41e5-a3cf-a2a4f5bbab73"/>
    <ds:schemaRef ds:uri="ee89d195-8bc9-4d43-ae31-a35e9f9b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2022-11-22T10:46:00Z</cp:lastPrinted>
  <dcterms:created xsi:type="dcterms:W3CDTF">2023-10-18T07:45:00Z</dcterms:created>
  <dcterms:modified xsi:type="dcterms:W3CDTF">2023-10-18T07:45:00Z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0x0101006695C06F745EC5478D25E1451CD155EC</vt:lpwstr>
  </property>
</Properties>
</file>