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827B" w14:textId="7FF84CE6" w:rsidR="00D75E07" w:rsidRDefault="0051585A">
      <w:pPr>
        <w:pStyle w:val="Nzev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AAA91EE" wp14:editId="7CAD4A53">
                <wp:simplePos x="0" y="0"/>
                <wp:positionH relativeFrom="page">
                  <wp:posOffset>467868</wp:posOffset>
                </wp:positionH>
                <wp:positionV relativeFrom="paragraph">
                  <wp:posOffset>249037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DE529" id="Group 2" o:spid="_x0000_s1026" style="position:absolute;margin-left:36.85pt;margin-top:19.6pt;width:768.3pt;height:3.25pt;z-index:15728640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05"/>
        </w:rPr>
        <w:t>xxx</w:t>
      </w:r>
      <w:proofErr w:type="spellEnd"/>
    </w:p>
    <w:p w14:paraId="782E61C7" w14:textId="0F1F0D6F" w:rsidR="00D75E07" w:rsidRDefault="0051585A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xxx</w:t>
      </w:r>
      <w:proofErr w:type="spellEnd"/>
    </w:p>
    <w:p w14:paraId="266A0FDF" w14:textId="77777777" w:rsidR="00D75E07" w:rsidRDefault="005158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středa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18.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října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w w:val="90"/>
          <w:sz w:val="20"/>
        </w:rPr>
        <w:t>2023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4"/>
          <w:w w:val="90"/>
          <w:sz w:val="20"/>
        </w:rPr>
        <w:t>9:38</w:t>
      </w:r>
    </w:p>
    <w:p w14:paraId="4DEFAC29" w14:textId="0762DC9D" w:rsidR="00D75E07" w:rsidRDefault="005158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pacing w:val="-6"/>
          <w:sz w:val="20"/>
        </w:rPr>
        <w:t>xxx</w:t>
      </w:r>
      <w:proofErr w:type="spellEnd"/>
    </w:p>
    <w:p w14:paraId="7EAC8C0A" w14:textId="5EF3882C" w:rsidR="00D75E07" w:rsidRDefault="005158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3C855218" w14:textId="77777777" w:rsidR="00D75E07" w:rsidRDefault="0051585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3610004623</w:t>
      </w:r>
    </w:p>
    <w:p w14:paraId="61AB434D" w14:textId="77777777" w:rsidR="00D75E07" w:rsidRDefault="0051585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3610004623-SGN.pdf</w:t>
      </w:r>
    </w:p>
    <w:p w14:paraId="0241BFFC" w14:textId="77777777" w:rsidR="00D75E07" w:rsidRDefault="00D75E07">
      <w:pPr>
        <w:pStyle w:val="Zkladntext"/>
        <w:rPr>
          <w:rFonts w:ascii="Segoe UI Symbol"/>
          <w:sz w:val="26"/>
        </w:rPr>
      </w:pPr>
    </w:p>
    <w:p w14:paraId="2F6EE650" w14:textId="623D5E74" w:rsidR="00D75E07" w:rsidRDefault="0051585A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4C8654A5" w14:textId="77777777" w:rsidR="00D75E07" w:rsidRDefault="00D75E07">
      <w:pPr>
        <w:pStyle w:val="Zkladntext"/>
      </w:pPr>
    </w:p>
    <w:p w14:paraId="586A16A8" w14:textId="77777777" w:rsidR="00D75E07" w:rsidRDefault="0051585A">
      <w:pPr>
        <w:pStyle w:val="Zkladntext"/>
        <w:spacing w:line="477" w:lineRule="auto"/>
        <w:ind w:left="136" w:right="10147"/>
      </w:pPr>
      <w:r>
        <w:t>Omlouvám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pozdní</w:t>
      </w:r>
      <w:r>
        <w:rPr>
          <w:spacing w:val="-4"/>
        </w:rPr>
        <w:t xml:space="preserve"> </w:t>
      </w:r>
      <w:r>
        <w:t>odeslání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posílám</w:t>
      </w:r>
      <w:r>
        <w:rPr>
          <w:spacing w:val="-6"/>
        </w:rPr>
        <w:t xml:space="preserve"> </w:t>
      </w:r>
      <w:r>
        <w:t xml:space="preserve">přílohou. </w:t>
      </w:r>
      <w:r>
        <w:rPr>
          <w:spacing w:val="-2"/>
        </w:rPr>
        <w:t>Děkuji,</w:t>
      </w:r>
    </w:p>
    <w:p w14:paraId="78F40744" w14:textId="5BBEE06B" w:rsidR="00D75E07" w:rsidRDefault="0051585A">
      <w:pPr>
        <w:pStyle w:val="Zkladntext"/>
        <w:spacing w:before="4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F093D87" wp14:editId="408A22C2">
                <wp:simplePos x="0" y="0"/>
                <wp:positionH relativeFrom="page">
                  <wp:posOffset>449580</wp:posOffset>
                </wp:positionH>
                <wp:positionV relativeFrom="paragraph">
                  <wp:posOffset>344343</wp:posOffset>
                </wp:positionV>
                <wp:extent cx="9775190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2DAD" id="Graphic 5" o:spid="_x0000_s1026" style="position:absolute;margin-left:35.4pt;margin-top:27.1pt;width:769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spacing w:val="-5"/>
        </w:rPr>
        <w:t>xxx</w:t>
      </w:r>
      <w:proofErr w:type="spellEnd"/>
    </w:p>
    <w:p w14:paraId="44C7AC8C" w14:textId="77777777" w:rsidR="00D75E07" w:rsidRDefault="00D75E07">
      <w:pPr>
        <w:pStyle w:val="Zkladntext"/>
        <w:rPr>
          <w:sz w:val="20"/>
        </w:rPr>
      </w:pPr>
    </w:p>
    <w:p w14:paraId="3B333F9E" w14:textId="77777777" w:rsidR="00D75E07" w:rsidRDefault="00D75E07">
      <w:pPr>
        <w:pStyle w:val="Zkladntext"/>
        <w:rPr>
          <w:sz w:val="20"/>
        </w:rPr>
      </w:pPr>
    </w:p>
    <w:p w14:paraId="381C5230" w14:textId="77777777" w:rsidR="00D75E07" w:rsidRDefault="00D75E07">
      <w:pPr>
        <w:pStyle w:val="Zkladntext"/>
        <w:spacing w:before="10"/>
        <w:rPr>
          <w:sz w:val="18"/>
        </w:rPr>
      </w:pPr>
    </w:p>
    <w:p w14:paraId="0CCB38DE" w14:textId="41CB320F" w:rsidR="00D75E07" w:rsidRDefault="0051585A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6B5165B4" w14:textId="77777777" w:rsidR="00D75E07" w:rsidRDefault="0051585A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October</w:t>
      </w:r>
      <w:proofErr w:type="spellEnd"/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2:45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2CB7880D" w14:textId="4142EDD1" w:rsidR="00D75E07" w:rsidRDefault="0051585A">
      <w:pPr>
        <w:pStyle w:val="Zkladntext"/>
        <w:ind w:left="136"/>
      </w:pPr>
      <w:r>
        <w:rPr>
          <w:b/>
        </w:rPr>
        <w:t>To:</w:t>
      </w:r>
      <w:r>
        <w:rPr>
          <w:b/>
          <w:spacing w:val="-7"/>
        </w:rPr>
        <w:t xml:space="preserve"> </w:t>
      </w:r>
      <w:proofErr w:type="spellStart"/>
      <w:r>
        <w:t>xxx</w:t>
      </w:r>
      <w:proofErr w:type="spellEnd"/>
    </w:p>
    <w:p w14:paraId="17EB36AA" w14:textId="77777777" w:rsidR="00D75E07" w:rsidRDefault="0051585A">
      <w:pPr>
        <w:spacing w:before="1"/>
        <w:ind w:left="136"/>
      </w:pPr>
      <w:proofErr w:type="spellStart"/>
      <w:r>
        <w:rPr>
          <w:b/>
        </w:rPr>
        <w:t>Subject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t>FW:</w:t>
      </w:r>
      <w:r>
        <w:rPr>
          <w:spacing w:val="-3"/>
        </w:rPr>
        <w:t xml:space="preserve"> </w:t>
      </w:r>
      <w:r>
        <w:t>OBJ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3610004623</w:t>
      </w:r>
    </w:p>
    <w:p w14:paraId="359CC65D" w14:textId="77777777" w:rsidR="00D75E07" w:rsidRDefault="0051585A">
      <w:pPr>
        <w:ind w:left="136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6"/>
        </w:rPr>
        <w:t xml:space="preserve"> </w:t>
      </w:r>
      <w:proofErr w:type="spellStart"/>
      <w:r>
        <w:rPr>
          <w:spacing w:val="-4"/>
        </w:rPr>
        <w:t>High</w:t>
      </w:r>
      <w:proofErr w:type="spellEnd"/>
    </w:p>
    <w:p w14:paraId="5A72B6E0" w14:textId="77777777" w:rsidR="00D75E07" w:rsidRDefault="00D75E07">
      <w:pPr>
        <w:pStyle w:val="Zkladntext"/>
      </w:pPr>
    </w:p>
    <w:p w14:paraId="7DDE8816" w14:textId="77777777" w:rsidR="00D75E07" w:rsidRDefault="0051585A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5D17B697" w14:textId="77777777" w:rsidR="00D75E07" w:rsidRDefault="0051585A">
      <w:pPr>
        <w:pStyle w:val="Zkladntext"/>
        <w:spacing w:before="1"/>
        <w:ind w:left="136" w:right="10973"/>
      </w:pPr>
      <w:r>
        <w:t>prosím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potvrzení</w:t>
      </w:r>
      <w:r>
        <w:rPr>
          <w:spacing w:val="-6"/>
        </w:rPr>
        <w:t xml:space="preserve"> </w:t>
      </w:r>
      <w:r>
        <w:t>objednávky</w:t>
      </w:r>
      <w:r>
        <w:rPr>
          <w:spacing w:val="-4"/>
        </w:rPr>
        <w:t xml:space="preserve"> </w:t>
      </w:r>
      <w:r>
        <w:t>viz</w:t>
      </w:r>
      <w:r>
        <w:rPr>
          <w:spacing w:val="-9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 xml:space="preserve">níže. </w:t>
      </w:r>
      <w:r>
        <w:rPr>
          <w:spacing w:val="-2"/>
        </w:rPr>
        <w:t>Děkuji</w:t>
      </w:r>
    </w:p>
    <w:p w14:paraId="71C4AFC5" w14:textId="77777777" w:rsidR="00D75E07" w:rsidRDefault="00D75E07">
      <w:pPr>
        <w:pStyle w:val="Zkladntext"/>
        <w:spacing w:before="10"/>
        <w:rPr>
          <w:sz w:val="21"/>
        </w:rPr>
      </w:pPr>
    </w:p>
    <w:p w14:paraId="21980E81" w14:textId="77777777" w:rsidR="00D75E07" w:rsidRDefault="0051585A">
      <w:pPr>
        <w:pStyle w:val="Zkladntext"/>
        <w:ind w:left="136"/>
      </w:pPr>
      <w:r>
        <w:t xml:space="preserve">S </w:t>
      </w:r>
      <w:r>
        <w:rPr>
          <w:spacing w:val="-2"/>
        </w:rPr>
        <w:t>pozdravem</w:t>
      </w:r>
    </w:p>
    <w:p w14:paraId="6171411B" w14:textId="764B2CFD" w:rsidR="00D75E07" w:rsidRDefault="0051585A">
      <w:pPr>
        <w:pStyle w:val="Zkladntext"/>
        <w:ind w:left="13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644798" wp14:editId="381B40E6">
                <wp:simplePos x="0" y="0"/>
                <wp:positionH relativeFrom="page">
                  <wp:posOffset>449580</wp:posOffset>
                </wp:positionH>
                <wp:positionV relativeFrom="paragraph">
                  <wp:posOffset>341802</wp:posOffset>
                </wp:positionV>
                <wp:extent cx="977519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85AA7" id="Graphic 6" o:spid="_x0000_s1026" style="position:absolute;margin-left:35.4pt;margin-top:26.9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JmH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" path="m9774935,12191l,12191,,,9774935,r,12191xe" fillcolor="#e1e1e1" stroked="f">
                <v:path arrowok="t"/>
                <w10:wrap anchorx="page"/>
              </v:shape>
            </w:pict>
          </mc:Fallback>
        </mc:AlternateContent>
      </w:r>
      <w:proofErr w:type="spellStart"/>
      <w:r>
        <w:t>xxx</w:t>
      </w:r>
      <w:proofErr w:type="spellEnd"/>
    </w:p>
    <w:p w14:paraId="50DB8545" w14:textId="77777777" w:rsidR="00D75E07" w:rsidRDefault="00D75E07">
      <w:pPr>
        <w:pStyle w:val="Zkladntext"/>
        <w:rPr>
          <w:sz w:val="20"/>
        </w:rPr>
      </w:pPr>
    </w:p>
    <w:p w14:paraId="10948774" w14:textId="77777777" w:rsidR="00D75E07" w:rsidRDefault="00D75E07">
      <w:pPr>
        <w:pStyle w:val="Zkladntext"/>
        <w:rPr>
          <w:sz w:val="20"/>
        </w:rPr>
      </w:pPr>
    </w:p>
    <w:p w14:paraId="2D1D2962" w14:textId="77777777" w:rsidR="00D75E07" w:rsidRDefault="00D75E07">
      <w:pPr>
        <w:pStyle w:val="Zkladntext"/>
        <w:spacing w:before="10"/>
        <w:rPr>
          <w:sz w:val="18"/>
        </w:rPr>
      </w:pPr>
    </w:p>
    <w:p w14:paraId="52C96FF0" w14:textId="525E53D9" w:rsidR="00D75E07" w:rsidRPr="0051585A" w:rsidRDefault="0051585A">
      <w:pPr>
        <w:ind w:left="7124" w:right="7006"/>
        <w:jc w:val="center"/>
        <w:rPr>
          <w:sz w:val="20"/>
        </w:rPr>
      </w:pPr>
      <w:r w:rsidRPr="0051585A">
        <w:rPr>
          <w:sz w:val="20"/>
        </w:rPr>
        <w:t xml:space="preserve">Veřejné </w:t>
      </w:r>
      <w:proofErr w:type="spellStart"/>
      <w:r w:rsidRPr="0051585A">
        <w:rPr>
          <w:sz w:val="20"/>
        </w:rPr>
        <w:t>inrormace</w:t>
      </w:r>
      <w:proofErr w:type="spellEnd"/>
    </w:p>
    <w:p w14:paraId="14D83424" w14:textId="77777777" w:rsidR="00D75E07" w:rsidRDefault="00D75E07">
      <w:pPr>
        <w:jc w:val="center"/>
        <w:rPr>
          <w:sz w:val="20"/>
        </w:rPr>
        <w:sectPr w:rsidR="00D75E07">
          <w:footerReference w:type="default" r:id="rId6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4554F669" w14:textId="7C206111" w:rsidR="00D75E07" w:rsidRDefault="0051585A">
      <w:pPr>
        <w:spacing w:before="29"/>
        <w:ind w:left="136"/>
      </w:pPr>
      <w:proofErr w:type="spellStart"/>
      <w:r>
        <w:rPr>
          <w:b/>
        </w:rPr>
        <w:lastRenderedPageBreak/>
        <w:t>From</w:t>
      </w:r>
      <w:proofErr w:type="spellEnd"/>
      <w:r>
        <w:rPr>
          <w:b/>
        </w:rPr>
        <w:t>:</w:t>
      </w:r>
      <w:r>
        <w:rPr>
          <w:b/>
          <w:spacing w:val="-4"/>
        </w:rPr>
        <w:t xml:space="preserve"> </w:t>
      </w:r>
      <w:proofErr w:type="spellStart"/>
      <w:r>
        <w:t>xxx</w:t>
      </w:r>
      <w:proofErr w:type="spellEnd"/>
    </w:p>
    <w:p w14:paraId="677DEFDC" w14:textId="77777777" w:rsidR="00D75E07" w:rsidRDefault="0051585A">
      <w:pPr>
        <w:pStyle w:val="Zkladntext"/>
        <w:spacing w:before="1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proofErr w:type="spellStart"/>
      <w:r>
        <w:t>Tuesday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September</w:t>
      </w:r>
      <w:proofErr w:type="spellEnd"/>
      <w:r>
        <w:rPr>
          <w:spacing w:val="-4"/>
        </w:rPr>
        <w:t xml:space="preserve"> </w:t>
      </w:r>
      <w:r>
        <w:t>26,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10:14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14:paraId="564E4749" w14:textId="77777777" w:rsidR="0051585A" w:rsidRDefault="0051585A">
      <w:pPr>
        <w:pStyle w:val="Zkladntext"/>
        <w:ind w:left="136" w:right="10758"/>
      </w:pPr>
      <w:r>
        <w:rPr>
          <w:b/>
        </w:rPr>
        <w:t xml:space="preserve">To: </w:t>
      </w:r>
      <w:proofErr w:type="spellStart"/>
      <w:r>
        <w:t>xxx</w:t>
      </w:r>
      <w:proofErr w:type="spellEnd"/>
    </w:p>
    <w:p w14:paraId="36952C0C" w14:textId="77777777" w:rsidR="0051585A" w:rsidRDefault="0051585A">
      <w:pPr>
        <w:pStyle w:val="Zkladntext"/>
        <w:ind w:left="136" w:right="10758"/>
      </w:pPr>
      <w:r>
        <w:rPr>
          <w:color w:val="0562C1"/>
        </w:rPr>
        <w:t xml:space="preserve"> </w:t>
      </w: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xxx</w:t>
      </w:r>
      <w:proofErr w:type="spellEnd"/>
    </w:p>
    <w:p w14:paraId="6567C354" w14:textId="20B0B825" w:rsidR="00D75E07" w:rsidRDefault="0051585A">
      <w:pPr>
        <w:pStyle w:val="Zkladntext"/>
        <w:ind w:left="136" w:right="10758"/>
      </w:pPr>
      <w:r>
        <w:t xml:space="preserve">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: </w:t>
      </w:r>
      <w:r>
        <w:t>OBJ - 3610004623</w:t>
      </w:r>
    </w:p>
    <w:p w14:paraId="58BD69BF" w14:textId="77777777" w:rsidR="00D75E07" w:rsidRDefault="0051585A">
      <w:pPr>
        <w:spacing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758EA45E" w14:textId="77777777" w:rsidR="00D75E07" w:rsidRDefault="0051585A">
      <w:pPr>
        <w:pStyle w:val="Zkladntex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4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rPr>
          <w:spacing w:val="-2"/>
        </w:rPr>
        <w:t>objednávku.</w:t>
      </w:r>
    </w:p>
    <w:p w14:paraId="7C449E22" w14:textId="77777777" w:rsidR="00D75E07" w:rsidRDefault="00D75E07">
      <w:pPr>
        <w:pStyle w:val="Zkladntext"/>
      </w:pPr>
    </w:p>
    <w:p w14:paraId="6F738572" w14:textId="77777777" w:rsidR="00D75E07" w:rsidRDefault="0051585A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3DD3536F" w14:textId="77777777" w:rsidR="00D75E07" w:rsidRDefault="0051585A">
      <w:pPr>
        <w:pStyle w:val="Zkladntext"/>
        <w:spacing w:line="477" w:lineRule="auto"/>
        <w:ind w:left="136" w:right="4808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</w:t>
      </w:r>
      <w:r>
        <w:t>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proofErr w:type="gramStart"/>
      <w:r>
        <w:t>objednatel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Národní</w:t>
      </w:r>
      <w:proofErr w:type="gramEnd"/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6F34AE40" w14:textId="77777777" w:rsidR="00D75E07" w:rsidRDefault="00D75E07">
      <w:pPr>
        <w:pStyle w:val="Zkladntext"/>
        <w:rPr>
          <w:sz w:val="20"/>
        </w:rPr>
      </w:pPr>
    </w:p>
    <w:p w14:paraId="530DC0CA" w14:textId="77777777" w:rsidR="00D75E07" w:rsidRDefault="00D75E07">
      <w:pPr>
        <w:pStyle w:val="Zkladntext"/>
        <w:rPr>
          <w:sz w:val="20"/>
        </w:rPr>
      </w:pPr>
    </w:p>
    <w:p w14:paraId="51A9E2D1" w14:textId="77777777" w:rsidR="00D75E07" w:rsidRDefault="0051585A">
      <w:pPr>
        <w:pStyle w:val="Zkladn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895979E" wp14:editId="6DE636A0">
                <wp:simplePos x="0" y="0"/>
                <wp:positionH relativeFrom="page">
                  <wp:posOffset>467868</wp:posOffset>
                </wp:positionH>
                <wp:positionV relativeFrom="paragraph">
                  <wp:posOffset>173456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16DFD" id="Graphic 7" o:spid="_x0000_s1026" style="position:absolute;margin-left:36.85pt;margin-top:13.6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D/Wqz3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D6F592B" w14:textId="77777777" w:rsidR="00D75E07" w:rsidRDefault="00D75E07">
      <w:pPr>
        <w:pStyle w:val="Zkladntext"/>
        <w:spacing w:before="7"/>
        <w:rPr>
          <w:sz w:val="16"/>
        </w:rPr>
      </w:pPr>
    </w:p>
    <w:p w14:paraId="4FD357C2" w14:textId="5451CFC2" w:rsidR="00D75E07" w:rsidRDefault="0051585A">
      <w:pPr>
        <w:spacing w:before="1"/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79DA9879" w14:textId="77777777" w:rsidR="00D75E07" w:rsidRDefault="00D75E07">
      <w:pPr>
        <w:pStyle w:val="Zkladntext"/>
        <w:rPr>
          <w:rFonts w:ascii="Arial"/>
          <w:sz w:val="20"/>
        </w:rPr>
      </w:pPr>
    </w:p>
    <w:p w14:paraId="5218427B" w14:textId="77777777" w:rsidR="00D75E07" w:rsidRDefault="0051585A">
      <w:pPr>
        <w:pStyle w:val="Zkladntext"/>
        <w:spacing w:before="8"/>
        <w:rPr>
          <w:rFonts w:ascii="Arial"/>
          <w:sz w:val="1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33CA9B1A" wp14:editId="7EACFB66">
            <wp:simplePos x="0" y="0"/>
            <wp:positionH relativeFrom="page">
              <wp:posOffset>467868</wp:posOffset>
            </wp:positionH>
            <wp:positionV relativeFrom="paragraph">
              <wp:posOffset>93661</wp:posOffset>
            </wp:positionV>
            <wp:extent cx="1222114" cy="37490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114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BB5183" w14:textId="77777777" w:rsidR="00D75E07" w:rsidRDefault="00D75E07">
      <w:pPr>
        <w:pStyle w:val="Zkladntext"/>
        <w:rPr>
          <w:rFonts w:ascii="Arial"/>
        </w:rPr>
      </w:pPr>
    </w:p>
    <w:p w14:paraId="3832C67D" w14:textId="77777777" w:rsidR="00D75E07" w:rsidRDefault="0051585A">
      <w:pPr>
        <w:spacing w:before="155"/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0EF57039" w14:textId="77777777" w:rsidR="00D75E07" w:rsidRDefault="0051585A">
      <w:pPr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78DEE0C4" w14:textId="77777777" w:rsidR="00D75E07" w:rsidRDefault="00D75E07">
      <w:pPr>
        <w:pStyle w:val="Zkladntext"/>
        <w:spacing w:before="5"/>
        <w:rPr>
          <w:rFonts w:ascii="Arial"/>
          <w:sz w:val="24"/>
        </w:rPr>
      </w:pPr>
    </w:p>
    <w:p w14:paraId="1961C9E6" w14:textId="77777777" w:rsidR="00D75E07" w:rsidRDefault="0051585A">
      <w:pPr>
        <w:ind w:left="136"/>
        <w:rPr>
          <w:sz w:val="20"/>
        </w:rPr>
      </w:pPr>
      <w:hyperlink r:id="rId8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578B386C" w14:textId="77777777" w:rsidR="00D75E07" w:rsidRDefault="0051585A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3578C8" wp14:editId="17676CE5">
                <wp:simplePos x="0" y="0"/>
                <wp:positionH relativeFrom="page">
                  <wp:posOffset>467868</wp:posOffset>
                </wp:positionH>
                <wp:positionV relativeFrom="paragraph">
                  <wp:posOffset>136672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98A20" id="Graphic 9" o:spid="_x0000_s1026" style="position:absolute;margin-left:36.85pt;margin-top:10.75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fEPrD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13006619" w14:textId="77777777" w:rsidR="00D75E07" w:rsidRDefault="00D75E07">
      <w:pPr>
        <w:rPr>
          <w:sz w:val="15"/>
        </w:rPr>
        <w:sectPr w:rsidR="00D75E07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11597EEA" w14:textId="77777777" w:rsidR="00D75E07" w:rsidRDefault="0051585A">
      <w:pPr>
        <w:pStyle w:val="Zkladntext"/>
        <w:spacing w:before="38"/>
        <w:ind w:left="136"/>
      </w:pPr>
      <w:r>
        <w:rPr>
          <w:color w:val="808080"/>
        </w:rPr>
        <w:lastRenderedPageBreak/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</w:t>
      </w:r>
      <w:r>
        <w:rPr>
          <w:color w:val="808080"/>
        </w:rPr>
        <w:t>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</w:t>
      </w:r>
      <w:r>
        <w:rPr>
          <w:color w:val="808080"/>
        </w:rPr>
        <w:t>formujte nás, a obsah i s přílohami a kopiemi vymažte ze svého systému, jelikož užití je přísně zakázáno.</w:t>
      </w:r>
    </w:p>
    <w:p w14:paraId="31668278" w14:textId="77777777" w:rsidR="00D75E07" w:rsidRDefault="00D75E07">
      <w:pPr>
        <w:pStyle w:val="Zkladntext"/>
        <w:spacing w:before="11"/>
        <w:rPr>
          <w:sz w:val="21"/>
        </w:rPr>
      </w:pPr>
    </w:p>
    <w:p w14:paraId="44A7F68E" w14:textId="77777777" w:rsidR="00D75E07" w:rsidRDefault="0051585A">
      <w:pPr>
        <w:pStyle w:val="Zkladntext"/>
        <w:ind w:left="136"/>
      </w:pP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</w:t>
      </w:r>
      <w:r>
        <w:rPr>
          <w:color w:val="808080"/>
        </w:rPr>
        <w:t>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</w:t>
      </w:r>
      <w:r>
        <w:rPr>
          <w:color w:val="808080"/>
        </w:rPr>
        <w:t>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sectPr w:rsidR="00D75E07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F977A" w14:textId="77777777" w:rsidR="0051585A" w:rsidRDefault="0051585A">
      <w:r>
        <w:separator/>
      </w:r>
    </w:p>
  </w:endnote>
  <w:endnote w:type="continuationSeparator" w:id="0">
    <w:p w14:paraId="2E5F8FBC" w14:textId="77777777" w:rsidR="0051585A" w:rsidRDefault="0051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0C0E" w14:textId="77777777" w:rsidR="00D75E07" w:rsidRDefault="0051585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8448" behindDoc="1" locked="0" layoutInCell="1" allowOverlap="1" wp14:anchorId="7BCA3DF0" wp14:editId="18B72962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B5E8E" w14:textId="77777777" w:rsidR="00D75E07" w:rsidRDefault="0051585A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A3D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8pt;margin-top:546.9pt;width:11.35pt;height:12.7pt;z-index:-1578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45BB5E8E" w14:textId="77777777" w:rsidR="00D75E07" w:rsidRDefault="0051585A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57AB" w14:textId="77777777" w:rsidR="0051585A" w:rsidRDefault="0051585A">
      <w:r>
        <w:separator/>
      </w:r>
    </w:p>
  </w:footnote>
  <w:footnote w:type="continuationSeparator" w:id="0">
    <w:p w14:paraId="3A9C8EA5" w14:textId="77777777" w:rsidR="0051585A" w:rsidRDefault="0051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5E07"/>
    <w:rsid w:val="0051585A"/>
    <w:rsid w:val="00D7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95BA"/>
  <w15:docId w15:val="{BCBCB601-0888-40A8-89DE-4950FC4A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it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2023-10-18T08:52:00Z</dcterms:created>
  <dcterms:modified xsi:type="dcterms:W3CDTF">2023-10-18T08:54:00Z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LastSaved">
    <vt:filetime>2023-10-18T00:00:00Z</vt:filetime>
  </property>
  <property fmtid="{D5CDD505-2E9C-101B-9397-08002B2CF9AE}" pid="4" name="Producer">
    <vt:lpwstr>Microsoft: Print To PDF</vt:lpwstr>
  </property>
</Properties>
</file>