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D98" w:rsidRDefault="00435D98" w:rsidP="00435D9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>
          <w:rPr>
            <w:rStyle w:val="Hypertextovodkaz"/>
          </w:rPr>
          <w:t>beda@24u.cz</w:t>
        </w:r>
      </w:hyperlink>
      <w:r>
        <w:t xml:space="preserve"> &lt;</w:t>
      </w:r>
      <w:hyperlink r:id="rId5" w:history="1">
        <w:r>
          <w:rPr>
            <w:rStyle w:val="Hypertextovodkaz"/>
          </w:rPr>
          <w:t>beda@24u.cz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26, 2023 10:59 AM</w:t>
      </w:r>
      <w:r>
        <w:br/>
      </w:r>
      <w:r>
        <w:rPr>
          <w:b/>
          <w:bCs/>
        </w:rPr>
        <w:t>To:</w:t>
      </w:r>
      <w:r>
        <w:t xml:space="preserve"> PaedDr. Monika Janásková &lt;</w:t>
      </w:r>
      <w:hyperlink r:id="rId6" w:history="1">
        <w:r>
          <w:rPr>
            <w:rStyle w:val="Hypertextovodkaz"/>
          </w:rPr>
          <w:t>m.janaskova@oact.cz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dotaz na dostupnost zboží</w:t>
      </w:r>
    </w:p>
    <w:p w:rsidR="00435D98" w:rsidRDefault="00435D98" w:rsidP="00435D98"/>
    <w:p w:rsidR="00435D98" w:rsidRDefault="00435D98" w:rsidP="00435D98">
      <w:r>
        <w:t>Dobrý den, paní Janásková,</w:t>
      </w:r>
    </w:p>
    <w:p w:rsidR="00435D98" w:rsidRDefault="00435D98" w:rsidP="00435D98"/>
    <w:p w:rsidR="00435D98" w:rsidRDefault="00435D98" w:rsidP="00435D98">
      <w:r>
        <w:t>děkuji velmi za vaši objednávku, kterou přijímáme a zboží zašleme na vaši adresu, jak jsem i psal, odděleně… V příštím týdnu by mělo být vše u vás… Kontaktní osobu změním, jen mi prosím pošlete telefonní číslo pro přepravce, abych jej k zásilce mohl připsat…</w:t>
      </w:r>
    </w:p>
    <w:p w:rsidR="00435D98" w:rsidRDefault="00435D98" w:rsidP="00435D98"/>
    <w:p w:rsidR="00435D98" w:rsidRDefault="00435D98" w:rsidP="00435D98">
      <w:r>
        <w:t>Také se velmi těšíme na spolupráci...</w:t>
      </w:r>
    </w:p>
    <w:p w:rsidR="00435D98" w:rsidRDefault="00435D98" w:rsidP="00435D98"/>
    <w:p w:rsidR="00435D98" w:rsidRDefault="00435D98" w:rsidP="00435D98">
      <w:r>
        <w:t>S pozdravem a přáním pěkného dne</w:t>
      </w:r>
    </w:p>
    <w:p w:rsidR="00435D98" w:rsidRDefault="00435D98" w:rsidP="00435D98">
      <w:proofErr w:type="spellStart"/>
      <w:r>
        <w:t>Beda</w:t>
      </w:r>
      <w:proofErr w:type="spellEnd"/>
      <w:r>
        <w:t xml:space="preserve"> </w:t>
      </w:r>
      <w:proofErr w:type="spellStart"/>
      <w:r>
        <w:t>Chaloukpa</w:t>
      </w:r>
      <w:proofErr w:type="spellEnd"/>
    </w:p>
    <w:p w:rsidR="00435D98" w:rsidRDefault="00435D98" w:rsidP="00435D98">
      <w:pPr>
        <w:spacing w:after="240"/>
      </w:pPr>
    </w:p>
    <w:p w:rsidR="00435D98" w:rsidRDefault="00435D98" w:rsidP="00435D98">
      <w:r>
        <w:t xml:space="preserve">On 26. 9. 2023, </w:t>
      </w:r>
      <w:proofErr w:type="spellStart"/>
      <w:r>
        <w:t>at</w:t>
      </w:r>
      <w:proofErr w:type="spellEnd"/>
      <w:r>
        <w:t xml:space="preserve"> 10:36, PaedDr. Monika Janásková &lt;</w:t>
      </w:r>
      <w:hyperlink r:id="rId7" w:history="1">
        <w:r>
          <w:rPr>
            <w:rStyle w:val="Hypertextovodkaz"/>
          </w:rPr>
          <w:t>m.janaskova@oact.cz</w:t>
        </w:r>
      </w:hyperlink>
      <w:r>
        <w:t xml:space="preserve">&gt; </w:t>
      </w:r>
      <w:proofErr w:type="spellStart"/>
      <w:r>
        <w:t>wrote</w:t>
      </w:r>
      <w:proofErr w:type="spellEnd"/>
      <w:r>
        <w:t>:</w:t>
      </w:r>
    </w:p>
    <w:p w:rsidR="00435D98" w:rsidRDefault="00435D98" w:rsidP="00435D98"/>
    <w:p w:rsidR="00435D98" w:rsidRDefault="00435D98" w:rsidP="00435D98">
      <w:r>
        <w:t>Dobrý den pane Chaloupka,</w:t>
      </w:r>
    </w:p>
    <w:p w:rsidR="00435D98" w:rsidRDefault="00435D98" w:rsidP="00435D98">
      <w:r>
        <w:t> </w:t>
      </w:r>
    </w:p>
    <w:p w:rsidR="00435D98" w:rsidRDefault="00435D98" w:rsidP="00435D98">
      <w:r>
        <w:t>děkuji za zaslanou nabídku. Fakturační i dodací adresa je stejná, je v pořádku. Prosím, změňte kontaktní osobu na Ing. Ivana Nováková.</w:t>
      </w:r>
    </w:p>
    <w:p w:rsidR="00435D98" w:rsidRDefault="00435D98" w:rsidP="00435D98">
      <w:r>
        <w:t>Pro naši účetní – prosím, napište mi krátký e-mail, že přijímáte naši objednávku v </w:t>
      </w:r>
      <w:proofErr w:type="gramStart"/>
      <w:r>
        <w:t>hodnotě  117</w:t>
      </w:r>
      <w:proofErr w:type="gramEnd"/>
      <w:r>
        <w:t> 890,30 Kč.</w:t>
      </w:r>
    </w:p>
    <w:p w:rsidR="00435D98" w:rsidRDefault="00435D98" w:rsidP="00435D98">
      <w:r>
        <w:t>Děkuji a těším se na dobrou spolupráci s Vámi.</w:t>
      </w:r>
    </w:p>
    <w:p w:rsidR="00435D98" w:rsidRDefault="00435D98" w:rsidP="00435D98">
      <w:r>
        <w:t> </w:t>
      </w:r>
    </w:p>
    <w:p w:rsidR="00435D98" w:rsidRDefault="00435D98" w:rsidP="00435D98">
      <w:r>
        <w:t>Monika Janásková</w:t>
      </w:r>
    </w:p>
    <w:p w:rsidR="009C629A" w:rsidRDefault="009C629A">
      <w:bookmarkStart w:id="0" w:name="_GoBack"/>
      <w:bookmarkEnd w:id="0"/>
    </w:p>
    <w:sectPr w:rsidR="009C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98"/>
    <w:rsid w:val="00435D98"/>
    <w:rsid w:val="009C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0E364-9C24-4AB7-9DA6-2C841BFE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5D9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5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janaskova@oac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janaskova@oact.cz" TargetMode="External"/><Relationship Id="rId5" Type="http://schemas.openxmlformats.org/officeDocument/2006/relationships/hyperlink" Target="mailto:beda@24u.cz" TargetMode="External"/><Relationship Id="rId4" Type="http://schemas.openxmlformats.org/officeDocument/2006/relationships/hyperlink" Target="mailto:beda@24u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2023-09-26T10:55:00Z</dcterms:created>
  <dcterms:modified xsi:type="dcterms:W3CDTF">2023-09-26T10:56:00Z</dcterms:modified>
</cp:coreProperties>
</file>