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F9E" w14:textId="08618B0F" w:rsidR="007716C3" w:rsidRDefault="00EE5ECD" w:rsidP="00EE5ECD">
      <w:pPr>
        <w:jc w:val="center"/>
      </w:pPr>
      <w:r>
        <w:rPr>
          <w:noProof/>
        </w:rPr>
        <w:drawing>
          <wp:inline distT="0" distB="0" distL="0" distR="0" wp14:anchorId="49730A50" wp14:editId="4A685E30">
            <wp:extent cx="962025" cy="1057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8207D83" wp14:editId="017BC6B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445E32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A32BBD" w14:textId="77777777" w:rsidR="00D1713B" w:rsidRDefault="00D1713B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AD5665" w14:textId="77777777" w:rsidR="00D1713B" w:rsidRDefault="00D1713B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FA6074" w14:textId="69D1AB81" w:rsidR="00EE5ECD" w:rsidRPr="00EE5ECD" w:rsidRDefault="00EE5ECD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5ECD">
        <w:rPr>
          <w:rFonts w:ascii="Times New Roman" w:hAnsi="Times New Roman" w:cs="Times New Roman"/>
          <w:sz w:val="24"/>
          <w:szCs w:val="24"/>
        </w:rPr>
        <w:t>Obec Blšany u Loun</w:t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  <w:t>IČ: 00556254</w:t>
      </w:r>
      <w:r w:rsidRPr="00EE5ECD">
        <w:rPr>
          <w:rFonts w:ascii="Times New Roman" w:hAnsi="Times New Roman" w:cs="Times New Roman"/>
          <w:sz w:val="24"/>
          <w:szCs w:val="24"/>
        </w:rPr>
        <w:tab/>
      </w:r>
    </w:p>
    <w:p w14:paraId="5CD141D7" w14:textId="77777777" w:rsidR="00EE5ECD" w:rsidRPr="00EE5ECD" w:rsidRDefault="00EE5ECD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5ECD">
        <w:rPr>
          <w:rFonts w:ascii="Times New Roman" w:hAnsi="Times New Roman" w:cs="Times New Roman"/>
          <w:sz w:val="24"/>
          <w:szCs w:val="24"/>
        </w:rPr>
        <w:t>Blšany u Loun č. p. 2</w:t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  <w:t>DIČ: CZ00556254</w:t>
      </w:r>
    </w:p>
    <w:p w14:paraId="50CBAD13" w14:textId="22BD85E8" w:rsidR="00EE5ECD" w:rsidRPr="00EE5ECD" w:rsidRDefault="00EE5ECD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5ECD">
        <w:rPr>
          <w:rFonts w:ascii="Times New Roman" w:hAnsi="Times New Roman" w:cs="Times New Roman"/>
          <w:sz w:val="24"/>
          <w:szCs w:val="24"/>
        </w:rPr>
        <w:t>440 01 Louny</w:t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  <w:t>tel.: 415 676 139</w:t>
      </w:r>
    </w:p>
    <w:p w14:paraId="6C66CB16" w14:textId="2FA7C1BE" w:rsidR="00EE5ECD" w:rsidRDefault="00EE5ECD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E5ECD">
        <w:rPr>
          <w:rFonts w:ascii="Times New Roman" w:hAnsi="Times New Roman" w:cs="Times New Roman"/>
          <w:sz w:val="24"/>
          <w:szCs w:val="24"/>
        </w:rPr>
        <w:t xml:space="preserve">Zastoupena starostou: </w:t>
      </w:r>
      <w:r w:rsidR="00B75BC3">
        <w:rPr>
          <w:rFonts w:ascii="Times New Roman" w:hAnsi="Times New Roman" w:cs="Times New Roman"/>
          <w:sz w:val="24"/>
          <w:szCs w:val="24"/>
        </w:rPr>
        <w:t>Marií Gruntovou</w:t>
      </w:r>
      <w:r w:rsidRPr="00EE5ECD">
        <w:rPr>
          <w:rFonts w:ascii="Times New Roman" w:hAnsi="Times New Roman" w:cs="Times New Roman"/>
          <w:sz w:val="24"/>
          <w:szCs w:val="24"/>
        </w:rPr>
        <w:t xml:space="preserve"> </w:t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Pr="00EE5ECD">
          <w:rPr>
            <w:rStyle w:val="Hypertextovodkaz"/>
            <w:rFonts w:ascii="Times New Roman" w:hAnsi="Times New Roman" w:cs="Times New Roman"/>
            <w:sz w:val="24"/>
            <w:szCs w:val="24"/>
          </w:rPr>
          <w:t>obecniurad@blsanyuloun.cz</w:t>
        </w:r>
      </w:hyperlink>
      <w:r w:rsidRPr="00EE5E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</w:r>
      <w:r w:rsidRPr="00EE5ECD">
        <w:rPr>
          <w:rFonts w:ascii="Times New Roman" w:hAnsi="Times New Roman" w:cs="Times New Roman"/>
          <w:sz w:val="24"/>
          <w:szCs w:val="24"/>
        </w:rPr>
        <w:tab/>
        <w:t xml:space="preserve">č. účtu: </w:t>
      </w:r>
      <w:r w:rsidRPr="008A1100">
        <w:rPr>
          <w:rFonts w:ascii="Times New Roman" w:hAnsi="Times New Roman" w:cs="Times New Roman"/>
          <w:sz w:val="24"/>
          <w:szCs w:val="24"/>
          <w:highlight w:val="black"/>
        </w:rPr>
        <w:t>18323481/0100</w:t>
      </w:r>
    </w:p>
    <w:p w14:paraId="1292A2D4" w14:textId="1E7D580A" w:rsidR="00EE5ECD" w:rsidRDefault="00EE5ECD" w:rsidP="00EE5ECD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2FC196" w14:textId="4E224952" w:rsidR="00EE5ECD" w:rsidRDefault="00EE5ECD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6A8215" w14:textId="3CA34812" w:rsidR="00DC0D83" w:rsidRDefault="002D7CD8" w:rsidP="00DC0D83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DIPONT s.r.o.</w:t>
      </w:r>
    </w:p>
    <w:p w14:paraId="1B97A4EF" w14:textId="4937F088" w:rsidR="002D7CD8" w:rsidRDefault="002D7CD8" w:rsidP="00DC0D83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a inženýrská činnost</w:t>
      </w:r>
    </w:p>
    <w:p w14:paraId="15812F08" w14:textId="50F705BF" w:rsidR="00DC0D83" w:rsidRDefault="002D7CD8" w:rsidP="00DC0D83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Klišská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1432/18</w:t>
      </w:r>
    </w:p>
    <w:p w14:paraId="50FEC011" w14:textId="559FC802" w:rsidR="00DC0D83" w:rsidRDefault="00DC0D83" w:rsidP="002D7CD8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CD8">
        <w:rPr>
          <w:rFonts w:ascii="Times New Roman" w:hAnsi="Times New Roman" w:cs="Times New Roman"/>
          <w:sz w:val="24"/>
          <w:szCs w:val="24"/>
        </w:rPr>
        <w:t xml:space="preserve">400 </w:t>
      </w:r>
      <w:proofErr w:type="gramStart"/>
      <w:r w:rsidR="002D7CD8">
        <w:rPr>
          <w:rFonts w:ascii="Times New Roman" w:hAnsi="Times New Roman" w:cs="Times New Roman"/>
          <w:sz w:val="24"/>
          <w:szCs w:val="24"/>
        </w:rPr>
        <w:t>01  Ústí</w:t>
      </w:r>
      <w:proofErr w:type="gramEnd"/>
      <w:r w:rsidR="002D7CD8">
        <w:rPr>
          <w:rFonts w:ascii="Times New Roman" w:hAnsi="Times New Roman" w:cs="Times New Roman"/>
          <w:sz w:val="24"/>
          <w:szCs w:val="24"/>
        </w:rPr>
        <w:t xml:space="preserve"> nad Labem</w:t>
      </w:r>
    </w:p>
    <w:p w14:paraId="241E95E0" w14:textId="77777777" w:rsidR="00DC0D83" w:rsidRDefault="00DC0D83" w:rsidP="00DC0D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1AE23A" w14:textId="77777777" w:rsidR="00DC0D83" w:rsidRDefault="00DC0D83" w:rsidP="00DC0D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4BBB2F" w14:textId="77C6A149" w:rsidR="00DC0D83" w:rsidRPr="00DC0D83" w:rsidRDefault="00DC0D83" w:rsidP="009A5A61">
      <w:pPr>
        <w:pStyle w:val="Bezmezer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Objednávka </w:t>
      </w:r>
      <w:r w:rsidR="00D72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zpracování </w:t>
      </w:r>
      <w:r w:rsidR="002D7C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investičního </w:t>
      </w:r>
      <w:proofErr w:type="gramStart"/>
      <w:r w:rsidR="002D7C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záměru </w:t>
      </w:r>
      <w:r w:rsidR="00D72064">
        <w:rPr>
          <w:rFonts w:ascii="Times New Roman" w:hAnsi="Times New Roman" w:cs="Times New Roman"/>
          <w:b/>
          <w:bCs/>
          <w:sz w:val="24"/>
          <w:szCs w:val="24"/>
          <w:u w:val="single"/>
        </w:rPr>
        <w:t>- řešení</w:t>
      </w:r>
      <w:proofErr w:type="gramEnd"/>
      <w:r w:rsidR="00D72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zřízení okružní křižovatky </w:t>
      </w:r>
      <w:r w:rsidR="002D7C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silnici par. č. 561/1 </w:t>
      </w:r>
      <w:r w:rsidR="00D72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2D7C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napojení silnice na Louny přes most přes trať </w:t>
      </w:r>
    </w:p>
    <w:p w14:paraId="4D121920" w14:textId="77777777" w:rsidR="00DC0D83" w:rsidRPr="00DC0D83" w:rsidRDefault="00DC0D83" w:rsidP="00DC0D83">
      <w:pPr>
        <w:pStyle w:val="Bezmezer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45E964" w14:textId="3BDAA083" w:rsidR="00EE5ECD" w:rsidRDefault="00DC0D83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00AC5C3F" w14:textId="77777777" w:rsidR="007C5EC6" w:rsidRDefault="007C5EC6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075B42" w14:textId="311818E3" w:rsidR="00D72064" w:rsidRDefault="00D72064" w:rsidP="00D72064">
      <w:pPr>
        <w:pStyle w:val="Bezmezer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Vaším emailem ze dne 25.7.2023 u Vás tímto objednáváme zpracování investičního záměru – řešení zřízení okružní křižovatky na silnici par. č. 561/1 – napojení silnice na Louny přes most přes trať. Jedná se o silnici vedoucí z Černčic do Chlumčan, kdy na horizontu při vjezdu do obce Blšany u Loun by se </w:t>
      </w:r>
      <w:r>
        <w:rPr>
          <w:rFonts w:ascii="Times New Roman" w:hAnsi="Times New Roman" w:cs="Times New Roman"/>
        </w:rPr>
        <w:t>z</w:t>
      </w:r>
      <w:r w:rsidRPr="00D72064">
        <w:rPr>
          <w:rFonts w:ascii="Times New Roman" w:hAnsi="Times New Roman" w:cs="Times New Roman"/>
        </w:rPr>
        <w:t>řídil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okružní křižovatka. Okružní křižovatka by přispěla k větší přehlednosti dopravy</w:t>
      </w:r>
      <w:r w:rsidR="007C5E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bezpečnějšího vjezdu vozidel do silnice z lokality Na kameni</w:t>
      </w:r>
      <w:r w:rsidR="007C5EC6">
        <w:rPr>
          <w:rFonts w:ascii="Times New Roman" w:hAnsi="Times New Roman" w:cs="Times New Roman"/>
          <w:sz w:val="24"/>
          <w:szCs w:val="24"/>
        </w:rPr>
        <w:t xml:space="preserve"> a snížení rychlosti vjíždějících vozidel do obce Blšany u Loun.</w:t>
      </w:r>
    </w:p>
    <w:p w14:paraId="10295F1D" w14:textId="041FEC3D" w:rsidR="00D72064" w:rsidRDefault="00D72064" w:rsidP="00D72064">
      <w:pPr>
        <w:pStyle w:val="Bezmezer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Vašeho návrhu souhlasíme s cenou za zpracovaný investiční záměr ve výši do </w:t>
      </w:r>
      <w:proofErr w:type="gramStart"/>
      <w:r>
        <w:rPr>
          <w:rFonts w:ascii="Times New Roman" w:hAnsi="Times New Roman" w:cs="Times New Roman"/>
          <w:sz w:val="24"/>
          <w:szCs w:val="24"/>
        </w:rPr>
        <w:t>80.000,-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s DPH. </w:t>
      </w:r>
    </w:p>
    <w:p w14:paraId="1A54EC57" w14:textId="77777777" w:rsidR="00D72064" w:rsidRDefault="00D72064" w:rsidP="00EE5E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648B1D" w14:textId="4D37F0E4" w:rsidR="009A5A61" w:rsidRDefault="00DC0D83" w:rsidP="00D72064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A61">
        <w:rPr>
          <w:rFonts w:ascii="Times New Roman" w:hAnsi="Times New Roman" w:cs="Times New Roman"/>
          <w:sz w:val="24"/>
          <w:szCs w:val="24"/>
        </w:rPr>
        <w:tab/>
        <w:t>S pozdravem</w:t>
      </w:r>
    </w:p>
    <w:p w14:paraId="643D542F" w14:textId="1FD37428" w:rsidR="00482E7E" w:rsidRDefault="00482E7E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9BB6629" w14:textId="77777777" w:rsidR="00D72064" w:rsidRDefault="00D72064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DD8264" w14:textId="57D29202" w:rsidR="009A5A61" w:rsidRDefault="009A5A61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Blšanech u Loun dne </w:t>
      </w:r>
      <w:r w:rsidR="007C5EC6">
        <w:rPr>
          <w:rFonts w:ascii="Times New Roman" w:hAnsi="Times New Roman" w:cs="Times New Roman"/>
          <w:sz w:val="24"/>
          <w:szCs w:val="24"/>
        </w:rPr>
        <w:t>7. 8</w:t>
      </w:r>
      <w:r>
        <w:rPr>
          <w:rFonts w:ascii="Times New Roman" w:hAnsi="Times New Roman" w:cs="Times New Roman"/>
          <w:sz w:val="24"/>
          <w:szCs w:val="24"/>
        </w:rPr>
        <w:t>. 2023</w:t>
      </w:r>
    </w:p>
    <w:p w14:paraId="55BC519B" w14:textId="77777777" w:rsidR="009A5A61" w:rsidRDefault="009A5A61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D20D09" w14:textId="77777777" w:rsidR="009A5A61" w:rsidRDefault="009A5A61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CC5A49" w14:textId="61F6A548" w:rsidR="009A5A61" w:rsidRDefault="00E874CD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v.r.</w:t>
      </w:r>
    </w:p>
    <w:p w14:paraId="72212604" w14:textId="19A718BA" w:rsidR="00D72064" w:rsidRDefault="00482E7E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BD9E815" w14:textId="6ED4CAB8" w:rsidR="00482E7E" w:rsidRDefault="00D72064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DC3">
        <w:rPr>
          <w:rFonts w:ascii="Times New Roman" w:hAnsi="Times New Roman" w:cs="Times New Roman"/>
          <w:sz w:val="24"/>
          <w:szCs w:val="24"/>
        </w:rPr>
        <w:t>Marie Gruntová</w:t>
      </w:r>
      <w:r w:rsidR="007C5EC6">
        <w:rPr>
          <w:rFonts w:ascii="Times New Roman" w:hAnsi="Times New Roman" w:cs="Times New Roman"/>
          <w:sz w:val="24"/>
          <w:szCs w:val="24"/>
        </w:rPr>
        <w:t xml:space="preserve"> </w:t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</w:r>
      <w:r w:rsidR="007C5EC6">
        <w:rPr>
          <w:rFonts w:ascii="Times New Roman" w:hAnsi="Times New Roman" w:cs="Times New Roman"/>
          <w:sz w:val="24"/>
          <w:szCs w:val="24"/>
        </w:rPr>
        <w:tab/>
        <w:t>Jiří Holub</w:t>
      </w:r>
    </w:p>
    <w:p w14:paraId="65DE4C9E" w14:textId="11C5DA70" w:rsidR="00482E7E" w:rsidRDefault="007C5EC6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E7E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482E7E">
        <w:rPr>
          <w:rFonts w:ascii="Times New Roman" w:hAnsi="Times New Roman" w:cs="Times New Roman"/>
          <w:sz w:val="24"/>
          <w:szCs w:val="24"/>
        </w:rPr>
        <w:t>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místostarosta obce</w:t>
      </w:r>
    </w:p>
    <w:p w14:paraId="28BDFD4B" w14:textId="1BAAE304" w:rsidR="001D493A" w:rsidRDefault="001D493A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B3398A" w14:textId="77777777" w:rsidR="002E4E53" w:rsidRDefault="002E4E53" w:rsidP="004E1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E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7D34"/>
    <w:multiLevelType w:val="hybridMultilevel"/>
    <w:tmpl w:val="6F3024E8"/>
    <w:lvl w:ilvl="0" w:tplc="01D6C0F0">
      <w:start w:val="4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3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CD"/>
    <w:rsid w:val="000064E5"/>
    <w:rsid w:val="00020DB9"/>
    <w:rsid w:val="00042B19"/>
    <w:rsid w:val="000727AF"/>
    <w:rsid w:val="000839F8"/>
    <w:rsid w:val="000B5814"/>
    <w:rsid w:val="000C2A29"/>
    <w:rsid w:val="000D37C9"/>
    <w:rsid w:val="00127052"/>
    <w:rsid w:val="00140C26"/>
    <w:rsid w:val="001B68D1"/>
    <w:rsid w:val="001C54F0"/>
    <w:rsid w:val="001D003B"/>
    <w:rsid w:val="001D493A"/>
    <w:rsid w:val="001E0A1F"/>
    <w:rsid w:val="001F4946"/>
    <w:rsid w:val="001F6442"/>
    <w:rsid w:val="00222743"/>
    <w:rsid w:val="00242093"/>
    <w:rsid w:val="00245A1C"/>
    <w:rsid w:val="00292499"/>
    <w:rsid w:val="002C00DA"/>
    <w:rsid w:val="002D7CD8"/>
    <w:rsid w:val="002E4E53"/>
    <w:rsid w:val="003015AE"/>
    <w:rsid w:val="00337395"/>
    <w:rsid w:val="00364CD1"/>
    <w:rsid w:val="003A5A9D"/>
    <w:rsid w:val="003B748B"/>
    <w:rsid w:val="0041278D"/>
    <w:rsid w:val="004140B6"/>
    <w:rsid w:val="00482E7E"/>
    <w:rsid w:val="00486B19"/>
    <w:rsid w:val="004960AB"/>
    <w:rsid w:val="00496DA3"/>
    <w:rsid w:val="004A3D56"/>
    <w:rsid w:val="004B72C7"/>
    <w:rsid w:val="004E1459"/>
    <w:rsid w:val="004E5E83"/>
    <w:rsid w:val="004F1F2B"/>
    <w:rsid w:val="00510086"/>
    <w:rsid w:val="00543DFF"/>
    <w:rsid w:val="00551D07"/>
    <w:rsid w:val="0056090C"/>
    <w:rsid w:val="005D228D"/>
    <w:rsid w:val="005E4708"/>
    <w:rsid w:val="006114AB"/>
    <w:rsid w:val="00620849"/>
    <w:rsid w:val="00622A1C"/>
    <w:rsid w:val="006248CB"/>
    <w:rsid w:val="006259DA"/>
    <w:rsid w:val="00636965"/>
    <w:rsid w:val="00652953"/>
    <w:rsid w:val="00693BBB"/>
    <w:rsid w:val="006D7BE7"/>
    <w:rsid w:val="006E4D2A"/>
    <w:rsid w:val="00723A1A"/>
    <w:rsid w:val="007409B8"/>
    <w:rsid w:val="007716C3"/>
    <w:rsid w:val="007931D2"/>
    <w:rsid w:val="007A2364"/>
    <w:rsid w:val="007A4E2F"/>
    <w:rsid w:val="007C4EC8"/>
    <w:rsid w:val="007C5D12"/>
    <w:rsid w:val="007C5EC6"/>
    <w:rsid w:val="007D2D1E"/>
    <w:rsid w:val="007E225E"/>
    <w:rsid w:val="008A1100"/>
    <w:rsid w:val="008A2060"/>
    <w:rsid w:val="008A2B49"/>
    <w:rsid w:val="008A2DC3"/>
    <w:rsid w:val="00906CB8"/>
    <w:rsid w:val="0091531E"/>
    <w:rsid w:val="00916A68"/>
    <w:rsid w:val="00963B1F"/>
    <w:rsid w:val="00966245"/>
    <w:rsid w:val="00977765"/>
    <w:rsid w:val="009A10B4"/>
    <w:rsid w:val="009A5A61"/>
    <w:rsid w:val="009E2D68"/>
    <w:rsid w:val="00A0135D"/>
    <w:rsid w:val="00A03BEA"/>
    <w:rsid w:val="00AD6C10"/>
    <w:rsid w:val="00AE0A42"/>
    <w:rsid w:val="00B0649E"/>
    <w:rsid w:val="00B20F9D"/>
    <w:rsid w:val="00B75BC3"/>
    <w:rsid w:val="00BC3B8C"/>
    <w:rsid w:val="00BC7E57"/>
    <w:rsid w:val="00BD0948"/>
    <w:rsid w:val="00BE673A"/>
    <w:rsid w:val="00C435C9"/>
    <w:rsid w:val="00C86E6E"/>
    <w:rsid w:val="00C92A58"/>
    <w:rsid w:val="00C94280"/>
    <w:rsid w:val="00CA36C6"/>
    <w:rsid w:val="00CC7438"/>
    <w:rsid w:val="00D14B88"/>
    <w:rsid w:val="00D1713B"/>
    <w:rsid w:val="00D61B32"/>
    <w:rsid w:val="00D64AF3"/>
    <w:rsid w:val="00D70C99"/>
    <w:rsid w:val="00D72064"/>
    <w:rsid w:val="00D73406"/>
    <w:rsid w:val="00D96BDF"/>
    <w:rsid w:val="00DB60ED"/>
    <w:rsid w:val="00DC0D83"/>
    <w:rsid w:val="00DD47F8"/>
    <w:rsid w:val="00DD7F38"/>
    <w:rsid w:val="00E04542"/>
    <w:rsid w:val="00E11E34"/>
    <w:rsid w:val="00E874CD"/>
    <w:rsid w:val="00E933D7"/>
    <w:rsid w:val="00EA2F56"/>
    <w:rsid w:val="00EE5ECD"/>
    <w:rsid w:val="00EE72AD"/>
    <w:rsid w:val="00F00ECF"/>
    <w:rsid w:val="00F04D1B"/>
    <w:rsid w:val="00F510C5"/>
    <w:rsid w:val="00F64CD4"/>
    <w:rsid w:val="00F71933"/>
    <w:rsid w:val="00F86C41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38B7"/>
  <w15:chartTrackingRefBased/>
  <w15:docId w15:val="{36CDC7F0-2019-4C23-B8E0-B0570781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5E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5E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niurad@blsanyulou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Marie Gruntová</cp:lastModifiedBy>
  <cp:revision>3</cp:revision>
  <dcterms:created xsi:type="dcterms:W3CDTF">2023-10-18T06:23:00Z</dcterms:created>
  <dcterms:modified xsi:type="dcterms:W3CDTF">2023-10-18T06:24:00Z</dcterms:modified>
</cp:coreProperties>
</file>