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FD55" w14:textId="77777777" w:rsidR="002D341A" w:rsidRDefault="00000000">
      <w:pPr>
        <w:rPr>
          <w:sz w:val="2"/>
          <w:szCs w:val="2"/>
        </w:rPr>
      </w:pPr>
      <w:r>
        <w:pict w14:anchorId="1727FD9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8pt;margin-top:83.9pt;width:336.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1727FD9F">
          <v:shape id="_x0000_s1026" type="#_x0000_t32" style="position:absolute;margin-left:36.4pt;margin-top:274.95pt;width:187.9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1727FD56" w14:textId="77777777" w:rsidR="002D341A" w:rsidRDefault="00C27D23">
      <w:pPr>
        <w:pStyle w:val="Bodytext30"/>
        <w:framePr w:w="3552" w:h="3556" w:hRule="exact" w:wrap="none" w:vAnchor="page" w:hAnchor="page" w:x="805" w:y="737"/>
        <w:shd w:val="clear" w:color="auto" w:fill="auto"/>
      </w:pPr>
      <w:r>
        <w:t>Dodavatel:</w:t>
      </w:r>
    </w:p>
    <w:p w14:paraId="1727FD57" w14:textId="25BD7A83" w:rsidR="002D341A" w:rsidRDefault="00C27D23">
      <w:pPr>
        <w:pStyle w:val="Heading110"/>
        <w:framePr w:w="3552" w:h="3556" w:hRule="exact" w:wrap="none" w:vAnchor="page" w:hAnchor="page" w:x="805" w:y="737"/>
        <w:shd w:val="clear" w:color="auto" w:fill="auto"/>
        <w:spacing w:before="0"/>
      </w:pPr>
      <w:bookmarkStart w:id="0" w:name="bookmark0"/>
      <w:r>
        <w:t>Hudební divadlo v Karl</w:t>
      </w:r>
      <w:r w:rsidR="00E63A96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0"/>
    </w:p>
    <w:p w14:paraId="1727FD58" w14:textId="77777777" w:rsidR="002D341A" w:rsidRDefault="00C27D23">
      <w:pPr>
        <w:pStyle w:val="Bodytext20"/>
        <w:framePr w:w="3552" w:h="3556" w:hRule="exact" w:wrap="none" w:vAnchor="page" w:hAnchor="page" w:x="805" w:y="737"/>
        <w:shd w:val="clear" w:color="auto" w:fill="auto"/>
      </w:pPr>
      <w:r>
        <w:t>Křižíkova 283/10</w:t>
      </w:r>
    </w:p>
    <w:p w14:paraId="1727FD59" w14:textId="7111B154" w:rsidR="002D341A" w:rsidRDefault="00C27D23">
      <w:pPr>
        <w:pStyle w:val="Bodytext20"/>
        <w:framePr w:w="3552" w:h="3556" w:hRule="exact" w:wrap="none" w:vAnchor="page" w:hAnchor="page" w:x="805" w:y="737"/>
        <w:shd w:val="clear" w:color="auto" w:fill="auto"/>
        <w:tabs>
          <w:tab w:val="left" w:pos="709"/>
        </w:tabs>
      </w:pPr>
      <w:r>
        <w:t>186</w:t>
      </w:r>
      <w:r w:rsidR="00E63A96">
        <w:t xml:space="preserve"> </w:t>
      </w:r>
      <w:r>
        <w:t>00</w:t>
      </w:r>
      <w:r>
        <w:tab/>
        <w:t>Praha-Karlin</w:t>
      </w:r>
    </w:p>
    <w:p w14:paraId="1727FD5A" w14:textId="77777777" w:rsidR="002D341A" w:rsidRDefault="00C27D23">
      <w:pPr>
        <w:pStyle w:val="Bodytext20"/>
        <w:framePr w:w="3552" w:h="3556" w:hRule="exact" w:wrap="none" w:vAnchor="page" w:hAnchor="page" w:x="805" w:y="737"/>
        <w:shd w:val="clear" w:color="auto" w:fill="auto"/>
        <w:tabs>
          <w:tab w:val="left" w:pos="709"/>
        </w:tabs>
      </w:pPr>
      <w:r>
        <w:t>IČ:</w:t>
      </w:r>
      <w:r>
        <w:tab/>
        <w:t>00064335</w:t>
      </w:r>
    </w:p>
    <w:p w14:paraId="1727FD5B" w14:textId="77777777" w:rsidR="002D341A" w:rsidRDefault="00C27D23">
      <w:pPr>
        <w:pStyle w:val="Bodytext20"/>
        <w:framePr w:w="3552" w:h="3556" w:hRule="exact" w:wrap="none" w:vAnchor="page" w:hAnchor="page" w:x="805" w:y="737"/>
        <w:shd w:val="clear" w:color="auto" w:fill="auto"/>
        <w:tabs>
          <w:tab w:val="left" w:pos="709"/>
        </w:tabs>
        <w:spacing w:line="200" w:lineRule="exact"/>
      </w:pPr>
      <w:r>
        <w:t>DIČ:</w:t>
      </w:r>
      <w:r>
        <w:tab/>
        <w:t>CZ00064335</w:t>
      </w:r>
    </w:p>
    <w:p w14:paraId="1727FD5C" w14:textId="77777777" w:rsidR="002D341A" w:rsidRDefault="00C27D23">
      <w:pPr>
        <w:pStyle w:val="Bodytext20"/>
        <w:framePr w:w="3552" w:h="3556" w:hRule="exact" w:wrap="none" w:vAnchor="page" w:hAnchor="page" w:x="805" w:y="737"/>
        <w:shd w:val="clear" w:color="auto" w:fill="auto"/>
        <w:tabs>
          <w:tab w:val="left" w:pos="709"/>
        </w:tabs>
        <w:spacing w:line="200" w:lineRule="exact"/>
      </w:pPr>
      <w:r>
        <w:t>Tel.:</w:t>
      </w:r>
      <w:r>
        <w:tab/>
        <w:t>221868999</w:t>
      </w:r>
    </w:p>
    <w:p w14:paraId="1727FD5D" w14:textId="4ADAD56F" w:rsidR="002D341A" w:rsidRDefault="00C27D23">
      <w:pPr>
        <w:pStyle w:val="Bodytext20"/>
        <w:framePr w:w="3552" w:h="3556" w:hRule="exact" w:wrap="none" w:vAnchor="page" w:hAnchor="page" w:x="805" w:y="737"/>
        <w:shd w:val="clear" w:color="auto" w:fill="auto"/>
        <w:spacing w:line="230" w:lineRule="exact"/>
      </w:pPr>
      <w:r>
        <w:t xml:space="preserve">E-mail: </w:t>
      </w:r>
      <w:r w:rsidR="00E63A96">
        <w:t xml:space="preserve"> 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1727FD5E" w14:textId="77777777" w:rsidR="002D341A" w:rsidRDefault="00000000">
      <w:pPr>
        <w:pStyle w:val="Bodytext20"/>
        <w:framePr w:w="3552" w:h="3556" w:hRule="exact" w:wrap="none" w:vAnchor="page" w:hAnchor="page" w:x="805" w:y="737"/>
        <w:shd w:val="clear" w:color="auto" w:fill="auto"/>
        <w:spacing w:line="230" w:lineRule="exact"/>
      </w:pPr>
      <w:hyperlink r:id="rId7" w:history="1">
        <w:r w:rsidR="00C27D23">
          <w:rPr>
            <w:lang w:val="en-US" w:eastAsia="en-US" w:bidi="en-US"/>
          </w:rPr>
          <w:t>www.hdk.cz</w:t>
        </w:r>
      </w:hyperlink>
    </w:p>
    <w:p w14:paraId="1727FD62" w14:textId="0C658716" w:rsidR="002D341A" w:rsidRDefault="00C27D23" w:rsidP="009F18CA">
      <w:pPr>
        <w:pStyle w:val="Bodytext20"/>
        <w:framePr w:w="3552" w:h="3556" w:hRule="exact" w:wrap="none" w:vAnchor="page" w:hAnchor="page" w:x="805" w:y="737"/>
        <w:shd w:val="clear" w:color="auto" w:fill="auto"/>
        <w:spacing w:line="230" w:lineRule="exact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E63A96">
        <w:t xml:space="preserve">   </w:t>
      </w:r>
    </w:p>
    <w:p w14:paraId="1727FD63" w14:textId="77777777" w:rsidR="002D341A" w:rsidRDefault="00C27D23">
      <w:pPr>
        <w:pStyle w:val="Tablecaption10"/>
        <w:framePr w:w="2592" w:h="1061" w:hRule="exact" w:wrap="none" w:vAnchor="page" w:hAnchor="page" w:x="805" w:y="5512"/>
        <w:shd w:val="clear" w:color="auto" w:fill="auto"/>
        <w:tabs>
          <w:tab w:val="right" w:pos="2462"/>
        </w:tabs>
      </w:pPr>
      <w:r>
        <w:t>Datum splatnosti:</w:t>
      </w:r>
      <w:r>
        <w:tab/>
        <w:t>20.9.2023</w:t>
      </w:r>
    </w:p>
    <w:p w14:paraId="1727FD64" w14:textId="77777777" w:rsidR="002D341A" w:rsidRDefault="00C27D23">
      <w:pPr>
        <w:pStyle w:val="Tablecaption20"/>
        <w:framePr w:w="2592" w:h="1061" w:hRule="exact" w:wrap="none" w:vAnchor="page" w:hAnchor="page" w:x="805" w:y="5512"/>
        <w:shd w:val="clear" w:color="auto" w:fill="auto"/>
        <w:tabs>
          <w:tab w:val="right" w:pos="2462"/>
        </w:tabs>
      </w:pPr>
      <w:r>
        <w:t>Datum vystavení:</w:t>
      </w:r>
      <w:r>
        <w:tab/>
        <w:t>20.9.2023</w:t>
      </w:r>
    </w:p>
    <w:p w14:paraId="1727FD65" w14:textId="77777777" w:rsidR="002D341A" w:rsidRDefault="00C27D23">
      <w:pPr>
        <w:pStyle w:val="Tablecaption20"/>
        <w:framePr w:w="2592" w:h="1061" w:hRule="exact" w:wrap="none" w:vAnchor="page" w:hAnchor="page" w:x="805" w:y="5512"/>
        <w:shd w:val="clear" w:color="auto" w:fill="auto"/>
        <w:tabs>
          <w:tab w:val="right" w:pos="2462"/>
        </w:tabs>
      </w:pPr>
      <w:r>
        <w:t>DUZP:</w:t>
      </w:r>
      <w:r>
        <w:tab/>
        <w:t>19.9.2023</w:t>
      </w:r>
    </w:p>
    <w:p w14:paraId="1727FD66" w14:textId="77777777" w:rsidR="002D341A" w:rsidRDefault="00C27D23">
      <w:pPr>
        <w:pStyle w:val="Tablecaption20"/>
        <w:framePr w:w="2592" w:h="1061" w:hRule="exact" w:wrap="none" w:vAnchor="page" w:hAnchor="page" w:x="805" w:y="5512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p w14:paraId="1727FD67" w14:textId="77777777" w:rsidR="002D341A" w:rsidRDefault="00C27D23">
      <w:pPr>
        <w:pStyle w:val="Bodytext40"/>
        <w:framePr w:w="5875" w:h="953" w:hRule="exact" w:wrap="none" w:vAnchor="page" w:hAnchor="page" w:x="4674" w:y="655"/>
        <w:shd w:val="clear" w:color="auto" w:fill="auto"/>
      </w:pPr>
      <w:r>
        <w:t>Faktura - daňový doklad č. F2300015171</w:t>
      </w:r>
    </w:p>
    <w:p w14:paraId="1727FD68" w14:textId="652B27DA" w:rsidR="002D341A" w:rsidRDefault="00C27D23">
      <w:pPr>
        <w:pStyle w:val="Bodytext20"/>
        <w:framePr w:w="5875" w:h="953" w:hRule="exact" w:wrap="none" w:vAnchor="page" w:hAnchor="page" w:x="4674" w:y="655"/>
        <w:shd w:val="clear" w:color="auto" w:fill="auto"/>
        <w:tabs>
          <w:tab w:val="left" w:pos="3518"/>
        </w:tabs>
      </w:pPr>
      <w:r>
        <w:t xml:space="preserve">Konstantní symbol: </w:t>
      </w:r>
      <w:r w:rsidR="00E63A96">
        <w:t xml:space="preserve">   </w:t>
      </w:r>
      <w:r>
        <w:t>0308</w:t>
      </w:r>
      <w:r>
        <w:tab/>
        <w:t>Objednávka č.: 11658335</w:t>
      </w:r>
    </w:p>
    <w:p w14:paraId="1727FD69" w14:textId="77777777" w:rsidR="002D341A" w:rsidRDefault="00C27D23">
      <w:pPr>
        <w:pStyle w:val="Bodytext20"/>
        <w:framePr w:w="5875" w:h="953" w:hRule="exact" w:wrap="none" w:vAnchor="page" w:hAnchor="page" w:x="4674" w:y="655"/>
        <w:shd w:val="clear" w:color="auto" w:fill="auto"/>
        <w:tabs>
          <w:tab w:val="left" w:pos="1742"/>
        </w:tabs>
      </w:pPr>
      <w:r>
        <w:t>Variabilní symbol:</w:t>
      </w:r>
      <w:r>
        <w:tab/>
        <w:t>11658335</w:t>
      </w:r>
    </w:p>
    <w:p w14:paraId="1727FD6A" w14:textId="6E3F8ECD" w:rsidR="002D341A" w:rsidRDefault="00C27D23">
      <w:pPr>
        <w:pStyle w:val="Heading110"/>
        <w:framePr w:w="3610" w:h="1508" w:hRule="exact" w:wrap="none" w:vAnchor="page" w:hAnchor="page" w:x="4703" w:y="1871"/>
        <w:shd w:val="clear" w:color="auto" w:fill="auto"/>
        <w:spacing w:before="0" w:after="431" w:line="264" w:lineRule="exact"/>
        <w:jc w:val="left"/>
      </w:pPr>
      <w:bookmarkStart w:id="1" w:name="bookmark1"/>
      <w:r>
        <w:t>Odběratel:</w:t>
      </w:r>
      <w:r w:rsidR="00E63A96">
        <w:t xml:space="preserve">       </w:t>
      </w:r>
      <w:r>
        <w:t xml:space="preserve"> P-D </w:t>
      </w:r>
      <w:r>
        <w:rPr>
          <w:lang w:val="en-US" w:eastAsia="en-US" w:bidi="en-US"/>
        </w:rPr>
        <w:t xml:space="preserve">Refractories </w:t>
      </w:r>
      <w:r>
        <w:t>CZ a.s. 91173788</w:t>
      </w:r>
      <w:bookmarkEnd w:id="1"/>
    </w:p>
    <w:p w14:paraId="1727FD6B" w14:textId="77777777" w:rsidR="002D341A" w:rsidRDefault="00C27D23">
      <w:pPr>
        <w:pStyle w:val="Bodytext20"/>
        <w:framePr w:w="3610" w:h="1508" w:hRule="exact" w:wrap="none" w:vAnchor="page" w:hAnchor="page" w:x="4703" w:y="1871"/>
        <w:shd w:val="clear" w:color="auto" w:fill="auto"/>
        <w:spacing w:after="80" w:line="200" w:lineRule="exact"/>
        <w:ind w:left="60"/>
        <w:jc w:val="center"/>
      </w:pPr>
      <w:r>
        <w:t>Nádražní 218</w:t>
      </w:r>
    </w:p>
    <w:p w14:paraId="1727FD6C" w14:textId="6163374D" w:rsidR="002D341A" w:rsidRDefault="00E63A96" w:rsidP="00E63A96">
      <w:pPr>
        <w:pStyle w:val="Bodytext20"/>
        <w:framePr w:w="3610" w:h="1508" w:hRule="exact" w:wrap="none" w:vAnchor="page" w:hAnchor="page" w:x="4703" w:y="1871"/>
        <w:shd w:val="clear" w:color="auto" w:fill="auto"/>
        <w:spacing w:line="200" w:lineRule="exact"/>
        <w:jc w:val="left"/>
      </w:pPr>
      <w:r>
        <w:t xml:space="preserve">                          </w:t>
      </w:r>
      <w:r w:rsidR="00C27D23">
        <w:t>679</w:t>
      </w:r>
      <w:r>
        <w:t xml:space="preserve"> </w:t>
      </w:r>
      <w:r w:rsidR="00C27D23">
        <w:t>63 Velké Opatovice</w:t>
      </w:r>
    </w:p>
    <w:p w14:paraId="1727FD6D" w14:textId="77777777" w:rsidR="002D341A" w:rsidRDefault="00C27D23">
      <w:pPr>
        <w:pStyle w:val="Bodytext50"/>
        <w:framePr w:w="490" w:h="558" w:hRule="exact" w:wrap="none" w:vAnchor="page" w:hAnchor="page" w:x="5874" w:y="3835"/>
        <w:shd w:val="clear" w:color="auto" w:fill="auto"/>
        <w:spacing w:after="92"/>
      </w:pPr>
      <w:r>
        <w:t>IČ:</w:t>
      </w:r>
    </w:p>
    <w:p w14:paraId="1727FD6E" w14:textId="77777777" w:rsidR="002D341A" w:rsidRDefault="00C27D23">
      <w:pPr>
        <w:pStyle w:val="Bodytext20"/>
        <w:framePr w:w="490" w:h="558" w:hRule="exact" w:wrap="none" w:vAnchor="page" w:hAnchor="page" w:x="5874" w:y="3835"/>
        <w:shd w:val="clear" w:color="auto" w:fill="auto"/>
        <w:spacing w:line="200" w:lineRule="exact"/>
        <w:jc w:val="left"/>
      </w:pPr>
      <w:r>
        <w:t>DIČ:</w:t>
      </w:r>
    </w:p>
    <w:p w14:paraId="1727FD6F" w14:textId="62A3564C" w:rsidR="002D341A" w:rsidRDefault="00E63A96">
      <w:pPr>
        <w:pStyle w:val="Bodytext20"/>
        <w:framePr w:w="3610" w:h="624" w:hRule="exact" w:wrap="none" w:vAnchor="page" w:hAnchor="page" w:x="4703" w:y="3787"/>
        <w:shd w:val="clear" w:color="auto" w:fill="auto"/>
        <w:ind w:left="2160"/>
        <w:jc w:val="left"/>
      </w:pPr>
      <w:r>
        <w:t xml:space="preserve">     </w:t>
      </w:r>
      <w:r w:rsidR="00C27D23">
        <w:t>16343409</w:t>
      </w:r>
      <w:r w:rsidR="00C27D23">
        <w:br/>
        <w:t>CZ16343409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2088"/>
        <w:gridCol w:w="1435"/>
        <w:gridCol w:w="1781"/>
      </w:tblGrid>
      <w:tr w:rsidR="002D341A" w14:paraId="1727FD74" w14:textId="77777777">
        <w:trPr>
          <w:trHeight w:hRule="exact" w:val="720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27FD70" w14:textId="77777777" w:rsidR="002D341A" w:rsidRDefault="00C27D23">
            <w:pPr>
              <w:pStyle w:val="Bodytext20"/>
              <w:framePr w:w="10536" w:h="3230" w:wrap="none" w:vAnchor="page" w:hAnchor="page" w:x="700" w:y="6532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1727FD71" w14:textId="77777777" w:rsidR="002D341A" w:rsidRDefault="00C27D23">
            <w:pPr>
              <w:pStyle w:val="Bodytext20"/>
              <w:framePr w:w="10536" w:h="3230" w:wrap="none" w:vAnchor="page" w:hAnchor="page" w:x="700" w:y="6532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1727FD72" w14:textId="77777777" w:rsidR="002D341A" w:rsidRDefault="00C27D23">
            <w:pPr>
              <w:pStyle w:val="Bodytext20"/>
              <w:framePr w:w="10536" w:h="3230" w:wrap="none" w:vAnchor="page" w:hAnchor="page" w:x="700" w:y="6532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8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727FD73" w14:textId="77777777" w:rsidR="002D341A" w:rsidRDefault="00C27D23">
            <w:pPr>
              <w:pStyle w:val="Bodytext20"/>
              <w:framePr w:w="10536" w:h="3230" w:wrap="none" w:vAnchor="page" w:hAnchor="page" w:x="700" w:y="6532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2D341A" w14:paraId="1727FD7A" w14:textId="77777777">
        <w:trPr>
          <w:trHeight w:hRule="exact" w:val="552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27FD75" w14:textId="77777777" w:rsidR="002D341A" w:rsidRDefault="00C27D23">
            <w:pPr>
              <w:pStyle w:val="Bodytext20"/>
              <w:framePr w:w="10536" w:h="3230" w:wrap="none" w:vAnchor="page" w:hAnchor="page" w:x="700" w:y="6532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30.03.2024 15:00 - Anděl páně</w:t>
            </w:r>
          </w:p>
          <w:p w14:paraId="1727FD76" w14:textId="77777777" w:rsidR="002D341A" w:rsidRDefault="00C27D23">
            <w:pPr>
              <w:pStyle w:val="Bodytext20"/>
              <w:framePr w:w="10536" w:h="3230" w:wrap="none" w:vAnchor="page" w:hAnchor="page" w:x="700" w:y="6532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27FD77" w14:textId="0ABC24D9" w:rsidR="002D341A" w:rsidRDefault="002D341A">
            <w:pPr>
              <w:pStyle w:val="Bodytext20"/>
              <w:framePr w:w="10536" w:h="3230" w:wrap="none" w:vAnchor="page" w:hAnchor="page" w:x="700" w:y="6532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27FD78" w14:textId="5776FC5B" w:rsidR="002D341A" w:rsidRDefault="002D341A">
            <w:pPr>
              <w:pStyle w:val="Bodytext20"/>
              <w:framePr w:w="10536" w:h="3230" w:wrap="none" w:vAnchor="page" w:hAnchor="page" w:x="700" w:y="6532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27FD79" w14:textId="485A9E48" w:rsidR="002D341A" w:rsidRDefault="002D341A">
            <w:pPr>
              <w:pStyle w:val="Bodytext20"/>
              <w:framePr w:w="10536" w:h="3230" w:wrap="none" w:vAnchor="page" w:hAnchor="page" w:x="700" w:y="6532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2D341A" w14:paraId="1727FD7F" w14:textId="77777777">
        <w:trPr>
          <w:trHeight w:hRule="exact" w:val="715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</w:tcPr>
          <w:p w14:paraId="1727FD7B" w14:textId="77777777" w:rsidR="002D341A" w:rsidRDefault="00C27D23">
            <w:pPr>
              <w:pStyle w:val="Bodytext20"/>
              <w:framePr w:w="10536" w:h="3230" w:wrap="none" w:vAnchor="page" w:hAnchor="page" w:x="700" w:y="6532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1727FD7C" w14:textId="77777777" w:rsidR="002D341A" w:rsidRDefault="002D341A">
            <w:pPr>
              <w:framePr w:w="10536" w:h="3230" w:wrap="none" w:vAnchor="page" w:hAnchor="page" w:x="700" w:y="653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1727FD7D" w14:textId="77777777" w:rsidR="002D341A" w:rsidRDefault="002D341A">
            <w:pPr>
              <w:framePr w:w="10536" w:h="3230" w:wrap="none" w:vAnchor="page" w:hAnchor="page" w:x="700" w:y="6532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14:paraId="1727FD7E" w14:textId="77777777" w:rsidR="002D341A" w:rsidRDefault="00C27D23">
            <w:pPr>
              <w:pStyle w:val="Bodytext20"/>
              <w:framePr w:w="10536" w:h="3230" w:wrap="none" w:vAnchor="page" w:hAnchor="page" w:x="700" w:y="6532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72 240,00 Kč</w:t>
            </w:r>
          </w:p>
        </w:tc>
      </w:tr>
      <w:tr w:rsidR="002D341A" w14:paraId="1727FD86" w14:textId="77777777">
        <w:trPr>
          <w:trHeight w:hRule="exact" w:val="864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27FD80" w14:textId="77777777" w:rsidR="002D341A" w:rsidRDefault="00C27D23">
            <w:pPr>
              <w:pStyle w:val="Bodytext20"/>
              <w:framePr w:w="10536" w:h="3230" w:wrap="none" w:vAnchor="page" w:hAnchor="page" w:x="700" w:y="6532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Na zálohách zaplaceno (č. dokladu - F2300014805)</w:t>
            </w:r>
          </w:p>
          <w:p w14:paraId="1727FD81" w14:textId="77777777" w:rsidR="002D341A" w:rsidRDefault="00C27D23">
            <w:pPr>
              <w:pStyle w:val="Bodytext20"/>
              <w:framePr w:w="10536" w:h="3230" w:wrap="none" w:vAnchor="page" w:hAnchor="page" w:x="700" w:y="6532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1727FD82" w14:textId="77777777" w:rsidR="002D341A" w:rsidRDefault="002D341A">
            <w:pPr>
              <w:framePr w:w="10536" w:h="3230" w:wrap="none" w:vAnchor="page" w:hAnchor="page" w:x="700" w:y="653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1727FD83" w14:textId="77777777" w:rsidR="002D341A" w:rsidRDefault="002D341A">
            <w:pPr>
              <w:framePr w:w="10536" w:h="3230" w:wrap="none" w:vAnchor="page" w:hAnchor="page" w:x="700" w:y="6532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27FD84" w14:textId="77777777" w:rsidR="002D341A" w:rsidRDefault="00C27D23">
            <w:pPr>
              <w:pStyle w:val="Bodytext20"/>
              <w:framePr w:w="10536" w:h="3230" w:wrap="none" w:vAnchor="page" w:hAnchor="page" w:x="700" w:y="6532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72 240,00 Kč</w:t>
            </w:r>
          </w:p>
          <w:p w14:paraId="1727FD85" w14:textId="77777777" w:rsidR="002D341A" w:rsidRDefault="00C27D23">
            <w:pPr>
              <w:pStyle w:val="Bodytext20"/>
              <w:framePr w:w="10536" w:h="3230" w:wrap="none" w:vAnchor="page" w:hAnchor="page" w:x="700" w:y="6532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72 240,00 Kč</w:t>
            </w:r>
          </w:p>
        </w:tc>
      </w:tr>
      <w:tr w:rsidR="002D341A" w14:paraId="1727FD8B" w14:textId="77777777">
        <w:trPr>
          <w:trHeight w:hRule="exact" w:val="379"/>
        </w:trPr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27FD87" w14:textId="77777777" w:rsidR="002D341A" w:rsidRDefault="00C27D23">
            <w:pPr>
              <w:pStyle w:val="Bodytext20"/>
              <w:framePr w:w="10536" w:h="3230" w:wrap="none" w:vAnchor="page" w:hAnchor="page" w:x="700" w:y="6532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27FD88" w14:textId="77777777" w:rsidR="002D341A" w:rsidRDefault="002D341A">
            <w:pPr>
              <w:framePr w:w="10536" w:h="3230" w:wrap="none" w:vAnchor="page" w:hAnchor="page" w:x="700" w:y="653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27FD89" w14:textId="77777777" w:rsidR="002D341A" w:rsidRDefault="002D341A">
            <w:pPr>
              <w:framePr w:w="10536" w:h="3230" w:wrap="none" w:vAnchor="page" w:hAnchor="page" w:x="700" w:y="6532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27FD8A" w14:textId="00F08FFA" w:rsidR="002D341A" w:rsidRDefault="00E63A96">
            <w:pPr>
              <w:pStyle w:val="Bodytext20"/>
              <w:framePr w:w="10536" w:h="3230" w:wrap="none" w:vAnchor="page" w:hAnchor="page" w:x="700" w:y="6532"/>
              <w:shd w:val="clear" w:color="auto" w:fill="auto"/>
              <w:spacing w:line="200" w:lineRule="exact"/>
              <w:ind w:right="160"/>
              <w:jc w:val="center"/>
            </w:pPr>
            <w:r>
              <w:rPr>
                <w:rStyle w:val="Bodytext2Bold0"/>
              </w:rPr>
              <w:t xml:space="preserve">       </w:t>
            </w:r>
            <w:r w:rsidR="00C27D23">
              <w:rPr>
                <w:rStyle w:val="Bodytext2Bold0"/>
              </w:rPr>
              <w:t>0,00 Kč</w:t>
            </w:r>
          </w:p>
        </w:tc>
      </w:tr>
    </w:tbl>
    <w:p w14:paraId="1727FD8C" w14:textId="77777777" w:rsidR="002D341A" w:rsidRDefault="00C27D23">
      <w:pPr>
        <w:pStyle w:val="Tablecaption10"/>
        <w:framePr w:wrap="none" w:vAnchor="page" w:hAnchor="page" w:x="1641" w:y="10313"/>
        <w:shd w:val="clear" w:color="auto" w:fill="auto"/>
        <w:tabs>
          <w:tab w:val="left" w:pos="5098"/>
          <w:tab w:val="left" w:pos="6619"/>
          <w:tab w:val="left" w:pos="7675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1421"/>
        <w:gridCol w:w="1344"/>
        <w:gridCol w:w="1368"/>
      </w:tblGrid>
      <w:tr w:rsidR="002D341A" w14:paraId="1727FD91" w14:textId="77777777">
        <w:trPr>
          <w:trHeight w:hRule="exact" w:val="269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7FD8D" w14:textId="77777777" w:rsidR="002D341A" w:rsidRDefault="00C27D23">
            <w:pPr>
              <w:pStyle w:val="Bodytext20"/>
              <w:framePr w:w="8578" w:h="518" w:wrap="none" w:vAnchor="page" w:hAnchor="page" w:x="1578" w:y="10612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7FD8E" w14:textId="77777777" w:rsidR="002D341A" w:rsidRDefault="00C27D23">
            <w:pPr>
              <w:pStyle w:val="Bodytext20"/>
              <w:framePr w:w="8578" w:h="518" w:wrap="none" w:vAnchor="page" w:hAnchor="page" w:x="1578" w:y="1061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72 240,00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7FD8F" w14:textId="77777777" w:rsidR="002D341A" w:rsidRDefault="00C27D23">
            <w:pPr>
              <w:pStyle w:val="Bodytext20"/>
              <w:framePr w:w="8578" w:h="518" w:wrap="none" w:vAnchor="page" w:hAnchor="page" w:x="1578" w:y="1061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7FD90" w14:textId="77777777" w:rsidR="002D341A" w:rsidRDefault="00C27D23">
            <w:pPr>
              <w:pStyle w:val="Bodytext20"/>
              <w:framePr w:w="8578" w:h="518" w:wrap="none" w:vAnchor="page" w:hAnchor="page" w:x="1578" w:y="10612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72 240,00</w:t>
            </w:r>
          </w:p>
        </w:tc>
      </w:tr>
      <w:tr w:rsidR="002D341A" w14:paraId="1727FD96" w14:textId="77777777">
        <w:trPr>
          <w:trHeight w:hRule="exact" w:val="25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27FD92" w14:textId="77777777" w:rsidR="002D341A" w:rsidRDefault="00C27D23">
            <w:pPr>
              <w:pStyle w:val="Bodytext20"/>
              <w:framePr w:w="8578" w:h="518" w:wrap="none" w:vAnchor="page" w:hAnchor="page" w:x="1578" w:y="10612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27FD93" w14:textId="77777777" w:rsidR="002D341A" w:rsidRDefault="00C27D23">
            <w:pPr>
              <w:pStyle w:val="Bodytext20"/>
              <w:framePr w:w="8578" w:h="518" w:wrap="none" w:vAnchor="page" w:hAnchor="page" w:x="1578" w:y="1061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72 240,00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27FD94" w14:textId="77777777" w:rsidR="002D341A" w:rsidRDefault="00C27D23">
            <w:pPr>
              <w:pStyle w:val="Bodytext20"/>
              <w:framePr w:w="8578" w:h="518" w:wrap="none" w:vAnchor="page" w:hAnchor="page" w:x="1578" w:y="10612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7FD95" w14:textId="77777777" w:rsidR="002D341A" w:rsidRDefault="00C27D23">
            <w:pPr>
              <w:pStyle w:val="Bodytext20"/>
              <w:framePr w:w="8578" w:h="518" w:wrap="none" w:vAnchor="page" w:hAnchor="page" w:x="1578" w:y="10612"/>
              <w:shd w:val="clear" w:color="auto" w:fill="auto"/>
              <w:spacing w:line="178" w:lineRule="exact"/>
              <w:ind w:right="180"/>
              <w:jc w:val="right"/>
            </w:pPr>
            <w:r>
              <w:rPr>
                <w:rStyle w:val="Bodytext28pt"/>
              </w:rPr>
              <w:t>72 240,00</w:t>
            </w:r>
          </w:p>
        </w:tc>
      </w:tr>
    </w:tbl>
    <w:p w14:paraId="1727FD97" w14:textId="77777777" w:rsidR="002D341A" w:rsidRDefault="00C27D23">
      <w:pPr>
        <w:pStyle w:val="Bodytext20"/>
        <w:framePr w:wrap="none" w:vAnchor="page" w:hAnchor="page" w:x="738" w:y="11594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1727FD98" w14:textId="77777777" w:rsidR="002D341A" w:rsidRDefault="00C27D23" w:rsidP="00E63A96">
      <w:pPr>
        <w:pStyle w:val="Bodytext60"/>
        <w:framePr w:w="4042" w:h="705" w:hRule="exact" w:wrap="none" w:vAnchor="page" w:hAnchor="page" w:x="743" w:y="15724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1727FD99" w14:textId="77777777" w:rsidR="002D341A" w:rsidRDefault="00C27D23">
      <w:pPr>
        <w:pStyle w:val="Bodytext60"/>
        <w:framePr w:w="4042" w:h="705" w:hRule="exact" w:wrap="none" w:vAnchor="page" w:hAnchor="page" w:x="743" w:y="15724"/>
        <w:shd w:val="clear" w:color="auto" w:fill="auto"/>
      </w:pPr>
      <w:r>
        <w:t>Datum tisku: 20.9.2023 09:10</w:t>
      </w:r>
    </w:p>
    <w:p w14:paraId="1727FD9A" w14:textId="77777777" w:rsidR="002D341A" w:rsidRDefault="00C27D23">
      <w:pPr>
        <w:pStyle w:val="Other10"/>
        <w:framePr w:wrap="none" w:vAnchor="page" w:hAnchor="page" w:x="5562" w:y="16204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1727FD9B" w14:textId="77777777" w:rsidR="002D341A" w:rsidRDefault="00C27D23">
      <w:pPr>
        <w:pStyle w:val="Bodytext60"/>
        <w:framePr w:w="1555" w:h="716" w:hRule="exact" w:wrap="none" w:vAnchor="page" w:hAnchor="page" w:x="6906" w:y="15715"/>
        <w:shd w:val="clear" w:color="auto" w:fill="auto"/>
        <w:spacing w:line="221" w:lineRule="exact"/>
      </w:pPr>
      <w:r>
        <w:t>Telefon: 221868999 Fax:</w:t>
      </w:r>
    </w:p>
    <w:p w14:paraId="1727FD9C" w14:textId="77777777" w:rsidR="002D341A" w:rsidRDefault="00C27D23">
      <w:pPr>
        <w:pStyle w:val="Bodytext60"/>
        <w:framePr w:w="1555" w:h="716" w:hRule="exact" w:wrap="none" w:vAnchor="page" w:hAnchor="page" w:x="6906" w:y="15715"/>
        <w:shd w:val="clear" w:color="auto" w:fill="auto"/>
        <w:spacing w:line="221" w:lineRule="exact"/>
      </w:pPr>
      <w:r>
        <w:t>E-mail:</w:t>
      </w:r>
    </w:p>
    <w:p w14:paraId="1727FD9D" w14:textId="77777777" w:rsidR="002D341A" w:rsidRDefault="002D341A">
      <w:pPr>
        <w:rPr>
          <w:sz w:val="2"/>
          <w:szCs w:val="2"/>
        </w:rPr>
      </w:pPr>
    </w:p>
    <w:sectPr w:rsidR="002D341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294F" w14:textId="77777777" w:rsidR="00D942BC" w:rsidRDefault="00D942BC">
      <w:r>
        <w:separator/>
      </w:r>
    </w:p>
  </w:endnote>
  <w:endnote w:type="continuationSeparator" w:id="0">
    <w:p w14:paraId="06B0D8D9" w14:textId="77777777" w:rsidR="00D942BC" w:rsidRDefault="00D9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8553" w14:textId="77777777" w:rsidR="00D942BC" w:rsidRDefault="00D942BC"/>
  </w:footnote>
  <w:footnote w:type="continuationSeparator" w:id="0">
    <w:p w14:paraId="0B03AAC5" w14:textId="77777777" w:rsidR="00D942BC" w:rsidRDefault="00D942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41A"/>
    <w:rsid w:val="002D341A"/>
    <w:rsid w:val="009F18CA"/>
    <w:rsid w:val="00C27D23"/>
    <w:rsid w:val="00D942BC"/>
    <w:rsid w:val="00E63A96"/>
    <w:rsid w:val="00F8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727FD55"/>
  <w15:docId w15:val="{BC60D39C-75BB-420F-A184-8212680D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10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1017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2023-09-20T13:30:00Z</dcterms:created>
  <dcterms:modified xsi:type="dcterms:W3CDTF">2023-10-17T21:51:00Z</dcterms:modified>
</cp:coreProperties>
</file>