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C6FC4" w14:paraId="059D4FC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6AC7A04C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075D724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6F5F293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467B0A4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58F0691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9FD0F5F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1C436BD5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618C865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709DD9D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0087CA7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46F2FCA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68893C30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73D6E0B7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1577C02C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2E141CD8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54A36189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1AE1A12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CF053F2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0AD151A5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1B35DB8B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7C342A9A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78533E3E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2C87CABC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70794BA9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78588987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7A0F90D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757F4F0C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30086BC8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4E1BAB33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1683B1AD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5543EDC6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2A059A0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3F3A563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51C9771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54EA80AC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43573049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02E42648" w14:textId="77777777" w:rsidR="009C6FC4" w:rsidRDefault="009C6FC4">
            <w:pPr>
              <w:pStyle w:val="EMPTYCELLSTYLE"/>
            </w:pPr>
          </w:p>
        </w:tc>
      </w:tr>
      <w:tr w:rsidR="009C6FC4" w14:paraId="5E6B44D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F097069" w14:textId="77777777" w:rsidR="009C6FC4" w:rsidRDefault="009C6FC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600D" w14:textId="77777777" w:rsidR="009C6FC4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7AD796BE" wp14:editId="3BBEEA3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6246907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907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7CB39D46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1A57C5F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14A0F865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7E65F0C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7D354C5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7167C5E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51F5169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0D82E89D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72227CBD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30185739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30D6E339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3ED7E06B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7AC9331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3BB2CB1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0EAE42AB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4E404EB8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1418D651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17E2A35E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6CA1FAA1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1D18D625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5CDC1365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01E0EE40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2D20B796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5B2FC105" w14:textId="77777777" w:rsidR="009C6FC4" w:rsidRDefault="009C6FC4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D141" w14:textId="77777777" w:rsidR="009C6FC4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48ECB" w14:textId="77777777" w:rsidR="009C6FC4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FA6D5F8" w14:textId="77777777" w:rsidR="009C6FC4" w:rsidRDefault="009C6FC4">
            <w:pPr>
              <w:pStyle w:val="EMPTYCELLSTYLE"/>
            </w:pPr>
          </w:p>
        </w:tc>
      </w:tr>
      <w:tr w:rsidR="009C6FC4" w14:paraId="113A20C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43DADD9" w14:textId="77777777" w:rsidR="009C6FC4" w:rsidRDefault="009C6F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3652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687D57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415CCE3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63620E62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43CEB15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B7684D0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3CD2057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0288144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0CF40225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08030343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76A0CF31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1239914D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4587EC3F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0A7F0C5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709758B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50EF2CB6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02932C72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631CBB39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6047612F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2D683300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11794232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73ED3EAB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6F8A2366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217CF4DF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51CAC961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6B9C7B2F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6D2E97F5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2F8882C6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230DA7A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DE523E1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A9E5EC2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68A60128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43873CB7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36310283" w14:textId="77777777" w:rsidR="009C6FC4" w:rsidRDefault="009C6FC4">
            <w:pPr>
              <w:pStyle w:val="EMPTYCELLSTYLE"/>
            </w:pPr>
          </w:p>
        </w:tc>
      </w:tr>
      <w:tr w:rsidR="009C6FC4" w14:paraId="3CA3C3F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7E073253" w14:textId="77777777" w:rsidR="009C6FC4" w:rsidRDefault="009C6F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8C6A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4971BED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BB3DD9B" w14:textId="77777777" w:rsidR="009C6FC4" w:rsidRDefault="009C6FC4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C6FC4" w14:paraId="2C3A3A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495B6D" w14:textId="77777777" w:rsidR="009C6FC4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0023030055/90</w:t>
                  </w:r>
                </w:p>
              </w:tc>
              <w:tc>
                <w:tcPr>
                  <w:tcW w:w="20" w:type="dxa"/>
                </w:tcPr>
                <w:p w14:paraId="4F452F73" w14:textId="77777777" w:rsidR="009C6FC4" w:rsidRDefault="009C6FC4">
                  <w:pPr>
                    <w:pStyle w:val="EMPTYCELLSTYLE"/>
                  </w:pPr>
                </w:p>
              </w:tc>
            </w:tr>
          </w:tbl>
          <w:p w14:paraId="50D888AE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E004B3D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0C531657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6A8CBD67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344B024B" w14:textId="77777777" w:rsidR="009C6FC4" w:rsidRDefault="009C6FC4">
            <w:pPr>
              <w:pStyle w:val="EMPTYCELLSTYLE"/>
            </w:pPr>
          </w:p>
        </w:tc>
      </w:tr>
      <w:tr w:rsidR="009C6FC4" w14:paraId="2512927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71A2014B" w14:textId="77777777" w:rsidR="009C6FC4" w:rsidRDefault="009C6F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9247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1CB0ADB3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10461E7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602CA565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2BD202A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2BCE79C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140E19D3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C01786F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5F7630C9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543A6F9A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60D845F4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640087C4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03655A26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6240258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1EC1E41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6A5193A1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56997688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58652096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3AA00AE3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28CE6BA0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1203A5B4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30F8B64B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50763529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61E23E88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3F85E30A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0E63C53C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24925708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1D218548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2A02D78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A13FF2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C2F9D0E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49A91CE5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7C64BF0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0D5C32B9" w14:textId="77777777" w:rsidR="009C6FC4" w:rsidRDefault="009C6FC4">
            <w:pPr>
              <w:pStyle w:val="EMPTYCELLSTYLE"/>
            </w:pPr>
          </w:p>
        </w:tc>
      </w:tr>
      <w:tr w:rsidR="009C6FC4" w14:paraId="1970E17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48A907D" w14:textId="77777777" w:rsidR="009C6FC4" w:rsidRDefault="009C6F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E566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42CE59AA" w14:textId="77777777" w:rsidR="009C6FC4" w:rsidRDefault="009C6FC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9FE9" w14:textId="77777777" w:rsidR="009C6FC4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59CD5641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3572E6B0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408C289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2F1BB805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556F5EC6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2C93AC4B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38459555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607EC0C8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79B6AFD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085B11C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53E87AE1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18BEDF62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6D8C7DAD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41BE5633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3DFDC236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4B1069BC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4FB51C26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205C940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63068838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0CA4C2CF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27D23958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46EEBD02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4FD5DFF9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5AFE4306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75E28C6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24F2DD7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529E58E3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FC4D6C1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5D6F7F3B" w14:textId="77777777" w:rsidR="009C6FC4" w:rsidRDefault="009C6FC4">
            <w:pPr>
              <w:pStyle w:val="EMPTYCELLSTYLE"/>
            </w:pPr>
          </w:p>
        </w:tc>
      </w:tr>
      <w:tr w:rsidR="009C6FC4" w14:paraId="64F1EC0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A863C58" w14:textId="77777777" w:rsidR="009C6FC4" w:rsidRDefault="009C6FC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B298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D6134A7" w14:textId="77777777" w:rsidR="009C6FC4" w:rsidRDefault="009C6F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D6C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A95E16C" w14:textId="77777777" w:rsidR="009C6FC4" w:rsidRDefault="009C6FC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59E24" w14:textId="77777777" w:rsidR="009C6FC4" w:rsidRDefault="0000000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7D82" w14:textId="77777777" w:rsidR="009C6FC4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A113" w14:textId="77777777" w:rsidR="009C6FC4" w:rsidRDefault="009C6F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F7F0CE7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381EB9D5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0DCBF7E6" w14:textId="77777777" w:rsidR="009C6FC4" w:rsidRDefault="009C6FC4">
            <w:pPr>
              <w:pStyle w:val="EMPTYCELLSTYLE"/>
            </w:pPr>
          </w:p>
        </w:tc>
      </w:tr>
      <w:tr w:rsidR="009C6FC4" w14:paraId="5EB32E9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FF8883C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6C8F286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B0E09FA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4A1A0BF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7A0B2EC" w14:textId="77777777" w:rsidR="009C6FC4" w:rsidRDefault="009C6F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0B8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8B04DBB" w14:textId="77777777" w:rsidR="009C6FC4" w:rsidRDefault="009C6F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2B302" w14:textId="77777777" w:rsidR="009C6FC4" w:rsidRDefault="009C6FC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36C7" w14:textId="77777777" w:rsidR="009C6FC4" w:rsidRDefault="009C6FC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7597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2DB00117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5426A419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69723DA1" w14:textId="77777777" w:rsidR="009C6FC4" w:rsidRDefault="009C6FC4">
            <w:pPr>
              <w:pStyle w:val="EMPTYCELLSTYLE"/>
            </w:pPr>
          </w:p>
        </w:tc>
      </w:tr>
      <w:tr w:rsidR="009C6FC4" w14:paraId="1F2A17F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0E4BCB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7E596E" w14:textId="77777777" w:rsidR="009C6FC4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23030055</w:t>
            </w:r>
          </w:p>
        </w:tc>
        <w:tc>
          <w:tcPr>
            <w:tcW w:w="20" w:type="dxa"/>
          </w:tcPr>
          <w:p w14:paraId="20398AA8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5A8923A0" w14:textId="77777777" w:rsidR="009C6FC4" w:rsidRDefault="009C6FC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8DB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0D2529E" w14:textId="77777777" w:rsidR="009C6FC4" w:rsidRDefault="009C6F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51C2" w14:textId="77777777" w:rsidR="009C6FC4" w:rsidRDefault="009C6FC4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81ED" w14:textId="77777777" w:rsidR="009C6FC4" w:rsidRDefault="009C6FC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4415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3C9E8B15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294A79FA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29363208" w14:textId="77777777" w:rsidR="009C6FC4" w:rsidRDefault="009C6FC4">
            <w:pPr>
              <w:pStyle w:val="EMPTYCELLSTYLE"/>
            </w:pPr>
          </w:p>
        </w:tc>
      </w:tr>
      <w:tr w:rsidR="009C6FC4" w14:paraId="77EFDB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CE5A437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D98AC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4ADC1FF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08F814FB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88C9" w14:textId="77777777" w:rsidR="009C6FC4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262B1452" wp14:editId="5DB7624F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973907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9072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10114D91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2D97AE6" w14:textId="77777777" w:rsidR="009C6FC4" w:rsidRDefault="009C6F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82C3" w14:textId="77777777" w:rsidR="009C6FC4" w:rsidRDefault="009C6F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53B0" w14:textId="77777777" w:rsidR="009C6FC4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5BD5" w14:textId="77777777" w:rsidR="009C6FC4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050/21/0490</w:t>
            </w:r>
          </w:p>
        </w:tc>
        <w:tc>
          <w:tcPr>
            <w:tcW w:w="80" w:type="dxa"/>
          </w:tcPr>
          <w:p w14:paraId="62B3CC80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26B92757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2826EA1B" w14:textId="77777777" w:rsidR="009C6FC4" w:rsidRDefault="009C6FC4">
            <w:pPr>
              <w:pStyle w:val="EMPTYCELLSTYLE"/>
            </w:pPr>
          </w:p>
        </w:tc>
      </w:tr>
      <w:tr w:rsidR="009C6FC4" w14:paraId="197FF2C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7D07169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9BA17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78EF1CE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51DF4AEB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0677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78E6EF0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E6DAE3F" w14:textId="77777777" w:rsidR="009C6FC4" w:rsidRDefault="009C6F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28FB6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23101761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3B5DAB0C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1377B7CA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72D27E59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1045FE7E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6840D973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1AE2FB07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10C504C0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7153FEFB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3E69DD18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7E53A99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A9D4DA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FB91D8B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6BAF2C78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3A49E2AB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3F898354" w14:textId="77777777" w:rsidR="009C6FC4" w:rsidRDefault="009C6FC4">
            <w:pPr>
              <w:pStyle w:val="EMPTYCELLSTYLE"/>
            </w:pPr>
          </w:p>
        </w:tc>
      </w:tr>
      <w:tr w:rsidR="009C6FC4" w14:paraId="438A384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C90834B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09C26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473509E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6E89284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B8FB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4E4A45B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261FAE4" w14:textId="77777777" w:rsidR="009C6FC4" w:rsidRDefault="009C6F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BC24" w14:textId="77777777" w:rsidR="009C6FC4" w:rsidRDefault="009C6F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9D93" w14:textId="77777777" w:rsidR="009C6FC4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EAD8" w14:textId="0C5292B4" w:rsidR="009C6FC4" w:rsidRDefault="009C6F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4BB1D2A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695A8CAD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51D3C06F" w14:textId="77777777" w:rsidR="009C6FC4" w:rsidRDefault="009C6FC4">
            <w:pPr>
              <w:pStyle w:val="EMPTYCELLSTYLE"/>
            </w:pPr>
          </w:p>
        </w:tc>
      </w:tr>
      <w:tr w:rsidR="009C6FC4" w14:paraId="5CE308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89D6FA8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D1498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9FEEDE1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13F893CD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AE8C1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4ED00051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CA8F2DA" w14:textId="77777777" w:rsidR="009C6FC4" w:rsidRDefault="009C6F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5D5B" w14:textId="77777777" w:rsidR="009C6FC4" w:rsidRDefault="009C6FC4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1C77" w14:textId="77777777" w:rsidR="009C6FC4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C1BF" w14:textId="6B2046F1" w:rsidR="009C6FC4" w:rsidRDefault="009C6FC4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55C7EEE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87E1FF8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399D26B7" w14:textId="77777777" w:rsidR="009C6FC4" w:rsidRDefault="009C6FC4">
            <w:pPr>
              <w:pStyle w:val="EMPTYCELLSTYLE"/>
            </w:pPr>
          </w:p>
        </w:tc>
      </w:tr>
      <w:tr w:rsidR="009C6FC4" w14:paraId="443107C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CBAD48B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789F13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C7BA027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DBBC291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430B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352CB4F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F275BDF" w14:textId="77777777" w:rsidR="009C6FC4" w:rsidRDefault="009C6FC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4251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2F890221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36238AA0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0C89DF6A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204C9D55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363C85B8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4AE2B464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762F4448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0E5B63D6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6311CEF3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3D3D21AF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6D42158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B3FFB63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09BD2D2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74F36B32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3964641D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5B6170CB" w14:textId="77777777" w:rsidR="009C6FC4" w:rsidRDefault="009C6FC4">
            <w:pPr>
              <w:pStyle w:val="EMPTYCELLSTYLE"/>
            </w:pPr>
          </w:p>
        </w:tc>
      </w:tr>
      <w:tr w:rsidR="009C6FC4" w14:paraId="52F55A93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804CDBD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55A11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F1158CC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578896D3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EFB4A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0FCB092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B2B94CD" w14:textId="77777777" w:rsidR="009C6FC4" w:rsidRDefault="009C6FC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890A" w14:textId="77777777" w:rsidR="009C6FC4" w:rsidRDefault="009C6FC4">
            <w:pPr>
              <w:pStyle w:val="default10"/>
            </w:pPr>
            <w:bookmarkStart w:id="0" w:name="JR_PAGE_ANCHOR_0_1"/>
            <w:bookmarkEnd w:id="0"/>
          </w:p>
          <w:p w14:paraId="46AE152E" w14:textId="77777777" w:rsidR="009C6FC4" w:rsidRDefault="00000000">
            <w:pPr>
              <w:pStyle w:val="default10"/>
            </w:pPr>
            <w:r>
              <w:br w:type="page"/>
            </w:r>
          </w:p>
          <w:p w14:paraId="1F6F69AB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10358470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02682D1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10758CBB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08A49EB4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2E691EC8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11CEABC3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40A007CB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5657DA2D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0359CB9D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6E502A7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3AA3987C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311DA264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58EBABE5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642E5AAA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615909DE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2FDC68E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5B07AC6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E62BB25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3CB263A4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22A56552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3E2CACFE" w14:textId="77777777" w:rsidR="009C6FC4" w:rsidRDefault="009C6FC4">
            <w:pPr>
              <w:pStyle w:val="EMPTYCELLSTYLE"/>
            </w:pPr>
          </w:p>
        </w:tc>
      </w:tr>
      <w:tr w:rsidR="009C6FC4" w14:paraId="4F15230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29A08C20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F2C6F7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6BDA2F1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420C88D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8A43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4756F94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EA67AA0" w14:textId="77777777" w:rsidR="009C6FC4" w:rsidRDefault="009C6FC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37CD" w14:textId="77777777" w:rsidR="009C6FC4" w:rsidRDefault="009C6FC4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67B3" w14:textId="77777777" w:rsidR="009C6FC4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1A8F08A9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7C4BEB92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07993861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1C1489ED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5AFC14C6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13B5DB4E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42AAFDFA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34DE33F7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4B7C63E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E1127D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333947D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1CD470A1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CF195A6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7B06CDE1" w14:textId="77777777" w:rsidR="009C6FC4" w:rsidRDefault="009C6FC4">
            <w:pPr>
              <w:pStyle w:val="EMPTYCELLSTYLE"/>
            </w:pPr>
          </w:p>
        </w:tc>
      </w:tr>
      <w:tr w:rsidR="009C6FC4" w14:paraId="27E793F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8ECB759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42D74E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B4A9C7C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18621006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7AE5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713045F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3F8ACA1" w14:textId="77777777" w:rsidR="009C6FC4" w:rsidRDefault="009C6FC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9A97" w14:textId="77777777" w:rsidR="009C6FC4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8798" w14:textId="77777777" w:rsidR="009C6FC4" w:rsidRDefault="0000000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4ABE8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6C33CD61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1A5AE3DF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BE4AF90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7F300113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6FA626F7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5431D5AE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16DF491C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0F0462EF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3654214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48E3C7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FB2BBF4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36E18337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0473AD53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64CD028C" w14:textId="77777777" w:rsidR="009C6FC4" w:rsidRDefault="009C6FC4">
            <w:pPr>
              <w:pStyle w:val="EMPTYCELLSTYLE"/>
            </w:pPr>
          </w:p>
        </w:tc>
      </w:tr>
      <w:tr w:rsidR="009C6FC4" w14:paraId="4C4707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A2371A5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CBB2C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D95CB5D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6A79789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D3A37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275F027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2EF12DC" w14:textId="77777777" w:rsidR="009C6FC4" w:rsidRDefault="009C6F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4429" w14:textId="77777777" w:rsidR="009C6FC4" w:rsidRDefault="009C6F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A242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4A3F5B6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BA326D5" w14:textId="77777777" w:rsidR="009C6FC4" w:rsidRDefault="009C6FC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B77C" w14:textId="77777777" w:rsidR="009C6FC4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DE80" w14:textId="77777777" w:rsidR="009C6FC4" w:rsidRDefault="00000000">
            <w:pPr>
              <w:pStyle w:val="default10"/>
            </w:pPr>
            <w:r>
              <w:rPr>
                <w:b/>
              </w:rPr>
              <w:t>40755592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8ECC" w14:textId="77777777" w:rsidR="009C6FC4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E7BA" w14:textId="77777777" w:rsidR="009C6FC4" w:rsidRDefault="00000000">
            <w:pPr>
              <w:pStyle w:val="default10"/>
            </w:pPr>
            <w:r>
              <w:rPr>
                <w:b/>
              </w:rPr>
              <w:t>CZ40755592</w:t>
            </w:r>
          </w:p>
        </w:tc>
        <w:tc>
          <w:tcPr>
            <w:tcW w:w="20" w:type="dxa"/>
          </w:tcPr>
          <w:p w14:paraId="7B908636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7279B5EF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42457674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7DDE17E1" w14:textId="77777777" w:rsidR="009C6FC4" w:rsidRDefault="009C6FC4">
            <w:pPr>
              <w:pStyle w:val="EMPTYCELLSTYLE"/>
            </w:pPr>
          </w:p>
        </w:tc>
      </w:tr>
      <w:tr w:rsidR="009C6FC4" w14:paraId="6DB36FD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BF6AD28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5DCF9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6F0C711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E11A566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2C2D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42C2600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5EB211F" w14:textId="77777777" w:rsidR="009C6FC4" w:rsidRDefault="009C6FC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72AA" w14:textId="77777777" w:rsidR="009C6FC4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936A" w14:textId="77777777" w:rsidR="009C6FC4" w:rsidRDefault="0000000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14:paraId="03851111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2EC7E90" w14:textId="77777777" w:rsidR="009C6FC4" w:rsidRDefault="009C6FC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156E" w14:textId="77777777" w:rsidR="009C6FC4" w:rsidRDefault="009C6F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02DE" w14:textId="77777777" w:rsidR="009C6FC4" w:rsidRDefault="009C6FC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B353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453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A01A640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1C53B979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52FF10BA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1E318B23" w14:textId="77777777" w:rsidR="009C6FC4" w:rsidRDefault="009C6FC4">
            <w:pPr>
              <w:pStyle w:val="EMPTYCELLSTYLE"/>
            </w:pPr>
          </w:p>
        </w:tc>
      </w:tr>
      <w:tr w:rsidR="009C6FC4" w14:paraId="30944B09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7D678CE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E52751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72215E9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41AF4A0F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9070C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61506340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3FC6CE2" w14:textId="77777777" w:rsidR="009C6FC4" w:rsidRDefault="009C6F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03C0" w14:textId="77777777" w:rsidR="009C6FC4" w:rsidRDefault="009C6F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BAEF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2D76490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DDC6218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7AABF04E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312EEC61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702F0B72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57D6F5D2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6CA15839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04C261DF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30314F80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6EC3B0C6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64617C83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0AF28CAD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160B8F95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54900C96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353FBEF1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698D055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212694A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75E2CCC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72E9840B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037B969B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374D6E7C" w14:textId="77777777" w:rsidR="009C6FC4" w:rsidRDefault="009C6FC4">
            <w:pPr>
              <w:pStyle w:val="EMPTYCELLSTYLE"/>
            </w:pPr>
          </w:p>
        </w:tc>
      </w:tr>
      <w:tr w:rsidR="009C6FC4" w14:paraId="7768BAC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40F76C1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4BA5D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1257615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652FC2B7" w14:textId="77777777" w:rsidR="009C6FC4" w:rsidRDefault="009C6FC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E46F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6B415D20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59E768E" w14:textId="77777777" w:rsidR="009C6FC4" w:rsidRDefault="009C6F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0F02" w14:textId="77777777" w:rsidR="009C6FC4" w:rsidRDefault="009C6F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AF5F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6B1F9BDD" w14:textId="77777777" w:rsidR="009C6FC4" w:rsidRDefault="009C6FC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C6FC4" w14:paraId="4E062C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36AB4AA6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B825E" w14:textId="77777777" w:rsidR="009C6FC4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BBM spol. s r. 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Kocínova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138/5</w:t>
                  </w:r>
                  <w:r>
                    <w:rPr>
                      <w:b/>
                      <w:sz w:val="24"/>
                    </w:rPr>
                    <w:br/>
                    <w:t>397 01 PÍSEK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25A5359A" w14:textId="77777777" w:rsidR="009C6FC4" w:rsidRDefault="009C6FC4">
                  <w:pPr>
                    <w:pStyle w:val="EMPTYCELLSTYLE"/>
                  </w:pPr>
                </w:p>
              </w:tc>
            </w:tr>
            <w:tr w:rsidR="009C6FC4" w14:paraId="4992C7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E76A92" w14:textId="77777777" w:rsidR="009C6FC4" w:rsidRDefault="009C6FC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11F044F9" w14:textId="77777777" w:rsidR="009C6FC4" w:rsidRDefault="009C6FC4">
                  <w:pPr>
                    <w:pStyle w:val="EMPTYCELLSTYLE"/>
                  </w:pPr>
                </w:p>
              </w:tc>
            </w:tr>
          </w:tbl>
          <w:p w14:paraId="1EFA22BA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7D1309E4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5E6F653D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728BC746" w14:textId="77777777" w:rsidR="009C6FC4" w:rsidRDefault="009C6FC4">
            <w:pPr>
              <w:pStyle w:val="EMPTYCELLSTYLE"/>
            </w:pPr>
          </w:p>
        </w:tc>
      </w:tr>
      <w:tr w:rsidR="009C6FC4" w14:paraId="6758CC09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7D1F89A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3AE81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7E774E7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057CAFFE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B78504F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71ADA08B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2CF4D70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7E9FBFD" w14:textId="77777777" w:rsidR="009C6FC4" w:rsidRDefault="009C6FC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E795" w14:textId="77777777" w:rsidR="009C6FC4" w:rsidRDefault="009C6FC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34B0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5D2343FD" w14:textId="77777777" w:rsidR="009C6FC4" w:rsidRDefault="009C6F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2B16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2E25AD3B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67379C9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47140D8E" w14:textId="77777777" w:rsidR="009C6FC4" w:rsidRDefault="009C6FC4">
            <w:pPr>
              <w:pStyle w:val="EMPTYCELLSTYLE"/>
            </w:pPr>
          </w:p>
        </w:tc>
      </w:tr>
      <w:tr w:rsidR="009C6FC4" w14:paraId="4782E4C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54987219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75E1A7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02980CC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033EF5D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16A09F5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7C0CAF1B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0DA68B0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92F8A4B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3FD92C6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98A0886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0F75B5A1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31C596C3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0435964D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16D3CB30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5626A14A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23067E35" w14:textId="77777777" w:rsidR="009C6FC4" w:rsidRDefault="009C6F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876D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536C4813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C15D4D2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6C9266E9" w14:textId="77777777" w:rsidR="009C6FC4" w:rsidRDefault="009C6FC4">
            <w:pPr>
              <w:pStyle w:val="EMPTYCELLSTYLE"/>
            </w:pPr>
          </w:p>
        </w:tc>
      </w:tr>
      <w:tr w:rsidR="009C6FC4" w14:paraId="62B30AB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38F113E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95296E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F631363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6EBA02C" w14:textId="77777777" w:rsidR="009C6FC4" w:rsidRDefault="009C6FC4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7E58" w14:textId="77777777" w:rsidR="009C6FC4" w:rsidRDefault="00000000">
            <w:pPr>
              <w:pStyle w:val="default10"/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14:paraId="3537BEF3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36A546F8" w14:textId="77777777" w:rsidR="009C6FC4" w:rsidRDefault="009C6F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7800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10288506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D83F5BE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4A776D90" w14:textId="77777777" w:rsidR="009C6FC4" w:rsidRDefault="009C6FC4">
            <w:pPr>
              <w:pStyle w:val="EMPTYCELLSTYLE"/>
            </w:pPr>
          </w:p>
        </w:tc>
      </w:tr>
      <w:tr w:rsidR="009C6FC4" w14:paraId="0D385E3B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09B02EA3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6F9D03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8B6E117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1AE63841" w14:textId="77777777" w:rsidR="009C6FC4" w:rsidRDefault="009C6FC4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C6FC4" w14:paraId="058BA2CF" w14:textId="77777777" w:rsidTr="001647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14:paraId="0D08C3B3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485257" w14:textId="77777777" w:rsidR="009C6FC4" w:rsidRDefault="009C6FC4">
                  <w:pPr>
                    <w:pStyle w:val="default10"/>
                    <w:ind w:left="60" w:right="60"/>
                  </w:pPr>
                </w:p>
              </w:tc>
            </w:tr>
            <w:tr w:rsidR="009C6FC4" w14:paraId="3FCE22D4" w14:textId="77777777" w:rsidTr="001647E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14:paraId="58F19273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468C28E8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0A320A" w14:textId="77777777" w:rsidR="009C6FC4" w:rsidRDefault="009C6FC4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442E505F" w14:textId="77777777" w:rsidR="009C6FC4" w:rsidRDefault="009C6FC4">
                  <w:pPr>
                    <w:pStyle w:val="EMPTYCELLSTYLE"/>
                  </w:pPr>
                </w:p>
              </w:tc>
            </w:tr>
          </w:tbl>
          <w:p w14:paraId="73C545B8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72109FC6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02CE598F" w14:textId="77777777" w:rsidR="009C6FC4" w:rsidRDefault="009C6FC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6258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771FA7EE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47A3DC4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30A035B0" w14:textId="77777777" w:rsidR="009C6FC4" w:rsidRDefault="009C6FC4">
            <w:pPr>
              <w:pStyle w:val="EMPTYCELLSTYLE"/>
            </w:pPr>
          </w:p>
        </w:tc>
      </w:tr>
      <w:tr w:rsidR="009C6FC4" w14:paraId="729CB37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683C73D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7F45C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5A4BC3B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BD61494" w14:textId="77777777" w:rsidR="009C6FC4" w:rsidRDefault="009C6F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02FE1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0999BAD6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69A14D0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C14E29A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78461EB6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35151432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04B4812F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1BCC9256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216B1CE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0BAFE708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763EE469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65CD8D6C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19B75D0D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2A797605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10B15D6F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7F5A26F7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4095C20C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4C422AF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178039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42E0C2D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4595D1CB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F9E4279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1568DAC0" w14:textId="77777777" w:rsidR="009C6FC4" w:rsidRDefault="009C6FC4">
            <w:pPr>
              <w:pStyle w:val="EMPTYCELLSTYLE"/>
            </w:pPr>
          </w:p>
        </w:tc>
      </w:tr>
      <w:tr w:rsidR="009C6FC4" w14:paraId="4378A5F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9DD385" w14:textId="77777777" w:rsidR="009C6FC4" w:rsidRDefault="009C6FC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C84F63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C9A5A0A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087D051B" w14:textId="77777777" w:rsidR="009C6FC4" w:rsidRDefault="009C6F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99D9F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2060BB2C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39F95BB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E40D91F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08D638FB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1D54A9F0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54080ADE" w14:textId="77777777" w:rsidR="009C6FC4" w:rsidRDefault="009C6FC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C6B5" w14:textId="77777777" w:rsidR="009C6FC4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E259" w14:textId="77777777" w:rsidR="009C6FC4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14:paraId="549C4CF1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0B40A6E0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4A4E9360" w14:textId="77777777" w:rsidR="009C6FC4" w:rsidRDefault="009C6FC4">
            <w:pPr>
              <w:pStyle w:val="EMPTYCELLSTYLE"/>
            </w:pPr>
          </w:p>
        </w:tc>
      </w:tr>
      <w:tr w:rsidR="009C6FC4" w14:paraId="405B1C1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683B147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05349B4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E35CC4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0E9D52D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5A3C09E" w14:textId="77777777" w:rsidR="009C6FC4" w:rsidRDefault="009C6F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39C1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13B1639D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17474C9A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5526183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6473AB34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447BCC75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5C5F8F80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59110A06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A70ED" w14:textId="77777777" w:rsidR="009C6FC4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31C0" w14:textId="77777777" w:rsidR="009C6FC4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26.10.2023</w:t>
            </w:r>
          </w:p>
        </w:tc>
        <w:tc>
          <w:tcPr>
            <w:tcW w:w="80" w:type="dxa"/>
          </w:tcPr>
          <w:p w14:paraId="1B00841E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DD945FE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135F0BF9" w14:textId="77777777" w:rsidR="009C6FC4" w:rsidRDefault="009C6FC4">
            <w:pPr>
              <w:pStyle w:val="EMPTYCELLSTYLE"/>
            </w:pPr>
          </w:p>
        </w:tc>
      </w:tr>
      <w:tr w:rsidR="009C6FC4" w14:paraId="61EDC75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252310C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263048CA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565466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94A9FCE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EE17920" w14:textId="77777777" w:rsidR="009C6FC4" w:rsidRDefault="009C6FC4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B1EB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6EE6506C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14A8271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1F0478B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49F55D16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6500FAAB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719D5E9D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3D43ADD6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CDDF" w14:textId="77777777" w:rsidR="009C6FC4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6C9C4" w14:textId="77777777" w:rsidR="009C6FC4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15C7314F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5BB53A8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4E851119" w14:textId="77777777" w:rsidR="009C6FC4" w:rsidRDefault="009C6FC4">
            <w:pPr>
              <w:pStyle w:val="EMPTYCELLSTYLE"/>
            </w:pPr>
          </w:p>
        </w:tc>
      </w:tr>
      <w:tr w:rsidR="009C6FC4" w14:paraId="4987282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A055DF2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3AF20B1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2A06D0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F84D462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5D477D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3071EF7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733BE73C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5C22CC3A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E01A869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60A687BA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FB1E4A0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169CCA36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1806254E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3ED1D0D7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1245A817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154E47FC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772C48EA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8F625F3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161ADFAE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2003C831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4C23B932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11849240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67FC" w14:textId="77777777" w:rsidR="009C6FC4" w:rsidRDefault="009C6F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F401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669DB2D0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4AE1B758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50438661" w14:textId="77777777" w:rsidR="009C6FC4" w:rsidRDefault="009C6FC4">
            <w:pPr>
              <w:pStyle w:val="EMPTYCELLSTYLE"/>
            </w:pPr>
          </w:p>
        </w:tc>
      </w:tr>
      <w:tr w:rsidR="009C6FC4" w14:paraId="6D50C7D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11C561A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17201FE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674AF71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57B69AE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6A91F3B4" w14:textId="77777777" w:rsidR="009C6FC4" w:rsidRDefault="009C6FC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C6FC4" w14:paraId="6A838DD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3F22C5" w14:textId="77777777" w:rsidR="009C6FC4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5CC5D" w14:textId="77777777" w:rsidR="009C6FC4" w:rsidRDefault="009C6FC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E1DDBBC" w14:textId="77777777" w:rsidR="009C6FC4" w:rsidRDefault="009C6FC4">
                  <w:pPr>
                    <w:pStyle w:val="EMPTYCELLSTYLE"/>
                  </w:pPr>
                </w:p>
              </w:tc>
            </w:tr>
          </w:tbl>
          <w:p w14:paraId="53E65DEE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5CF6" w14:textId="77777777" w:rsidR="009C6FC4" w:rsidRDefault="009C6F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1199F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01B08A7C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6CBD607B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382B39AF" w14:textId="77777777" w:rsidR="009C6FC4" w:rsidRDefault="009C6FC4">
            <w:pPr>
              <w:pStyle w:val="EMPTYCELLSTYLE"/>
            </w:pPr>
          </w:p>
        </w:tc>
      </w:tr>
      <w:tr w:rsidR="009C6FC4" w14:paraId="103C361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F0E5D37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751ADB1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25533C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9B0AC38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49CBA008" w14:textId="77777777" w:rsidR="009C6FC4" w:rsidRDefault="009C6FC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73BE2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12F0" w14:textId="77777777" w:rsidR="009C6FC4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3FC1" w14:textId="77777777" w:rsidR="009C6FC4" w:rsidRDefault="009C6FC4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13AA9C4B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33AA02C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4B1F70EE" w14:textId="77777777" w:rsidR="009C6FC4" w:rsidRDefault="009C6FC4">
            <w:pPr>
              <w:pStyle w:val="EMPTYCELLSTYLE"/>
            </w:pPr>
          </w:p>
        </w:tc>
      </w:tr>
      <w:tr w:rsidR="009C6FC4" w14:paraId="6777393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0F43C8A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64C363B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6D4EE0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1BD0D4A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6CB39BEF" w14:textId="77777777" w:rsidR="009C6FC4" w:rsidRDefault="009C6FC4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C6FC4" w14:paraId="2CDD559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7207AD" w14:textId="77777777" w:rsidR="009C6FC4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9D4865" w14:textId="77777777" w:rsidR="009C6FC4" w:rsidRDefault="009C6FC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02EF2EA6" w14:textId="77777777" w:rsidR="009C6FC4" w:rsidRDefault="009C6FC4">
                  <w:pPr>
                    <w:pStyle w:val="EMPTYCELLSTYLE"/>
                  </w:pPr>
                </w:p>
              </w:tc>
            </w:tr>
          </w:tbl>
          <w:p w14:paraId="422A7AE6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94A1" w14:textId="77777777" w:rsidR="009C6FC4" w:rsidRDefault="009C6FC4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E4D7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7C62EBC9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9FC7C7F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6641055A" w14:textId="77777777" w:rsidR="009C6FC4" w:rsidRDefault="009C6FC4">
            <w:pPr>
              <w:pStyle w:val="EMPTYCELLSTYLE"/>
            </w:pPr>
          </w:p>
        </w:tc>
      </w:tr>
      <w:tr w:rsidR="009C6FC4" w14:paraId="54305C0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3DAE5EB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5FB35AA3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EA8F920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36A3FA1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0E17D8D6" w14:textId="77777777" w:rsidR="009C6FC4" w:rsidRDefault="009C6FC4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638F2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2238662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57E76213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62AA5222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3B1DDD62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03C2DC2F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6585B9E9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5639FA62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09475A2C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115AF1ED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68FFBD7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613F95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7521FAE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64962735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6F6B03A7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777810FB" w14:textId="77777777" w:rsidR="009C6FC4" w:rsidRDefault="009C6FC4">
            <w:pPr>
              <w:pStyle w:val="EMPTYCELLSTYLE"/>
            </w:pPr>
          </w:p>
        </w:tc>
      </w:tr>
      <w:tr w:rsidR="009C6FC4" w14:paraId="61B511D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E465EB7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4CAC6FD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E4B7163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F49941D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44C422BB" w14:textId="77777777" w:rsidR="009C6FC4" w:rsidRDefault="009C6FC4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C6FC4" w14:paraId="6FAF6D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754610" w14:textId="77777777" w:rsidR="009C6FC4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0D9D65" w14:textId="77777777" w:rsidR="009C6FC4" w:rsidRDefault="009C6FC4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665BED67" w14:textId="77777777" w:rsidR="009C6FC4" w:rsidRDefault="009C6FC4">
                  <w:pPr>
                    <w:pStyle w:val="EMPTYCELLSTYLE"/>
                  </w:pPr>
                </w:p>
              </w:tc>
            </w:tr>
          </w:tbl>
          <w:p w14:paraId="38111BDD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0366B60B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166285C9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5CB335ED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6228B0FE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4E1AEFB1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7A6A36F5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57CB5727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2EDB60A4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31173584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626CDCC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55F61C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7366602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3CF43158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F15D5E8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03BC166D" w14:textId="77777777" w:rsidR="009C6FC4" w:rsidRDefault="009C6FC4">
            <w:pPr>
              <w:pStyle w:val="EMPTYCELLSTYLE"/>
            </w:pPr>
          </w:p>
        </w:tc>
      </w:tr>
      <w:tr w:rsidR="009C6FC4" w14:paraId="530F3D7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A7B22F3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60F8B20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FD3543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953BF38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0CDB820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C178F8B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0EEABB43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5E1EC52A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D7ED591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65D3F86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FEEB596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53B8E740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778C5F15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5F28AADA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362F61B6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52C447E7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4F07390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3232EF5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57CD6B68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7E9E5F07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1CB07F1D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3A0940D8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00978FC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56731F35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19810EEB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07261EF9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5C7EE283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0AC4B44E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3745B95A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08E48133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413D2A4A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628C2B8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66EC14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1FA3FA0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0867ADC0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0C816350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5ACBAF41" w14:textId="77777777" w:rsidR="009C6FC4" w:rsidRDefault="009C6FC4">
            <w:pPr>
              <w:pStyle w:val="EMPTYCELLSTYLE"/>
            </w:pPr>
          </w:p>
        </w:tc>
      </w:tr>
      <w:tr w:rsidR="009C6FC4" w14:paraId="08A87EB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14:paraId="0AB694F8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197D962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1F7435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5E05321" w14:textId="77777777" w:rsidR="009C6FC4" w:rsidRDefault="009C6FC4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D4A3" w14:textId="77777777" w:rsidR="009C6FC4" w:rsidRDefault="0000000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14:paraId="37A72BC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34823B4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218E873C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3E6D047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78D11892" w14:textId="77777777" w:rsidR="009C6FC4" w:rsidRDefault="009C6FC4">
            <w:pPr>
              <w:pStyle w:val="EMPTYCELLSTYLE"/>
            </w:pPr>
          </w:p>
        </w:tc>
      </w:tr>
      <w:tr w:rsidR="009C6FC4" w14:paraId="1CC8F55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3121F0D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293E172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E0A2BE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743DBE4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0157ADE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BB6EB9B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537962BD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72CDD24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D09A9D7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56C57D3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16268B8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675859B2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4375EF6F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1E6F5323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2FD52914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1F95A30F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4A9D322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B9A6C8C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3E42F0EE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2921AB89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0BBE6EC7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23AC9120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2E484162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25010E64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3491D83D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5A2161B1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4DADB2B8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1BAE1A82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013BA2A8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67DBA7B3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70BD5F5C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2C002FDA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E38998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C66E05A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11B9D6C2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21707FE9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73E7C04B" w14:textId="77777777" w:rsidR="009C6FC4" w:rsidRDefault="009C6FC4">
            <w:pPr>
              <w:pStyle w:val="EMPTYCELLSTYLE"/>
            </w:pPr>
          </w:p>
        </w:tc>
      </w:tr>
      <w:tr w:rsidR="009C6FC4" w14:paraId="2D6811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479847D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24DCA6D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FF99AD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5B5F2EF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1035A9F2" w14:textId="77777777" w:rsidR="009C6FC4" w:rsidRDefault="009C6FC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6AB3" w14:textId="77777777" w:rsidR="009C6FC4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319B414D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2C24EC95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1F94E028" w14:textId="77777777" w:rsidR="009C6FC4" w:rsidRDefault="009C6FC4">
            <w:pPr>
              <w:pStyle w:val="EMPTYCELLSTYLE"/>
            </w:pPr>
          </w:p>
        </w:tc>
      </w:tr>
      <w:tr w:rsidR="009C6FC4" w14:paraId="1146CBF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C7C28EB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123A82E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9BBE4D3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84672DA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1B10D3A" w14:textId="77777777" w:rsidR="009C6FC4" w:rsidRDefault="009C6FC4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69D3" w14:textId="77777777" w:rsidR="009C6FC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91F4" w14:textId="77777777" w:rsidR="009C6FC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105C" w14:textId="77777777" w:rsidR="009C6FC4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87A4" w14:textId="77777777" w:rsidR="009C6FC4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7FE9" w14:textId="77777777" w:rsidR="009C6FC4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2C4CE59D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D1174F4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41C081F8" w14:textId="77777777" w:rsidR="009C6FC4" w:rsidRDefault="009C6FC4">
            <w:pPr>
              <w:pStyle w:val="EMPTYCELLSTYLE"/>
            </w:pPr>
          </w:p>
        </w:tc>
      </w:tr>
      <w:tr w:rsidR="009C6FC4" w14:paraId="2F648C2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40B26B5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1AD8CA2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9CF9F7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D268B7F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4AC28876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3FA047D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498AFF49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74705F1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5FE0CAB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4E38BEE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1FFB7DE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7A3DC2B2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2E631B07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2B10B8D5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3B8F7C53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0AA157CB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6AB1BFD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01984AE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2E03DE6E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6578E5EB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6A195EE8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6A5AD1C1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392DD366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2E13B451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44F94D1C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B10022A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202FDAAE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66E4FB62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798CC4F3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286CA321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6ABADE69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1DF34F8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A3F427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7E5A733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104C0C73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50863EBD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4921C3E2" w14:textId="77777777" w:rsidR="009C6FC4" w:rsidRDefault="009C6FC4">
            <w:pPr>
              <w:pStyle w:val="EMPTYCELLSTYLE"/>
            </w:pPr>
          </w:p>
        </w:tc>
      </w:tr>
      <w:tr w:rsidR="009C6FC4" w14:paraId="53A1F7C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F622A02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33F2672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56BB6C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050D7CD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8739ABA" w14:textId="77777777" w:rsidR="009C6FC4" w:rsidRDefault="009C6FC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0603C7D0" w14:textId="77777777" w:rsidR="009C6FC4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Úprava </w:t>
            </w:r>
            <w:proofErr w:type="spellStart"/>
            <w:r>
              <w:rPr>
                <w:sz w:val="18"/>
              </w:rPr>
              <w:t>workflow</w:t>
            </w:r>
            <w:proofErr w:type="spellEnd"/>
            <w:r>
              <w:rPr>
                <w:sz w:val="18"/>
              </w:rPr>
              <w:t xml:space="preserve"> VERSO/</w:t>
            </w:r>
            <w:proofErr w:type="gramStart"/>
            <w:r>
              <w:rPr>
                <w:sz w:val="18"/>
              </w:rPr>
              <w:t>SML - dle</w:t>
            </w:r>
            <w:proofErr w:type="gramEnd"/>
            <w:r>
              <w:rPr>
                <w:sz w:val="18"/>
              </w:rPr>
              <w:t xml:space="preserve"> servisní smlouvy UFP/686/2021 a nacenění ze dne 15. 9. 2023</w:t>
            </w:r>
          </w:p>
        </w:tc>
        <w:tc>
          <w:tcPr>
            <w:tcW w:w="80" w:type="dxa"/>
          </w:tcPr>
          <w:p w14:paraId="5A151BF3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6DE2B9D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443C2D48" w14:textId="77777777" w:rsidR="009C6FC4" w:rsidRDefault="009C6FC4">
            <w:pPr>
              <w:pStyle w:val="EMPTYCELLSTYLE"/>
            </w:pPr>
          </w:p>
        </w:tc>
      </w:tr>
      <w:tr w:rsidR="009C6FC4" w14:paraId="190A1F2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7AA5D5D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2DCC7FBE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94D766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BC3900D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87A25A1" w14:textId="77777777" w:rsidR="009C6FC4" w:rsidRDefault="009C6FC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C6FC4" w14:paraId="212C456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1026255" w14:textId="77777777" w:rsidR="009C6FC4" w:rsidRDefault="009C6FC4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8356B6" w14:textId="77777777" w:rsidR="009C6FC4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60A23318" w14:textId="77777777" w:rsidR="009C6FC4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hod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98F1BA6" w14:textId="77777777" w:rsidR="009C6FC4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1 400,00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22499C8" w14:textId="77777777" w:rsidR="009C6FC4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63 000,00 Kč</w:t>
                  </w:r>
                </w:p>
              </w:tc>
            </w:tr>
          </w:tbl>
          <w:p w14:paraId="3A6F5FA7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5DB55E56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1F0ECD3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62BA1D7D" w14:textId="77777777" w:rsidR="009C6FC4" w:rsidRDefault="009C6FC4">
            <w:pPr>
              <w:pStyle w:val="EMPTYCELLSTYLE"/>
            </w:pPr>
          </w:p>
        </w:tc>
      </w:tr>
      <w:tr w:rsidR="009C6FC4" w14:paraId="5E11BDE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459CD5F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742883C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155954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B4CD960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E3C192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29CFE59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6BD683BB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1F889040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512AFB4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48EB7F0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D752C4D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63314A01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74F105DE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5D7AF900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51AF6FCF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526126E0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741D2E9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E909705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2BFE5796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5772D4E1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6B5DAF33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04173436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093AB8B0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2CCBECD7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2649B0B9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40D8105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451B9886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4EB72252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62AC953B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11E5D26D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38C658D8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2C4B279E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A3BA75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D90D296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77EB8D9E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22A4F164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2CCD6112" w14:textId="77777777" w:rsidR="009C6FC4" w:rsidRDefault="009C6FC4">
            <w:pPr>
              <w:pStyle w:val="EMPTYCELLSTYLE"/>
            </w:pPr>
          </w:p>
        </w:tc>
      </w:tr>
      <w:tr w:rsidR="009C6FC4" w14:paraId="79505E6C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69AF93B2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0FC1FDC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031037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35F0670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3F86A31F" w14:textId="77777777" w:rsidR="009C6FC4" w:rsidRDefault="009C6FC4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C6FC4" w14:paraId="54FC0B9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2B2CAB16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6BAC4820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B57EB5C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6ED0C74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F03846C" w14:textId="77777777" w:rsidR="009C6FC4" w:rsidRDefault="009C6FC4">
                  <w:pPr>
                    <w:pStyle w:val="EMPTYCELLSTYLE"/>
                  </w:pPr>
                </w:p>
              </w:tc>
            </w:tr>
            <w:tr w:rsidR="009C6FC4" w14:paraId="1AA6CD1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4563A7C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0E8694" w14:textId="77777777" w:rsidR="009C6FC4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574DCC4F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EA3C5CB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BE7E772" w14:textId="77777777" w:rsidR="009C6FC4" w:rsidRDefault="009C6FC4">
                  <w:pPr>
                    <w:pStyle w:val="EMPTYCELLSTYLE"/>
                  </w:pPr>
                </w:p>
              </w:tc>
            </w:tr>
            <w:tr w:rsidR="009C6FC4" w14:paraId="5568B6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0C15D80D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E1A27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10E232E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C6FC4" w14:paraId="24FBBFA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6893D1" w14:textId="77777777" w:rsidR="009C6FC4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63 000,00 Kč</w:t>
                        </w:r>
                      </w:p>
                    </w:tc>
                  </w:tr>
                </w:tbl>
                <w:p w14:paraId="68F40D8E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5B90103" w14:textId="77777777" w:rsidR="009C6FC4" w:rsidRDefault="009C6FC4">
                  <w:pPr>
                    <w:pStyle w:val="EMPTYCELLSTYLE"/>
                  </w:pPr>
                </w:p>
              </w:tc>
            </w:tr>
            <w:tr w:rsidR="009C6FC4" w14:paraId="01F0DDA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D348B39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DE006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C18299D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60120EF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45953CE" w14:textId="77777777" w:rsidR="009C6FC4" w:rsidRDefault="009C6FC4">
                  <w:pPr>
                    <w:pStyle w:val="EMPTYCELLSTYLE"/>
                  </w:pPr>
                </w:p>
              </w:tc>
            </w:tr>
            <w:tr w:rsidR="009C6FC4" w14:paraId="1C4A5A5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0742504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52BCB9A9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D2B6382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74954744" w14:textId="77777777" w:rsidR="009C6FC4" w:rsidRDefault="009C6FC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DDC0220" w14:textId="77777777" w:rsidR="009C6FC4" w:rsidRDefault="009C6FC4">
                  <w:pPr>
                    <w:pStyle w:val="EMPTYCELLSTYLE"/>
                  </w:pPr>
                </w:p>
              </w:tc>
            </w:tr>
          </w:tbl>
          <w:p w14:paraId="6B79B2B2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36C93BBE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6105C336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351ECAA1" w14:textId="77777777" w:rsidR="009C6FC4" w:rsidRDefault="009C6FC4">
            <w:pPr>
              <w:pStyle w:val="EMPTYCELLSTYLE"/>
            </w:pPr>
          </w:p>
        </w:tc>
      </w:tr>
      <w:tr w:rsidR="009C6FC4" w14:paraId="73A64DE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B435092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0076A3E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27B2EA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AB9DD64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376F1C0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3C92CBBA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669E653A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659E46E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413B84F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039269B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2EF7CF6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5899A229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18EEF2F6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21EB88B5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63E84A37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6173FE3D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39ED575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13C244E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5B49A8AA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33D863EA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0F7DDFE7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6B0356DD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A285418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782F07A3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3F450036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5525E52B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29D57C63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7E11ACAA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0719F9A3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0A8A89B5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7FD18DA9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2534935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D054FB0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FCF0008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43411EBA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3444AE19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49D7B778" w14:textId="77777777" w:rsidR="009C6FC4" w:rsidRDefault="009C6FC4">
            <w:pPr>
              <w:pStyle w:val="EMPTYCELLSTYLE"/>
            </w:pPr>
          </w:p>
        </w:tc>
      </w:tr>
      <w:tr w:rsidR="009C6FC4" w14:paraId="17C9F6B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4E06C865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754296BE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69DDEE0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17C07EC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4E48CCB0" w14:textId="77777777" w:rsidR="009C6FC4" w:rsidRDefault="009C6FC4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619D" w14:textId="77777777" w:rsidR="009C6FC4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B088" w14:textId="77777777" w:rsidR="009C6FC4" w:rsidRDefault="00000000">
            <w:pPr>
              <w:pStyle w:val="default10"/>
              <w:ind w:left="40"/>
            </w:pPr>
            <w:r>
              <w:rPr>
                <w:sz w:val="24"/>
              </w:rPr>
              <w:t>17.10.2023</w:t>
            </w:r>
          </w:p>
        </w:tc>
        <w:tc>
          <w:tcPr>
            <w:tcW w:w="220" w:type="dxa"/>
          </w:tcPr>
          <w:p w14:paraId="36032BD8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32B5E086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0673537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155CD75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23B7B116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59115994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09A672A3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518891F5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7F544D6D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602B3E3D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75FF9CDF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6A321ABC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1F3884BA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564892A9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392F34FD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63108E59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0D31CE44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4AC2C9B0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DC04D9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56E505C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340DA879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0B04F5A3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58503339" w14:textId="77777777" w:rsidR="009C6FC4" w:rsidRDefault="009C6FC4">
            <w:pPr>
              <w:pStyle w:val="EMPTYCELLSTYLE"/>
            </w:pPr>
          </w:p>
        </w:tc>
      </w:tr>
      <w:tr w:rsidR="009C6FC4" w14:paraId="6E2D9E5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A0A7843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3EB47B81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CF2E38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D1049F9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4F2C6A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0BCA002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7F533960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36CD111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416351D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1300807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54E0511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6D2525DB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452A23BE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7CA9FA20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1FED901E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77BE975A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65C14A5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34D9BC9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135E3FFE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21C9C22D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542AF616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0F2F9D9C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30BE2790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0A009A81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5433FC83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696B0986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4A595503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601F2D2E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2715166E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6F0A2FD5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74D9EF38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67BB2676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1BF651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6961698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76EDACFE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17127C25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3B315243" w14:textId="77777777" w:rsidR="009C6FC4" w:rsidRDefault="009C6FC4">
            <w:pPr>
              <w:pStyle w:val="EMPTYCELLSTYLE"/>
            </w:pPr>
          </w:p>
        </w:tc>
      </w:tr>
      <w:tr w:rsidR="009C6FC4" w14:paraId="000FEF3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72167AB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0792FE2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D2C5796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928EB4A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51D72889" w14:textId="77777777" w:rsidR="009C6FC4" w:rsidRDefault="009C6FC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E184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5BEA654F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4A3D782B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3337D5C0" w14:textId="77777777" w:rsidR="009C6FC4" w:rsidRDefault="009C6FC4">
            <w:pPr>
              <w:pStyle w:val="EMPTYCELLSTYLE"/>
            </w:pPr>
          </w:p>
        </w:tc>
      </w:tr>
      <w:tr w:rsidR="009C6FC4" w14:paraId="6375AF8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7E589087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26AD87CD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A3F953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44C65B4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1E6747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10FF844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7CB41128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23031E2C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9A95487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001C910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2F4155A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48E401CD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6E25F11C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409F9EA1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46957036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6DFEACC5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5E36E3A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AC8284D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6BBEF95F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1871A4D4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5ACD2178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0A89EB3D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68123330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1D42A2D7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206DC2E3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2DDA3B75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2827CBCD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19C23837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4AF3470F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71F9E350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1A925E3D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7C360C7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0894E48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6E8CEF34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2FC18FEF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2FBB88FC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4882F820" w14:textId="77777777" w:rsidR="009C6FC4" w:rsidRDefault="009C6FC4">
            <w:pPr>
              <w:pStyle w:val="EMPTYCELLSTYLE"/>
            </w:pPr>
          </w:p>
        </w:tc>
      </w:tr>
      <w:tr w:rsidR="009C6FC4" w14:paraId="7F1F4A80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34DBA7F5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69C73AA4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B21A136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4326337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4C152393" w14:textId="77777777" w:rsidR="009C6FC4" w:rsidRDefault="009C6FC4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29C23" w14:textId="2A38A6AD" w:rsidR="009C6FC4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192CCD79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66D35DDE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55C4EF5B" w14:textId="77777777" w:rsidR="009C6FC4" w:rsidRDefault="009C6FC4">
            <w:pPr>
              <w:pStyle w:val="EMPTYCELLSTYLE"/>
            </w:pPr>
          </w:p>
        </w:tc>
      </w:tr>
      <w:tr w:rsidR="009C6FC4" w14:paraId="2622B80C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6E7A0589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5A334E7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D56AC4E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11D348F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58760E1E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4086945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11BB4F3D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59DBA276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9F477C3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12A34717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CEAE944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7B039A1C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543C1E27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215DB348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22B3A753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6126F0A5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2DEACD73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3D870A6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416648CD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0C03B8AB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05D02395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1CF1CC18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032F7AB5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4F8317E4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73387120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5758CDA9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04D6C21C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3DE16D5C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0C2D3D50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3E95E634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17AD1EF4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678923BF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32D3D91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499F9BB9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0B25DCF4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469A40D3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26B5C3BC" w14:textId="77777777" w:rsidR="009C6FC4" w:rsidRDefault="009C6FC4">
            <w:pPr>
              <w:pStyle w:val="EMPTYCELLSTYLE"/>
            </w:pPr>
          </w:p>
        </w:tc>
      </w:tr>
      <w:tr w:rsidR="009C6FC4" w14:paraId="64030ADB" w14:textId="77777777" w:rsidTr="001647EE">
        <w:tblPrEx>
          <w:tblCellMar>
            <w:top w:w="0" w:type="dxa"/>
            <w:bottom w:w="0" w:type="dxa"/>
          </w:tblCellMar>
        </w:tblPrEx>
        <w:trPr>
          <w:trHeight w:hRule="exact" w:val="3312"/>
        </w:trPr>
        <w:tc>
          <w:tcPr>
            <w:tcW w:w="140" w:type="dxa"/>
          </w:tcPr>
          <w:p w14:paraId="1CFB7968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766D4479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8E8D0EA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76A37DB1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7919E396" w14:textId="77777777" w:rsidR="009C6FC4" w:rsidRDefault="009C6FC4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4D36" w14:textId="77777777" w:rsidR="001647EE" w:rsidRDefault="001647EE">
            <w:pPr>
              <w:pStyle w:val="default10"/>
              <w:rPr>
                <w:sz w:val="14"/>
              </w:rPr>
            </w:pPr>
          </w:p>
          <w:p w14:paraId="15108276" w14:textId="77777777" w:rsidR="001647EE" w:rsidRDefault="001647EE">
            <w:pPr>
              <w:pStyle w:val="default10"/>
              <w:rPr>
                <w:sz w:val="14"/>
              </w:rPr>
            </w:pPr>
          </w:p>
          <w:p w14:paraId="2E637BDE" w14:textId="77777777" w:rsidR="001647EE" w:rsidRDefault="001647EE">
            <w:pPr>
              <w:pStyle w:val="default10"/>
              <w:rPr>
                <w:sz w:val="14"/>
              </w:rPr>
            </w:pPr>
          </w:p>
          <w:p w14:paraId="751F9303" w14:textId="77777777" w:rsidR="001647EE" w:rsidRDefault="001647EE">
            <w:pPr>
              <w:pStyle w:val="default10"/>
              <w:rPr>
                <w:sz w:val="14"/>
              </w:rPr>
            </w:pPr>
          </w:p>
          <w:p w14:paraId="5ED192D7" w14:textId="77777777" w:rsidR="001647EE" w:rsidRDefault="001647EE">
            <w:pPr>
              <w:pStyle w:val="default10"/>
              <w:rPr>
                <w:sz w:val="14"/>
              </w:rPr>
            </w:pPr>
          </w:p>
          <w:p w14:paraId="446344F9" w14:textId="77777777" w:rsidR="001647EE" w:rsidRDefault="001647EE">
            <w:pPr>
              <w:pStyle w:val="default10"/>
              <w:rPr>
                <w:sz w:val="14"/>
              </w:rPr>
            </w:pPr>
          </w:p>
          <w:p w14:paraId="277AE6B8" w14:textId="77777777" w:rsidR="001647EE" w:rsidRDefault="001647EE">
            <w:pPr>
              <w:pStyle w:val="default10"/>
              <w:rPr>
                <w:sz w:val="14"/>
              </w:rPr>
            </w:pPr>
          </w:p>
          <w:p w14:paraId="4DA3C353" w14:textId="77777777" w:rsidR="001647EE" w:rsidRDefault="001647EE">
            <w:pPr>
              <w:pStyle w:val="default10"/>
              <w:rPr>
                <w:sz w:val="14"/>
              </w:rPr>
            </w:pPr>
          </w:p>
          <w:p w14:paraId="713CEE18" w14:textId="048E47FC" w:rsidR="009C6FC4" w:rsidRDefault="0000000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14:paraId="4987119E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5DBBC0D3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06E1441C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0AFE9767" w14:textId="77777777" w:rsidR="009C6FC4" w:rsidRDefault="009C6FC4">
            <w:pPr>
              <w:pStyle w:val="EMPTYCELLSTYLE"/>
            </w:pPr>
          </w:p>
        </w:tc>
      </w:tr>
      <w:tr w:rsidR="009C6FC4" w14:paraId="55CBBEA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3C4557D" w14:textId="77777777" w:rsidR="009C6FC4" w:rsidRDefault="009C6FC4">
            <w:pPr>
              <w:pStyle w:val="EMPTYCELLSTYLE"/>
            </w:pPr>
          </w:p>
        </w:tc>
        <w:tc>
          <w:tcPr>
            <w:tcW w:w="960" w:type="dxa"/>
          </w:tcPr>
          <w:p w14:paraId="7E1085C2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AE84C26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CBE4492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4A5944B1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DAD2838" w14:textId="77777777" w:rsidR="009C6FC4" w:rsidRDefault="009C6FC4">
            <w:pPr>
              <w:pStyle w:val="EMPTYCELLSTYLE"/>
            </w:pPr>
          </w:p>
        </w:tc>
        <w:tc>
          <w:tcPr>
            <w:tcW w:w="1680" w:type="dxa"/>
          </w:tcPr>
          <w:p w14:paraId="56ECD817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572ACBD6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FDAB6A6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249DB2FB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50E81542" w14:textId="77777777" w:rsidR="009C6FC4" w:rsidRDefault="009C6FC4">
            <w:pPr>
              <w:pStyle w:val="EMPTYCELLSTYLE"/>
            </w:pPr>
          </w:p>
        </w:tc>
        <w:tc>
          <w:tcPr>
            <w:tcW w:w="820" w:type="dxa"/>
          </w:tcPr>
          <w:p w14:paraId="72846927" w14:textId="77777777" w:rsidR="009C6FC4" w:rsidRDefault="009C6FC4">
            <w:pPr>
              <w:pStyle w:val="EMPTYCELLSTYLE"/>
            </w:pPr>
          </w:p>
        </w:tc>
        <w:tc>
          <w:tcPr>
            <w:tcW w:w="1380" w:type="dxa"/>
          </w:tcPr>
          <w:p w14:paraId="5CC2F7C0" w14:textId="77777777" w:rsidR="009C6FC4" w:rsidRDefault="009C6FC4">
            <w:pPr>
              <w:pStyle w:val="EMPTYCELLSTYLE"/>
            </w:pPr>
          </w:p>
        </w:tc>
        <w:tc>
          <w:tcPr>
            <w:tcW w:w="520" w:type="dxa"/>
          </w:tcPr>
          <w:p w14:paraId="3EA760E2" w14:textId="77777777" w:rsidR="009C6FC4" w:rsidRDefault="009C6FC4">
            <w:pPr>
              <w:pStyle w:val="EMPTYCELLSTYLE"/>
            </w:pPr>
          </w:p>
        </w:tc>
        <w:tc>
          <w:tcPr>
            <w:tcW w:w="220" w:type="dxa"/>
          </w:tcPr>
          <w:p w14:paraId="363C99AA" w14:textId="77777777" w:rsidR="009C6FC4" w:rsidRDefault="009C6FC4">
            <w:pPr>
              <w:pStyle w:val="EMPTYCELLSTYLE"/>
            </w:pPr>
          </w:p>
        </w:tc>
        <w:tc>
          <w:tcPr>
            <w:tcW w:w="180" w:type="dxa"/>
          </w:tcPr>
          <w:p w14:paraId="4DDFE73F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21B7499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0F8EAFF9" w14:textId="77777777" w:rsidR="009C6FC4" w:rsidRDefault="009C6FC4">
            <w:pPr>
              <w:pStyle w:val="EMPTYCELLSTYLE"/>
            </w:pPr>
          </w:p>
        </w:tc>
        <w:tc>
          <w:tcPr>
            <w:tcW w:w="100" w:type="dxa"/>
          </w:tcPr>
          <w:p w14:paraId="7001AAF0" w14:textId="77777777" w:rsidR="009C6FC4" w:rsidRDefault="009C6FC4">
            <w:pPr>
              <w:pStyle w:val="EMPTYCELLSTYLE"/>
            </w:pPr>
          </w:p>
        </w:tc>
        <w:tc>
          <w:tcPr>
            <w:tcW w:w="700" w:type="dxa"/>
          </w:tcPr>
          <w:p w14:paraId="0B079DF8" w14:textId="77777777" w:rsidR="009C6FC4" w:rsidRDefault="009C6FC4">
            <w:pPr>
              <w:pStyle w:val="EMPTYCELLSTYLE"/>
            </w:pPr>
          </w:p>
        </w:tc>
        <w:tc>
          <w:tcPr>
            <w:tcW w:w="160" w:type="dxa"/>
          </w:tcPr>
          <w:p w14:paraId="3E43F269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4FB76C47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4AC1BA3B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05124C7E" w14:textId="77777777" w:rsidR="009C6FC4" w:rsidRDefault="009C6FC4">
            <w:pPr>
              <w:pStyle w:val="EMPTYCELLSTYLE"/>
            </w:pPr>
          </w:p>
        </w:tc>
        <w:tc>
          <w:tcPr>
            <w:tcW w:w="320" w:type="dxa"/>
          </w:tcPr>
          <w:p w14:paraId="2A0D3632" w14:textId="77777777" w:rsidR="009C6FC4" w:rsidRDefault="009C6FC4">
            <w:pPr>
              <w:pStyle w:val="EMPTYCELLSTYLE"/>
            </w:pPr>
          </w:p>
        </w:tc>
        <w:tc>
          <w:tcPr>
            <w:tcW w:w="40" w:type="dxa"/>
          </w:tcPr>
          <w:p w14:paraId="57E4ED63" w14:textId="77777777" w:rsidR="009C6FC4" w:rsidRDefault="009C6FC4">
            <w:pPr>
              <w:pStyle w:val="EMPTYCELLSTYLE"/>
            </w:pPr>
          </w:p>
        </w:tc>
        <w:tc>
          <w:tcPr>
            <w:tcW w:w="760" w:type="dxa"/>
          </w:tcPr>
          <w:p w14:paraId="0473C4E9" w14:textId="77777777" w:rsidR="009C6FC4" w:rsidRDefault="009C6FC4">
            <w:pPr>
              <w:pStyle w:val="EMPTYCELLSTYLE"/>
            </w:pPr>
          </w:p>
        </w:tc>
        <w:tc>
          <w:tcPr>
            <w:tcW w:w="120" w:type="dxa"/>
          </w:tcPr>
          <w:p w14:paraId="6855DF3B" w14:textId="77777777" w:rsidR="009C6FC4" w:rsidRDefault="009C6FC4">
            <w:pPr>
              <w:pStyle w:val="EMPTYCELLSTYLE"/>
            </w:pPr>
          </w:p>
        </w:tc>
        <w:tc>
          <w:tcPr>
            <w:tcW w:w="60" w:type="dxa"/>
          </w:tcPr>
          <w:p w14:paraId="4161CA4D" w14:textId="77777777" w:rsidR="009C6FC4" w:rsidRDefault="009C6FC4">
            <w:pPr>
              <w:pStyle w:val="EMPTYCELLSTYLE"/>
            </w:pPr>
          </w:p>
        </w:tc>
        <w:tc>
          <w:tcPr>
            <w:tcW w:w="660" w:type="dxa"/>
          </w:tcPr>
          <w:p w14:paraId="5F9ACD14" w14:textId="77777777" w:rsidR="009C6FC4" w:rsidRDefault="009C6FC4">
            <w:pPr>
              <w:pStyle w:val="EMPTYCELLSTYLE"/>
            </w:pPr>
          </w:p>
        </w:tc>
        <w:tc>
          <w:tcPr>
            <w:tcW w:w="680" w:type="dxa"/>
          </w:tcPr>
          <w:p w14:paraId="50BA61B0" w14:textId="77777777" w:rsidR="009C6FC4" w:rsidRDefault="009C6FC4">
            <w:pPr>
              <w:pStyle w:val="EMPTYCELLSTYLE"/>
            </w:pPr>
          </w:p>
        </w:tc>
        <w:tc>
          <w:tcPr>
            <w:tcW w:w="140" w:type="dxa"/>
          </w:tcPr>
          <w:p w14:paraId="19428C9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2917FC55" w14:textId="77777777" w:rsidR="009C6FC4" w:rsidRDefault="009C6FC4">
            <w:pPr>
              <w:pStyle w:val="EMPTYCELLSTYLE"/>
            </w:pPr>
          </w:p>
        </w:tc>
        <w:tc>
          <w:tcPr>
            <w:tcW w:w="20" w:type="dxa"/>
          </w:tcPr>
          <w:p w14:paraId="1838184E" w14:textId="77777777" w:rsidR="009C6FC4" w:rsidRDefault="009C6FC4">
            <w:pPr>
              <w:pStyle w:val="EMPTYCELLSTYLE"/>
            </w:pPr>
          </w:p>
        </w:tc>
        <w:tc>
          <w:tcPr>
            <w:tcW w:w="80" w:type="dxa"/>
          </w:tcPr>
          <w:p w14:paraId="3B09307E" w14:textId="77777777" w:rsidR="009C6FC4" w:rsidRDefault="009C6FC4">
            <w:pPr>
              <w:pStyle w:val="EMPTYCELLSTYLE"/>
            </w:pPr>
          </w:p>
        </w:tc>
        <w:tc>
          <w:tcPr>
            <w:tcW w:w="260" w:type="dxa"/>
          </w:tcPr>
          <w:p w14:paraId="6A96288A" w14:textId="77777777" w:rsidR="009C6FC4" w:rsidRDefault="009C6FC4">
            <w:pPr>
              <w:pStyle w:val="EMPTYCELLSTYLE"/>
            </w:pPr>
          </w:p>
        </w:tc>
        <w:tc>
          <w:tcPr>
            <w:tcW w:w="460" w:type="dxa"/>
          </w:tcPr>
          <w:p w14:paraId="1D9E1D03" w14:textId="77777777" w:rsidR="009C6FC4" w:rsidRDefault="009C6FC4">
            <w:pPr>
              <w:pStyle w:val="EMPTYCELLSTYLE"/>
            </w:pPr>
          </w:p>
        </w:tc>
      </w:tr>
    </w:tbl>
    <w:p w14:paraId="045CE55B" w14:textId="77777777" w:rsidR="00967DAC" w:rsidRDefault="00967DAC"/>
    <w:sectPr w:rsidR="00967DA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4"/>
    <w:rsid w:val="001647EE"/>
    <w:rsid w:val="002D6EF4"/>
    <w:rsid w:val="00967DAC"/>
    <w:rsid w:val="009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690C"/>
  <w15:docId w15:val="{01F956A8-41F5-44A6-AA58-B1AB359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Kristýna Hálová</cp:lastModifiedBy>
  <cp:revision>2</cp:revision>
  <dcterms:created xsi:type="dcterms:W3CDTF">2023-10-17T09:57:00Z</dcterms:created>
  <dcterms:modified xsi:type="dcterms:W3CDTF">2023-10-17T09:57:00Z</dcterms:modified>
</cp:coreProperties>
</file>