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12" w:rsidRDefault="00295D12" w:rsidP="00B421F2">
      <w:pPr>
        <w:spacing w:line="240" w:lineRule="auto"/>
      </w:pPr>
      <w:r>
        <w:t>Sharp – tonery</w:t>
      </w:r>
      <w:r w:rsidR="00B421F2">
        <w:t>, odpadní nádobky</w:t>
      </w:r>
      <w:r>
        <w:t xml:space="preserve"> – říjen 2023</w:t>
      </w:r>
    </w:p>
    <w:p w:rsidR="007A0516" w:rsidRDefault="00A0047B" w:rsidP="00B421F2">
      <w:pPr>
        <w:spacing w:line="240" w:lineRule="auto"/>
      </w:pPr>
      <w:r>
        <w:t>Příloha k </w:t>
      </w:r>
      <w:proofErr w:type="spellStart"/>
      <w:r>
        <w:t>obj</w:t>
      </w:r>
      <w:proofErr w:type="spellEnd"/>
      <w:r>
        <w:t xml:space="preserve">. č. </w:t>
      </w:r>
      <w:r w:rsidR="00295D12">
        <w:t>…………………………</w:t>
      </w:r>
      <w:proofErr w:type="gramStart"/>
      <w:r w:rsidR="00295D12">
        <w:t>…..</w:t>
      </w:r>
      <w:proofErr w:type="gramEnd"/>
    </w:p>
    <w:p w:rsidR="00295D12" w:rsidRPr="00364D0A" w:rsidRDefault="00295D12" w:rsidP="00B421F2">
      <w:pPr>
        <w:spacing w:line="240" w:lineRule="auto"/>
      </w:pPr>
      <w:r w:rsidRPr="00364D0A">
        <w:t>MX 61 GT BB</w:t>
      </w:r>
      <w:r w:rsidRPr="00364D0A">
        <w:tab/>
      </w:r>
      <w:r w:rsidRPr="00364D0A">
        <w:tab/>
      </w:r>
      <w:r w:rsidRPr="00364D0A">
        <w:tab/>
        <w:t>14ks</w:t>
      </w:r>
    </w:p>
    <w:p w:rsidR="00295D12" w:rsidRPr="00364D0A" w:rsidRDefault="00295D12" w:rsidP="00B421F2">
      <w:pPr>
        <w:spacing w:line="240" w:lineRule="auto"/>
      </w:pPr>
      <w:r w:rsidRPr="00364D0A">
        <w:t>MX 61 GT YB</w:t>
      </w:r>
      <w:r w:rsidRPr="00364D0A">
        <w:tab/>
      </w:r>
      <w:r w:rsidRPr="00364D0A">
        <w:tab/>
      </w:r>
      <w:r w:rsidRPr="00364D0A">
        <w:tab/>
        <w:t>7ks</w:t>
      </w:r>
    </w:p>
    <w:p w:rsidR="00295D12" w:rsidRPr="00364D0A" w:rsidRDefault="00295D12" w:rsidP="00B421F2">
      <w:pPr>
        <w:spacing w:line="240" w:lineRule="auto"/>
      </w:pPr>
      <w:r w:rsidRPr="00364D0A">
        <w:t>MX 61 GT MA</w:t>
      </w:r>
      <w:r w:rsidRPr="00364D0A">
        <w:tab/>
      </w:r>
      <w:r w:rsidRPr="00364D0A">
        <w:tab/>
      </w:r>
      <w:r w:rsidRPr="00364D0A">
        <w:tab/>
        <w:t>2ks</w:t>
      </w:r>
    </w:p>
    <w:p w:rsidR="00295D12" w:rsidRPr="00364D0A" w:rsidRDefault="00295D12" w:rsidP="00B421F2">
      <w:pPr>
        <w:spacing w:line="240" w:lineRule="auto"/>
      </w:pPr>
      <w:r w:rsidRPr="00364D0A">
        <w:t>MX 61 GT CA</w:t>
      </w:r>
      <w:r w:rsidRPr="00364D0A">
        <w:tab/>
      </w:r>
      <w:r w:rsidRPr="00364D0A">
        <w:tab/>
      </w:r>
      <w:r w:rsidRPr="00364D0A">
        <w:tab/>
        <w:t>2ks</w:t>
      </w:r>
    </w:p>
    <w:p w:rsidR="00295D12" w:rsidRPr="00364D0A" w:rsidRDefault="00295D12" w:rsidP="00B421F2">
      <w:pPr>
        <w:spacing w:line="240" w:lineRule="auto"/>
      </w:pPr>
      <w:r w:rsidRPr="00364D0A">
        <w:t>BP GT 30</w:t>
      </w:r>
      <w:r w:rsidRPr="00364D0A">
        <w:tab/>
      </w:r>
      <w:r w:rsidRPr="00364D0A">
        <w:tab/>
      </w:r>
      <w:r w:rsidRPr="00364D0A">
        <w:tab/>
        <w:t>2 sady</w:t>
      </w:r>
      <w:r w:rsidRPr="00364D0A">
        <w:tab/>
      </w:r>
    </w:p>
    <w:p w:rsidR="00295D12" w:rsidRPr="00364D0A" w:rsidRDefault="00295D12" w:rsidP="00B421F2">
      <w:pPr>
        <w:spacing w:line="240" w:lineRule="auto"/>
      </w:pPr>
      <w:r w:rsidRPr="00364D0A">
        <w:t>MX36 GT BA</w:t>
      </w:r>
      <w:r w:rsidRPr="00364D0A">
        <w:tab/>
      </w:r>
      <w:r w:rsidRPr="00364D0A">
        <w:tab/>
      </w:r>
      <w:r w:rsidRPr="00364D0A">
        <w:tab/>
        <w:t>7ks</w:t>
      </w:r>
    </w:p>
    <w:p w:rsidR="00295D12" w:rsidRPr="00364D0A" w:rsidRDefault="00295D12" w:rsidP="00B421F2">
      <w:pPr>
        <w:spacing w:line="240" w:lineRule="auto"/>
      </w:pPr>
      <w:r w:rsidRPr="00364D0A">
        <w:t>MX 36 GT YA</w:t>
      </w:r>
      <w:r w:rsidRPr="00364D0A">
        <w:tab/>
      </w:r>
      <w:r w:rsidRPr="00364D0A">
        <w:tab/>
      </w:r>
      <w:r w:rsidRPr="00364D0A">
        <w:tab/>
        <w:t>4ks</w:t>
      </w:r>
    </w:p>
    <w:p w:rsidR="00295D12" w:rsidRPr="00364D0A" w:rsidRDefault="00295D12" w:rsidP="00B421F2">
      <w:pPr>
        <w:spacing w:line="240" w:lineRule="auto"/>
      </w:pPr>
      <w:r w:rsidRPr="00364D0A">
        <w:t>MX 36 GT CA</w:t>
      </w:r>
      <w:r w:rsidRPr="00364D0A">
        <w:tab/>
      </w:r>
      <w:r w:rsidRPr="00364D0A">
        <w:tab/>
      </w:r>
      <w:r w:rsidRPr="00364D0A">
        <w:tab/>
        <w:t>4ks</w:t>
      </w:r>
    </w:p>
    <w:p w:rsidR="00295D12" w:rsidRPr="00364D0A" w:rsidRDefault="00295D12" w:rsidP="00B421F2">
      <w:pPr>
        <w:spacing w:line="240" w:lineRule="auto"/>
      </w:pPr>
      <w:r w:rsidRPr="00364D0A">
        <w:t>MX 36 GT MA</w:t>
      </w:r>
      <w:r w:rsidRPr="00364D0A">
        <w:tab/>
      </w:r>
      <w:r w:rsidRPr="00364D0A">
        <w:tab/>
      </w:r>
      <w:r w:rsidRPr="00364D0A">
        <w:tab/>
        <w:t>2ks</w:t>
      </w:r>
    </w:p>
    <w:p w:rsidR="00295D12" w:rsidRPr="00364D0A" w:rsidRDefault="00B421F2" w:rsidP="00B421F2">
      <w:pPr>
        <w:spacing w:line="240" w:lineRule="auto"/>
      </w:pPr>
      <w:r w:rsidRPr="00364D0A">
        <w:t>MX23 GT CA</w:t>
      </w:r>
      <w:r w:rsidRPr="00364D0A">
        <w:tab/>
      </w:r>
      <w:r w:rsidRPr="00364D0A">
        <w:tab/>
      </w:r>
      <w:r w:rsidRPr="00364D0A">
        <w:tab/>
        <w:t>7ks</w:t>
      </w:r>
    </w:p>
    <w:p w:rsidR="00B421F2" w:rsidRPr="00364D0A" w:rsidRDefault="00B421F2" w:rsidP="00B421F2">
      <w:pPr>
        <w:spacing w:line="240" w:lineRule="auto"/>
      </w:pPr>
      <w:r w:rsidRPr="00364D0A">
        <w:t>MX23 GT YA</w:t>
      </w:r>
      <w:r w:rsidRPr="00364D0A">
        <w:tab/>
      </w:r>
      <w:r w:rsidRPr="00364D0A">
        <w:tab/>
      </w:r>
      <w:r w:rsidRPr="00364D0A">
        <w:tab/>
        <w:t>7ks</w:t>
      </w:r>
    </w:p>
    <w:p w:rsidR="00B421F2" w:rsidRPr="00364D0A" w:rsidRDefault="00B421F2" w:rsidP="00B421F2">
      <w:pPr>
        <w:spacing w:line="240" w:lineRule="auto"/>
      </w:pPr>
      <w:r w:rsidRPr="00364D0A">
        <w:t>MX23 GT MA</w:t>
      </w:r>
      <w:r w:rsidRPr="00364D0A">
        <w:tab/>
      </w:r>
      <w:r w:rsidRPr="00364D0A">
        <w:tab/>
      </w:r>
      <w:r w:rsidRPr="00364D0A">
        <w:tab/>
        <w:t>3ks</w:t>
      </w:r>
    </w:p>
    <w:p w:rsidR="00B421F2" w:rsidRPr="00364D0A" w:rsidRDefault="00B421F2" w:rsidP="00B421F2">
      <w:pPr>
        <w:spacing w:line="240" w:lineRule="auto"/>
      </w:pPr>
      <w:r w:rsidRPr="00364D0A">
        <w:t>MX315 GT</w:t>
      </w:r>
      <w:r w:rsidRPr="00364D0A">
        <w:tab/>
      </w:r>
      <w:r w:rsidRPr="00364D0A">
        <w:tab/>
      </w:r>
      <w:r w:rsidRPr="00364D0A">
        <w:tab/>
        <w:t>5ks</w:t>
      </w:r>
    </w:p>
    <w:p w:rsidR="00B421F2" w:rsidRPr="00364D0A" w:rsidRDefault="00B421F2" w:rsidP="00B421F2">
      <w:pPr>
        <w:spacing w:line="240" w:lineRule="auto"/>
      </w:pPr>
      <w:r w:rsidRPr="00364D0A">
        <w:t>MX753 GT</w:t>
      </w:r>
      <w:r w:rsidRPr="00364D0A">
        <w:tab/>
      </w:r>
      <w:r w:rsidRPr="00364D0A">
        <w:tab/>
      </w:r>
      <w:r w:rsidRPr="00364D0A">
        <w:tab/>
        <w:t>4ks</w:t>
      </w:r>
    </w:p>
    <w:p w:rsidR="00B421F2" w:rsidRPr="00364D0A" w:rsidRDefault="00B421F2" w:rsidP="00B421F2">
      <w:pPr>
        <w:spacing w:line="240" w:lineRule="auto"/>
      </w:pPr>
      <w:bookmarkStart w:id="0" w:name="_GoBack"/>
      <w:bookmarkEnd w:id="0"/>
      <w:r w:rsidRPr="00364D0A">
        <w:t>MX206 GT</w:t>
      </w:r>
      <w:r w:rsidRPr="00364D0A">
        <w:tab/>
      </w:r>
      <w:r w:rsidR="009D0E00">
        <w:t>nejsou</w:t>
      </w:r>
      <w:r w:rsidRPr="00364D0A">
        <w:tab/>
      </w:r>
      <w:r w:rsidRPr="00364D0A">
        <w:tab/>
        <w:t>4ks</w:t>
      </w:r>
    </w:p>
    <w:p w:rsidR="00B421F2" w:rsidRPr="00364D0A" w:rsidRDefault="00B421F2" w:rsidP="00B421F2">
      <w:pPr>
        <w:spacing w:line="240" w:lineRule="auto"/>
        <w:rPr>
          <w:u w:val="single"/>
        </w:rPr>
      </w:pPr>
      <w:r w:rsidRPr="00364D0A">
        <w:rPr>
          <w:u w:val="single"/>
        </w:rPr>
        <w:t>NÁDOBKY ODPADNÍ:</w:t>
      </w:r>
    </w:p>
    <w:p w:rsidR="00B421F2" w:rsidRPr="00364D0A" w:rsidRDefault="00B421F2" w:rsidP="00B421F2">
      <w:pPr>
        <w:spacing w:line="240" w:lineRule="auto"/>
      </w:pPr>
      <w:r w:rsidRPr="00364D0A">
        <w:t>MX 601 HB</w:t>
      </w:r>
      <w:r w:rsidRPr="00364D0A">
        <w:tab/>
      </w:r>
      <w:r w:rsidRPr="00364D0A">
        <w:tab/>
      </w:r>
      <w:r w:rsidRPr="00364D0A">
        <w:tab/>
        <w:t>8ks</w:t>
      </w:r>
    </w:p>
    <w:p w:rsidR="00B421F2" w:rsidRPr="00364D0A" w:rsidRDefault="00B421F2" w:rsidP="00B421F2">
      <w:pPr>
        <w:spacing w:line="240" w:lineRule="auto"/>
      </w:pPr>
      <w:r w:rsidRPr="00364D0A">
        <w:t>MX 230 HB</w:t>
      </w:r>
      <w:r w:rsidRPr="00364D0A">
        <w:tab/>
      </w:r>
      <w:r w:rsidRPr="00364D0A">
        <w:tab/>
      </w:r>
      <w:r w:rsidRPr="00364D0A">
        <w:tab/>
        <w:t>7ks</w:t>
      </w:r>
    </w:p>
    <w:p w:rsidR="00B421F2" w:rsidRPr="00364D0A" w:rsidRDefault="00B421F2" w:rsidP="00B421F2">
      <w:pPr>
        <w:spacing w:line="240" w:lineRule="auto"/>
      </w:pPr>
      <w:r w:rsidRPr="00364D0A">
        <w:t>MX C30 HB</w:t>
      </w:r>
      <w:r w:rsidRPr="00364D0A">
        <w:tab/>
      </w:r>
      <w:r w:rsidRPr="00364D0A">
        <w:tab/>
      </w:r>
      <w:r w:rsidRPr="00364D0A">
        <w:tab/>
        <w:t>4ks</w:t>
      </w:r>
    </w:p>
    <w:p w:rsidR="00B421F2" w:rsidRPr="00364D0A" w:rsidRDefault="00B421F2" w:rsidP="00B421F2">
      <w:pPr>
        <w:spacing w:line="240" w:lineRule="auto"/>
      </w:pPr>
      <w:r w:rsidRPr="00364D0A">
        <w:t>MX 310 HB</w:t>
      </w:r>
      <w:r w:rsidRPr="00364D0A">
        <w:tab/>
      </w:r>
      <w:r w:rsidRPr="00364D0A">
        <w:tab/>
      </w:r>
      <w:r w:rsidRPr="00364D0A">
        <w:tab/>
        <w:t>4ks</w:t>
      </w:r>
    </w:p>
    <w:p w:rsidR="00B421F2" w:rsidRPr="00B421F2" w:rsidRDefault="00B421F2" w:rsidP="00B421F2">
      <w:pPr>
        <w:spacing w:line="240" w:lineRule="auto"/>
        <w:rPr>
          <w:color w:val="FF0000"/>
        </w:rPr>
      </w:pPr>
      <w:r w:rsidRPr="00B421F2">
        <w:rPr>
          <w:color w:val="FF0000"/>
        </w:rPr>
        <w:t xml:space="preserve">??? </w:t>
      </w:r>
      <w:proofErr w:type="gramStart"/>
      <w:r w:rsidRPr="00B421F2">
        <w:rPr>
          <w:color w:val="FF0000"/>
        </w:rPr>
        <w:t>nádobka</w:t>
      </w:r>
      <w:proofErr w:type="gramEnd"/>
      <w:r w:rsidRPr="00B421F2">
        <w:rPr>
          <w:color w:val="FF0000"/>
        </w:rPr>
        <w:t xml:space="preserve"> pro stroj MX M 266 3ks</w:t>
      </w:r>
      <w:r w:rsidR="009D0E00">
        <w:rPr>
          <w:color w:val="FF0000"/>
        </w:rPr>
        <w:t xml:space="preserve"> – součást toneru</w:t>
      </w:r>
    </w:p>
    <w:p w:rsidR="00B421F2" w:rsidRPr="00B421F2" w:rsidRDefault="00B421F2">
      <w:pPr>
        <w:rPr>
          <w:color w:val="0000FF"/>
        </w:rPr>
      </w:pPr>
    </w:p>
    <w:p w:rsidR="00295D12" w:rsidRDefault="00295D12"/>
    <w:p w:rsidR="00A0047B" w:rsidRDefault="00A0047B"/>
    <w:sectPr w:rsidR="00A0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7B"/>
    <w:rsid w:val="00295D12"/>
    <w:rsid w:val="00364D0A"/>
    <w:rsid w:val="007A0516"/>
    <w:rsid w:val="009D0E00"/>
    <w:rsid w:val="00A0047B"/>
    <w:rsid w:val="00B421F2"/>
    <w:rsid w:val="00C3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Vladislava</dc:creator>
  <cp:lastModifiedBy>Mašková Vladislava</cp:lastModifiedBy>
  <cp:revision>4</cp:revision>
  <cp:lastPrinted>2023-10-16T09:44:00Z</cp:lastPrinted>
  <dcterms:created xsi:type="dcterms:W3CDTF">2023-10-16T09:24:00Z</dcterms:created>
  <dcterms:modified xsi:type="dcterms:W3CDTF">2023-10-16T11:55:00Z</dcterms:modified>
</cp:coreProperties>
</file>