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ABC2" w14:textId="77777777" w:rsidR="00140D18" w:rsidRPr="009F3D80" w:rsidRDefault="00140D18" w:rsidP="00140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Akceptace objednávky</w:t>
      </w:r>
    </w:p>
    <w:p w14:paraId="6C140252" w14:textId="5745616A" w:rsidR="00140D18" w:rsidRPr="009F3D80" w:rsidRDefault="00140D18" w:rsidP="0014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F3D80">
        <w:rPr>
          <w:rFonts w:ascii="Times New Roman" w:hAnsi="Times New Roman" w:cs="Times New Roman"/>
          <w:sz w:val="24"/>
          <w:szCs w:val="24"/>
        </w:rPr>
        <w:t>.</w:t>
      </w:r>
      <w:r w:rsidR="00576F94" w:rsidRPr="009F3D80">
        <w:rPr>
          <w:rFonts w:ascii="Times New Roman" w:hAnsi="Times New Roman" w:cs="Times New Roman"/>
          <w:sz w:val="24"/>
          <w:szCs w:val="24"/>
        </w:rPr>
        <w:t xml:space="preserve"> </w:t>
      </w:r>
      <w:r w:rsidR="001C4118">
        <w:rPr>
          <w:rFonts w:ascii="Times New Roman" w:hAnsi="Times New Roman" w:cs="Times New Roman"/>
          <w:sz w:val="24"/>
          <w:szCs w:val="24"/>
        </w:rPr>
        <w:t>obj-DS_DAC-0067/2023</w:t>
      </w:r>
    </w:p>
    <w:p w14:paraId="56AA039E" w14:textId="77777777" w:rsidR="00140D18" w:rsidRPr="009F3D80" w:rsidRDefault="00140D18" w:rsidP="00140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999BE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3695080B" w14:textId="0E62540F" w:rsidR="00A00E96" w:rsidRPr="009F3D80" w:rsidRDefault="00140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Objednatel:</w:t>
      </w:r>
      <w:r w:rsidR="00A00E96" w:rsidRPr="009F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070254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Centrum sociálních služeb J. Hradec</w:t>
      </w:r>
    </w:p>
    <w:p w14:paraId="7CF12E9F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Česká 1175</w:t>
      </w:r>
    </w:p>
    <w:p w14:paraId="4B968F5C" w14:textId="77777777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Jindřichův Hradec, 377 01</w:t>
      </w:r>
    </w:p>
    <w:p w14:paraId="6A06912A" w14:textId="6D3F708E" w:rsidR="00140D18" w:rsidRPr="009F3D80" w:rsidRDefault="00140D18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IČO: 75011191</w:t>
      </w:r>
    </w:p>
    <w:p w14:paraId="35CDDEC3" w14:textId="74BAC295" w:rsidR="00A00E96" w:rsidRPr="009F3D80" w:rsidRDefault="00A00E96" w:rsidP="00A00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 xml:space="preserve">Zařízení: </w:t>
      </w:r>
    </w:p>
    <w:p w14:paraId="3BC7C03F" w14:textId="24047962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Domov seniorů Dačice</w:t>
      </w:r>
    </w:p>
    <w:p w14:paraId="5AB179DE" w14:textId="5D3F082B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Antonínská 101</w:t>
      </w:r>
    </w:p>
    <w:p w14:paraId="5629393B" w14:textId="0A56146F" w:rsidR="00A00E96" w:rsidRPr="009F3D80" w:rsidRDefault="00A00E96" w:rsidP="00A0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380 01 Dačice II</w:t>
      </w:r>
    </w:p>
    <w:p w14:paraId="18FBE2CF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693C078D" w14:textId="77777777" w:rsidR="00C47D0A" w:rsidRDefault="00140D18">
      <w:pPr>
        <w:rPr>
          <w:rFonts w:ascii="Calibri" w:hAnsi="Calibri" w:cs="Calibri"/>
          <w:color w:val="000000"/>
          <w:sz w:val="18"/>
          <w:szCs w:val="18"/>
        </w:rPr>
      </w:pPr>
      <w:r w:rsidRPr="009F3D80">
        <w:rPr>
          <w:rFonts w:ascii="Times New Roman" w:hAnsi="Times New Roman" w:cs="Times New Roman"/>
          <w:b/>
          <w:bCs/>
          <w:sz w:val="24"/>
          <w:szCs w:val="24"/>
        </w:rPr>
        <w:t>Dodavatel:</w:t>
      </w:r>
      <w:r w:rsidR="00C47D0A" w:rsidRPr="00C47D0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D3D96BE" w14:textId="57D6D002" w:rsidR="00C47D0A" w:rsidRPr="00C47D0A" w:rsidRDefault="00C47D0A" w:rsidP="00C47D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7D0A">
        <w:rPr>
          <w:rFonts w:ascii="Times New Roman" w:hAnsi="Times New Roman" w:cs="Times New Roman"/>
          <w:color w:val="000000"/>
          <w:sz w:val="24"/>
          <w:szCs w:val="24"/>
        </w:rPr>
        <w:t xml:space="preserve">Stamed s.r.o. </w:t>
      </w:r>
    </w:p>
    <w:p w14:paraId="00FA1108" w14:textId="2444CDA4" w:rsidR="00C47D0A" w:rsidRPr="00C47D0A" w:rsidRDefault="00C47D0A" w:rsidP="00C47D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7D0A">
        <w:rPr>
          <w:rFonts w:ascii="Times New Roman" w:hAnsi="Times New Roman" w:cs="Times New Roman"/>
          <w:color w:val="000000"/>
          <w:sz w:val="24"/>
          <w:szCs w:val="24"/>
        </w:rPr>
        <w:t>Vřesová 667</w:t>
      </w:r>
    </w:p>
    <w:p w14:paraId="1238DDEB" w14:textId="1C8629A1" w:rsidR="00140D18" w:rsidRPr="00C47D0A" w:rsidRDefault="00C47D0A" w:rsidP="00C47D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7D0A">
        <w:rPr>
          <w:rFonts w:ascii="Times New Roman" w:hAnsi="Times New Roman" w:cs="Times New Roman"/>
          <w:color w:val="000000"/>
          <w:sz w:val="24"/>
          <w:szCs w:val="24"/>
        </w:rPr>
        <w:t>Zruč-Senec</w:t>
      </w:r>
      <w:r w:rsidR="00883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BBF" w:rsidRPr="00C47D0A">
        <w:rPr>
          <w:rFonts w:ascii="Times New Roman" w:hAnsi="Times New Roman" w:cs="Times New Roman"/>
          <w:color w:val="000000"/>
          <w:sz w:val="24"/>
          <w:szCs w:val="24"/>
        </w:rPr>
        <w:t>330</w:t>
      </w:r>
      <w:r w:rsidR="00883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BBF" w:rsidRPr="00C47D0A">
        <w:rPr>
          <w:rFonts w:ascii="Times New Roman" w:hAnsi="Times New Roman" w:cs="Times New Roman"/>
          <w:color w:val="000000"/>
          <w:sz w:val="24"/>
          <w:szCs w:val="24"/>
        </w:rPr>
        <w:t>08</w:t>
      </w:r>
    </w:p>
    <w:p w14:paraId="23DA1A4A" w14:textId="4BCF09A8" w:rsidR="00140D18" w:rsidRPr="00C47D0A" w:rsidRDefault="00140D18" w:rsidP="00C47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0A">
        <w:rPr>
          <w:rFonts w:ascii="Times New Roman" w:hAnsi="Times New Roman" w:cs="Times New Roman"/>
          <w:sz w:val="24"/>
          <w:szCs w:val="24"/>
        </w:rPr>
        <w:t>IČO:</w:t>
      </w:r>
      <w:r w:rsidR="009F3D80" w:rsidRPr="00C47D0A">
        <w:rPr>
          <w:rFonts w:ascii="Times New Roman" w:hAnsi="Times New Roman" w:cs="Times New Roman"/>
          <w:sz w:val="24"/>
          <w:szCs w:val="24"/>
        </w:rPr>
        <w:t xml:space="preserve"> </w:t>
      </w:r>
      <w:r w:rsidR="00C47D0A" w:rsidRPr="00C47D0A">
        <w:rPr>
          <w:rFonts w:ascii="Times New Roman" w:hAnsi="Times New Roman" w:cs="Times New Roman"/>
          <w:color w:val="000000"/>
          <w:sz w:val="24"/>
          <w:szCs w:val="24"/>
        </w:rPr>
        <w:t>29161941</w:t>
      </w:r>
    </w:p>
    <w:p w14:paraId="2A29A848" w14:textId="77777777" w:rsidR="00DC74C9" w:rsidRPr="009F3D80" w:rsidRDefault="00DC74C9" w:rsidP="00AC35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F3F23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51D2AFDA" w14:textId="1DDBD555" w:rsidR="001C4118" w:rsidRPr="009F3D80" w:rsidRDefault="00140D18" w:rsidP="001C41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76F94" w:rsidRPr="009F3D80">
        <w:rPr>
          <w:rFonts w:ascii="Times New Roman" w:hAnsi="Times New Roman" w:cs="Times New Roman"/>
          <w:sz w:val="24"/>
          <w:szCs w:val="24"/>
        </w:rPr>
        <w:t>akceptuje objednávku č.</w:t>
      </w:r>
      <w:r w:rsidR="001C4118" w:rsidRPr="009F3D80">
        <w:rPr>
          <w:rFonts w:ascii="Times New Roman" w:hAnsi="Times New Roman" w:cs="Times New Roman"/>
          <w:sz w:val="24"/>
          <w:szCs w:val="24"/>
        </w:rPr>
        <w:t xml:space="preserve"> </w:t>
      </w:r>
      <w:r w:rsidR="001C4118">
        <w:rPr>
          <w:rFonts w:ascii="Times New Roman" w:hAnsi="Times New Roman" w:cs="Times New Roman"/>
          <w:sz w:val="24"/>
          <w:szCs w:val="24"/>
        </w:rPr>
        <w:t>obj-DS_DAC-0067/2023</w:t>
      </w:r>
      <w:r w:rsidR="001C4118">
        <w:rPr>
          <w:rFonts w:ascii="Times New Roman" w:hAnsi="Times New Roman" w:cs="Times New Roman"/>
          <w:sz w:val="24"/>
          <w:szCs w:val="24"/>
        </w:rPr>
        <w:t xml:space="preserve"> ze dne 16.10.2023.</w:t>
      </w:r>
    </w:p>
    <w:p w14:paraId="0C95C250" w14:textId="1AB1169D" w:rsidR="00140D18" w:rsidRPr="009F3D80" w:rsidRDefault="00576F94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2B10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4D1CEC67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69A5F6A5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1EF3FFDF" w14:textId="5D10D52C" w:rsidR="00140D18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Dodavatel:</w:t>
      </w:r>
    </w:p>
    <w:p w14:paraId="69CED405" w14:textId="77777777" w:rsidR="00DC74C9" w:rsidRPr="009F3D80" w:rsidRDefault="00DC74C9">
      <w:pPr>
        <w:rPr>
          <w:rFonts w:ascii="Times New Roman" w:hAnsi="Times New Roman" w:cs="Times New Roman"/>
          <w:sz w:val="24"/>
          <w:szCs w:val="24"/>
        </w:rPr>
      </w:pPr>
    </w:p>
    <w:p w14:paraId="11ABBF05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04CBCE5B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</w:p>
    <w:p w14:paraId="19B81AA1" w14:textId="77777777" w:rsidR="00140D18" w:rsidRPr="009F3D80" w:rsidRDefault="00140D18">
      <w:pPr>
        <w:rPr>
          <w:rFonts w:ascii="Times New Roman" w:hAnsi="Times New Roman" w:cs="Times New Roman"/>
          <w:sz w:val="24"/>
          <w:szCs w:val="24"/>
        </w:rPr>
      </w:pPr>
      <w:r w:rsidRPr="009F3D8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3CACD92" w14:textId="7FC27EF8" w:rsidR="00140D18" w:rsidRPr="009F3D80" w:rsidRDefault="00883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Stamed s.r.o.</w:t>
      </w:r>
      <w:r w:rsidR="00A00E96" w:rsidRPr="00A00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140D18" w:rsidRPr="009F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18"/>
    <w:rsid w:val="000342D0"/>
    <w:rsid w:val="00140D18"/>
    <w:rsid w:val="00182CEF"/>
    <w:rsid w:val="001C4118"/>
    <w:rsid w:val="004D358B"/>
    <w:rsid w:val="00576F94"/>
    <w:rsid w:val="005C3730"/>
    <w:rsid w:val="00721850"/>
    <w:rsid w:val="00724D88"/>
    <w:rsid w:val="00756F2A"/>
    <w:rsid w:val="00883BBF"/>
    <w:rsid w:val="009F3D80"/>
    <w:rsid w:val="00A00E96"/>
    <w:rsid w:val="00A74E71"/>
    <w:rsid w:val="00AC35CD"/>
    <w:rsid w:val="00C12B1C"/>
    <w:rsid w:val="00C47D0A"/>
    <w:rsid w:val="00CE26BC"/>
    <w:rsid w:val="00DC74C9"/>
    <w:rsid w:val="00E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B86E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Hana Dubenská</cp:lastModifiedBy>
  <cp:revision>3</cp:revision>
  <dcterms:created xsi:type="dcterms:W3CDTF">2023-10-17T06:43:00Z</dcterms:created>
  <dcterms:modified xsi:type="dcterms:W3CDTF">2023-10-17T06:44:00Z</dcterms:modified>
</cp:coreProperties>
</file>