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A9DF" w14:textId="77777777" w:rsidR="00A17133" w:rsidRDefault="007C5D3C">
      <w:pPr>
        <w:spacing w:before="75" w:line="278" w:lineRule="auto"/>
        <w:ind w:left="169" w:right="21"/>
        <w:rPr>
          <w:b/>
          <w:sz w:val="15"/>
        </w:rPr>
      </w:pPr>
      <w:r>
        <w:pict w14:anchorId="7AFB9126">
          <v:group id="_x0000_s1053" style="position:absolute;left:0;text-align:left;margin-left:78pt;margin-top:62.25pt;width:440.25pt;height:1.5pt;z-index:251667456;mso-position-horizontal-relative:page" coordorigin="1560,1245" coordsize="8805,30">
            <v:line id="_x0000_s1056" style="position:absolute" from="1560,1260" to="10365,1260" strokecolor="gray" strokeweight="1.5pt"/>
            <v:shape id="_x0000_s1055" style="position:absolute;left:1560;top:1252;width:8805;height:15" coordorigin="1560,1253" coordsize="8805,15" o:spt="100" adj="0,,0" path="m1560,1253r8805,m1560,1268r8805,e" filled="f" strokecolor="gray">
              <v:stroke joinstyle="round"/>
              <v:formulas/>
              <v:path arrowok="t" o:connecttype="segments"/>
            </v:shape>
            <v:shape id="_x0000_s1054" style="position:absolute;left:1560;top:1245;width:8805;height:30" coordorigin="1560,1245" coordsize="8805,30" o:spt="100" adj="0,,0" path="m1575,1260r-15,-15l1560,1275r15,-15m10365,1245r-15,15l10365,127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5"/>
        </w:rPr>
        <w:t xml:space="preserve">Od: </w:t>
      </w:r>
      <w:proofErr w:type="spellStart"/>
      <w:r>
        <w:rPr>
          <w:b/>
          <w:sz w:val="15"/>
        </w:rPr>
        <w:t>Komu</w:t>
      </w:r>
      <w:proofErr w:type="spellEnd"/>
      <w:r>
        <w:rPr>
          <w:b/>
          <w:sz w:val="15"/>
        </w:rPr>
        <w:t xml:space="preserve">: </w:t>
      </w:r>
      <w:proofErr w:type="spellStart"/>
      <w:r>
        <w:rPr>
          <w:b/>
          <w:sz w:val="15"/>
        </w:rPr>
        <w:t>Předmět</w:t>
      </w:r>
      <w:proofErr w:type="spellEnd"/>
      <w:r>
        <w:rPr>
          <w:b/>
          <w:sz w:val="15"/>
        </w:rPr>
        <w:t xml:space="preserve">: Datum: </w:t>
      </w:r>
      <w:proofErr w:type="spellStart"/>
      <w:r>
        <w:rPr>
          <w:b/>
          <w:sz w:val="15"/>
        </w:rPr>
        <w:t>Přílohy</w:t>
      </w:r>
      <w:proofErr w:type="spellEnd"/>
      <w:r>
        <w:rPr>
          <w:b/>
          <w:sz w:val="15"/>
        </w:rPr>
        <w:t>:</w:t>
      </w:r>
    </w:p>
    <w:p w14:paraId="38E796F8" w14:textId="77777777" w:rsidR="00A17133" w:rsidRDefault="007C5D3C">
      <w:pPr>
        <w:spacing w:before="5"/>
        <w:rPr>
          <w:b/>
          <w:sz w:val="7"/>
        </w:rPr>
      </w:pPr>
      <w:r>
        <w:br w:type="column"/>
      </w:r>
    </w:p>
    <w:p w14:paraId="27978276" w14:textId="77777777" w:rsidR="00A17133" w:rsidRDefault="007C5D3C">
      <w:pPr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312E91F5">
          <v:group id="_x0000_s1050" style="width:99.5pt;height:21.4pt;mso-position-horizontal-relative:char;mso-position-vertical-relative:line" coordsize="1990,428">
            <v:rect id="_x0000_s1052" style="position:absolute;width:1990;height:218" fillcolor="black" stroked="f"/>
            <v:rect id="_x0000_s1051" style="position:absolute;top:210;width:894;height:218" fillcolor="black" stroked="f"/>
            <w10:anchorlock/>
          </v:group>
        </w:pict>
      </w:r>
    </w:p>
    <w:p w14:paraId="7A749E96" w14:textId="77777777" w:rsidR="00A17133" w:rsidRDefault="007C5D3C">
      <w:pPr>
        <w:spacing w:line="278" w:lineRule="auto"/>
        <w:ind w:left="170" w:right="4237"/>
        <w:rPr>
          <w:sz w:val="15"/>
        </w:rPr>
      </w:pPr>
      <w:r>
        <w:rPr>
          <w:sz w:val="15"/>
        </w:rPr>
        <w:t xml:space="preserve">RE: </w:t>
      </w:r>
      <w:proofErr w:type="spellStart"/>
      <w:r>
        <w:rPr>
          <w:sz w:val="15"/>
        </w:rPr>
        <w:t>Akceptace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objednávky</w:t>
      </w:r>
      <w:proofErr w:type="spellEnd"/>
      <w:r>
        <w:rPr>
          <w:sz w:val="15"/>
        </w:rPr>
        <w:t xml:space="preserve"> č. 2023/OB/261 </w:t>
      </w:r>
      <w:proofErr w:type="spellStart"/>
      <w:r>
        <w:rPr>
          <w:sz w:val="15"/>
        </w:rPr>
        <w:t>pondělí</w:t>
      </w:r>
      <w:proofErr w:type="spellEnd"/>
      <w:r>
        <w:rPr>
          <w:sz w:val="15"/>
        </w:rPr>
        <w:t xml:space="preserve"> 16. </w:t>
      </w:r>
      <w:proofErr w:type="spellStart"/>
      <w:r>
        <w:rPr>
          <w:sz w:val="15"/>
        </w:rPr>
        <w:t>října</w:t>
      </w:r>
      <w:proofErr w:type="spellEnd"/>
      <w:r>
        <w:rPr>
          <w:sz w:val="15"/>
        </w:rPr>
        <w:t xml:space="preserve"> 2023 13:37:18 </w:t>
      </w:r>
      <w:r>
        <w:rPr>
          <w:color w:val="0000FF"/>
          <w:sz w:val="15"/>
          <w:u w:val="single" w:color="0000FF"/>
        </w:rPr>
        <w:t>image002.png</w:t>
      </w:r>
    </w:p>
    <w:p w14:paraId="66F4E9C2" w14:textId="77777777" w:rsidR="00A17133" w:rsidRDefault="00A17133">
      <w:pPr>
        <w:spacing w:line="278" w:lineRule="auto"/>
        <w:rPr>
          <w:sz w:val="15"/>
        </w:rPr>
        <w:sectPr w:rsidR="00A17133">
          <w:type w:val="continuous"/>
          <w:pgSz w:w="11900" w:h="16820"/>
          <w:pgMar w:top="1160" w:right="1680" w:bottom="280" w:left="1420" w:header="708" w:footer="708" w:gutter="0"/>
          <w:cols w:num="2" w:space="708" w:equalWidth="0">
            <w:col w:w="907" w:space="623"/>
            <w:col w:w="7270"/>
          </w:cols>
        </w:sectPr>
      </w:pPr>
    </w:p>
    <w:p w14:paraId="5CB8AEB0" w14:textId="77777777" w:rsidR="00A17133" w:rsidRDefault="007C5D3C">
      <w:pPr>
        <w:spacing w:before="11"/>
        <w:rPr>
          <w:sz w:val="19"/>
        </w:rPr>
      </w:pPr>
      <w:r>
        <w:pict w14:anchorId="62A22231">
          <v:shape id="_x0000_s1049" style="position:absolute;margin-left:77pt;margin-top:577.75pt;width:436.85pt;height:28.75pt;z-index:251669504;mso-position-horizontal-relative:page;mso-position-vertical-relative:page" coordorigin="1540,11555" coordsize="8737,575" o:spt="100" adj="0,,0" path="m8448,11855r-6908,l1540,12130r6908,l8448,11855t1828,-300l1540,11555r,275l10276,11830r,-275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106A8DE">
          <v:shape id="_x0000_s1048" style="position:absolute;margin-left:77pt;margin-top:693.1pt;width:122.9pt;height:38.1pt;z-index:251670528;mso-position-horizontal-relative:page;mso-position-vertical-relative:page" coordorigin="1540,13862" coordsize="2458,762" o:spt="100" adj="0,,0" path="m3199,14404r-1659,l1540,14623r1659,l3199,14404t62,-255l1540,14149r,219l3261,14368r,-219m3997,13862r-2457,l1540,14133r2457,l3997,13862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4126F67" w14:textId="77777777" w:rsidR="00A17133" w:rsidRDefault="007C5D3C">
      <w:pPr>
        <w:pStyle w:val="Zkladntext"/>
        <w:spacing w:before="60"/>
        <w:ind w:left="140"/>
      </w:pPr>
      <w:proofErr w:type="spellStart"/>
      <w:r>
        <w:rPr>
          <w:color w:val="1F487C"/>
        </w:rPr>
        <w:t>Dobrý</w:t>
      </w:r>
      <w:proofErr w:type="spellEnd"/>
      <w:r>
        <w:rPr>
          <w:color w:val="1F487C"/>
        </w:rPr>
        <w:t xml:space="preserve"> den,</w:t>
      </w:r>
    </w:p>
    <w:p w14:paraId="4248979D" w14:textId="77777777" w:rsidR="00A17133" w:rsidRDefault="00A17133">
      <w:pPr>
        <w:pStyle w:val="Zkladntext"/>
        <w:spacing w:before="1"/>
        <w:rPr>
          <w:sz w:val="27"/>
        </w:rPr>
      </w:pPr>
    </w:p>
    <w:p w14:paraId="75ED29AA" w14:textId="77777777" w:rsidR="00A17133" w:rsidRDefault="007C5D3C">
      <w:pPr>
        <w:pStyle w:val="Zkladntext"/>
        <w:ind w:left="140"/>
      </w:pPr>
      <w:proofErr w:type="spellStart"/>
      <w:r>
        <w:rPr>
          <w:color w:val="1F487C"/>
        </w:rPr>
        <w:t>děkujeme</w:t>
      </w:r>
      <w:proofErr w:type="spellEnd"/>
      <w:r>
        <w:rPr>
          <w:color w:val="1F487C"/>
        </w:rPr>
        <w:t xml:space="preserve"> za </w:t>
      </w:r>
      <w:proofErr w:type="spellStart"/>
      <w:r>
        <w:rPr>
          <w:color w:val="1F487C"/>
        </w:rPr>
        <w:t>objednávku</w:t>
      </w:r>
      <w:proofErr w:type="spellEnd"/>
      <w:r>
        <w:rPr>
          <w:color w:val="1F487C"/>
        </w:rPr>
        <w:t xml:space="preserve"> a </w:t>
      </w:r>
      <w:proofErr w:type="spellStart"/>
      <w:r>
        <w:rPr>
          <w:color w:val="1F487C"/>
        </w:rPr>
        <w:t>tímto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zasílám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akceptaci</w:t>
      </w:r>
      <w:proofErr w:type="spellEnd"/>
      <w:r>
        <w:rPr>
          <w:color w:val="1F487C"/>
        </w:rPr>
        <w:t xml:space="preserve"> k </w:t>
      </w:r>
      <w:proofErr w:type="spellStart"/>
      <w:r>
        <w:rPr>
          <w:color w:val="1F487C"/>
        </w:rPr>
        <w:t>danému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zboží</w:t>
      </w:r>
      <w:proofErr w:type="spellEnd"/>
      <w:r>
        <w:rPr>
          <w:color w:val="1F487C"/>
        </w:rPr>
        <w:t>.</w:t>
      </w:r>
    </w:p>
    <w:p w14:paraId="2664517A" w14:textId="77777777" w:rsidR="00A17133" w:rsidRDefault="007C5D3C">
      <w:pPr>
        <w:pStyle w:val="Zkladntext"/>
        <w:spacing w:before="4"/>
        <w:rPr>
          <w:sz w:val="23"/>
        </w:rPr>
      </w:pPr>
      <w:r>
        <w:pict w14:anchorId="7788F1CF">
          <v:group id="_x0000_s1045" style="position:absolute;margin-left:77.6pt;margin-top:16.2pt;width:75pt;height:20.25pt;z-index:-251657216;mso-wrap-distance-left:0;mso-wrap-distance-right:0;mso-position-horizontal-relative:page" coordorigin="1553,324" coordsize="1500,405">
            <v:rect id="_x0000_s1047" style="position:absolute;left:1560;top:331;width:1485;height:390" filled="f" strokecolor="silver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175;top:406;width:240;height:240">
              <v:imagedata r:id="rId4" o:title=""/>
            </v:shape>
            <w10:wrap type="topAndBottom" anchorx="page"/>
          </v:group>
        </w:pict>
      </w:r>
    </w:p>
    <w:p w14:paraId="71966C64" w14:textId="77777777" w:rsidR="00A17133" w:rsidRDefault="007C5D3C">
      <w:pPr>
        <w:pStyle w:val="Nadpis1"/>
        <w:spacing w:line="232" w:lineRule="exact"/>
        <w:rPr>
          <w:rFonts w:ascii="Calibri" w:hAnsi="Calibri"/>
        </w:rPr>
      </w:pPr>
      <w:r>
        <w:rPr>
          <w:rFonts w:ascii="Calibri" w:hAnsi="Calibri"/>
          <w:color w:val="1F4E79"/>
        </w:rPr>
        <w:t xml:space="preserve">S </w:t>
      </w:r>
      <w:proofErr w:type="spellStart"/>
      <w:r>
        <w:rPr>
          <w:rFonts w:ascii="Calibri" w:hAnsi="Calibri"/>
          <w:color w:val="1F4E79"/>
        </w:rPr>
        <w:t>přáním</w:t>
      </w:r>
      <w:proofErr w:type="spellEnd"/>
      <w:r>
        <w:rPr>
          <w:rFonts w:ascii="Calibri" w:hAnsi="Calibri"/>
          <w:color w:val="1F4E79"/>
        </w:rPr>
        <w:t xml:space="preserve"> </w:t>
      </w:r>
      <w:proofErr w:type="spellStart"/>
      <w:r>
        <w:rPr>
          <w:rFonts w:ascii="Calibri" w:hAnsi="Calibri"/>
          <w:color w:val="1F4E79"/>
        </w:rPr>
        <w:t>hezkého</w:t>
      </w:r>
      <w:proofErr w:type="spellEnd"/>
      <w:r>
        <w:rPr>
          <w:rFonts w:ascii="Calibri" w:hAnsi="Calibri"/>
          <w:color w:val="1F4E79"/>
        </w:rPr>
        <w:t xml:space="preserve"> </w:t>
      </w:r>
      <w:proofErr w:type="spellStart"/>
      <w:r>
        <w:rPr>
          <w:rFonts w:ascii="Calibri" w:hAnsi="Calibri"/>
          <w:color w:val="1F4E79"/>
        </w:rPr>
        <w:t>dne</w:t>
      </w:r>
      <w:proofErr w:type="spellEnd"/>
    </w:p>
    <w:p w14:paraId="32C92593" w14:textId="77777777" w:rsidR="00A17133" w:rsidRDefault="007C5D3C">
      <w:pPr>
        <w:spacing w:before="20"/>
        <w:ind w:left="140"/>
        <w:rPr>
          <w:rFonts w:ascii="Times New Roman" w:hAnsi="Times New Roman"/>
          <w:i/>
        </w:rPr>
      </w:pPr>
      <w:r>
        <w:pict w14:anchorId="5BB195FF">
          <v:rect id="_x0000_s1044" style="position:absolute;left:0;text-align:left;margin-left:77pt;margin-top:15pt;width:119.15pt;height:16.8pt;z-index:-251656192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rPr>
          <w:rFonts w:ascii="Times New Roman" w:hAnsi="Times New Roman"/>
          <w:i/>
          <w:color w:val="1F4E79"/>
        </w:rPr>
        <w:t>Administrativní</w:t>
      </w:r>
      <w:proofErr w:type="spellEnd"/>
      <w:r>
        <w:rPr>
          <w:rFonts w:ascii="Times New Roman" w:hAnsi="Times New Roman"/>
          <w:i/>
          <w:color w:val="1F4E79"/>
        </w:rPr>
        <w:t xml:space="preserve"> </w:t>
      </w:r>
      <w:proofErr w:type="spellStart"/>
      <w:r>
        <w:rPr>
          <w:rFonts w:ascii="Times New Roman" w:hAnsi="Times New Roman"/>
          <w:i/>
          <w:color w:val="1F4E79"/>
        </w:rPr>
        <w:t>pracovnice</w:t>
      </w:r>
      <w:proofErr w:type="spellEnd"/>
    </w:p>
    <w:p w14:paraId="69B34BF2" w14:textId="77777777" w:rsidR="00A17133" w:rsidRDefault="00A17133">
      <w:pPr>
        <w:pStyle w:val="Zkladntext"/>
        <w:spacing w:before="9"/>
        <w:rPr>
          <w:rFonts w:ascii="Times New Roman"/>
          <w:i/>
          <w:sz w:val="20"/>
        </w:rPr>
      </w:pPr>
    </w:p>
    <w:p w14:paraId="1E757110" w14:textId="77777777" w:rsidR="00A17133" w:rsidRDefault="007C5D3C">
      <w:pPr>
        <w:pStyle w:val="Nadpis1"/>
      </w:pPr>
      <w:r>
        <w:rPr>
          <w:color w:val="1F487C"/>
        </w:rPr>
        <w:t>PLANEO Ústí nad Labem</w:t>
      </w:r>
    </w:p>
    <w:p w14:paraId="1A7F26BE" w14:textId="77777777" w:rsidR="00A17133" w:rsidRDefault="007C5D3C">
      <w:pPr>
        <w:pStyle w:val="Zkladntext"/>
        <w:spacing w:before="2"/>
        <w:ind w:left="140" w:right="641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1F487C"/>
        </w:rPr>
        <w:t>Krušnohorská</w:t>
      </w:r>
      <w:proofErr w:type="spellEnd"/>
      <w:r>
        <w:rPr>
          <w:rFonts w:ascii="Times New Roman" w:hAnsi="Times New Roman"/>
          <w:color w:val="1F487C"/>
        </w:rPr>
        <w:t xml:space="preserve"> 3371/2 Ústí nad Labem 400 11 (U Alberta)</w:t>
      </w:r>
    </w:p>
    <w:p w14:paraId="1AFDF5C8" w14:textId="77777777" w:rsidR="00A17133" w:rsidRDefault="007C5D3C">
      <w:pPr>
        <w:pStyle w:val="Zkladntext"/>
        <w:ind w:left="120"/>
        <w:rPr>
          <w:rFonts w:ascii="Times New Roman"/>
          <w:sz w:val="20"/>
        </w:rPr>
      </w:pPr>
      <w:r>
        <w:pict w14:anchorId="46D4507F">
          <v:group id="_x0000_s1041" style="position:absolute;left:0;text-align:left;margin-left:77pt;margin-top:135.2pt;width:439.75pt;height:79.2pt;z-index:251668480;mso-position-horizontal-relative:page" coordorigin="1540,2704" coordsize="8795,1584">
            <v:line id="_x0000_s1043" style="position:absolute" from="1560,2712" to="10335,2712" strokecolor="#e0e0e0"/>
            <v:shape id="_x0000_s1042" style="position:absolute;left:1540;top:2775;width:4888;height:1512" coordorigin="1540,2775" coordsize="4888,1512" o:spt="100" adj="0,,0" path="m2684,3975r-391,l2293,3675r-458,l1835,3388r186,l2021,3088r68,l2089,2775r-549,l1540,3075r,13l1540,3375r,13l1540,3675r,300l1540,4287r1144,l2684,3975t462,20l2735,3995r,274l3146,4269r,-274m5312,3095r-3241,l2071,3370r3241,l5312,3095t535,600l2344,3695r,275l5847,3970r,-275m6242,3395r-4357,l1885,3670r4357,l6242,3395t186,-600l2140,2795r,275l6428,3070r,-275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CDBB666">
          <v:group id="_x0000_s1036" style="width:111.05pt;height:53.45pt;mso-position-horizontal-relative:char;mso-position-vertical-relative:line" coordsize="2221,1069">
            <v:rect id="_x0000_s1040" style="position:absolute;width:2221;height:304" fillcolor="black" stroked="f"/>
            <v:rect id="_x0000_s1039" style="position:absolute;top:254;width:2046;height:304" fillcolor="black" stroked="f"/>
            <v:rect id="_x0000_s1038" style="position:absolute;top:509;width:1389;height:256" fillcolor="black" stroked="f"/>
            <v:rect id="_x0000_s1037" style="position:absolute;top:765;width:1400;height:304" fillcolor="black" stroked="f"/>
            <w10:anchorlock/>
          </v:group>
        </w:pict>
      </w:r>
    </w:p>
    <w:p w14:paraId="1BCABA52" w14:textId="77777777" w:rsidR="00A17133" w:rsidRDefault="007C5D3C">
      <w:pPr>
        <w:pStyle w:val="Zkladntext"/>
        <w:spacing w:before="9"/>
        <w:rPr>
          <w:rFonts w:ascii="Times New Roman"/>
          <w:sz w:val="9"/>
        </w:rPr>
      </w:pPr>
      <w:r>
        <w:pict w14:anchorId="53F136ED">
          <v:group id="_x0000_s1031" style="position:absolute;margin-left:76.55pt;margin-top:7.6pt;width:410.2pt;height:28.15pt;z-index:-251653120;mso-wrap-distance-left:0;mso-wrap-distance-right:0;mso-position-horizontal-relative:page" coordorigin="1531,152" coordsize="8204,563">
            <v:rect id="_x0000_s1035" style="position:absolute;left:1540;top:152;width:6893;height:324" fillcolor="black" stroked="f"/>
            <v:rect id="_x0000_s1034" style="position:absolute;left:1810;top:452;width:7925;height:263" fillcolor="black" stroked="f"/>
            <v:shape id="_x0000_s1033" style="position:absolute;left:1531;top:513;width:225;height:180" coordorigin="1531,513" coordsize="225,180" path="m1756,513r-180,l1531,693r180,l1756,51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560;top:488;width:200;height:186" filled="f" stroked="f">
              <v:textbox inset="0,0,0,0">
                <w:txbxContent>
                  <w:p w14:paraId="4EF688A7" w14:textId="77777777" w:rsidR="00A17133" w:rsidRDefault="007C5D3C">
                    <w:pPr>
                      <w:spacing w:before="4"/>
                      <w:rPr>
                        <w:rFonts w:ascii="Webdings" w:hAnsi="Webdings"/>
                        <w:i/>
                        <w:sz w:val="18"/>
                      </w:rPr>
                    </w:pPr>
                    <w:r>
                      <w:rPr>
                        <w:rFonts w:ascii="Webdings" w:hAnsi="Webdings"/>
                        <w:i/>
                        <w:color w:val="008000"/>
                        <w:sz w:val="18"/>
                      </w:rPr>
                      <w:t>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5AAC43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708F6353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47E250F3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50486666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048D3505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3837ABC0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4AC4C1A9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79465339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19F3A1F4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3298C504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29CAE6D9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6806D5BE" w14:textId="77777777" w:rsidR="00A17133" w:rsidRDefault="007C5D3C">
      <w:pPr>
        <w:pStyle w:val="Zkladntext"/>
        <w:spacing w:before="1"/>
        <w:rPr>
          <w:rFonts w:ascii="Times New Roman"/>
          <w:sz w:val="15"/>
        </w:rPr>
      </w:pPr>
      <w:r>
        <w:pict w14:anchorId="67D51410">
          <v:rect id="_x0000_s1030" style="position:absolute;margin-left:77pt;margin-top:10.65pt;width:49.95pt;height:13.75pt;z-index:-251652096;mso-wrap-distance-left:0;mso-wrap-distance-right:0;mso-position-horizontal-relative:page" fillcolor="black" stroked="f">
            <w10:wrap type="topAndBottom" anchorx="page"/>
          </v:rect>
        </w:pict>
      </w:r>
    </w:p>
    <w:p w14:paraId="6942BBBA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4028C961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77C25CE9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76734C34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403F66F2" w14:textId="77777777" w:rsidR="00A17133" w:rsidRDefault="007C5D3C">
      <w:pPr>
        <w:pStyle w:val="Zkladntext"/>
        <w:spacing w:before="7"/>
        <w:rPr>
          <w:rFonts w:ascii="Times New Roman"/>
          <w:sz w:val="20"/>
        </w:rPr>
      </w:pPr>
      <w:r>
        <w:pict w14:anchorId="746F8E37">
          <v:rect id="_x0000_s1029" style="position:absolute;margin-left:77pt;margin-top:13.8pt;width:122.85pt;height:13.75pt;z-index:-251651072;mso-wrap-distance-left:0;mso-wrap-distance-right:0;mso-position-horizontal-relative:page" fillcolor="black" stroked="f">
            <w10:wrap type="topAndBottom" anchorx="page"/>
          </v:rect>
        </w:pict>
      </w:r>
      <w:r>
        <w:pict w14:anchorId="76AFBD1A">
          <v:group id="_x0000_s1026" style="position:absolute;margin-left:77pt;margin-top:42.8pt;width:112pt;height:27.7pt;z-index:-251650048;mso-wrap-distance-left:0;mso-wrap-distance-right:0;mso-position-horizontal-relative:page" coordorigin="1540,856" coordsize="2240,554">
            <v:rect id="_x0000_s1028" style="position:absolute;left:1539;top:856;width:1284;height:313" fillcolor="black" stroked="f"/>
            <v:rect id="_x0000_s1027" style="position:absolute;left:1540;top:1189;width:2240;height:220" fillcolor="black" stroked="f"/>
            <w10:wrap type="topAndBottom" anchorx="page"/>
          </v:group>
        </w:pict>
      </w:r>
    </w:p>
    <w:p w14:paraId="5B5D15B9" w14:textId="77777777" w:rsidR="00A17133" w:rsidRDefault="00A17133">
      <w:pPr>
        <w:pStyle w:val="Zkladntext"/>
        <w:spacing w:before="7"/>
        <w:rPr>
          <w:rFonts w:ascii="Times New Roman"/>
          <w:sz w:val="20"/>
        </w:rPr>
      </w:pPr>
    </w:p>
    <w:p w14:paraId="1D1742CF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206AC88E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3B9CC2C2" w14:textId="77777777" w:rsidR="00A17133" w:rsidRDefault="00A17133">
      <w:pPr>
        <w:pStyle w:val="Zkladntext"/>
        <w:rPr>
          <w:rFonts w:ascii="Times New Roman"/>
          <w:sz w:val="20"/>
        </w:rPr>
      </w:pPr>
    </w:p>
    <w:p w14:paraId="07E857C9" w14:textId="77777777" w:rsidR="00A17133" w:rsidRDefault="00A17133">
      <w:pPr>
        <w:pStyle w:val="Zkladntext"/>
        <w:spacing w:before="5"/>
        <w:rPr>
          <w:rFonts w:ascii="Times New Roman"/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6"/>
        <w:gridCol w:w="259"/>
        <w:gridCol w:w="1295"/>
        <w:gridCol w:w="286"/>
        <w:gridCol w:w="634"/>
      </w:tblGrid>
      <w:tr w:rsidR="00A17133" w14:paraId="2E94BBEC" w14:textId="77777777">
        <w:trPr>
          <w:trHeight w:val="214"/>
        </w:trPr>
        <w:tc>
          <w:tcPr>
            <w:tcW w:w="1960" w:type="dxa"/>
            <w:gridSpan w:val="3"/>
            <w:tcBorders>
              <w:top w:val="single" w:sz="50" w:space="0" w:color="FFFFFF"/>
              <w:bottom w:val="single" w:sz="18" w:space="0" w:color="FFFFFF"/>
            </w:tcBorders>
            <w:shd w:val="clear" w:color="auto" w:fill="000000"/>
          </w:tcPr>
          <w:p w14:paraId="777C5C2F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gridSpan w:val="2"/>
            <w:tcBorders>
              <w:top w:val="single" w:sz="50" w:space="0" w:color="FFFFFF"/>
              <w:bottom w:val="single" w:sz="18" w:space="0" w:color="FFFFFF"/>
            </w:tcBorders>
          </w:tcPr>
          <w:p w14:paraId="78E970AE" w14:textId="77777777" w:rsidR="00A17133" w:rsidRDefault="00A17133">
            <w:pPr>
              <w:pStyle w:val="TableParagraph"/>
              <w:rPr>
                <w:sz w:val="14"/>
              </w:rPr>
            </w:pPr>
          </w:p>
        </w:tc>
      </w:tr>
      <w:tr w:rsidR="00A17133" w14:paraId="37516ADD" w14:textId="77777777">
        <w:trPr>
          <w:trHeight w:val="210"/>
        </w:trPr>
        <w:tc>
          <w:tcPr>
            <w:tcW w:w="4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000000"/>
          </w:tcPr>
          <w:p w14:paraId="1AFA1831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18" w:space="0" w:color="FFFFFF"/>
              <w:bottom w:val="single" w:sz="18" w:space="0" w:color="FFFFFF"/>
            </w:tcBorders>
          </w:tcPr>
          <w:p w14:paraId="077EBFE9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000000"/>
          </w:tcPr>
          <w:p w14:paraId="2494F249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 w14:paraId="011FAD8B" w14:textId="77777777" w:rsidR="00A17133" w:rsidRDefault="00A17133">
            <w:pPr>
              <w:pStyle w:val="TableParagraph"/>
              <w:rPr>
                <w:sz w:val="14"/>
              </w:rPr>
            </w:pPr>
          </w:p>
        </w:tc>
      </w:tr>
      <w:tr w:rsidR="00A17133" w14:paraId="6C672A68" w14:textId="77777777">
        <w:trPr>
          <w:trHeight w:val="209"/>
        </w:trPr>
        <w:tc>
          <w:tcPr>
            <w:tcW w:w="2880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000000"/>
          </w:tcPr>
          <w:p w14:paraId="497D710F" w14:textId="77777777" w:rsidR="00A17133" w:rsidRDefault="00A17133">
            <w:pPr>
              <w:pStyle w:val="TableParagraph"/>
              <w:rPr>
                <w:sz w:val="14"/>
              </w:rPr>
            </w:pPr>
          </w:p>
        </w:tc>
      </w:tr>
      <w:tr w:rsidR="00A17133" w14:paraId="5A896F91" w14:textId="77777777">
        <w:trPr>
          <w:trHeight w:val="214"/>
        </w:trPr>
        <w:tc>
          <w:tcPr>
            <w:tcW w:w="406" w:type="dxa"/>
            <w:tcBorders>
              <w:top w:val="single" w:sz="18" w:space="0" w:color="FFFFFF"/>
            </w:tcBorders>
            <w:shd w:val="clear" w:color="auto" w:fill="000000"/>
          </w:tcPr>
          <w:p w14:paraId="4CD2CF71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18" w:space="0" w:color="FFFFFF"/>
            </w:tcBorders>
          </w:tcPr>
          <w:p w14:paraId="4E6CFF09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1581" w:type="dxa"/>
            <w:gridSpan w:val="2"/>
            <w:tcBorders>
              <w:top w:val="single" w:sz="18" w:space="0" w:color="FFFFFF"/>
            </w:tcBorders>
            <w:shd w:val="clear" w:color="auto" w:fill="000000"/>
          </w:tcPr>
          <w:p w14:paraId="4680E611" w14:textId="77777777" w:rsidR="00A17133" w:rsidRDefault="00A17133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18" w:space="0" w:color="FFFFFF"/>
            </w:tcBorders>
          </w:tcPr>
          <w:p w14:paraId="5A07064C" w14:textId="77777777" w:rsidR="00A17133" w:rsidRDefault="00A17133">
            <w:pPr>
              <w:pStyle w:val="TableParagraph"/>
              <w:rPr>
                <w:sz w:val="14"/>
              </w:rPr>
            </w:pPr>
          </w:p>
        </w:tc>
      </w:tr>
    </w:tbl>
    <w:p w14:paraId="658A0556" w14:textId="77777777" w:rsidR="00000000" w:rsidRDefault="007C5D3C"/>
    <w:sectPr w:rsidR="00000000">
      <w:type w:val="continuous"/>
      <w:pgSz w:w="11900" w:h="16820"/>
      <w:pgMar w:top="116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6efSGp8cTiSzoz/xyGglei+WDHUkJMSGs94mytjWYpW5cJpZIMpsdiBo9OOeS1NqJE/aZ1rKoHV6q4w+mCQsQ==" w:salt="9xtO4A7/0Ea8pKIZGYn1y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133"/>
    <w:rsid w:val="007C5D3C"/>
    <w:rsid w:val="00A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3CC90E7"/>
  <w15:docId w15:val="{27455EA0-7040-4292-9ADF-911C174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1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 Light" w:eastAsia="Calibri Light" w:hAnsi="Calibri Light" w:cs="Calibri Light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KMDRbnq5Ea3YtfE16fAvYk8H1a+DZ1M8hIZc6tfGYUs=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txUWze4ld2uUBhygPknjcpVGqtQlGfoM9jcpbLv7BP4=</DigestValue>
    </Reference>
  </SignedInfo>
  <SignatureValue>JzApQf+d6B3Q+EjZb+kZtFEacIKsM6ehP6o+IcXaRCaWknZxVvuTGKzI0K8vm6RVoBhJuXLsUxyj
pkk2S+Nr9u3/71JoSif7f/GgkCNEj4Vnmq17MdpQfuRERZNh/ijJUxYDRqBV57FmQkBpBud50a5O
ZnBUA/XnxXSG8SOUPd4l1AO0Wma9IJGPmtue0KJWzIDEZKPoFeq9+x0wWkOoH8lBvnAZYf5mcpVV
0KLQ6acv9pZBIwQteqWbCArtXFoUyjTympMCr3zbOMT3FifTJoUhJia58XNpi1PqYJkrY0Cy11Iw
mYQqHaSgoFqPQLRVaxaYPZ3+UNGKE8heJVyl1A==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3TcarXEAAhoLM/uO5KVe5oDDh2NqExdP3uB5bj+Uqck=</DigestValue>
      </Reference>
      <Reference URI="/word/fontTable.xml?ContentType=application/vnd.openxmlformats-officedocument.wordprocessingml.fontTable+xml">
        <DigestMethod Algorithm="http://www.w3.org/2001/04/xmlenc#sha256"/>
        <DigestValue>ns5J/GVMywLm2FiXcjD6YiEWBipACPvOgxgU71Q3Ukc=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KnPUg2Hp2cG7XWXbUEP8lEC7x0q6atEF/Xt1uwueE/A=</DigestValue>
      </Reference>
      <Reference URI="/word/styles.xml?ContentType=application/vnd.openxmlformats-officedocument.wordprocessingml.styles+xml">
        <DigestMethod Algorithm="http://www.w3.org/2001/04/xmlenc#sha256"/>
        <DigestValue>z1K8GvQjLLX5MgIQsqhSc9BXwunWdQRH0XfcM5eTNwE=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2023-10-17T11:46:46Z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2023-10-17T11:46:46Z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2023-10-17T11:45:00Z</dcterms:created>
  <dcterms:modified xsi:type="dcterms:W3CDTF">2023-10-17T11:46:00Z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2023-10-17T00:00:00Z</vt:filetime>
  </property>
</Properties>
</file>