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8F" w:rsidRPr="00E20A8F" w:rsidRDefault="00E20A8F" w:rsidP="00E2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-------- Přeposlaná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435"/>
      </w:tblGrid>
      <w:tr w:rsidR="00E20A8F" w:rsidRPr="00E20A8F" w:rsidTr="00E20A8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20A8F" w:rsidRPr="00E20A8F" w:rsidRDefault="00E20A8F" w:rsidP="00E20A8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E20A8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A8F" w:rsidRPr="00E20A8F" w:rsidRDefault="00E20A8F" w:rsidP="00E20A8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E20A8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RE: Objednávka</w:t>
            </w:r>
          </w:p>
        </w:tc>
      </w:tr>
      <w:tr w:rsidR="00E20A8F" w:rsidRPr="00E20A8F" w:rsidTr="00E20A8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20A8F" w:rsidRPr="00E20A8F" w:rsidRDefault="00E20A8F" w:rsidP="00E20A8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E20A8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A8F" w:rsidRPr="00E20A8F" w:rsidRDefault="00E20A8F" w:rsidP="00E20A8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E20A8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Mon, 16 </w:t>
            </w:r>
            <w:proofErr w:type="spellStart"/>
            <w:r w:rsidRPr="00E20A8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Oct</w:t>
            </w:r>
            <w:proofErr w:type="spellEnd"/>
            <w:r w:rsidRPr="00E20A8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 2023 14:43:58 +0000</w:t>
            </w:r>
          </w:p>
        </w:tc>
      </w:tr>
      <w:tr w:rsidR="00E20A8F" w:rsidRPr="00E20A8F" w:rsidTr="00E20A8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20A8F" w:rsidRPr="00E20A8F" w:rsidRDefault="00E20A8F" w:rsidP="00E20A8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E20A8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E20A8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A8F" w:rsidRPr="00E20A8F" w:rsidRDefault="00E20A8F" w:rsidP="00E20A8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XXXXlinde</w:t>
            </w:r>
            <w:proofErr w:type="spellEnd"/>
          </w:p>
        </w:tc>
      </w:tr>
      <w:tr w:rsidR="00E20A8F" w:rsidRPr="00E20A8F" w:rsidTr="00E20A8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20A8F" w:rsidRPr="00E20A8F" w:rsidRDefault="00E20A8F" w:rsidP="00E20A8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E20A8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A8F" w:rsidRPr="00E20A8F" w:rsidRDefault="00E20A8F" w:rsidP="00E20A8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XXXXnnm</w:t>
            </w:r>
            <w:proofErr w:type="spellEnd"/>
          </w:p>
        </w:tc>
      </w:tr>
    </w:tbl>
    <w:p w:rsidR="00E20A8F" w:rsidRDefault="00E20A8F" w:rsidP="00E20A8F">
      <w:pPr>
        <w:pStyle w:val="Normlnweb"/>
        <w:spacing w:before="0" w:beforeAutospacing="0" w:after="0" w:afterAutospacing="0"/>
        <w:ind w:left="720"/>
      </w:pP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Dobry den,</w:t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potvrdzujem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objednávku</w:t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 pozdravem / </w:t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Üdvözlettel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/ Best </w:t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regards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Bulk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&amp; </w:t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Cylinder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Logistics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Cl </w:t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Central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RME</w:t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Linde Gáz </w:t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Magyarország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Zrt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9653 </w:t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Répcelak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Carl von </w:t>
      </w:r>
      <w:proofErr w:type="gram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Linde u.1.</w:t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email</w:t>
      </w:r>
      <w:proofErr w:type="gram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 </w:t>
      </w:r>
      <w:hyperlink r:id="rId5" w:tgtFrame="_blank" w:history="1"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XXXX</w:t>
        </w:r>
      </w:hyperlink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CZ: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HU: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phone</w:t>
      </w:r>
      <w:proofErr w:type="spellEnd"/>
      <w:r w:rsidRPr="00E20A8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no.: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 w:rsidRPr="00E20A8F">
        <w:rPr>
          <w:rFonts w:ascii="Segoe UI" w:hAnsi="Segoe UI" w:cs="Segoe UI"/>
          <w:color w:val="212121"/>
          <w:sz w:val="23"/>
          <w:szCs w:val="23"/>
        </w:rPr>
        <w:br/>
      </w: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E20A8F" w:rsidRDefault="00E20A8F" w:rsidP="00E20A8F">
      <w:pPr>
        <w:pStyle w:val="Normlnweb"/>
        <w:spacing w:before="0" w:beforeAutospacing="0" w:after="0" w:afterAutospacing="0"/>
        <w:ind w:left="72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712202" w:rsidRDefault="00E20A8F" w:rsidP="00E20A8F">
      <w:pPr>
        <w:ind w:left="708"/>
      </w:pPr>
      <w:r>
        <w:t xml:space="preserve">IČ: </w:t>
      </w:r>
      <w:bookmarkStart w:id="0" w:name="_GoBack"/>
      <w:r>
        <w:t xml:space="preserve">00011754 </w:t>
      </w:r>
      <w:bookmarkEnd w:id="0"/>
      <w:r>
        <w:br/>
        <w:t>DIČ: CZ00011754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Original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Message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XXXXnnm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Sent: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Monday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October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16, 2023 3:45 PM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To: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XXXXlinde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Subject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 Objednávka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[Někteří lidé, kteří dostali tuto zprávu, nedostávají často e-maily z adresy 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XXXX </w:t>
      </w:r>
      <w:hyperlink r:id="rId6" w:history="1">
        <w:r w:rsidRPr="00E12095">
          <w:rPr>
            <w:rStyle w:val="Hypertextovodkaz"/>
            <w:rFonts w:ascii="Segoe UI" w:eastAsia="Times New Roman" w:hAnsi="Segoe UI" w:cs="Segoe UI"/>
            <w:sz w:val="23"/>
            <w:szCs w:val="23"/>
            <w:shd w:val="clear" w:color="auto" w:fill="FFFFFF"/>
            <w:lang w:eastAsia="cs-CZ"/>
          </w:rPr>
          <w:t>XXXX</w:t>
        </w:r>
      </w:hyperlink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 Přečtěte si, proč je to důležité, na </w:t>
      </w:r>
      <w:hyperlink r:id="rId7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.]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 xml:space="preserve">CYBERSECURITY ALERT: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external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organization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Use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caution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especially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with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links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More</w:t>
      </w:r>
      <w:hyperlink r:id="rId8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proofErr w:type="spellEnd"/>
        <w:r w:rsidRPr="00E20A8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Dobrý den,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 Nemocnici Nové Město na Moravě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objednávám plnění zásobníku kapalného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kyslíku.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Předpokládané množství je 8 000 kg v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ceně dodávky cca 140 000,- CZK.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Prosím o vrácení toho e-mailu s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potvrzením přijetí objednávky.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 pozdravem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9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NEMOCNICE NOVÉ MĚSTO NA MORAVĚ, příspěvková organizace Žďárská 610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592 31 Nové Město na Moravě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IČO 00842001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DIČ CZ00842001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10" w:tgtFrame="_blank" w:history="1">
        <w:r w:rsidRPr="00E20A8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www.nnm.cz</w:t>
        </w:r>
      </w:hyperlink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and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confidential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provided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solely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gram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recipient(s).</w:t>
      </w:r>
      <w:proofErr w:type="gram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not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recipient,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hereby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notified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disclosure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distribution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e-mail,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therein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unauthorized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prohibited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have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received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error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please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contact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sender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immediately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delete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and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No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responsibility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is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accepted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virus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defect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might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arise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opening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whether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not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has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been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checked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by anti-virus software.</w:t>
      </w:r>
      <w:r w:rsidRPr="00E20A8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EU-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ban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székhellyel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rendelkező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Linde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Csoporthoz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tartozó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társaságok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adatvédelmi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tájékoztatója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alábbi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weboldalon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érhető</w:t>
      </w:r>
      <w:proofErr w:type="spellEnd"/>
      <w:r w:rsidRPr="00E20A8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el: dataprotection.linde.com</w:t>
      </w:r>
      <w:hyperlink r:id="rId11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&lt;XXXX</w:t>
        </w:r>
        <w:r w:rsidRPr="00E20A8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FF"/>
    <w:rsid w:val="00712202"/>
    <w:rsid w:val="008D2DFF"/>
    <w:rsid w:val="00A27588"/>
    <w:rsid w:val="00E2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A8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2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A8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2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ime.linde.com/phish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a.ms/LearnAboutSenderIdentifica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XXXX" TargetMode="External"/><Relationship Id="rId11" Type="http://schemas.openxmlformats.org/officeDocument/2006/relationships/hyperlink" Target="http://dataprotection.linde.com/" TargetMode="External"/><Relationship Id="rId5" Type="http://schemas.openxmlformats.org/officeDocument/2006/relationships/hyperlink" Target="mailto:karol.csiba@linde.com" TargetMode="External"/><Relationship Id="rId10" Type="http://schemas.openxmlformats.org/officeDocument/2006/relationships/hyperlink" Target="http://www.nn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.solar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2023-10-17T06:07:00Z</dcterms:created>
  <dcterms:modified xsi:type="dcterms:W3CDTF">2023-10-17T06:09:00Z</dcterms:modified>
</cp:coreProperties>
</file>