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70710" w:rsidRPr="00770710" w:rsidTr="0077071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70710" w:rsidRPr="0077071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NO1705711</w:t>
                  </w:r>
                </w:p>
              </w:tc>
            </w:tr>
          </w:tbl>
          <w:p w:rsidR="00770710" w:rsidRPr="00770710" w:rsidRDefault="00770710" w:rsidP="007707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70710" w:rsidRPr="0077071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7071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70710" w:rsidRPr="00770710" w:rsidRDefault="00770710" w:rsidP="007707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70710" w:rsidRPr="0077071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70710" w:rsidRPr="00770710" w:rsidRDefault="00770710" w:rsidP="007707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770710" w:rsidRPr="00770710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Lifesciences</w:t>
                  </w:r>
                  <w:proofErr w:type="spellEnd"/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Czech Republic, s.r.o.</w:t>
                  </w: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Amazon </w:t>
                  </w:r>
                  <w:proofErr w:type="spellStart"/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Court</w:t>
                  </w:r>
                  <w:proofErr w:type="spellEnd"/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Karolínská 661/4</w:t>
                  </w: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18600 Praha 8</w:t>
                  </w: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70710" w:rsidRPr="00770710" w:rsidRDefault="00770710" w:rsidP="007707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770710" w:rsidRPr="0077071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CZ02004534</w:t>
                  </w: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02004534</w:t>
                  </w: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70710" w:rsidRPr="00770710" w:rsidRDefault="00770710" w:rsidP="007707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770710" w:rsidRPr="0077071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770710" w:rsidRPr="00770710" w:rsidRDefault="00770710" w:rsidP="007707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70710" w:rsidRPr="0077071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70710" w:rsidRPr="00770710" w:rsidRDefault="00770710" w:rsidP="007707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770710" w:rsidRPr="00770710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1011STYL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70710" w:rsidRPr="0077071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70710" w:rsidRPr="00770710" w:rsidRDefault="00770710" w:rsidP="007707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77071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20.06.17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70710" w:rsidRPr="00770710" w:rsidRDefault="00770710" w:rsidP="007707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</w:t>
                  </w:r>
                  <w:proofErr w:type="spellStart"/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Stylmed</w:t>
                  </w:r>
                  <w:proofErr w:type="spellEnd"/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70710" w:rsidRPr="0077071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70710" w:rsidRPr="00770710" w:rsidRDefault="00770710" w:rsidP="007707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71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70710" w:rsidRPr="00770710" w:rsidRDefault="00770710" w:rsidP="007707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70710" w:rsidRPr="0077071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70710" w:rsidRPr="00770710" w:rsidRDefault="00770710" w:rsidP="007707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70710" w:rsidRPr="00770710" w:rsidRDefault="00770710" w:rsidP="007707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71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70710" w:rsidRPr="0077071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70710" w:rsidRPr="00770710" w:rsidRDefault="00770710" w:rsidP="007707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70710" w:rsidRPr="00770710" w:rsidRDefault="00770710" w:rsidP="007707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71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70710" w:rsidRPr="00770710" w:rsidRDefault="00770710" w:rsidP="007707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70710" w:rsidRPr="0077071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70710" w:rsidRPr="00770710" w:rsidRDefault="00770710" w:rsidP="007707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770710" w:rsidRPr="0077071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770710" w:rsidRPr="00770710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770710" w:rsidRPr="00770710" w:rsidRDefault="00770710" w:rsidP="007707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710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770710" w:rsidRPr="00770710" w:rsidRDefault="00770710" w:rsidP="007707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0010840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T100209B snímač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70710" w:rsidRPr="0077071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70710" w:rsidRPr="00770710" w:rsidRDefault="00770710" w:rsidP="007707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71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70710" w:rsidRPr="00770710" w:rsidRDefault="00770710" w:rsidP="007707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15 000,00</w:t>
                  </w: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kr.</w:t>
                  </w:r>
                  <w:proofErr w:type="spellEnd"/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tlaků 1 linka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0010841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T001650A snímač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70710" w:rsidRPr="0077071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70710" w:rsidRPr="00770710" w:rsidRDefault="00770710" w:rsidP="007707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71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70710" w:rsidRPr="00770710" w:rsidRDefault="00770710" w:rsidP="007707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29 000,00</w:t>
                  </w: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kr.</w:t>
                  </w:r>
                  <w:proofErr w:type="spellEnd"/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tlaků 2 linka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0010912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T001660A PX3X3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70710" w:rsidRPr="0077071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70710" w:rsidRPr="00770710" w:rsidRDefault="00770710" w:rsidP="007707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71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70710" w:rsidRPr="00770710" w:rsidRDefault="00770710" w:rsidP="007707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14 240,00</w:t>
                  </w: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snímač </w:t>
                  </w:r>
                  <w:proofErr w:type="spellStart"/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kr.</w:t>
                  </w:r>
                  <w:proofErr w:type="spellEnd"/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tlaků 3 linka 1/8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0010904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I350BF85 zavaděč 8.5FR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70710" w:rsidRPr="0077071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70710" w:rsidRPr="00770710" w:rsidRDefault="00770710" w:rsidP="007707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71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70710" w:rsidRPr="00770710" w:rsidRDefault="00770710" w:rsidP="007707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39 000,00</w:t>
                  </w: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katetrů Intro-</w:t>
                  </w:r>
                  <w:proofErr w:type="spellStart"/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Flex</w:t>
                  </w:r>
                  <w:proofErr w:type="spellEnd"/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0024809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MHD6 </w:t>
                  </w:r>
                  <w:proofErr w:type="spellStart"/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Flowtrack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70710" w:rsidRPr="0077071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70710" w:rsidRPr="00770710" w:rsidRDefault="00770710" w:rsidP="007707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7071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70710" w:rsidRPr="00770710" w:rsidRDefault="00770710" w:rsidP="007707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25 000,00</w:t>
                  </w: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senzor 60"/152cm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70710" w:rsidRPr="00770710" w:rsidRDefault="00770710" w:rsidP="0077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70710" w:rsidRPr="00770710" w:rsidRDefault="00770710" w:rsidP="0077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07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770710" w:rsidRPr="00770710" w:rsidRDefault="00770710" w:rsidP="0077071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70710" w:rsidRPr="00770710" w:rsidTr="0077071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70710" w:rsidRPr="0077071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NO1705711</w:t>
                  </w:r>
                </w:p>
              </w:tc>
            </w:tr>
          </w:tbl>
          <w:p w:rsidR="00770710" w:rsidRPr="00770710" w:rsidRDefault="00770710" w:rsidP="007707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70710" w:rsidRPr="0077071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7071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70710" w:rsidRPr="00770710" w:rsidRDefault="00770710" w:rsidP="007707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70710" w:rsidRPr="0077071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70710" w:rsidRPr="00770710" w:rsidRDefault="00770710" w:rsidP="007707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70710" w:rsidRPr="0077071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122 240,00</w:t>
                  </w: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25 670,40</w:t>
                  </w: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147 910,40</w:t>
                  </w:r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70710" w:rsidRPr="00770710" w:rsidRDefault="00770710" w:rsidP="007707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770710" w:rsidRPr="0077071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122 240,00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122 240,00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25 670,40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0710" w:rsidRPr="007707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122 240,00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122 240,00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25 670,40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70710" w:rsidRPr="00770710" w:rsidRDefault="00770710" w:rsidP="007707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770710" w:rsidRPr="00770710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70710" w:rsidRPr="00770710" w:rsidRDefault="00770710" w:rsidP="007707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70710" w:rsidRPr="0077071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770710" w:rsidRPr="00770710" w:rsidRDefault="00770710" w:rsidP="007707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7707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70710" w:rsidRPr="00770710" w:rsidRDefault="00770710" w:rsidP="007707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770710" w:rsidRPr="0077071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770710" w:rsidRPr="00770710" w:rsidRDefault="00770710" w:rsidP="00770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707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21.06.17 8:33:04</w:t>
                  </w:r>
                </w:p>
              </w:tc>
            </w:tr>
          </w:tbl>
          <w:p w:rsidR="00770710" w:rsidRPr="00770710" w:rsidRDefault="00770710" w:rsidP="0077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70710" w:rsidRPr="00770710" w:rsidRDefault="00770710" w:rsidP="0077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07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403BA6" w:rsidRDefault="00403BA6"/>
    <w:p w:rsidR="00770710" w:rsidRDefault="00770710" w:rsidP="00770710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70710" w:rsidRDefault="00770710" w:rsidP="00770710">
      <w:pPr>
        <w:pStyle w:val="Prosttext"/>
      </w:pPr>
      <w:proofErr w:type="spellStart"/>
      <w:r>
        <w:t>From</w:t>
      </w:r>
      <w:proofErr w:type="spellEnd"/>
      <w:r>
        <w:t>: Customer Service CZ [</w:t>
      </w:r>
      <w:proofErr w:type="spellStart"/>
      <w:r>
        <w:fldChar w:fldCharType="begin"/>
      </w:r>
      <w:r>
        <w:instrText xml:space="preserve"> HYPERLINK "mailto:Customer_Service_CZ@edwards.com" </w:instrText>
      </w:r>
      <w:r>
        <w:fldChar w:fldCharType="separate"/>
      </w:r>
      <w:r>
        <w:rPr>
          <w:rStyle w:val="Hypertextovodkaz"/>
          <w:color w:val="auto"/>
          <w:u w:val="none"/>
        </w:rPr>
        <w:t>xxxxxxxxxxx</w:t>
      </w:r>
      <w:proofErr w:type="spellEnd"/>
      <w:r>
        <w:fldChar w:fldCharType="end"/>
      </w:r>
      <w:r>
        <w:t>]</w:t>
      </w:r>
    </w:p>
    <w:p w:rsidR="00770710" w:rsidRDefault="00770710" w:rsidP="00770710">
      <w:pPr>
        <w:pStyle w:val="Prosttext"/>
        <w:tabs>
          <w:tab w:val="center" w:pos="4536"/>
        </w:tabs>
      </w:pPr>
      <w:r>
        <w:t xml:space="preserve">Sent: </w:t>
      </w:r>
      <w:proofErr w:type="spellStart"/>
      <w:r>
        <w:t>Tuesday</w:t>
      </w:r>
      <w:proofErr w:type="spellEnd"/>
      <w:r>
        <w:t>, June 20, 2017 2:28 PM</w:t>
      </w:r>
      <w:r>
        <w:tab/>
      </w:r>
    </w:p>
    <w:p w:rsidR="00770710" w:rsidRDefault="00770710" w:rsidP="00770710">
      <w:pPr>
        <w:pStyle w:val="Prosttext"/>
      </w:pPr>
      <w:r>
        <w:t>To</w:t>
      </w:r>
      <w:r>
        <w:t xml:space="preserve">: </w:t>
      </w:r>
      <w:proofErr w:type="spellStart"/>
      <w:r>
        <w:t>xxxxxxxx</w:t>
      </w:r>
      <w:proofErr w:type="spellEnd"/>
    </w:p>
    <w:p w:rsidR="00770710" w:rsidRDefault="00770710" w:rsidP="00770710">
      <w:pPr>
        <w:pStyle w:val="Prosttext"/>
      </w:pPr>
      <w:proofErr w:type="spellStart"/>
      <w:r>
        <w:t>Subject</w:t>
      </w:r>
      <w:proofErr w:type="spellEnd"/>
      <w:r>
        <w:t>: RE: Objednávka zboží č. NO1705711 od HOLTE MEDICAL, a.</w:t>
      </w:r>
      <w:proofErr w:type="gramStart"/>
      <w:r>
        <w:t>s.-v likvidaci</w:t>
      </w:r>
      <w:proofErr w:type="gramEnd"/>
    </w:p>
    <w:p w:rsidR="00770710" w:rsidRDefault="00770710" w:rsidP="00770710">
      <w:pPr>
        <w:pStyle w:val="Prosttext"/>
      </w:pPr>
    </w:p>
    <w:p w:rsidR="00770710" w:rsidRDefault="00770710" w:rsidP="00770710">
      <w:pPr>
        <w:pStyle w:val="Prosttext"/>
      </w:pPr>
      <w:r>
        <w:t>Dobrý den,</w:t>
      </w:r>
    </w:p>
    <w:p w:rsidR="00770710" w:rsidRDefault="00770710" w:rsidP="00770710">
      <w:pPr>
        <w:pStyle w:val="Prosttext"/>
      </w:pPr>
      <w:r>
        <w:t>Děkuji za zaslání výdejky.</w:t>
      </w:r>
    </w:p>
    <w:p w:rsidR="00770710" w:rsidRDefault="00770710" w:rsidP="00770710">
      <w:pPr>
        <w:pStyle w:val="Prosttext"/>
      </w:pPr>
      <w:r>
        <w:t>Potvrzují tímto její přijetí + doplnění do konsignačního skladu.</w:t>
      </w:r>
    </w:p>
    <w:p w:rsidR="00770710" w:rsidRDefault="00770710" w:rsidP="00770710">
      <w:pPr>
        <w:pStyle w:val="Prosttext"/>
      </w:pPr>
    </w:p>
    <w:p w:rsidR="00770710" w:rsidRDefault="00770710" w:rsidP="00770710">
      <w:pPr>
        <w:pStyle w:val="Prosttext"/>
      </w:pPr>
      <w:r>
        <w:t>S pozdravem/</w:t>
      </w:r>
      <w:proofErr w:type="spellStart"/>
      <w:r>
        <w:t>Kind</w:t>
      </w:r>
      <w:proofErr w:type="spellEnd"/>
      <w:r>
        <w:t xml:space="preserve"> </w:t>
      </w:r>
      <w:proofErr w:type="spellStart"/>
      <w:r>
        <w:t>regards</w:t>
      </w:r>
      <w:proofErr w:type="spellEnd"/>
      <w:r>
        <w:t>,</w:t>
      </w:r>
    </w:p>
    <w:p w:rsidR="00770710" w:rsidRDefault="00770710" w:rsidP="00770710">
      <w:pPr>
        <w:pStyle w:val="Prosttext"/>
      </w:pPr>
    </w:p>
    <w:p w:rsidR="00770710" w:rsidRDefault="00770710" w:rsidP="00770710">
      <w:pPr>
        <w:pStyle w:val="Prosttext"/>
      </w:pPr>
      <w:proofErr w:type="spellStart"/>
      <w:r>
        <w:t>xxxxxxxx</w:t>
      </w:r>
      <w:proofErr w:type="spellEnd"/>
    </w:p>
    <w:p w:rsidR="00770710" w:rsidRDefault="00770710" w:rsidP="00770710">
      <w:pPr>
        <w:pStyle w:val="Prosttext"/>
      </w:pPr>
      <w:r>
        <w:t xml:space="preserve">Customer Service </w:t>
      </w:r>
      <w:proofErr w:type="spellStart"/>
      <w:r>
        <w:t>Representative</w:t>
      </w:r>
      <w:proofErr w:type="spellEnd"/>
      <w:r>
        <w:t>,</w:t>
      </w:r>
    </w:p>
    <w:p w:rsidR="00770710" w:rsidRDefault="00770710" w:rsidP="00770710">
      <w:pPr>
        <w:pStyle w:val="Prosttext"/>
      </w:pP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AG, </w:t>
      </w:r>
      <w:proofErr w:type="spellStart"/>
      <w:r>
        <w:t>branch</w:t>
      </w:r>
      <w:proofErr w:type="spellEnd"/>
    </w:p>
    <w:p w:rsidR="00770710" w:rsidRDefault="00770710" w:rsidP="00770710">
      <w:pPr>
        <w:pStyle w:val="Prosttext"/>
      </w:pPr>
      <w:r>
        <w:t xml:space="preserve">Amazon </w:t>
      </w:r>
      <w:proofErr w:type="spellStart"/>
      <w:r>
        <w:t>Court</w:t>
      </w:r>
      <w:proofErr w:type="spellEnd"/>
    </w:p>
    <w:p w:rsidR="00770710" w:rsidRDefault="00770710" w:rsidP="00770710">
      <w:pPr>
        <w:pStyle w:val="Prosttext"/>
      </w:pPr>
      <w:r>
        <w:t>Karolínská 661/4</w:t>
      </w:r>
    </w:p>
    <w:p w:rsidR="00770710" w:rsidRDefault="00770710" w:rsidP="00770710">
      <w:pPr>
        <w:pStyle w:val="Prosttext"/>
      </w:pPr>
      <w:r>
        <w:t>186 00 Prague 8 - Karlín.</w:t>
      </w:r>
    </w:p>
    <w:p w:rsidR="00770710" w:rsidRDefault="00770710" w:rsidP="00770710">
      <w:pPr>
        <w:pStyle w:val="Prosttext"/>
      </w:pPr>
      <w:r>
        <w:t>Czech Republic</w:t>
      </w:r>
    </w:p>
    <w:p w:rsidR="00770710" w:rsidRDefault="00770710" w:rsidP="00770710">
      <w:pPr>
        <w:pStyle w:val="Prosttext"/>
      </w:pPr>
      <w:bookmarkStart w:id="0" w:name="_GoBack"/>
      <w:bookmarkEnd w:id="0"/>
    </w:p>
    <w:p w:rsidR="00770710" w:rsidRDefault="00770710"/>
    <w:sectPr w:rsidR="00770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251"/>
    <w:rsid w:val="00403BA6"/>
    <w:rsid w:val="00770710"/>
    <w:rsid w:val="0097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77071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70710"/>
    <w:rPr>
      <w:rFonts w:ascii="Calibri" w:hAnsi="Calibri" w:cs="Consolas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7707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77071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70710"/>
    <w:rPr>
      <w:rFonts w:ascii="Calibri" w:hAnsi="Calibri" w:cs="Consolas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7707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2017-06-21T06:33:00Z</dcterms:created>
  <dcterms:modified xsi:type="dcterms:W3CDTF">2017-06-21T06:36:00Z</dcterms:modified>
</cp:coreProperties>
</file>