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A55AA8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D2602E">
              <w:rPr>
                <w:b/>
                <w:sz w:val="28"/>
              </w:rPr>
              <w:t>788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CE0B13">
            <w:pPr>
              <w:pStyle w:val="Bezmezer"/>
            </w:pPr>
            <w:r w:rsidRPr="007E0ED7">
              <w:t xml:space="preserve">Datum vystavení objednávky: </w:t>
            </w:r>
            <w:proofErr w:type="gramStart"/>
            <w:r w:rsidR="00CE0B13">
              <w:t>8</w:t>
            </w:r>
            <w:r w:rsidR="00A55AA8">
              <w:t>.6.</w:t>
            </w:r>
            <w:r w:rsidR="0024256E">
              <w:t>2017</w:t>
            </w:r>
            <w:proofErr w:type="gramEnd"/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 Janda, </w:t>
            </w:r>
            <w:proofErr w:type="spellStart"/>
            <w:r>
              <w:rPr>
                <w:b/>
                <w:sz w:val="22"/>
              </w:rPr>
              <w:t>MgA.</w:t>
            </w:r>
            <w:proofErr w:type="gramStart"/>
            <w:r>
              <w:rPr>
                <w:b/>
                <w:sz w:val="22"/>
              </w:rPr>
              <w:t>Ing.arch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Brainwork</w:t>
            </w:r>
            <w:proofErr w:type="spellEnd"/>
          </w:p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Na Švihance 8.120 00, Praha 2</w:t>
            </w:r>
          </w:p>
          <w:p w:rsidR="00A07BE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IČ: 65361814</w:t>
            </w:r>
          </w:p>
          <w:p w:rsidR="007E0ED7" w:rsidRPr="006E3549" w:rsidRDefault="00A07BE9" w:rsidP="00A07BE9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>
              <w:rPr>
                <w:sz w:val="22"/>
              </w:rPr>
              <w:t>DIČ: CZ7501054143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CE0B13">
              <w:rPr>
                <w:rFonts w:ascii="Arial Narrow" w:hAnsi="Arial Narrow"/>
                <w:b/>
                <w:sz w:val="22"/>
              </w:rPr>
              <w:t>Vypracování koncepční studie „Plovoucí bazén TYP A“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CE0B13" w:rsidRDefault="003D5419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A55AA8">
              <w:rPr>
                <w:rFonts w:ascii="Arial Narrow" w:hAnsi="Arial Narrow"/>
                <w:sz w:val="22"/>
              </w:rPr>
              <w:t>vypracování koncep</w:t>
            </w:r>
            <w:r w:rsidR="00CE0B13">
              <w:rPr>
                <w:rFonts w:ascii="Arial Narrow" w:hAnsi="Arial Narrow"/>
                <w:sz w:val="22"/>
              </w:rPr>
              <w:t xml:space="preserve">ční studie „Plovoucí bazén TYP A (verze </w:t>
            </w:r>
            <w:proofErr w:type="spellStart"/>
            <w:r w:rsidR="00CE0B13">
              <w:rPr>
                <w:rFonts w:ascii="Arial Narrow" w:hAnsi="Arial Narrow"/>
                <w:sz w:val="22"/>
              </w:rPr>
              <w:t>Badeschiff</w:t>
            </w:r>
            <w:proofErr w:type="spellEnd"/>
            <w:r w:rsidR="00CE0B13">
              <w:rPr>
                <w:rFonts w:ascii="Arial Narrow" w:hAnsi="Arial Narrow"/>
                <w:sz w:val="22"/>
              </w:rPr>
              <w:t>) s </w:t>
            </w:r>
            <w:r w:rsidR="00D2602E">
              <w:rPr>
                <w:rFonts w:ascii="Arial Narrow" w:hAnsi="Arial Narrow"/>
                <w:sz w:val="22"/>
              </w:rPr>
              <w:t>návrhem technického</w:t>
            </w:r>
            <w:r w:rsidR="00CE0B13">
              <w:rPr>
                <w:rFonts w:ascii="Arial Narrow" w:hAnsi="Arial Narrow"/>
                <w:sz w:val="22"/>
              </w:rPr>
              <w:t xml:space="preserve"> řešení, které umožní</w:t>
            </w:r>
            <w:r w:rsidR="00D2602E">
              <w:rPr>
                <w:rFonts w:ascii="Arial Narrow" w:hAnsi="Arial Narrow"/>
                <w:sz w:val="22"/>
              </w:rPr>
              <w:t xml:space="preserve"> umístění v libovolně volitelné</w:t>
            </w:r>
            <w:r w:rsidR="00CE0B13">
              <w:rPr>
                <w:rFonts w:ascii="Arial Narrow" w:hAnsi="Arial Narrow"/>
                <w:sz w:val="22"/>
              </w:rPr>
              <w:t xml:space="preserve"> pozicí za předpokladu technických možností dané pozice</w:t>
            </w:r>
            <w:r w:rsidR="00D2602E">
              <w:rPr>
                <w:rFonts w:ascii="Arial Narrow" w:hAnsi="Arial Narrow"/>
                <w:sz w:val="22"/>
              </w:rPr>
              <w:t>, které budou odpovídat technickému řešení.</w:t>
            </w:r>
          </w:p>
          <w:p w:rsidR="003D5419" w:rsidRDefault="00CE0B13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Pozice, která bude v koncepční studii řešena podrobněji</w:t>
            </w:r>
            <w:r w:rsidR="00D2602E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je pozice na Rašínově nábřeží u vysoké nábřežní zdi mezi železničním mostem a Vyšehradem. Koncepční studie bude zpracována v souladu s </w:t>
            </w:r>
            <w:r w:rsidR="00A55AA8">
              <w:rPr>
                <w:rFonts w:ascii="Arial Narrow" w:hAnsi="Arial Narrow"/>
                <w:sz w:val="22"/>
              </w:rPr>
              <w:t xml:space="preserve">úkolem z jednání dne </w:t>
            </w:r>
            <w:proofErr w:type="gramStart"/>
            <w:r w:rsidR="00A55AA8">
              <w:rPr>
                <w:rFonts w:ascii="Arial Narrow" w:hAnsi="Arial Narrow"/>
                <w:sz w:val="22"/>
              </w:rPr>
              <w:t>5.4.2017</w:t>
            </w:r>
            <w:proofErr w:type="gramEnd"/>
            <w:r w:rsidR="00A55AA8">
              <w:rPr>
                <w:rFonts w:ascii="Arial Narrow" w:hAnsi="Arial Narrow"/>
                <w:sz w:val="22"/>
              </w:rPr>
              <w:t xml:space="preserve"> a 18.5.2017.</w:t>
            </w:r>
          </w:p>
          <w:p w:rsidR="00A55AA8" w:rsidRPr="001A7FEB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A55AA8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Počet </w:t>
            </w:r>
            <w:r w:rsidR="00A55AA8">
              <w:rPr>
                <w:rFonts w:ascii="Arial Narrow" w:hAnsi="Arial Narrow"/>
                <w:sz w:val="22"/>
              </w:rPr>
              <w:t>vyhotovení</w:t>
            </w:r>
            <w:r>
              <w:rPr>
                <w:rFonts w:ascii="Arial Narrow" w:hAnsi="Arial Narrow"/>
                <w:sz w:val="22"/>
              </w:rPr>
              <w:t xml:space="preserve">:       </w:t>
            </w:r>
            <w:r w:rsidR="00A55AA8">
              <w:rPr>
                <w:rFonts w:ascii="Arial Narrow" w:hAnsi="Arial Narrow"/>
                <w:sz w:val="22"/>
              </w:rPr>
              <w:t>5x v tištěn</w:t>
            </w:r>
            <w:r w:rsidR="00CE0B13">
              <w:rPr>
                <w:rFonts w:ascii="Arial Narrow" w:hAnsi="Arial Narrow"/>
                <w:sz w:val="22"/>
              </w:rPr>
              <w:t>é podobě a 1x digitálně</w:t>
            </w:r>
          </w:p>
          <w:p w:rsidR="005D2B30" w:rsidRPr="001A7FEB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celkem: </w:t>
            </w:r>
            <w:r w:rsidR="00CE0B13">
              <w:rPr>
                <w:rFonts w:ascii="Arial Narrow" w:hAnsi="Arial Narrow"/>
                <w:sz w:val="22"/>
              </w:rPr>
              <w:t>171</w:t>
            </w:r>
            <w:r>
              <w:rPr>
                <w:rFonts w:ascii="Arial Narrow" w:hAnsi="Arial Narrow"/>
                <w:sz w:val="22"/>
              </w:rPr>
              <w:t>000,- Kč bez DPH</w:t>
            </w:r>
          </w:p>
          <w:p w:rsidR="003D5419" w:rsidRPr="001A7FEB" w:rsidRDefault="003D5419" w:rsidP="003D5419">
            <w:pPr>
              <w:spacing w:before="60"/>
              <w:ind w:right="213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</w:t>
            </w:r>
            <w:proofErr w:type="gramStart"/>
            <w:r w:rsidRPr="001A7FEB">
              <w:rPr>
                <w:rFonts w:ascii="Arial Narrow" w:hAnsi="Arial Narrow"/>
                <w:b/>
                <w:sz w:val="22"/>
              </w:rPr>
              <w:t xml:space="preserve">provedení  :  </w:t>
            </w:r>
            <w:r w:rsidRPr="001A7FEB">
              <w:rPr>
                <w:rFonts w:ascii="Arial Narrow" w:hAnsi="Arial Narrow"/>
                <w:sz w:val="22"/>
              </w:rPr>
              <w:t>fixní</w:t>
            </w:r>
            <w:proofErr w:type="gramEnd"/>
            <w:r w:rsidRPr="001A7FEB">
              <w:rPr>
                <w:rFonts w:ascii="Arial Narrow" w:hAnsi="Arial Narrow"/>
                <w:sz w:val="22"/>
              </w:rPr>
              <w:t xml:space="preserve"> termín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 w:rsidR="00CE0B13">
              <w:rPr>
                <w:rFonts w:ascii="Arial Narrow" w:hAnsi="Arial Narrow"/>
                <w:b/>
                <w:sz w:val="22"/>
              </w:rPr>
              <w:t>8</w:t>
            </w:r>
            <w:r w:rsidR="00A55AA8">
              <w:rPr>
                <w:rFonts w:ascii="Arial Narrow" w:hAnsi="Arial Narrow"/>
                <w:b/>
                <w:sz w:val="22"/>
              </w:rPr>
              <w:t xml:space="preserve"> týdnů od data podpisu objednávky</w:t>
            </w:r>
          </w:p>
          <w:p w:rsidR="00E220DC" w:rsidRDefault="00D452D0" w:rsidP="00614BE8">
            <w:r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FF4A01" w:rsidRDefault="00FF4A01" w:rsidP="00614BE8"/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Ing. Jiří Beran MBA                                              Ing. Robert Plavec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místopředseda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                                  předseda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BD3C37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FF4A01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7E0ED7" w:rsidRPr="00093DBC" w:rsidRDefault="00E220DC" w:rsidP="00B2093F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BD3C37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BD3C37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</w:t>
            </w:r>
            <w:proofErr w:type="gramEnd"/>
            <w:r w:rsidRPr="00BF1BE2">
              <w:t xml:space="preserve">:  </w:t>
            </w:r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53" w:rsidRDefault="00041353" w:rsidP="006E3549">
      <w:r>
        <w:separator/>
      </w:r>
    </w:p>
  </w:endnote>
  <w:endnote w:type="continuationSeparator" w:id="0">
    <w:p w:rsidR="00041353" w:rsidRDefault="00041353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53" w:rsidRDefault="00041353" w:rsidP="006E3549">
      <w:r>
        <w:separator/>
      </w:r>
    </w:p>
  </w:footnote>
  <w:footnote w:type="continuationSeparator" w:id="0">
    <w:p w:rsidR="00041353" w:rsidRDefault="00041353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1353"/>
    <w:rsid w:val="00043AE7"/>
    <w:rsid w:val="00050051"/>
    <w:rsid w:val="0008351F"/>
    <w:rsid w:val="00093DBC"/>
    <w:rsid w:val="000C1449"/>
    <w:rsid w:val="001009EA"/>
    <w:rsid w:val="00110CA2"/>
    <w:rsid w:val="00114CC7"/>
    <w:rsid w:val="00147839"/>
    <w:rsid w:val="00194856"/>
    <w:rsid w:val="0021671A"/>
    <w:rsid w:val="00222687"/>
    <w:rsid w:val="0023512B"/>
    <w:rsid w:val="0024256E"/>
    <w:rsid w:val="00256BD6"/>
    <w:rsid w:val="00265F46"/>
    <w:rsid w:val="002A074B"/>
    <w:rsid w:val="002A55F3"/>
    <w:rsid w:val="00356CF8"/>
    <w:rsid w:val="00361891"/>
    <w:rsid w:val="003831FF"/>
    <w:rsid w:val="003D4B4E"/>
    <w:rsid w:val="003D5419"/>
    <w:rsid w:val="00490261"/>
    <w:rsid w:val="00491F0E"/>
    <w:rsid w:val="004A1B6B"/>
    <w:rsid w:val="00527D32"/>
    <w:rsid w:val="00546DB1"/>
    <w:rsid w:val="005A317E"/>
    <w:rsid w:val="005D2B30"/>
    <w:rsid w:val="00614BE8"/>
    <w:rsid w:val="00663766"/>
    <w:rsid w:val="006A0840"/>
    <w:rsid w:val="006A119A"/>
    <w:rsid w:val="006E3549"/>
    <w:rsid w:val="00704E59"/>
    <w:rsid w:val="007157AA"/>
    <w:rsid w:val="007216F6"/>
    <w:rsid w:val="00726FD6"/>
    <w:rsid w:val="00751F97"/>
    <w:rsid w:val="007B1F60"/>
    <w:rsid w:val="007E0ED7"/>
    <w:rsid w:val="007F3A67"/>
    <w:rsid w:val="0082792E"/>
    <w:rsid w:val="008321D0"/>
    <w:rsid w:val="008533D5"/>
    <w:rsid w:val="008C67BF"/>
    <w:rsid w:val="008D5997"/>
    <w:rsid w:val="008E72CB"/>
    <w:rsid w:val="008E7647"/>
    <w:rsid w:val="00905919"/>
    <w:rsid w:val="0094697B"/>
    <w:rsid w:val="00A05F25"/>
    <w:rsid w:val="00A07BE9"/>
    <w:rsid w:val="00A4020E"/>
    <w:rsid w:val="00A55AA8"/>
    <w:rsid w:val="00AC7BBD"/>
    <w:rsid w:val="00B2093F"/>
    <w:rsid w:val="00B31058"/>
    <w:rsid w:val="00BD3407"/>
    <w:rsid w:val="00BD3C37"/>
    <w:rsid w:val="00BE07E7"/>
    <w:rsid w:val="00BF1BE2"/>
    <w:rsid w:val="00C02E10"/>
    <w:rsid w:val="00CE0B13"/>
    <w:rsid w:val="00D2602E"/>
    <w:rsid w:val="00D452D0"/>
    <w:rsid w:val="00E220DC"/>
    <w:rsid w:val="00E5645D"/>
    <w:rsid w:val="00E661A5"/>
    <w:rsid w:val="00E75269"/>
    <w:rsid w:val="00EC06A2"/>
    <w:rsid w:val="00ED53DA"/>
    <w:rsid w:val="00F2320B"/>
    <w:rsid w:val="00F47B40"/>
    <w:rsid w:val="00F73381"/>
    <w:rsid w:val="00F77490"/>
    <w:rsid w:val="00F96580"/>
    <w:rsid w:val="00FB3B48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2017-04-03T14:51:00Z</cp:lastPrinted>
  <dcterms:created xsi:type="dcterms:W3CDTF">2017-06-12T07:11:00Z</dcterms:created>
  <dcterms:modified xsi:type="dcterms:W3CDTF">2017-06-12T07:57:00Z</dcterms:modified>
</cp:coreProperties>
</file>