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785A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E1EB04" w14:textId="77777777" w:rsidR="004867A6" w:rsidRDefault="004867A6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1B584" w14:textId="77777777" w:rsidR="004867A6" w:rsidRDefault="006F6A08">
      <w:pPr>
        <w:tabs>
          <w:tab w:val="left" w:pos="5027"/>
          <w:tab w:val="left" w:pos="6830"/>
          <w:tab w:val="left" w:pos="9185"/>
        </w:tabs>
        <w:spacing w:line="225" w:lineRule="exact"/>
        <w:ind w:left="2830" w:right="55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320832" behindDoc="0" locked="0" layoutInCell="1" allowOverlap="1" wp14:anchorId="733D3B8A" wp14:editId="0F22013E">
            <wp:simplePos x="0" y="0"/>
            <wp:positionH relativeFrom="page">
              <wp:posOffset>635000</wp:posOffset>
            </wp:positionH>
            <wp:positionV relativeFrom="line">
              <wp:posOffset>40297</wp:posOffset>
            </wp:positionV>
            <wp:extent cx="1323975" cy="381000"/>
            <wp:effectExtent l="0" t="0" r="0" b="0"/>
            <wp:wrapNone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Picture 79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16"/>
          <w:szCs w:val="16"/>
        </w:rPr>
        <w:t>STÁTNÍ ÚSTAV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>Šrobárova 48</w:t>
      </w:r>
      <w:r>
        <w:rPr>
          <w:rFonts w:ascii="Calibri" w:hAnsi="Calibri" w:cs="Calibri"/>
          <w:color w:val="000000"/>
          <w:sz w:val="16"/>
          <w:szCs w:val="16"/>
        </w:rPr>
        <w:tab/>
        <w:t>Telefon: +420 272 185 111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E-mail: </w:t>
      </w:r>
      <w:hyperlink r:id="rId6" w:history="1">
        <w:r>
          <w:rPr>
            <w:rFonts w:ascii="Calibri" w:hAnsi="Calibri" w:cs="Calibri"/>
            <w:color w:val="000000"/>
            <w:spacing w:val="-2"/>
            <w:sz w:val="16"/>
            <w:szCs w:val="16"/>
          </w:rPr>
          <w:t>posta@sukl.cz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PRO KONTROLU LÉČIV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>100 41 Praha 10</w:t>
      </w:r>
      <w:r>
        <w:rPr>
          <w:rFonts w:ascii="Calibri" w:hAnsi="Calibri" w:cs="Calibri"/>
          <w:color w:val="000000"/>
          <w:sz w:val="16"/>
          <w:szCs w:val="16"/>
        </w:rPr>
        <w:tab/>
        <w:t>Fax: +420 271 732 377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Web: </w:t>
      </w:r>
      <w:hyperlink r:id="rId7" w:history="1">
        <w:r>
          <w:rPr>
            <w:rFonts w:ascii="Calibri" w:hAnsi="Calibri" w:cs="Calibri"/>
            <w:color w:val="000000"/>
            <w:sz w:val="16"/>
            <w:szCs w:val="16"/>
          </w:rPr>
          <w:t>www.sukl.cz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9D8A95" w14:textId="77777777" w:rsidR="004867A6" w:rsidRDefault="006F6A08">
      <w:pPr>
        <w:tabs>
          <w:tab w:val="left" w:pos="6830"/>
        </w:tabs>
        <w:spacing w:before="160" w:line="195" w:lineRule="exact"/>
        <w:ind w:left="283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332096" behindDoc="0" locked="0" layoutInCell="1" allowOverlap="1" wp14:anchorId="26964E6A" wp14:editId="6F4AF665">
            <wp:simplePos x="0" y="0"/>
            <wp:positionH relativeFrom="page">
              <wp:posOffset>2098039</wp:posOffset>
            </wp:positionH>
            <wp:positionV relativeFrom="line">
              <wp:posOffset>17995</wp:posOffset>
            </wp:positionV>
            <wp:extent cx="4998719" cy="34925"/>
            <wp:effectExtent l="0" t="0" r="0" b="0"/>
            <wp:wrapNone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Picture 79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719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16"/>
          <w:szCs w:val="16"/>
        </w:rPr>
        <w:t>ADRESÁT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</w:rPr>
        <w:t>ADRESA</w:t>
      </w:r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4ADA32BF" w14:textId="77777777" w:rsidR="004867A6" w:rsidRDefault="006F6A08">
      <w:pPr>
        <w:tabs>
          <w:tab w:val="left" w:pos="6830"/>
        </w:tabs>
        <w:spacing w:before="20" w:line="195" w:lineRule="exact"/>
        <w:ind w:left="28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CHEIRÓN a.s. </w:t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Kukulova 24  </w:t>
      </w:r>
    </w:p>
    <w:p w14:paraId="2FD9A134" w14:textId="45AFB3DC" w:rsidR="004867A6" w:rsidRDefault="00CE74F5">
      <w:pPr>
        <w:tabs>
          <w:tab w:val="left" w:pos="6830"/>
        </w:tabs>
        <w:spacing w:before="20" w:line="195" w:lineRule="exact"/>
        <w:ind w:left="28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>XXX</w:t>
      </w:r>
      <w:r w:rsidR="006F6A08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6F6A08">
        <w:rPr>
          <w:rFonts w:ascii="Calibri" w:hAnsi="Calibri" w:cs="Calibri"/>
          <w:color w:val="000000"/>
          <w:sz w:val="16"/>
          <w:szCs w:val="16"/>
        </w:rPr>
        <w:tab/>
        <w:t xml:space="preserve">Praha-Břevnov  </w:t>
      </w:r>
    </w:p>
    <w:p w14:paraId="4B0A1D3C" w14:textId="77777777" w:rsidR="004867A6" w:rsidRDefault="006F6A08">
      <w:pPr>
        <w:spacing w:before="20" w:line="195" w:lineRule="exact"/>
        <w:ind w:left="6750" w:right="392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169 00  </w:t>
      </w:r>
    </w:p>
    <w:p w14:paraId="5E105C5D" w14:textId="77777777" w:rsidR="004867A6" w:rsidRDefault="006F6A0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49504" behindDoc="0" locked="0" layoutInCell="1" allowOverlap="1" wp14:anchorId="29DB823E" wp14:editId="6520609C">
            <wp:simplePos x="0" y="0"/>
            <wp:positionH relativeFrom="page">
              <wp:posOffset>2098039</wp:posOffset>
            </wp:positionH>
            <wp:positionV relativeFrom="paragraph">
              <wp:posOffset>164909</wp:posOffset>
            </wp:positionV>
            <wp:extent cx="4998719" cy="34925"/>
            <wp:effectExtent l="0" t="0" r="0" b="0"/>
            <wp:wrapNone/>
            <wp:docPr id="792" name="Pictur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Picture 79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719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B44642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F8301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599B3B" w14:textId="77777777" w:rsidR="004867A6" w:rsidRDefault="004867A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A4D4BE" w14:textId="77777777" w:rsidR="004867A6" w:rsidRDefault="006F6A08">
      <w:pPr>
        <w:spacing w:line="341" w:lineRule="exact"/>
        <w:ind w:left="25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VÝPIS Z REGISTRU ZDRAVOTNICKÝCH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PROSTŘEDKŮ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2513B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733BA5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C4027C" w14:textId="77777777" w:rsidR="004867A6" w:rsidRDefault="004867A6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A004D8" w14:textId="77777777" w:rsidR="004867A6" w:rsidRDefault="006F6A08">
      <w:pPr>
        <w:spacing w:line="268" w:lineRule="exact"/>
        <w:ind w:left="480" w:right="43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Státní ústav pro kontrolu léčiv, se sídlem v Praze 10, Šrobárova 48 (dále jen „Ústav“), jako správní orgán </w:t>
      </w:r>
      <w:r>
        <w:rPr>
          <w:rFonts w:ascii="Calibri" w:hAnsi="Calibri" w:cs="Calibri"/>
          <w:color w:val="000000"/>
          <w:spacing w:val="-3"/>
        </w:rPr>
        <w:t>příslušný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na základě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§ 5 odst. 1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a § 5 odst. 2 písm. c)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ve spojení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s § 74 odst. 7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zákona</w:t>
      </w:r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</w:rPr>
        <w:t>č. 375/2022 Sb.,</w:t>
      </w:r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  <w:spacing w:val="-2"/>
        </w:rPr>
        <w:t>o zdravotnických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prostředcích a diagnostických zdravotnických prostředcích in vitro, ve znění pozdějších předpisů (dále jen „zákon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o prostředcích“), eviduje v Registru zdravotnických prostředků ke dni 02.10.2023 následující údaje:  </w:t>
      </w:r>
    </w:p>
    <w:p w14:paraId="4317C0B4" w14:textId="77777777" w:rsidR="00CE74F5" w:rsidRDefault="00CE74F5">
      <w:pPr>
        <w:spacing w:line="268" w:lineRule="exact"/>
        <w:ind w:left="480" w:right="431"/>
        <w:jc w:val="both"/>
        <w:rPr>
          <w:rFonts w:ascii="Times New Roman" w:hAnsi="Times New Roman" w:cs="Times New Roman"/>
          <w:color w:val="010302"/>
        </w:rPr>
      </w:pPr>
    </w:p>
    <w:p w14:paraId="54E6BC5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92" w:tblpY="-270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2372"/>
        <w:gridCol w:w="7886"/>
      </w:tblGrid>
      <w:tr w:rsidR="004867A6" w14:paraId="30345C89" w14:textId="77777777">
        <w:trPr>
          <w:trHeight w:hRule="exact" w:val="283"/>
        </w:trPr>
        <w:tc>
          <w:tcPr>
            <w:tcW w:w="2377" w:type="dxa"/>
          </w:tcPr>
          <w:p w14:paraId="32D448B2" w14:textId="77777777" w:rsidR="004867A6" w:rsidRDefault="006F6A08">
            <w:pPr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Registrační číslo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1" w:type="dxa"/>
          </w:tcPr>
          <w:p w14:paraId="14F5AE82" w14:textId="77777777" w:rsidR="004867A6" w:rsidRDefault="006F6A08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008264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3EBDAD04" w14:textId="77777777">
        <w:trPr>
          <w:trHeight w:hRule="exact" w:val="293"/>
        </w:trPr>
        <w:tc>
          <w:tcPr>
            <w:tcW w:w="2377" w:type="dxa"/>
          </w:tcPr>
          <w:p w14:paraId="63CECD28" w14:textId="77777777" w:rsidR="004867A6" w:rsidRDefault="006F6A08">
            <w:pPr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IČ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1" w:type="dxa"/>
          </w:tcPr>
          <w:p w14:paraId="0FA16C1F" w14:textId="77777777" w:rsidR="004867A6" w:rsidRDefault="006F6A08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27094987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4C714CFD" w14:textId="77777777">
        <w:trPr>
          <w:trHeight w:hRule="exact" w:val="293"/>
        </w:trPr>
        <w:tc>
          <w:tcPr>
            <w:tcW w:w="2377" w:type="dxa"/>
          </w:tcPr>
          <w:p w14:paraId="0DA33E6F" w14:textId="77777777" w:rsidR="004867A6" w:rsidRDefault="006F6A08">
            <w:pPr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Název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1" w:type="dxa"/>
          </w:tcPr>
          <w:p w14:paraId="4A9EE2D8" w14:textId="77777777" w:rsidR="004867A6" w:rsidRDefault="006F6A08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CHEIRÓN a.s.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7DA450BE" w14:textId="77777777">
        <w:trPr>
          <w:trHeight w:hRule="exact" w:val="293"/>
        </w:trPr>
        <w:tc>
          <w:tcPr>
            <w:tcW w:w="2377" w:type="dxa"/>
          </w:tcPr>
          <w:p w14:paraId="31A35B8E" w14:textId="77777777" w:rsidR="004867A6" w:rsidRDefault="006F6A08">
            <w:pPr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Sídlo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1" w:type="dxa"/>
          </w:tcPr>
          <w:p w14:paraId="62FC21AA" w14:textId="77777777" w:rsidR="004867A6" w:rsidRDefault="006F6A08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Kukulova 24, 1690</w:t>
            </w:r>
            <w:r>
              <w:rPr>
                <w:rFonts w:ascii="Calibri" w:hAnsi="Calibri" w:cs="Calibri"/>
                <w:color w:val="000000"/>
                <w:spacing w:val="25"/>
              </w:rPr>
              <w:t xml:space="preserve">0 </w:t>
            </w:r>
            <w:r>
              <w:rPr>
                <w:rFonts w:ascii="Calibri" w:hAnsi="Calibri" w:cs="Calibri"/>
                <w:color w:val="000000"/>
              </w:rPr>
              <w:t>Praha, Česká republika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4A0DF6FE" w14:textId="77777777">
        <w:trPr>
          <w:trHeight w:hRule="exact" w:val="293"/>
        </w:trPr>
        <w:tc>
          <w:tcPr>
            <w:tcW w:w="2377" w:type="dxa"/>
          </w:tcPr>
          <w:p w14:paraId="23BA8EFF" w14:textId="77777777" w:rsidR="004867A6" w:rsidRDefault="006F6A08">
            <w:pPr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Kontaktní osoba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1" w:type="dxa"/>
          </w:tcPr>
          <w:p w14:paraId="470C9DC9" w14:textId="1126E0B1" w:rsidR="004867A6" w:rsidRDefault="00CE74F5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XXX</w:t>
            </w:r>
            <w:r w:rsidR="006F6A0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4C9595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5747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01B77F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E95ACE" w14:textId="77777777" w:rsidR="004867A6" w:rsidRDefault="004867A6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4D583E" w14:textId="77777777" w:rsidR="004867A6" w:rsidRDefault="004867A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F2055" w14:textId="77777777" w:rsidR="004867A6" w:rsidRDefault="006F6A08">
      <w:pPr>
        <w:spacing w:line="268" w:lineRule="exact"/>
        <w:ind w:left="4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Seznam činností:  </w:t>
      </w:r>
    </w:p>
    <w:p w14:paraId="65C8469A" w14:textId="77777777" w:rsidR="004867A6" w:rsidRDefault="006F6A08">
      <w:pPr>
        <w:tabs>
          <w:tab w:val="left" w:pos="1200"/>
        </w:tabs>
        <w:spacing w:before="260" w:line="280" w:lineRule="exact"/>
        <w:ind w:left="84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rFonts w:ascii="Calibri" w:hAnsi="Calibri" w:cs="Calibri"/>
          <w:color w:val="000000"/>
        </w:rPr>
        <w:t>výrobce obecných zdravotnických prostředků – sériově vyráběných</w:t>
      </w:r>
      <w:r>
        <w:rPr>
          <w:rFonts w:ascii="Times New Roman" w:hAnsi="Times New Roman" w:cs="Times New Roman"/>
        </w:rPr>
        <w:t xml:space="preserve"> </w:t>
      </w:r>
    </w:p>
    <w:p w14:paraId="4F496719" w14:textId="77777777" w:rsidR="004867A6" w:rsidRDefault="006F6A08">
      <w:pPr>
        <w:spacing w:line="275" w:lineRule="exact"/>
        <w:ind w:left="1560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47"/>
        </w:rPr>
        <w:t xml:space="preserve">o </w:t>
      </w:r>
      <w:r>
        <w:rPr>
          <w:rFonts w:ascii="Calibri" w:hAnsi="Calibri" w:cs="Calibri"/>
          <w:color w:val="000000"/>
        </w:rPr>
        <w:t>Zdravotnické prostředky:</w:t>
      </w:r>
      <w:r>
        <w:rPr>
          <w:rFonts w:ascii="Times New Roman" w:hAnsi="Times New Roman" w:cs="Times New Roman"/>
        </w:rPr>
        <w:t xml:space="preserve"> </w:t>
      </w:r>
    </w:p>
    <w:p w14:paraId="4E050C2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00036476, Elektrický odsávací přístroj Dynamic II</w:t>
      </w:r>
      <w:r>
        <w:rPr>
          <w:rFonts w:ascii="Times New Roman" w:hAnsi="Times New Roman" w:cs="Times New Roman"/>
        </w:rPr>
        <w:t xml:space="preserve"> </w:t>
      </w:r>
    </w:p>
    <w:p w14:paraId="32B0782E" w14:textId="77777777" w:rsidR="004867A6" w:rsidRDefault="006F6A08">
      <w:pPr>
        <w:tabs>
          <w:tab w:val="left" w:pos="1200"/>
        </w:tabs>
        <w:spacing w:line="280" w:lineRule="exact"/>
        <w:ind w:left="840" w:right="431" w:firstLine="144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00036484, Elektrický odsávací přístroj Victoria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rFonts w:ascii="Calibri" w:hAnsi="Calibri" w:cs="Calibri"/>
          <w:color w:val="000000"/>
        </w:rPr>
        <w:t>dovozce obecných zdravotnických prostředků</w:t>
      </w:r>
      <w:r>
        <w:rPr>
          <w:rFonts w:ascii="Times New Roman" w:hAnsi="Times New Roman" w:cs="Times New Roman"/>
        </w:rPr>
        <w:t xml:space="preserve"> </w:t>
      </w:r>
    </w:p>
    <w:p w14:paraId="36FF5D25" w14:textId="77777777" w:rsidR="004867A6" w:rsidRDefault="006F6A08">
      <w:pPr>
        <w:spacing w:line="268" w:lineRule="exact"/>
        <w:ind w:left="2280" w:right="431" w:hanging="720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47"/>
        </w:rPr>
        <w:t xml:space="preserve">o </w:t>
      </w:r>
      <w:r>
        <w:rPr>
          <w:rFonts w:ascii="Calibri" w:hAnsi="Calibri" w:cs="Calibri"/>
          <w:color w:val="000000"/>
        </w:rPr>
        <w:t>Zdravotnické prostředky: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00273279, Elektrody dětské</w:t>
      </w:r>
      <w:r>
        <w:rPr>
          <w:rFonts w:ascii="Times New Roman" w:hAnsi="Times New Roman" w:cs="Times New Roman"/>
        </w:rPr>
        <w:t xml:space="preserve"> </w:t>
      </w:r>
    </w:p>
    <w:p w14:paraId="7DA5258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00273498, Powerheart G3</w:t>
      </w:r>
      <w:r>
        <w:rPr>
          <w:rFonts w:ascii="Times New Roman" w:hAnsi="Times New Roman" w:cs="Times New Roman"/>
        </w:rPr>
        <w:t xml:space="preserve"> </w:t>
      </w:r>
    </w:p>
    <w:p w14:paraId="439D00F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00273527, Powerheart G3 Pro</w:t>
      </w:r>
      <w:r>
        <w:rPr>
          <w:rFonts w:ascii="Times New Roman" w:hAnsi="Times New Roman" w:cs="Times New Roman"/>
        </w:rPr>
        <w:t xml:space="preserve"> </w:t>
      </w:r>
    </w:p>
    <w:p w14:paraId="793AA64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00273578, Elektrody defibrilační</w:t>
      </w:r>
      <w:r>
        <w:rPr>
          <w:rFonts w:ascii="Times New Roman" w:hAnsi="Times New Roman" w:cs="Times New Roman"/>
        </w:rPr>
        <w:t xml:space="preserve"> </w:t>
      </w:r>
    </w:p>
    <w:p w14:paraId="5A099B27" w14:textId="77777777" w:rsidR="004867A6" w:rsidRDefault="006F6A08">
      <w:pPr>
        <w:spacing w:line="268" w:lineRule="exact"/>
        <w:ind w:left="2280" w:right="3582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00294117, Vysokofrekvenční oscilační</w:t>
      </w:r>
      <w:r>
        <w:rPr>
          <w:rFonts w:ascii="Calibri" w:hAnsi="Calibri" w:cs="Calibri"/>
          <w:color w:val="000000"/>
          <w:spacing w:val="-2"/>
        </w:rPr>
        <w:t xml:space="preserve"> ventilátor 3100A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00294125, Vysokofrekvenční oscilační</w:t>
      </w:r>
      <w:r>
        <w:rPr>
          <w:rFonts w:ascii="Calibri" w:hAnsi="Calibri" w:cs="Calibri"/>
          <w:color w:val="000000"/>
          <w:spacing w:val="-1"/>
        </w:rPr>
        <w:t xml:space="preserve"> ventilátor 3100B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00294416, Ventilátor LTV 1200</w:t>
      </w:r>
      <w:r>
        <w:rPr>
          <w:rFonts w:ascii="Times New Roman" w:hAnsi="Times New Roman" w:cs="Times New Roman"/>
        </w:rPr>
        <w:t xml:space="preserve"> </w:t>
      </w:r>
    </w:p>
    <w:p w14:paraId="3D920B3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00295814, Snímač krevního tlaku</w:t>
      </w:r>
      <w:r>
        <w:rPr>
          <w:rFonts w:ascii="Times New Roman" w:hAnsi="Times New Roman" w:cs="Times New Roman"/>
        </w:rPr>
        <w:t xml:space="preserve"> </w:t>
      </w:r>
    </w:p>
    <w:p w14:paraId="26C469D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00297027, HyPort 8000</w:t>
      </w:r>
      <w:r>
        <w:rPr>
          <w:rFonts w:ascii="Times New Roman" w:hAnsi="Times New Roman" w:cs="Times New Roman"/>
        </w:rPr>
        <w:t xml:space="preserve"> </w:t>
      </w:r>
    </w:p>
    <w:p w14:paraId="581C1293" w14:textId="77777777" w:rsidR="004867A6" w:rsidRDefault="006F6A08">
      <w:pPr>
        <w:spacing w:line="268" w:lineRule="exact"/>
        <w:ind w:left="2280" w:right="43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00300783, Centrální monitorovací systém BeneVision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00301460, Anestetický přístroj WATO EX-65 Pro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00301946, BeneVision TM80</w:t>
      </w:r>
      <w:r>
        <w:rPr>
          <w:rFonts w:ascii="Times New Roman" w:hAnsi="Times New Roman" w:cs="Times New Roman"/>
        </w:rPr>
        <w:t xml:space="preserve"> </w:t>
      </w:r>
    </w:p>
    <w:p w14:paraId="48016C37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00298513, BeneFusion DS5</w:t>
      </w:r>
      <w:r>
        <w:rPr>
          <w:rFonts w:ascii="Times New Roman" w:hAnsi="Times New Roman" w:cs="Times New Roman"/>
        </w:rPr>
        <w:t xml:space="preserve"> </w:t>
      </w:r>
    </w:p>
    <w:p w14:paraId="79A1598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00291194, Hypervisor VI</w:t>
      </w:r>
      <w:r>
        <w:rPr>
          <w:rFonts w:ascii="Times New Roman" w:hAnsi="Times New Roman" w:cs="Times New Roman"/>
        </w:rPr>
        <w:t xml:space="preserve"> </w:t>
      </w:r>
    </w:p>
    <w:p w14:paraId="3DF3E72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00291282, Pacientský monitor uMEC</w:t>
      </w:r>
      <w:r>
        <w:rPr>
          <w:rFonts w:ascii="Times New Roman" w:hAnsi="Times New Roman" w:cs="Times New Roman"/>
        </w:rPr>
        <w:t xml:space="preserve"> </w:t>
      </w:r>
    </w:p>
    <w:p w14:paraId="50F6D69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00291303, Diagnostický ultrazvukový systém TE7</w:t>
      </w:r>
      <w:r>
        <w:rPr>
          <w:rFonts w:ascii="Times New Roman" w:hAnsi="Times New Roman" w:cs="Times New Roman"/>
        </w:rPr>
        <w:t xml:space="preserve"> </w:t>
      </w:r>
    </w:p>
    <w:p w14:paraId="28937DDB" w14:textId="77777777" w:rsidR="004867A6" w:rsidRDefault="006F6A08">
      <w:pPr>
        <w:spacing w:before="100" w:line="268" w:lineRule="exact"/>
        <w:ind w:left="5390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6"/>
        </w:rPr>
        <w:t>1/11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3D4FFEF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543B7" w14:textId="77777777" w:rsidR="004867A6" w:rsidRDefault="004867A6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33923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00305066, Sensor SpO2 řady 520/521</w:t>
      </w:r>
      <w:r>
        <w:rPr>
          <w:rFonts w:ascii="Times New Roman" w:hAnsi="Times New Roman" w:cs="Times New Roman"/>
        </w:rPr>
        <w:t xml:space="preserve"> </w:t>
      </w:r>
    </w:p>
    <w:p w14:paraId="017DB79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00305146, Sensor SpO2 řady 512</w:t>
      </w:r>
      <w:r>
        <w:rPr>
          <w:rFonts w:ascii="Times New Roman" w:hAnsi="Times New Roman" w:cs="Times New Roman"/>
        </w:rPr>
        <w:t xml:space="preserve"> </w:t>
      </w:r>
    </w:p>
    <w:p w14:paraId="4EF9647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00306798, Pacientský monitor BeneVision</w:t>
      </w:r>
      <w:r>
        <w:rPr>
          <w:rFonts w:ascii="Times New Roman" w:hAnsi="Times New Roman" w:cs="Times New Roman"/>
        </w:rPr>
        <w:t xml:space="preserve"> </w:t>
      </w:r>
    </w:p>
    <w:p w14:paraId="508F003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00318190, Zvlhčovač VHB 10A</w:t>
      </w:r>
      <w:r>
        <w:rPr>
          <w:rFonts w:ascii="Times New Roman" w:hAnsi="Times New Roman" w:cs="Times New Roman"/>
        </w:rPr>
        <w:t xml:space="preserve"> </w:t>
      </w:r>
    </w:p>
    <w:p w14:paraId="1907458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00318203, Zvlhčovací komora VHC 20</w:t>
      </w:r>
      <w:r>
        <w:rPr>
          <w:rFonts w:ascii="Times New Roman" w:hAnsi="Times New Roman" w:cs="Times New Roman"/>
        </w:rPr>
        <w:t xml:space="preserve"> </w:t>
      </w:r>
    </w:p>
    <w:p w14:paraId="4701EFF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00318211, Zvlhčovací komora VHC 25</w:t>
      </w:r>
      <w:r>
        <w:rPr>
          <w:rFonts w:ascii="Times New Roman" w:hAnsi="Times New Roman" w:cs="Times New Roman"/>
        </w:rPr>
        <w:t xml:space="preserve"> </w:t>
      </w:r>
    </w:p>
    <w:p w14:paraId="306037A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00324152, Směšovač Bird</w:t>
      </w:r>
      <w:r>
        <w:rPr>
          <w:rFonts w:ascii="Times New Roman" w:hAnsi="Times New Roman" w:cs="Times New Roman"/>
        </w:rPr>
        <w:t xml:space="preserve"> </w:t>
      </w:r>
    </w:p>
    <w:p w14:paraId="7644598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00324187, Směšovač Bird Sentry</w:t>
      </w:r>
      <w:r>
        <w:rPr>
          <w:rFonts w:ascii="Times New Roman" w:hAnsi="Times New Roman" w:cs="Times New Roman"/>
        </w:rPr>
        <w:t xml:space="preserve"> </w:t>
      </w:r>
    </w:p>
    <w:p w14:paraId="372BC26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00351556, Kabel IBP</w:t>
      </w:r>
      <w:r>
        <w:rPr>
          <w:rFonts w:ascii="Times New Roman" w:hAnsi="Times New Roman" w:cs="Times New Roman"/>
        </w:rPr>
        <w:t xml:space="preserve"> </w:t>
      </w:r>
    </w:p>
    <w:p w14:paraId="24CC9C0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00351900, Příslušenství CO2 Sidestream</w:t>
      </w:r>
      <w:r>
        <w:rPr>
          <w:rFonts w:ascii="Times New Roman" w:hAnsi="Times New Roman" w:cs="Times New Roman"/>
        </w:rPr>
        <w:t xml:space="preserve"> </w:t>
      </w:r>
    </w:p>
    <w:p w14:paraId="588B0A3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00352081, Příslušenství CO2 Microstream</w:t>
      </w:r>
      <w:r>
        <w:rPr>
          <w:rFonts w:ascii="Times New Roman" w:hAnsi="Times New Roman" w:cs="Times New Roman"/>
        </w:rPr>
        <w:t xml:space="preserve"> </w:t>
      </w:r>
    </w:p>
    <w:p w14:paraId="6912DC7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00352145, Příslušenství CO2 Mainstream</w:t>
      </w:r>
      <w:r>
        <w:rPr>
          <w:rFonts w:ascii="Times New Roman" w:hAnsi="Times New Roman" w:cs="Times New Roman"/>
        </w:rPr>
        <w:t xml:space="preserve"> </w:t>
      </w:r>
    </w:p>
    <w:p w14:paraId="13A13CF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00398856, Sensor SpO2 řady 518</w:t>
      </w:r>
      <w:r>
        <w:rPr>
          <w:rFonts w:ascii="Times New Roman" w:hAnsi="Times New Roman" w:cs="Times New Roman"/>
        </w:rPr>
        <w:t xml:space="preserve"> </w:t>
      </w:r>
    </w:p>
    <w:p w14:paraId="2BAD9BB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00398098, Pacientský monitor iMEC</w:t>
      </w:r>
      <w:r>
        <w:rPr>
          <w:rFonts w:ascii="Times New Roman" w:hAnsi="Times New Roman" w:cs="Times New Roman"/>
        </w:rPr>
        <w:t xml:space="preserve"> </w:t>
      </w:r>
    </w:p>
    <w:p w14:paraId="3E3C75B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00451290, Maska anesteziologická Ultra-SMT</w:t>
      </w:r>
      <w:r>
        <w:rPr>
          <w:rFonts w:ascii="Times New Roman" w:hAnsi="Times New Roman" w:cs="Times New Roman"/>
        </w:rPr>
        <w:t xml:space="preserve"> </w:t>
      </w:r>
    </w:p>
    <w:p w14:paraId="307D592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00461368, Uzavřený odsávací systém</w:t>
      </w:r>
      <w:r>
        <w:rPr>
          <w:rFonts w:ascii="Times New Roman" w:hAnsi="Times New Roman" w:cs="Times New Roman"/>
        </w:rPr>
        <w:t xml:space="preserve"> </w:t>
      </w:r>
    </w:p>
    <w:p w14:paraId="53D12AC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00438619, Filtr HME</w:t>
      </w:r>
      <w:r>
        <w:rPr>
          <w:rFonts w:ascii="Times New Roman" w:hAnsi="Times New Roman" w:cs="Times New Roman"/>
        </w:rPr>
        <w:t xml:space="preserve"> </w:t>
      </w:r>
    </w:p>
    <w:p w14:paraId="1A63857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00458265, Rektální trubice</w:t>
      </w:r>
      <w:r>
        <w:rPr>
          <w:rFonts w:ascii="Times New Roman" w:hAnsi="Times New Roman" w:cs="Times New Roman"/>
        </w:rPr>
        <w:t xml:space="preserve"> </w:t>
      </w:r>
    </w:p>
    <w:p w14:paraId="7704DAC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00452955, Otočný konektor</w:t>
      </w:r>
      <w:r>
        <w:rPr>
          <w:rFonts w:ascii="Times New Roman" w:hAnsi="Times New Roman" w:cs="Times New Roman"/>
        </w:rPr>
        <w:t xml:space="preserve"> </w:t>
      </w:r>
    </w:p>
    <w:p w14:paraId="104A2AB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00451338, PEEP ventil</w:t>
      </w:r>
      <w:r>
        <w:rPr>
          <w:rFonts w:ascii="Times New Roman" w:hAnsi="Times New Roman" w:cs="Times New Roman"/>
        </w:rPr>
        <w:t xml:space="preserve"> </w:t>
      </w:r>
    </w:p>
    <w:p w14:paraId="08554BE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00451370, Vzduchovody ústní sada</w:t>
      </w:r>
      <w:r>
        <w:rPr>
          <w:rFonts w:ascii="Times New Roman" w:hAnsi="Times New Roman" w:cs="Times New Roman"/>
        </w:rPr>
        <w:t xml:space="preserve"> </w:t>
      </w:r>
    </w:p>
    <w:p w14:paraId="4B4EABB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00508066, Dokovací stanice BeneFusion DS5</w:t>
      </w:r>
      <w:r>
        <w:rPr>
          <w:rFonts w:ascii="Times New Roman" w:hAnsi="Times New Roman" w:cs="Times New Roman"/>
        </w:rPr>
        <w:t xml:space="preserve"> </w:t>
      </w:r>
    </w:p>
    <w:p w14:paraId="241DBB6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00465641, Jednorázový bakteriální a virální filtr</w:t>
      </w:r>
      <w:r>
        <w:rPr>
          <w:rFonts w:ascii="Times New Roman" w:hAnsi="Times New Roman" w:cs="Times New Roman"/>
        </w:rPr>
        <w:t xml:space="preserve"> </w:t>
      </w:r>
    </w:p>
    <w:p w14:paraId="23AA71C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00472956, Free trachea systém uzavřený odsávací</w:t>
      </w:r>
      <w:r>
        <w:rPr>
          <w:rFonts w:ascii="Times New Roman" w:hAnsi="Times New Roman" w:cs="Times New Roman"/>
        </w:rPr>
        <w:t xml:space="preserve"> </w:t>
      </w:r>
    </w:p>
    <w:p w14:paraId="5CDB843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00474804, Ultrazvukový nebulizátor</w:t>
      </w:r>
      <w:r>
        <w:rPr>
          <w:rFonts w:ascii="Times New Roman" w:hAnsi="Times New Roman" w:cs="Times New Roman"/>
        </w:rPr>
        <w:t xml:space="preserve"> </w:t>
      </w:r>
    </w:p>
    <w:p w14:paraId="6C6CBA5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00472761, PACO-FUSOR Tlakový infuzní vak</w:t>
      </w:r>
      <w:r>
        <w:rPr>
          <w:rFonts w:ascii="Times New Roman" w:hAnsi="Times New Roman" w:cs="Times New Roman"/>
        </w:rPr>
        <w:t xml:space="preserve"> </w:t>
      </w:r>
    </w:p>
    <w:p w14:paraId="2234FBC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00509114, Ultrazvukový nebulizátor VGR-001A</w:t>
      </w:r>
      <w:r>
        <w:rPr>
          <w:rFonts w:ascii="Times New Roman" w:hAnsi="Times New Roman" w:cs="Times New Roman"/>
        </w:rPr>
        <w:t xml:space="preserve"> </w:t>
      </w:r>
    </w:p>
    <w:p w14:paraId="65AB3A2F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00480323, Zvlhčovač s ohřevem BC</w:t>
      </w:r>
      <w:r>
        <w:rPr>
          <w:rFonts w:ascii="Times New Roman" w:hAnsi="Times New Roman" w:cs="Times New Roman"/>
        </w:rPr>
        <w:t xml:space="preserve"> </w:t>
      </w:r>
    </w:p>
    <w:p w14:paraId="74E40ED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00472841, Souprava na odběr sekretu</w:t>
      </w:r>
      <w:r>
        <w:rPr>
          <w:rFonts w:ascii="Times New Roman" w:hAnsi="Times New Roman" w:cs="Times New Roman"/>
        </w:rPr>
        <w:t xml:space="preserve"> </w:t>
      </w:r>
    </w:p>
    <w:p w14:paraId="6C19376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00472948, Mikronebulizátor</w:t>
      </w:r>
      <w:r>
        <w:rPr>
          <w:rFonts w:ascii="Times New Roman" w:hAnsi="Times New Roman" w:cs="Times New Roman"/>
        </w:rPr>
        <w:t xml:space="preserve"> </w:t>
      </w:r>
    </w:p>
    <w:p w14:paraId="1E701FC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00465780, Zvlhčovač VHB 15A</w:t>
      </w:r>
      <w:r>
        <w:rPr>
          <w:rFonts w:ascii="Times New Roman" w:hAnsi="Times New Roman" w:cs="Times New Roman"/>
        </w:rPr>
        <w:t xml:space="preserve"> </w:t>
      </w:r>
    </w:p>
    <w:p w14:paraId="4E80AEC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00481051, Rourka endotracheální jednorázová</w:t>
      </w:r>
      <w:r>
        <w:rPr>
          <w:rFonts w:ascii="Times New Roman" w:hAnsi="Times New Roman" w:cs="Times New Roman"/>
        </w:rPr>
        <w:t xml:space="preserve"> </w:t>
      </w:r>
    </w:p>
    <w:p w14:paraId="39BEB235" w14:textId="77777777" w:rsidR="004867A6" w:rsidRDefault="006F6A08">
      <w:pPr>
        <w:spacing w:line="268" w:lineRule="exact"/>
        <w:ind w:left="2280" w:right="67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00480358, Přístroj pro dvouúrovňový trvalý přetlak</w:t>
      </w:r>
      <w:r>
        <w:rPr>
          <w:rFonts w:ascii="Calibri" w:hAnsi="Calibri" w:cs="Calibri"/>
          <w:color w:val="000000"/>
          <w:spacing w:val="-1"/>
        </w:rPr>
        <w:t xml:space="preserve"> v dýchacích cestách BreathCare PAP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00480331, Přístroj pro přetlak v dýchacích cestách BreathCare PAP</w:t>
      </w:r>
      <w:r>
        <w:rPr>
          <w:rFonts w:ascii="Times New Roman" w:hAnsi="Times New Roman" w:cs="Times New Roman"/>
        </w:rPr>
        <w:t xml:space="preserve"> </w:t>
      </w:r>
    </w:p>
    <w:p w14:paraId="63C77CE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00472964, Hadice kyslíková propojovací</w:t>
      </w:r>
      <w:r>
        <w:rPr>
          <w:rFonts w:ascii="Times New Roman" w:hAnsi="Times New Roman" w:cs="Times New Roman"/>
        </w:rPr>
        <w:t xml:space="preserve"> </w:t>
      </w:r>
    </w:p>
    <w:p w14:paraId="770EDDF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00474644, Hadice sací</w:t>
      </w:r>
      <w:r>
        <w:rPr>
          <w:rFonts w:ascii="Times New Roman" w:hAnsi="Times New Roman" w:cs="Times New Roman"/>
        </w:rPr>
        <w:t xml:space="preserve"> </w:t>
      </w:r>
    </w:p>
    <w:p w14:paraId="1065395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00509157, Jednorázová spojka anesteziologického katétru</w:t>
      </w:r>
      <w:r>
        <w:rPr>
          <w:rFonts w:ascii="Times New Roman" w:hAnsi="Times New Roman" w:cs="Times New Roman"/>
        </w:rPr>
        <w:t xml:space="preserve"> </w:t>
      </w:r>
    </w:p>
    <w:p w14:paraId="1655DA3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00467452, Ventilátor SV300</w:t>
      </w:r>
      <w:r>
        <w:rPr>
          <w:rFonts w:ascii="Times New Roman" w:hAnsi="Times New Roman" w:cs="Times New Roman"/>
        </w:rPr>
        <w:t xml:space="preserve"> </w:t>
      </w:r>
    </w:p>
    <w:p w14:paraId="76A1ED8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00521279, Bezpečnostní zátka</w:t>
      </w:r>
      <w:r>
        <w:rPr>
          <w:rFonts w:ascii="Times New Roman" w:hAnsi="Times New Roman" w:cs="Times New Roman"/>
        </w:rPr>
        <w:t xml:space="preserve"> </w:t>
      </w:r>
    </w:p>
    <w:p w14:paraId="3D22946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00526387, Příslušenství PiCCO</w:t>
      </w:r>
      <w:r>
        <w:rPr>
          <w:rFonts w:ascii="Times New Roman" w:hAnsi="Times New Roman" w:cs="Times New Roman"/>
        </w:rPr>
        <w:t xml:space="preserve"> </w:t>
      </w:r>
    </w:p>
    <w:p w14:paraId="72A357E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00549140, Příslušenství k ventilátorům Avea</w:t>
      </w:r>
      <w:r>
        <w:rPr>
          <w:rFonts w:ascii="Times New Roman" w:hAnsi="Times New Roman" w:cs="Times New Roman"/>
        </w:rPr>
        <w:t xml:space="preserve"> </w:t>
      </w:r>
    </w:p>
    <w:p w14:paraId="7F71279D" w14:textId="77777777" w:rsidR="004867A6" w:rsidRDefault="006F6A08">
      <w:pPr>
        <w:spacing w:line="268" w:lineRule="exact"/>
        <w:ind w:left="2280" w:right="67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00528657, Příslušenství pro monitor pro pacienty a pro defibrilátor/monitor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00549124, Příslušenství k ventilátorům 3100A a 3100B</w:t>
      </w:r>
      <w:r>
        <w:rPr>
          <w:rFonts w:ascii="Times New Roman" w:hAnsi="Times New Roman" w:cs="Times New Roman"/>
        </w:rPr>
        <w:t xml:space="preserve"> </w:t>
      </w:r>
    </w:p>
    <w:p w14:paraId="3309B07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00526280, Teplotní sonda</w:t>
      </w:r>
      <w:r>
        <w:rPr>
          <w:rFonts w:ascii="Times New Roman" w:hAnsi="Times New Roman" w:cs="Times New Roman"/>
        </w:rPr>
        <w:t xml:space="preserve"> </w:t>
      </w:r>
    </w:p>
    <w:p w14:paraId="15C2A30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00528542, Příslušenství k ventilátoru SV300</w:t>
      </w:r>
      <w:r>
        <w:rPr>
          <w:rFonts w:ascii="Times New Roman" w:hAnsi="Times New Roman" w:cs="Times New Roman"/>
        </w:rPr>
        <w:t xml:space="preserve"> </w:t>
      </w:r>
    </w:p>
    <w:p w14:paraId="66F47A4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00549343, Intubační zavaděč SHER-I-SLIP</w:t>
      </w:r>
      <w:r>
        <w:rPr>
          <w:rFonts w:ascii="Times New Roman" w:hAnsi="Times New Roman" w:cs="Times New Roman"/>
        </w:rPr>
        <w:t xml:space="preserve"> </w:t>
      </w:r>
    </w:p>
    <w:p w14:paraId="4C0343D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00548869, Hadicové sestavy</w:t>
      </w:r>
      <w:r>
        <w:rPr>
          <w:rFonts w:ascii="Times New Roman" w:hAnsi="Times New Roman" w:cs="Times New Roman"/>
        </w:rPr>
        <w:t xml:space="preserve"> </w:t>
      </w:r>
    </w:p>
    <w:p w14:paraId="344D7CD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00549132, Příslušenství k ventilátorům Vela</w:t>
      </w:r>
      <w:r>
        <w:rPr>
          <w:rFonts w:ascii="Times New Roman" w:hAnsi="Times New Roman" w:cs="Times New Roman"/>
        </w:rPr>
        <w:t xml:space="preserve"> </w:t>
      </w:r>
    </w:p>
    <w:p w14:paraId="1BBB551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00549386, Příslušenství k testovací plíci  </w:t>
      </w:r>
    </w:p>
    <w:p w14:paraId="7CBC3F6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00537561, Příslušenství WATO EX-65</w:t>
      </w:r>
      <w:r>
        <w:rPr>
          <w:rFonts w:ascii="Times New Roman" w:hAnsi="Times New Roman" w:cs="Times New Roman"/>
        </w:rPr>
        <w:t xml:space="preserve"> </w:t>
      </w:r>
    </w:p>
    <w:p w14:paraId="5CD92969" w14:textId="77777777" w:rsidR="004867A6" w:rsidRDefault="006F6A08">
      <w:pPr>
        <w:spacing w:before="144" w:line="268" w:lineRule="exact"/>
        <w:ind w:left="5390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6"/>
        </w:rPr>
        <w:t>2/11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121676A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22EB9" w14:textId="77777777" w:rsidR="004867A6" w:rsidRDefault="004867A6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572B1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00528470, Převodníky k ultrazvuku TE7</w:t>
      </w:r>
      <w:r>
        <w:rPr>
          <w:rFonts w:ascii="Times New Roman" w:hAnsi="Times New Roman" w:cs="Times New Roman"/>
        </w:rPr>
        <w:t xml:space="preserve"> </w:t>
      </w:r>
    </w:p>
    <w:p w14:paraId="2F1C56C4" w14:textId="77777777" w:rsidR="004867A6" w:rsidRDefault="006F6A08">
      <w:pPr>
        <w:spacing w:line="268" w:lineRule="exact"/>
        <w:ind w:left="2280" w:right="2567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00528585, Příslušenství</w:t>
      </w:r>
      <w:r>
        <w:rPr>
          <w:rFonts w:ascii="Calibri" w:hAnsi="Calibri" w:cs="Calibri"/>
          <w:color w:val="000000"/>
          <w:spacing w:val="-1"/>
        </w:rPr>
        <w:t xml:space="preserve"> k elektrokardiografu BeneHeart R12, R12A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00590784, Zvlhčovač MR850</w:t>
      </w:r>
      <w:r>
        <w:rPr>
          <w:rFonts w:ascii="Times New Roman" w:hAnsi="Times New Roman" w:cs="Times New Roman"/>
        </w:rPr>
        <w:t xml:space="preserve"> </w:t>
      </w:r>
    </w:p>
    <w:p w14:paraId="6D39660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00592552, Infuzní set X-IS-000K</w:t>
      </w:r>
      <w:r>
        <w:rPr>
          <w:rFonts w:ascii="Times New Roman" w:hAnsi="Times New Roman" w:cs="Times New Roman"/>
        </w:rPr>
        <w:t xml:space="preserve"> </w:t>
      </w:r>
    </w:p>
    <w:p w14:paraId="4E0C300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00590776, Zvlhčovač MR810</w:t>
      </w:r>
      <w:r>
        <w:rPr>
          <w:rFonts w:ascii="Times New Roman" w:hAnsi="Times New Roman" w:cs="Times New Roman"/>
        </w:rPr>
        <w:t xml:space="preserve"> </w:t>
      </w:r>
    </w:p>
    <w:p w14:paraId="449B3E6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00593547, Ezofageální tracheální vzduchovod</w:t>
      </w:r>
      <w:r>
        <w:rPr>
          <w:rFonts w:ascii="Times New Roman" w:hAnsi="Times New Roman" w:cs="Times New Roman"/>
        </w:rPr>
        <w:t xml:space="preserve"> </w:t>
      </w:r>
    </w:p>
    <w:p w14:paraId="12B5E8A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00590581, Příslušenství k ventilátorům LTV</w:t>
      </w:r>
      <w:r>
        <w:rPr>
          <w:rFonts w:ascii="Times New Roman" w:hAnsi="Times New Roman" w:cs="Times New Roman"/>
        </w:rPr>
        <w:t xml:space="preserve"> </w:t>
      </w:r>
    </w:p>
    <w:p w14:paraId="67AB5CC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00673918, Ventilátor SV800</w:t>
      </w:r>
      <w:r>
        <w:rPr>
          <w:rFonts w:ascii="Times New Roman" w:hAnsi="Times New Roman" w:cs="Times New Roman"/>
        </w:rPr>
        <w:t xml:space="preserve"> </w:t>
      </w:r>
    </w:p>
    <w:p w14:paraId="34143AA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00677927, Monitor BeneVision N1</w:t>
      </w:r>
      <w:r>
        <w:rPr>
          <w:rFonts w:ascii="Times New Roman" w:hAnsi="Times New Roman" w:cs="Times New Roman"/>
        </w:rPr>
        <w:t xml:space="preserve"> </w:t>
      </w:r>
    </w:p>
    <w:p w14:paraId="071A0CA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00678743, Ventilátor SV600</w:t>
      </w:r>
      <w:r>
        <w:rPr>
          <w:rFonts w:ascii="Times New Roman" w:hAnsi="Times New Roman" w:cs="Times New Roman"/>
        </w:rPr>
        <w:t xml:space="preserve"> </w:t>
      </w:r>
    </w:p>
    <w:p w14:paraId="0D6343A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00462205, Cévky odsávací</w:t>
      </w:r>
      <w:r>
        <w:rPr>
          <w:rFonts w:ascii="Times New Roman" w:hAnsi="Times New Roman" w:cs="Times New Roman"/>
        </w:rPr>
        <w:t xml:space="preserve"> </w:t>
      </w:r>
    </w:p>
    <w:p w14:paraId="3427E66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00276218, Nebulizátor</w:t>
      </w:r>
      <w:r>
        <w:rPr>
          <w:rFonts w:ascii="Times New Roman" w:hAnsi="Times New Roman" w:cs="Times New Roman"/>
        </w:rPr>
        <w:t xml:space="preserve"> </w:t>
      </w:r>
    </w:p>
    <w:p w14:paraId="79BE5A0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00468631, Okruh dýchací</w:t>
      </w:r>
      <w:r>
        <w:rPr>
          <w:rFonts w:ascii="Times New Roman" w:hAnsi="Times New Roman" w:cs="Times New Roman"/>
        </w:rPr>
        <w:t xml:space="preserve"> </w:t>
      </w:r>
    </w:p>
    <w:p w14:paraId="169188C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00508904, Injekční pumpa BeneFusion SP3 / SP3 Ex</w:t>
      </w:r>
      <w:r>
        <w:rPr>
          <w:rFonts w:ascii="Times New Roman" w:hAnsi="Times New Roman" w:cs="Times New Roman"/>
        </w:rPr>
        <w:t xml:space="preserve"> </w:t>
      </w:r>
    </w:p>
    <w:p w14:paraId="68381A7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00468738, Spojka katetru</w:t>
      </w:r>
      <w:r>
        <w:rPr>
          <w:rFonts w:ascii="Times New Roman" w:hAnsi="Times New Roman" w:cs="Times New Roman"/>
        </w:rPr>
        <w:t xml:space="preserve"> </w:t>
      </w:r>
    </w:p>
    <w:p w14:paraId="4B5C5CF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00472796, Maska kyslíková</w:t>
      </w:r>
      <w:r>
        <w:rPr>
          <w:rFonts w:ascii="Times New Roman" w:hAnsi="Times New Roman" w:cs="Times New Roman"/>
        </w:rPr>
        <w:t xml:space="preserve"> </w:t>
      </w:r>
    </w:p>
    <w:p w14:paraId="316639E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00467065, Okruh dýchací</w:t>
      </w:r>
      <w:r>
        <w:rPr>
          <w:rFonts w:ascii="Times New Roman" w:hAnsi="Times New Roman" w:cs="Times New Roman"/>
        </w:rPr>
        <w:t xml:space="preserve"> </w:t>
      </w:r>
    </w:p>
    <w:p w14:paraId="39C74CA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00291231, Injekční pumpa BeneFusion SP1 / SP1 Ex</w:t>
      </w:r>
      <w:r>
        <w:rPr>
          <w:rFonts w:ascii="Times New Roman" w:hAnsi="Times New Roman" w:cs="Times New Roman"/>
        </w:rPr>
        <w:t xml:space="preserve"> </w:t>
      </w:r>
    </w:p>
    <w:p w14:paraId="2DD442F7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00508891, Injekční pumpa BeneFusion SP1 / SP1 Ex</w:t>
      </w:r>
      <w:r>
        <w:rPr>
          <w:rFonts w:ascii="Times New Roman" w:hAnsi="Times New Roman" w:cs="Times New Roman"/>
        </w:rPr>
        <w:t xml:space="preserve"> </w:t>
      </w:r>
    </w:p>
    <w:p w14:paraId="4319BC3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00468623, Hadice aerosolová</w:t>
      </w:r>
      <w:r>
        <w:rPr>
          <w:rFonts w:ascii="Times New Roman" w:hAnsi="Times New Roman" w:cs="Times New Roman"/>
        </w:rPr>
        <w:t xml:space="preserve"> </w:t>
      </w:r>
    </w:p>
    <w:p w14:paraId="4D569CE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00452939, Hadice aerosolová</w:t>
      </w:r>
      <w:r>
        <w:rPr>
          <w:rFonts w:ascii="Times New Roman" w:hAnsi="Times New Roman" w:cs="Times New Roman"/>
        </w:rPr>
        <w:t xml:space="preserve"> </w:t>
      </w:r>
    </w:p>
    <w:p w14:paraId="0ECE9E6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00746574, Pacientský monitor řady N</w:t>
      </w:r>
      <w:r>
        <w:rPr>
          <w:rFonts w:ascii="Times New Roman" w:hAnsi="Times New Roman" w:cs="Times New Roman"/>
        </w:rPr>
        <w:t xml:space="preserve"> </w:t>
      </w:r>
    </w:p>
    <w:p w14:paraId="27A0277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00770929, Kyslíkové masky, nesterilní</w:t>
      </w:r>
      <w:r>
        <w:rPr>
          <w:rFonts w:ascii="Times New Roman" w:hAnsi="Times New Roman" w:cs="Times New Roman"/>
        </w:rPr>
        <w:t xml:space="preserve"> </w:t>
      </w:r>
    </w:p>
    <w:p w14:paraId="4615F93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00770873, Kyslíková maska</w:t>
      </w:r>
      <w:r>
        <w:rPr>
          <w:rFonts w:ascii="Times New Roman" w:hAnsi="Times New Roman" w:cs="Times New Roman"/>
        </w:rPr>
        <w:t xml:space="preserve"> </w:t>
      </w:r>
    </w:p>
    <w:p w14:paraId="54065A5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00460007, Aspira</w:t>
      </w:r>
      <w:r>
        <w:rPr>
          <w:rFonts w:ascii="Times New Roman" w:hAnsi="Times New Roman" w:cs="Times New Roman"/>
        </w:rPr>
        <w:t xml:space="preserve"> </w:t>
      </w:r>
    </w:p>
    <w:p w14:paraId="12C3BD2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00590880, Zvlhčovací komora MR370</w:t>
      </w:r>
      <w:r>
        <w:rPr>
          <w:rFonts w:ascii="Times New Roman" w:hAnsi="Times New Roman" w:cs="Times New Roman"/>
        </w:rPr>
        <w:t xml:space="preserve"> </w:t>
      </w:r>
    </w:p>
    <w:p w14:paraId="7A3B5D7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00590928, Zvlhčovací komora HC300</w:t>
      </w:r>
      <w:r>
        <w:rPr>
          <w:rFonts w:ascii="Times New Roman" w:hAnsi="Times New Roman" w:cs="Times New Roman"/>
        </w:rPr>
        <w:t xml:space="preserve"> </w:t>
      </w:r>
    </w:p>
    <w:p w14:paraId="527CE30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00590960, Příslušenství Fisher &amp; Paykel</w:t>
      </w:r>
      <w:r>
        <w:rPr>
          <w:rFonts w:ascii="Times New Roman" w:hAnsi="Times New Roman" w:cs="Times New Roman"/>
        </w:rPr>
        <w:t xml:space="preserve"> </w:t>
      </w:r>
    </w:p>
    <w:p w14:paraId="1C1EBD9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00591285, Injekční pumpa BeneFusion SP5 TCI</w:t>
      </w:r>
      <w:r>
        <w:rPr>
          <w:rFonts w:ascii="Times New Roman" w:hAnsi="Times New Roman" w:cs="Times New Roman"/>
        </w:rPr>
        <w:t xml:space="preserve"> </w:t>
      </w:r>
    </w:p>
    <w:p w14:paraId="625C243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00591082, Zvlhčovací komora MR340</w:t>
      </w:r>
      <w:r>
        <w:rPr>
          <w:rFonts w:ascii="Times New Roman" w:hAnsi="Times New Roman" w:cs="Times New Roman"/>
        </w:rPr>
        <w:t xml:space="preserve"> </w:t>
      </w:r>
    </w:p>
    <w:p w14:paraId="03E6546F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00802089, Pacientský monitor řada ePM</w:t>
      </w:r>
      <w:r>
        <w:rPr>
          <w:rFonts w:ascii="Times New Roman" w:hAnsi="Times New Roman" w:cs="Times New Roman"/>
        </w:rPr>
        <w:t xml:space="preserve"> </w:t>
      </w:r>
    </w:p>
    <w:p w14:paraId="3641E2D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00847818, Pacientský monitor uMEC10</w:t>
      </w:r>
      <w:r>
        <w:rPr>
          <w:rFonts w:ascii="Times New Roman" w:hAnsi="Times New Roman" w:cs="Times New Roman"/>
        </w:rPr>
        <w:t xml:space="preserve"> </w:t>
      </w:r>
    </w:p>
    <w:p w14:paraId="18A92F8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00904501, High Flow Nasální kanyla S - pro dospělé</w:t>
      </w:r>
      <w:r>
        <w:rPr>
          <w:rFonts w:ascii="Times New Roman" w:hAnsi="Times New Roman" w:cs="Times New Roman"/>
        </w:rPr>
        <w:t xml:space="preserve"> </w:t>
      </w:r>
    </w:p>
    <w:p w14:paraId="2D8FF49A" w14:textId="77777777" w:rsidR="004867A6" w:rsidRDefault="006F6A08">
      <w:pPr>
        <w:spacing w:line="268" w:lineRule="exact"/>
        <w:ind w:left="2280" w:right="2567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00912157, High Flow Nasální kanyla M - pro dospělé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00912165, High Flow Nasální kanyla L - pro dospělé</w:t>
      </w:r>
      <w:r>
        <w:rPr>
          <w:rFonts w:ascii="Times New Roman" w:hAnsi="Times New Roman" w:cs="Times New Roman"/>
        </w:rPr>
        <w:t xml:space="preserve"> </w:t>
      </w:r>
    </w:p>
    <w:p w14:paraId="06A78D2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00905918, HyPort 3000</w:t>
      </w:r>
      <w:r>
        <w:rPr>
          <w:rFonts w:ascii="Times New Roman" w:hAnsi="Times New Roman" w:cs="Times New Roman"/>
        </w:rPr>
        <w:t xml:space="preserve"> </w:t>
      </w:r>
    </w:p>
    <w:p w14:paraId="64DE65B5" w14:textId="77777777" w:rsidR="004867A6" w:rsidRDefault="006F6A08">
      <w:pPr>
        <w:spacing w:line="268" w:lineRule="exact"/>
        <w:ind w:left="2280" w:right="2567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00909564, High Flow Vyhřívaný respirační zvlhčovač O2FLO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00912181, High Flow Vyhřívaný okruh</w:t>
      </w:r>
      <w:r>
        <w:rPr>
          <w:rFonts w:ascii="Times New Roman" w:hAnsi="Times New Roman" w:cs="Times New Roman"/>
        </w:rPr>
        <w:t xml:space="preserve"> </w:t>
      </w:r>
    </w:p>
    <w:p w14:paraId="42F0C37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00922806, Infuzní pumpa BeneFusion nVP</w:t>
      </w:r>
      <w:r>
        <w:rPr>
          <w:rFonts w:ascii="Times New Roman" w:hAnsi="Times New Roman" w:cs="Times New Roman"/>
        </w:rPr>
        <w:t xml:space="preserve"> </w:t>
      </w:r>
    </w:p>
    <w:p w14:paraId="2987AFF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00922750, Injekční pumpa BeneFusion nSP</w:t>
      </w:r>
      <w:r>
        <w:rPr>
          <w:rFonts w:ascii="Times New Roman" w:hAnsi="Times New Roman" w:cs="Times New Roman"/>
        </w:rPr>
        <w:t xml:space="preserve"> </w:t>
      </w:r>
    </w:p>
    <w:p w14:paraId="557609E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00924633, Dokovací stanice BeneFusion nDS</w:t>
      </w:r>
      <w:r>
        <w:rPr>
          <w:rFonts w:ascii="Times New Roman" w:hAnsi="Times New Roman" w:cs="Times New Roman"/>
        </w:rPr>
        <w:t xml:space="preserve"> </w:t>
      </w:r>
    </w:p>
    <w:p w14:paraId="2C6753E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00934620, Defibrilátor BeneHeart C2</w:t>
      </w:r>
      <w:r>
        <w:rPr>
          <w:rFonts w:ascii="Times New Roman" w:hAnsi="Times New Roman" w:cs="Times New Roman"/>
        </w:rPr>
        <w:t xml:space="preserve"> </w:t>
      </w:r>
    </w:p>
    <w:p w14:paraId="130A0B4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00952263, Průtokoměr pro O2FLO</w:t>
      </w:r>
      <w:r>
        <w:rPr>
          <w:rFonts w:ascii="Times New Roman" w:hAnsi="Times New Roman" w:cs="Times New Roman"/>
        </w:rPr>
        <w:t xml:space="preserve"> </w:t>
      </w:r>
    </w:p>
    <w:p w14:paraId="036048A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00953071, Injekční pumpa BeneFusion eSP</w:t>
      </w:r>
      <w:r>
        <w:rPr>
          <w:rFonts w:ascii="Times New Roman" w:hAnsi="Times New Roman" w:cs="Times New Roman"/>
        </w:rPr>
        <w:t xml:space="preserve"> </w:t>
      </w:r>
    </w:p>
    <w:p w14:paraId="1FD0645F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00953282, Infuzní pumpa BeneFusion eVP</w:t>
      </w:r>
      <w:r>
        <w:rPr>
          <w:rFonts w:ascii="Times New Roman" w:hAnsi="Times New Roman" w:cs="Times New Roman"/>
        </w:rPr>
        <w:t xml:space="preserve"> </w:t>
      </w:r>
    </w:p>
    <w:p w14:paraId="18A75659" w14:textId="77777777" w:rsidR="004867A6" w:rsidRDefault="006F6A08">
      <w:pPr>
        <w:spacing w:line="268" w:lineRule="exact"/>
        <w:ind w:left="2280" w:right="2567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00953303, Infuzní monitorovací systém BeneFusion eDS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00962074, Monitor iPM</w:t>
      </w:r>
      <w:r>
        <w:rPr>
          <w:rFonts w:ascii="Times New Roman" w:hAnsi="Times New Roman" w:cs="Times New Roman"/>
        </w:rPr>
        <w:t xml:space="preserve"> </w:t>
      </w:r>
    </w:p>
    <w:p w14:paraId="66A852E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00983609, Sada uzavřeného odsávacího katétru</w:t>
      </w:r>
      <w:r>
        <w:rPr>
          <w:rFonts w:ascii="Times New Roman" w:hAnsi="Times New Roman" w:cs="Times New Roman"/>
        </w:rPr>
        <w:t xml:space="preserve"> </w:t>
      </w:r>
    </w:p>
    <w:p w14:paraId="62810EB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00827470, Climatrach Tracheostomy HME</w:t>
      </w:r>
      <w:r>
        <w:rPr>
          <w:rFonts w:ascii="Times New Roman" w:hAnsi="Times New Roman" w:cs="Times New Roman"/>
        </w:rPr>
        <w:t xml:space="preserve"> </w:t>
      </w:r>
    </w:p>
    <w:p w14:paraId="0C1EF93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00818507, HME Booster T-kus</w:t>
      </w:r>
      <w:r>
        <w:rPr>
          <w:rFonts w:ascii="Times New Roman" w:hAnsi="Times New Roman" w:cs="Times New Roman"/>
        </w:rPr>
        <w:t xml:space="preserve"> </w:t>
      </w:r>
    </w:p>
    <w:p w14:paraId="1B4BB8A8" w14:textId="77777777" w:rsidR="004867A6" w:rsidRDefault="006F6A08">
      <w:pPr>
        <w:spacing w:before="144" w:line="268" w:lineRule="exact"/>
        <w:ind w:left="5390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6"/>
        </w:rPr>
        <w:t>3/11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42F7BA4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B321CC" w14:textId="77777777" w:rsidR="004867A6" w:rsidRDefault="004867A6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24525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00818662, Bakteriální virální filtr HF55</w:t>
      </w:r>
      <w:r>
        <w:rPr>
          <w:rFonts w:ascii="Times New Roman" w:hAnsi="Times New Roman" w:cs="Times New Roman"/>
        </w:rPr>
        <w:t xml:space="preserve"> </w:t>
      </w:r>
    </w:p>
    <w:p w14:paraId="2776EB02" w14:textId="77777777" w:rsidR="004867A6" w:rsidRDefault="006F6A08">
      <w:pPr>
        <w:spacing w:line="268" w:lineRule="exact"/>
        <w:ind w:left="2280" w:right="294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00820551, Barr-Vent Bakteriální Virový Filtr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00452613, CPAP maska se dvěma porty</w:t>
      </w:r>
      <w:r>
        <w:rPr>
          <w:rFonts w:ascii="Times New Roman" w:hAnsi="Times New Roman" w:cs="Times New Roman"/>
        </w:rPr>
        <w:t xml:space="preserve"> </w:t>
      </w:r>
    </w:p>
    <w:p w14:paraId="18226FB0" w14:textId="77777777" w:rsidR="004867A6" w:rsidRDefault="006F6A08">
      <w:pPr>
        <w:spacing w:line="268" w:lineRule="exact"/>
        <w:ind w:left="2280" w:right="4372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00743584, Anesteziologický přístroj</w:t>
      </w:r>
      <w:r>
        <w:rPr>
          <w:rFonts w:ascii="Calibri" w:hAnsi="Calibri" w:cs="Calibri"/>
          <w:color w:val="000000"/>
          <w:spacing w:val="-2"/>
        </w:rPr>
        <w:t xml:space="preserve"> Prima 440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  <w:spacing w:val="-1"/>
        </w:rPr>
        <w:t>00822653, Hygrovent Bakteriální Virový HMEF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00320557, Ventilátor RTX</w:t>
      </w:r>
      <w:r>
        <w:rPr>
          <w:rFonts w:ascii="Times New Roman" w:hAnsi="Times New Roman" w:cs="Times New Roman"/>
        </w:rPr>
        <w:t xml:space="preserve"> </w:t>
      </w:r>
    </w:p>
    <w:p w14:paraId="7C23831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00802070, HME Booster Heater</w:t>
      </w:r>
      <w:r>
        <w:rPr>
          <w:rFonts w:ascii="Times New Roman" w:hAnsi="Times New Roman" w:cs="Times New Roman"/>
        </w:rPr>
        <w:t xml:space="preserve"> </w:t>
      </w:r>
    </w:p>
    <w:p w14:paraId="7969B0A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00277077, Delta Vaporizer - Sigma Delta</w:t>
      </w:r>
      <w:r>
        <w:rPr>
          <w:rFonts w:ascii="Times New Roman" w:hAnsi="Times New Roman" w:cs="Times New Roman"/>
        </w:rPr>
        <w:t xml:space="preserve"> </w:t>
      </w:r>
    </w:p>
    <w:p w14:paraId="66AAA44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00600137, Ventilometr</w:t>
      </w:r>
      <w:r>
        <w:rPr>
          <w:rFonts w:ascii="Times New Roman" w:hAnsi="Times New Roman" w:cs="Times New Roman"/>
        </w:rPr>
        <w:t xml:space="preserve"> </w:t>
      </w:r>
    </w:p>
    <w:p w14:paraId="3B6DE947" w14:textId="77777777" w:rsidR="004867A6" w:rsidRDefault="006F6A08">
      <w:pPr>
        <w:spacing w:line="268" w:lineRule="exact"/>
        <w:ind w:left="2280" w:right="294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00818515, Filtr Hygrovent dětský bakteriální virový HMEF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01005794, HyPort 9000</w:t>
      </w:r>
      <w:r>
        <w:rPr>
          <w:rFonts w:ascii="Times New Roman" w:hAnsi="Times New Roman" w:cs="Times New Roman"/>
        </w:rPr>
        <w:t xml:space="preserve"> </w:t>
      </w:r>
    </w:p>
    <w:p w14:paraId="029B115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01015482, Anestetický přístroj A9</w:t>
      </w:r>
      <w:r>
        <w:rPr>
          <w:rFonts w:ascii="Times New Roman" w:hAnsi="Times New Roman" w:cs="Times New Roman"/>
        </w:rPr>
        <w:t xml:space="preserve"> </w:t>
      </w:r>
    </w:p>
    <w:p w14:paraId="11F47067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01033189, Odpařovač Sevofluran</w:t>
      </w:r>
      <w:r>
        <w:rPr>
          <w:rFonts w:ascii="Times New Roman" w:hAnsi="Times New Roman" w:cs="Times New Roman"/>
        </w:rPr>
        <w:t xml:space="preserve"> </w:t>
      </w:r>
    </w:p>
    <w:p w14:paraId="6988CB5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01041672, Odpařovač Isofluran  </w:t>
      </w:r>
    </w:p>
    <w:p w14:paraId="3FED30E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01124670, Defibrilátor BeneHeart D5</w:t>
      </w:r>
      <w:r>
        <w:rPr>
          <w:rFonts w:ascii="Times New Roman" w:hAnsi="Times New Roman" w:cs="Times New Roman"/>
        </w:rPr>
        <w:t xml:space="preserve"> </w:t>
      </w:r>
    </w:p>
    <w:p w14:paraId="097AE50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01130798, Defibrilátor BeneHeart D30</w:t>
      </w:r>
      <w:r>
        <w:rPr>
          <w:rFonts w:ascii="Times New Roman" w:hAnsi="Times New Roman" w:cs="Times New Roman"/>
        </w:rPr>
        <w:t xml:space="preserve"> </w:t>
      </w:r>
    </w:p>
    <w:p w14:paraId="4AB09A07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01130800, Defibrilátor BeneHeart D60</w:t>
      </w:r>
      <w:r>
        <w:rPr>
          <w:rFonts w:ascii="Times New Roman" w:hAnsi="Times New Roman" w:cs="Times New Roman"/>
        </w:rPr>
        <w:t xml:space="preserve"> </w:t>
      </w:r>
    </w:p>
    <w:p w14:paraId="7411D4A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01164787, Ventilátor SV70</w:t>
      </w:r>
      <w:r>
        <w:rPr>
          <w:rFonts w:ascii="Times New Roman" w:hAnsi="Times New Roman" w:cs="Times New Roman"/>
        </w:rPr>
        <w:t xml:space="preserve"> </w:t>
      </w:r>
    </w:p>
    <w:p w14:paraId="6B173FB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01169238, SV300 Pro Ventilátor</w:t>
      </w:r>
      <w:r>
        <w:rPr>
          <w:rFonts w:ascii="Times New Roman" w:hAnsi="Times New Roman" w:cs="Times New Roman"/>
        </w:rPr>
        <w:t xml:space="preserve"> </w:t>
      </w:r>
    </w:p>
    <w:p w14:paraId="75F51D4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01166512, Pacientský monitor mWear</w:t>
      </w:r>
      <w:r>
        <w:rPr>
          <w:rFonts w:ascii="Times New Roman" w:hAnsi="Times New Roman" w:cs="Times New Roman"/>
        </w:rPr>
        <w:t xml:space="preserve"> </w:t>
      </w:r>
    </w:p>
    <w:p w14:paraId="57715B7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01168323, Ultrazvuková sonda a3P-X</w:t>
      </w:r>
      <w:r>
        <w:rPr>
          <w:rFonts w:ascii="Times New Roman" w:hAnsi="Times New Roman" w:cs="Times New Roman"/>
        </w:rPr>
        <w:t xml:space="preserve"> </w:t>
      </w:r>
    </w:p>
    <w:p w14:paraId="32CE343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01167574, Anestetický přístroj A8</w:t>
      </w:r>
      <w:r>
        <w:rPr>
          <w:rFonts w:ascii="Times New Roman" w:hAnsi="Times New Roman" w:cs="Times New Roman"/>
        </w:rPr>
        <w:t xml:space="preserve"> </w:t>
      </w:r>
    </w:p>
    <w:p w14:paraId="2BB5782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01176219, Monitor životních funkcí</w:t>
      </w:r>
      <w:r>
        <w:rPr>
          <w:rFonts w:ascii="Times New Roman" w:hAnsi="Times New Roman" w:cs="Times New Roman"/>
        </w:rPr>
        <w:t xml:space="preserve"> </w:t>
      </w:r>
    </w:p>
    <w:p w14:paraId="6BCFFC2F" w14:textId="77777777" w:rsidR="004867A6" w:rsidRDefault="006F6A08">
      <w:pPr>
        <w:tabs>
          <w:tab w:val="left" w:pos="1200"/>
        </w:tabs>
        <w:spacing w:line="280" w:lineRule="exact"/>
        <w:ind w:left="84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rFonts w:ascii="Calibri" w:hAnsi="Calibri" w:cs="Calibri"/>
          <w:color w:val="000000"/>
        </w:rPr>
        <w:t>distributor obecných zdravotnických prostředků</w:t>
      </w:r>
      <w:r>
        <w:rPr>
          <w:rFonts w:ascii="Times New Roman" w:hAnsi="Times New Roman" w:cs="Times New Roman"/>
        </w:rPr>
        <w:t xml:space="preserve"> </w:t>
      </w:r>
    </w:p>
    <w:p w14:paraId="250A8CDD" w14:textId="77777777" w:rsidR="004867A6" w:rsidRDefault="006F6A08">
      <w:pPr>
        <w:spacing w:line="275" w:lineRule="exact"/>
        <w:ind w:left="1560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47"/>
        </w:rPr>
        <w:t xml:space="preserve">o </w:t>
      </w:r>
      <w:r>
        <w:rPr>
          <w:rFonts w:ascii="Calibri" w:hAnsi="Calibri" w:cs="Calibri"/>
          <w:color w:val="000000"/>
        </w:rPr>
        <w:t>Zdravotnické prostředky:</w:t>
      </w:r>
      <w:r>
        <w:rPr>
          <w:rFonts w:ascii="Times New Roman" w:hAnsi="Times New Roman" w:cs="Times New Roman"/>
        </w:rPr>
        <w:t xml:space="preserve"> </w:t>
      </w:r>
    </w:p>
    <w:p w14:paraId="20CAC27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00069593, Defibrilátor BeneHeart D1</w:t>
      </w:r>
      <w:r>
        <w:rPr>
          <w:rFonts w:ascii="Times New Roman" w:hAnsi="Times New Roman" w:cs="Times New Roman"/>
        </w:rPr>
        <w:t xml:space="preserve"> </w:t>
      </w:r>
    </w:p>
    <w:p w14:paraId="1D923FD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00069606, Defibrilátor/monitor BeneHeart  </w:t>
      </w:r>
    </w:p>
    <w:p w14:paraId="0EA71BC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00069614, Defibrilátor BeneHeart D6</w:t>
      </w:r>
      <w:r>
        <w:rPr>
          <w:rFonts w:ascii="Times New Roman" w:hAnsi="Times New Roman" w:cs="Times New Roman"/>
        </w:rPr>
        <w:t xml:space="preserve"> </w:t>
      </w:r>
    </w:p>
    <w:p w14:paraId="3BE2705F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00069622, Monitor BeneView T1</w:t>
      </w:r>
      <w:r>
        <w:rPr>
          <w:rFonts w:ascii="Times New Roman" w:hAnsi="Times New Roman" w:cs="Times New Roman"/>
        </w:rPr>
        <w:t xml:space="preserve"> </w:t>
      </w:r>
    </w:p>
    <w:p w14:paraId="78FDD1B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00069630, Monitor BeneView T5</w:t>
      </w:r>
      <w:r>
        <w:rPr>
          <w:rFonts w:ascii="Times New Roman" w:hAnsi="Times New Roman" w:cs="Times New Roman"/>
        </w:rPr>
        <w:t xml:space="preserve"> </w:t>
      </w:r>
    </w:p>
    <w:p w14:paraId="3C6428B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00069649, Monitor BeneView T8</w:t>
      </w:r>
      <w:r>
        <w:rPr>
          <w:rFonts w:ascii="Times New Roman" w:hAnsi="Times New Roman" w:cs="Times New Roman"/>
        </w:rPr>
        <w:t xml:space="preserve"> </w:t>
      </w:r>
    </w:p>
    <w:p w14:paraId="697A9B1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00069673, Monitor iMEC</w:t>
      </w:r>
      <w:r>
        <w:rPr>
          <w:rFonts w:ascii="Times New Roman" w:hAnsi="Times New Roman" w:cs="Times New Roman"/>
        </w:rPr>
        <w:t xml:space="preserve"> </w:t>
      </w:r>
    </w:p>
    <w:p w14:paraId="1F9BC9E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00069729, Monitor VS-600</w:t>
      </w:r>
      <w:r>
        <w:rPr>
          <w:rFonts w:ascii="Times New Roman" w:hAnsi="Times New Roman" w:cs="Times New Roman"/>
        </w:rPr>
        <w:t xml:space="preserve"> </w:t>
      </w:r>
    </w:p>
    <w:p w14:paraId="369E280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00070172, Resuscitátor Ambu SPUR II</w:t>
      </w:r>
      <w:r>
        <w:rPr>
          <w:rFonts w:ascii="Times New Roman" w:hAnsi="Times New Roman" w:cs="Times New Roman"/>
        </w:rPr>
        <w:t xml:space="preserve"> </w:t>
      </w:r>
    </w:p>
    <w:p w14:paraId="6C73088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00070877, Monitor VS-800</w:t>
      </w:r>
      <w:r>
        <w:rPr>
          <w:rFonts w:ascii="Times New Roman" w:hAnsi="Times New Roman" w:cs="Times New Roman"/>
        </w:rPr>
        <w:t xml:space="preserve"> </w:t>
      </w:r>
    </w:p>
    <w:p w14:paraId="141A4D4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00070893, Monitor VS-900</w:t>
      </w:r>
      <w:r>
        <w:rPr>
          <w:rFonts w:ascii="Times New Roman" w:hAnsi="Times New Roman" w:cs="Times New Roman"/>
        </w:rPr>
        <w:t xml:space="preserve"> </w:t>
      </w:r>
    </w:p>
    <w:p w14:paraId="50126AF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00071212, Ambu PEEP ventil</w:t>
      </w:r>
      <w:r>
        <w:rPr>
          <w:rFonts w:ascii="Times New Roman" w:hAnsi="Times New Roman" w:cs="Times New Roman"/>
        </w:rPr>
        <w:t xml:space="preserve"> </w:t>
      </w:r>
    </w:p>
    <w:p w14:paraId="6D9F4479" w14:textId="77777777" w:rsidR="004867A6" w:rsidRDefault="006F6A08">
      <w:pPr>
        <w:spacing w:line="268" w:lineRule="exact"/>
        <w:ind w:left="2280" w:right="294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00072127, Infuzní pumpa BeneFusion VP5 / VP5 EX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00072282, Ambu Res-Cue maska</w:t>
      </w:r>
      <w:r>
        <w:rPr>
          <w:rFonts w:ascii="Times New Roman" w:hAnsi="Times New Roman" w:cs="Times New Roman"/>
        </w:rPr>
        <w:t xml:space="preserve"> </w:t>
      </w:r>
    </w:p>
    <w:p w14:paraId="1212CAA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00072311, Anestetický přístroj WATO EX-65</w:t>
      </w:r>
      <w:r>
        <w:rPr>
          <w:rFonts w:ascii="Times New Roman" w:hAnsi="Times New Roman" w:cs="Times New Roman"/>
        </w:rPr>
        <w:t xml:space="preserve"> </w:t>
      </w:r>
    </w:p>
    <w:p w14:paraId="75F4088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00072338, Pulsní oxymetr PM-60</w:t>
      </w:r>
      <w:r>
        <w:rPr>
          <w:rFonts w:ascii="Times New Roman" w:hAnsi="Times New Roman" w:cs="Times New Roman"/>
        </w:rPr>
        <w:t xml:space="preserve"> </w:t>
      </w:r>
    </w:p>
    <w:p w14:paraId="2DF924C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00072370, EKG BeneHeart R3</w:t>
      </w:r>
      <w:r>
        <w:rPr>
          <w:rFonts w:ascii="Times New Roman" w:hAnsi="Times New Roman" w:cs="Times New Roman"/>
        </w:rPr>
        <w:t xml:space="preserve"> </w:t>
      </w:r>
    </w:p>
    <w:p w14:paraId="4A049D1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00072397, EKG BeneHeart R12</w:t>
      </w:r>
      <w:r>
        <w:rPr>
          <w:rFonts w:ascii="Times New Roman" w:hAnsi="Times New Roman" w:cs="Times New Roman"/>
        </w:rPr>
        <w:t xml:space="preserve"> </w:t>
      </w:r>
    </w:p>
    <w:p w14:paraId="2E0A668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00072442, Monitor BeneView T5 / T8 / T9</w:t>
      </w:r>
      <w:r>
        <w:rPr>
          <w:rFonts w:ascii="Times New Roman" w:hAnsi="Times New Roman" w:cs="Times New Roman"/>
        </w:rPr>
        <w:t xml:space="preserve"> </w:t>
      </w:r>
    </w:p>
    <w:p w14:paraId="600CECBD" w14:textId="77777777" w:rsidR="004867A6" w:rsidRDefault="006F6A08">
      <w:pPr>
        <w:spacing w:line="268" w:lineRule="exact"/>
        <w:ind w:left="2280" w:right="294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00072477, Injekční</w:t>
      </w:r>
      <w:r>
        <w:rPr>
          <w:rFonts w:ascii="Calibri" w:hAnsi="Calibri" w:cs="Calibri"/>
          <w:color w:val="000000"/>
          <w:spacing w:val="-1"/>
        </w:rPr>
        <w:t xml:space="preserve"> pumpa BeneFusion SP5 / SP5 Ex / SP5 TIVA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00073840, Maska laryngeální Ambu AuraGain</w:t>
      </w:r>
      <w:r>
        <w:rPr>
          <w:rFonts w:ascii="Times New Roman" w:hAnsi="Times New Roman" w:cs="Times New Roman"/>
        </w:rPr>
        <w:t xml:space="preserve"> </w:t>
      </w:r>
    </w:p>
    <w:p w14:paraId="6AE2ED5E" w14:textId="77777777" w:rsidR="004867A6" w:rsidRDefault="006F6A08">
      <w:pPr>
        <w:spacing w:line="268" w:lineRule="exact"/>
        <w:ind w:left="2280" w:right="2942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00073867, Maska laryngeální Ambu AuraStraight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00073883, Maska laryngeální Ambu AuraFlex</w:t>
      </w:r>
      <w:r>
        <w:rPr>
          <w:rFonts w:ascii="Times New Roman" w:hAnsi="Times New Roman" w:cs="Times New Roman"/>
        </w:rPr>
        <w:t xml:space="preserve"> </w:t>
      </w:r>
    </w:p>
    <w:p w14:paraId="1EB91FC5" w14:textId="77777777" w:rsidR="004867A6" w:rsidRDefault="006F6A08">
      <w:pPr>
        <w:spacing w:line="268" w:lineRule="exact"/>
        <w:ind w:left="2200" w:right="4454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  <w:spacing w:val="-1"/>
        </w:rPr>
        <w:t>00073891, Maska laryngeální Ambu AuraOnce</w:t>
      </w:r>
      <w:r>
        <w:rPr>
          <w:rFonts w:ascii="Times New Roman" w:hAnsi="Times New Roman" w:cs="Times New Roman"/>
        </w:rPr>
        <w:t xml:space="preserve"> </w:t>
      </w:r>
    </w:p>
    <w:p w14:paraId="3F047C5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00073904, Maska laryngeální Ambu Aura-i</w:t>
      </w:r>
      <w:r>
        <w:rPr>
          <w:rFonts w:ascii="Times New Roman" w:hAnsi="Times New Roman" w:cs="Times New Roman"/>
        </w:rPr>
        <w:t xml:space="preserve"> </w:t>
      </w:r>
    </w:p>
    <w:p w14:paraId="2A230327" w14:textId="77777777" w:rsidR="004867A6" w:rsidRDefault="006F6A08">
      <w:pPr>
        <w:spacing w:before="132" w:line="268" w:lineRule="exact"/>
        <w:ind w:left="5390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6"/>
        </w:rPr>
        <w:t>4/11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1C3CB813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E80A0" w14:textId="77777777" w:rsidR="004867A6" w:rsidRDefault="004867A6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495E2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00071204, Ambu aScope 2</w:t>
      </w:r>
      <w:r>
        <w:rPr>
          <w:rFonts w:ascii="Times New Roman" w:hAnsi="Times New Roman" w:cs="Times New Roman"/>
        </w:rPr>
        <w:t xml:space="preserve"> </w:t>
      </w:r>
    </w:p>
    <w:p w14:paraId="3BADEAD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00070201, Resuscitátor silikonový Ambu Oval Plus</w:t>
      </w:r>
      <w:r>
        <w:rPr>
          <w:rFonts w:ascii="Times New Roman" w:hAnsi="Times New Roman" w:cs="Times New Roman"/>
        </w:rPr>
        <w:t xml:space="preserve"> </w:t>
      </w:r>
    </w:p>
    <w:p w14:paraId="1A1615F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00078684, corpuls3</w:t>
      </w:r>
      <w:r>
        <w:rPr>
          <w:rFonts w:ascii="Times New Roman" w:hAnsi="Times New Roman" w:cs="Times New Roman"/>
        </w:rPr>
        <w:t xml:space="preserve"> </w:t>
      </w:r>
    </w:p>
    <w:p w14:paraId="5C54730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00081373, Maska pro neinvazivní ventilaci (NIV)</w:t>
      </w:r>
      <w:r>
        <w:rPr>
          <w:rFonts w:ascii="Times New Roman" w:hAnsi="Times New Roman" w:cs="Times New Roman"/>
        </w:rPr>
        <w:t xml:space="preserve"> </w:t>
      </w:r>
    </w:p>
    <w:p w14:paraId="2ECCA68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00207108, Ambu Aura40</w:t>
      </w:r>
      <w:r>
        <w:rPr>
          <w:rFonts w:ascii="Times New Roman" w:hAnsi="Times New Roman" w:cs="Times New Roman"/>
        </w:rPr>
        <w:t xml:space="preserve"> </w:t>
      </w:r>
    </w:p>
    <w:p w14:paraId="7C1D9FF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00082720, Hadice silikonová</w:t>
      </w:r>
      <w:r>
        <w:rPr>
          <w:rFonts w:ascii="Times New Roman" w:hAnsi="Times New Roman" w:cs="Times New Roman"/>
        </w:rPr>
        <w:t xml:space="preserve"> </w:t>
      </w:r>
    </w:p>
    <w:p w14:paraId="178E006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00082739, Přerušovač sání FINGERTIP</w:t>
      </w:r>
      <w:r>
        <w:rPr>
          <w:rFonts w:ascii="Times New Roman" w:hAnsi="Times New Roman" w:cs="Times New Roman"/>
        </w:rPr>
        <w:t xml:space="preserve"> </w:t>
      </w:r>
    </w:p>
    <w:p w14:paraId="3DB1274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00087249, Hygrovent S Filtr/HME</w:t>
      </w:r>
      <w:r>
        <w:rPr>
          <w:rFonts w:ascii="Times New Roman" w:hAnsi="Times New Roman" w:cs="Times New Roman"/>
        </w:rPr>
        <w:t xml:space="preserve"> </w:t>
      </w:r>
    </w:p>
    <w:p w14:paraId="503CEF2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00087257, Hygrovent Child HME/Filtr</w:t>
      </w:r>
      <w:r>
        <w:rPr>
          <w:rFonts w:ascii="Times New Roman" w:hAnsi="Times New Roman" w:cs="Times New Roman"/>
        </w:rPr>
        <w:t xml:space="preserve"> </w:t>
      </w:r>
    </w:p>
    <w:p w14:paraId="4CAF06D4" w14:textId="77777777" w:rsidR="004867A6" w:rsidRDefault="006F6A08">
      <w:pPr>
        <w:spacing w:line="268" w:lineRule="exact"/>
        <w:ind w:left="2280" w:right="266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00088663, Ventil řiditelný do podtlaku EasyVac Plus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00088671, Ventil redukční EasyCare Plus</w:t>
      </w:r>
      <w:r>
        <w:rPr>
          <w:rFonts w:ascii="Times New Roman" w:hAnsi="Times New Roman" w:cs="Times New Roman"/>
        </w:rPr>
        <w:t xml:space="preserve"> </w:t>
      </w:r>
    </w:p>
    <w:p w14:paraId="71A5C92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00087345, HME Booster Heater</w:t>
      </w:r>
      <w:r>
        <w:rPr>
          <w:rFonts w:ascii="Times New Roman" w:hAnsi="Times New Roman" w:cs="Times New Roman"/>
        </w:rPr>
        <w:t xml:space="preserve"> </w:t>
      </w:r>
    </w:p>
    <w:p w14:paraId="0023E59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00227520, Zvlhčovač pro kyslíkovou terapii</w:t>
      </w:r>
      <w:r>
        <w:rPr>
          <w:rFonts w:ascii="Times New Roman" w:hAnsi="Times New Roman" w:cs="Times New Roman"/>
        </w:rPr>
        <w:t xml:space="preserve"> </w:t>
      </w:r>
    </w:p>
    <w:p w14:paraId="7C2ACF4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00227512, OXITER</w:t>
      </w:r>
      <w:r>
        <w:rPr>
          <w:rFonts w:ascii="Times New Roman" w:hAnsi="Times New Roman" w:cs="Times New Roman"/>
        </w:rPr>
        <w:t xml:space="preserve"> </w:t>
      </w:r>
    </w:p>
    <w:p w14:paraId="115DD9D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00077294, Anestetický přístroj WATO EX-35</w:t>
      </w:r>
      <w:r>
        <w:rPr>
          <w:rFonts w:ascii="Times New Roman" w:hAnsi="Times New Roman" w:cs="Times New Roman"/>
        </w:rPr>
        <w:t xml:space="preserve"> </w:t>
      </w:r>
    </w:p>
    <w:p w14:paraId="5879E9B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00204978, Resuscitátor Ambu Mark IV</w:t>
      </w:r>
      <w:r>
        <w:rPr>
          <w:rFonts w:ascii="Times New Roman" w:hAnsi="Times New Roman" w:cs="Times New Roman"/>
        </w:rPr>
        <w:t xml:space="preserve"> </w:t>
      </w:r>
    </w:p>
    <w:p w14:paraId="5806D8B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00234704, Odsávačka Miniaspir T</w:t>
      </w:r>
      <w:r>
        <w:rPr>
          <w:rFonts w:ascii="Times New Roman" w:hAnsi="Times New Roman" w:cs="Times New Roman"/>
        </w:rPr>
        <w:t xml:space="preserve"> </w:t>
      </w:r>
    </w:p>
    <w:p w14:paraId="19B4747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00234923, Sondy nosní</w:t>
      </w:r>
      <w:r>
        <w:rPr>
          <w:rFonts w:ascii="Times New Roman" w:hAnsi="Times New Roman" w:cs="Times New Roman"/>
        </w:rPr>
        <w:t xml:space="preserve"> </w:t>
      </w:r>
    </w:p>
    <w:p w14:paraId="3AE3E0F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00234931, Hadička propojovací</w:t>
      </w:r>
      <w:r>
        <w:rPr>
          <w:rFonts w:ascii="Times New Roman" w:hAnsi="Times New Roman" w:cs="Times New Roman"/>
        </w:rPr>
        <w:t xml:space="preserve"> </w:t>
      </w:r>
    </w:p>
    <w:p w14:paraId="533AAD10" w14:textId="77777777" w:rsidR="004867A6" w:rsidRDefault="006F6A08">
      <w:pPr>
        <w:spacing w:line="268" w:lineRule="exact"/>
        <w:ind w:left="2280" w:right="266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00235037, Jednorázový tlakový infuzní vak InfuseIT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00273746, Angelie EIS</w:t>
      </w:r>
      <w:r>
        <w:rPr>
          <w:rFonts w:ascii="Times New Roman" w:hAnsi="Times New Roman" w:cs="Times New Roman"/>
        </w:rPr>
        <w:t xml:space="preserve"> </w:t>
      </w:r>
    </w:p>
    <w:p w14:paraId="0D0E1B47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00273850, TwinStream</w:t>
      </w:r>
      <w:r>
        <w:rPr>
          <w:rFonts w:ascii="Times New Roman" w:hAnsi="Times New Roman" w:cs="Times New Roman"/>
        </w:rPr>
        <w:t xml:space="preserve"> </w:t>
      </w:r>
    </w:p>
    <w:p w14:paraId="71392BD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00296198, Přepínač průtoku</w:t>
      </w:r>
      <w:r>
        <w:rPr>
          <w:rFonts w:ascii="Times New Roman" w:hAnsi="Times New Roman" w:cs="Times New Roman"/>
        </w:rPr>
        <w:t xml:space="preserve"> </w:t>
      </w:r>
    </w:p>
    <w:p w14:paraId="3952AD2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00300871, Helma pro neinvazivní ventilaci</w:t>
      </w:r>
      <w:r>
        <w:rPr>
          <w:rFonts w:ascii="Times New Roman" w:hAnsi="Times New Roman" w:cs="Times New Roman"/>
        </w:rPr>
        <w:t xml:space="preserve"> </w:t>
      </w:r>
    </w:p>
    <w:p w14:paraId="33CA25F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00301962, Ventil redukční MU</w:t>
      </w:r>
      <w:r>
        <w:rPr>
          <w:rFonts w:ascii="Times New Roman" w:hAnsi="Times New Roman" w:cs="Times New Roman"/>
        </w:rPr>
        <w:t xml:space="preserve"> </w:t>
      </w:r>
    </w:p>
    <w:p w14:paraId="6D1F11F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00288200, Corpuls cpr</w:t>
      </w:r>
      <w:r>
        <w:rPr>
          <w:rFonts w:ascii="Times New Roman" w:hAnsi="Times New Roman" w:cs="Times New Roman"/>
        </w:rPr>
        <w:t xml:space="preserve"> </w:t>
      </w:r>
    </w:p>
    <w:p w14:paraId="5C00915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00303925, corpuls.web</w:t>
      </w:r>
      <w:r>
        <w:rPr>
          <w:rFonts w:ascii="Times New Roman" w:hAnsi="Times New Roman" w:cs="Times New Roman"/>
        </w:rPr>
        <w:t xml:space="preserve"> </w:t>
      </w:r>
    </w:p>
    <w:p w14:paraId="1CD4660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00323977, Zvlhčovač pro kyslíkovou terapii PSU</w:t>
      </w:r>
      <w:r>
        <w:rPr>
          <w:rFonts w:ascii="Times New Roman" w:hAnsi="Times New Roman" w:cs="Times New Roman"/>
        </w:rPr>
        <w:t xml:space="preserve"> </w:t>
      </w:r>
    </w:p>
    <w:p w14:paraId="1B5B4049" w14:textId="77777777" w:rsidR="004867A6" w:rsidRDefault="006F6A08">
      <w:pPr>
        <w:spacing w:line="268" w:lineRule="exact"/>
        <w:ind w:left="2280" w:right="266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00350780, Elektrody defibrilační CardioAid 200B pro dospělé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00350799, Elektrody defibrilační CardioAid 200B pro děti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00354124, EMMA Kapnometr</w:t>
      </w:r>
      <w:r>
        <w:rPr>
          <w:rFonts w:ascii="Times New Roman" w:hAnsi="Times New Roman" w:cs="Times New Roman"/>
        </w:rPr>
        <w:t xml:space="preserve"> </w:t>
      </w:r>
    </w:p>
    <w:p w14:paraId="16BE024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00354378, EMMA Kapnograf</w:t>
      </w:r>
      <w:r>
        <w:rPr>
          <w:rFonts w:ascii="Times New Roman" w:hAnsi="Times New Roman" w:cs="Times New Roman"/>
        </w:rPr>
        <w:t xml:space="preserve"> </w:t>
      </w:r>
    </w:p>
    <w:p w14:paraId="1269CB1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00355645, Medicinální kompresor DK50 DS</w:t>
      </w:r>
      <w:r>
        <w:rPr>
          <w:rFonts w:ascii="Times New Roman" w:hAnsi="Times New Roman" w:cs="Times New Roman"/>
        </w:rPr>
        <w:t xml:space="preserve"> </w:t>
      </w:r>
    </w:p>
    <w:p w14:paraId="7F9FEEEA" w14:textId="77777777" w:rsidR="004867A6" w:rsidRDefault="006F6A08">
      <w:pPr>
        <w:spacing w:line="268" w:lineRule="exact"/>
        <w:ind w:left="2280" w:right="266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00362300, Sensor SpO2 na opakované použití Envitec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00362319, Sensor SpO2 jednorázový Envitec</w:t>
      </w:r>
      <w:r>
        <w:rPr>
          <w:rFonts w:ascii="Times New Roman" w:hAnsi="Times New Roman" w:cs="Times New Roman"/>
        </w:rPr>
        <w:t xml:space="preserve"> </w:t>
      </w:r>
    </w:p>
    <w:p w14:paraId="359D7980" w14:textId="77777777" w:rsidR="004867A6" w:rsidRDefault="006F6A08">
      <w:pPr>
        <w:spacing w:line="268" w:lineRule="exact"/>
        <w:ind w:left="2280" w:right="266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00362327, Sensor SpO2 jednorázový řady M-LNCS, LNCS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00362378, Sensor SpO2 na opakované použití řady</w:t>
      </w:r>
      <w:r>
        <w:rPr>
          <w:rFonts w:ascii="Calibri" w:hAnsi="Calibri" w:cs="Calibri"/>
          <w:color w:val="000000"/>
          <w:spacing w:val="-2"/>
        </w:rPr>
        <w:t xml:space="preserve"> M-LNCS, LNCS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00362394, Sensor SpO2 na opakované použití YI</w:t>
      </w:r>
      <w:r>
        <w:rPr>
          <w:rFonts w:ascii="Times New Roman" w:hAnsi="Times New Roman" w:cs="Times New Roman"/>
        </w:rPr>
        <w:t xml:space="preserve"> </w:t>
      </w:r>
    </w:p>
    <w:p w14:paraId="754AEBF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00362407, Sensor SpO2 na opakované použití TC-I</w:t>
      </w:r>
      <w:r>
        <w:rPr>
          <w:rFonts w:ascii="Times New Roman" w:hAnsi="Times New Roman" w:cs="Times New Roman"/>
        </w:rPr>
        <w:t xml:space="preserve"> </w:t>
      </w:r>
    </w:p>
    <w:p w14:paraId="564AE248" w14:textId="77777777" w:rsidR="004867A6" w:rsidRDefault="006F6A08">
      <w:pPr>
        <w:spacing w:line="268" w:lineRule="exact"/>
        <w:ind w:left="2280" w:right="266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00362431, Sensor na opakované použití řady rainbow DC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00362458, Sensor SpO2 na opakované použití Unimed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00362466, Sensor SpO2 na opakované použití LNOP DC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00450183, TrueWave</w:t>
      </w:r>
      <w:r>
        <w:rPr>
          <w:rFonts w:ascii="Times New Roman" w:hAnsi="Times New Roman" w:cs="Times New Roman"/>
        </w:rPr>
        <w:t xml:space="preserve"> </w:t>
      </w:r>
    </w:p>
    <w:p w14:paraId="11D7BAB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00452824, Resuscitátor silikonový Ambu Oval</w:t>
      </w:r>
      <w:r>
        <w:rPr>
          <w:rFonts w:ascii="Times New Roman" w:hAnsi="Times New Roman" w:cs="Times New Roman"/>
        </w:rPr>
        <w:t xml:space="preserve"> </w:t>
      </w:r>
    </w:p>
    <w:p w14:paraId="1C22370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00487293, Pulsní oxymetr Radical-7</w:t>
      </w:r>
      <w:r>
        <w:rPr>
          <w:rFonts w:ascii="Times New Roman" w:hAnsi="Times New Roman" w:cs="Times New Roman"/>
        </w:rPr>
        <w:t xml:space="preserve"> </w:t>
      </w:r>
    </w:p>
    <w:p w14:paraId="67A4C9E6" w14:textId="77777777" w:rsidR="004867A6" w:rsidRDefault="006F6A08">
      <w:pPr>
        <w:spacing w:line="268" w:lineRule="exact"/>
        <w:ind w:left="2280" w:right="266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00470678, Ambu Neuroline Twisted Pair Subdermal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00482548, Ventil limitní vodní</w:t>
      </w:r>
      <w:r>
        <w:rPr>
          <w:rFonts w:ascii="Times New Roman" w:hAnsi="Times New Roman" w:cs="Times New Roman"/>
        </w:rPr>
        <w:t xml:space="preserve"> </w:t>
      </w:r>
    </w:p>
    <w:p w14:paraId="37E260A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00465238, Konektor otočný</w:t>
      </w:r>
      <w:r>
        <w:rPr>
          <w:rFonts w:ascii="Times New Roman" w:hAnsi="Times New Roman" w:cs="Times New Roman"/>
        </w:rPr>
        <w:t xml:space="preserve"> </w:t>
      </w:r>
    </w:p>
    <w:p w14:paraId="02A300A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00520516, Průtokoměry série Rs - Flomed</w:t>
      </w:r>
      <w:r>
        <w:rPr>
          <w:rFonts w:ascii="Times New Roman" w:hAnsi="Times New Roman" w:cs="Times New Roman"/>
        </w:rPr>
        <w:t xml:space="preserve"> </w:t>
      </w:r>
    </w:p>
    <w:p w14:paraId="425C9E3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00529537, Příslušenství k Easyneb  </w:t>
      </w:r>
    </w:p>
    <w:p w14:paraId="762DBF5A" w14:textId="77777777" w:rsidR="004867A6" w:rsidRDefault="006F6A08">
      <w:pPr>
        <w:spacing w:before="144" w:line="268" w:lineRule="exact"/>
        <w:ind w:left="5390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6"/>
        </w:rPr>
        <w:t>5/11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5412D2B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2A630F" w14:textId="77777777" w:rsidR="004867A6" w:rsidRDefault="004867A6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27399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00537473, Příslušenství TwinStream</w:t>
      </w:r>
      <w:r>
        <w:rPr>
          <w:rFonts w:ascii="Times New Roman" w:hAnsi="Times New Roman" w:cs="Times New Roman"/>
        </w:rPr>
        <w:t xml:space="preserve"> </w:t>
      </w:r>
    </w:p>
    <w:p w14:paraId="35D8917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00529553, Příslušenství pro Odsávačku Miniaspir T</w:t>
      </w:r>
      <w:r>
        <w:rPr>
          <w:rFonts w:ascii="Times New Roman" w:hAnsi="Times New Roman" w:cs="Times New Roman"/>
        </w:rPr>
        <w:t xml:space="preserve"> </w:t>
      </w:r>
    </w:p>
    <w:p w14:paraId="5050A27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00537852, Maska Ambu King Mask</w:t>
      </w:r>
      <w:r>
        <w:rPr>
          <w:rFonts w:ascii="Times New Roman" w:hAnsi="Times New Roman" w:cs="Times New Roman"/>
        </w:rPr>
        <w:t xml:space="preserve"> </w:t>
      </w:r>
    </w:p>
    <w:p w14:paraId="4075E78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00538011, Příslušenství Corpuls 3</w:t>
      </w:r>
      <w:r>
        <w:rPr>
          <w:rFonts w:ascii="Times New Roman" w:hAnsi="Times New Roman" w:cs="Times New Roman"/>
        </w:rPr>
        <w:t xml:space="preserve"> </w:t>
      </w:r>
    </w:p>
    <w:p w14:paraId="0641062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00553449, Dýchací okruhy a příslušenství</w:t>
      </w:r>
      <w:r>
        <w:rPr>
          <w:rFonts w:ascii="Times New Roman" w:hAnsi="Times New Roman" w:cs="Times New Roman"/>
        </w:rPr>
        <w:t xml:space="preserve"> </w:t>
      </w:r>
    </w:p>
    <w:p w14:paraId="07950E2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00520663, Ejektor EasyAIR</w:t>
      </w:r>
      <w:r>
        <w:rPr>
          <w:rFonts w:ascii="Times New Roman" w:hAnsi="Times New Roman" w:cs="Times New Roman"/>
        </w:rPr>
        <w:t xml:space="preserve"> </w:t>
      </w:r>
    </w:p>
    <w:p w14:paraId="7C4C08A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00551080, Jednorázový senzor pro měření teploty pokožky</w:t>
      </w:r>
      <w:r>
        <w:rPr>
          <w:rFonts w:ascii="Times New Roman" w:hAnsi="Times New Roman" w:cs="Times New Roman"/>
        </w:rPr>
        <w:t xml:space="preserve"> </w:t>
      </w:r>
    </w:p>
    <w:p w14:paraId="0BF450B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00520604, Průtokoměry série EASYFLOW</w:t>
      </w:r>
      <w:r>
        <w:rPr>
          <w:rFonts w:ascii="Times New Roman" w:hAnsi="Times New Roman" w:cs="Times New Roman"/>
        </w:rPr>
        <w:t xml:space="preserve"> </w:t>
      </w:r>
    </w:p>
    <w:p w14:paraId="36C8A3B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00590709, Sensor O2</w:t>
      </w:r>
      <w:r>
        <w:rPr>
          <w:rFonts w:ascii="Times New Roman" w:hAnsi="Times New Roman" w:cs="Times New Roman"/>
        </w:rPr>
        <w:t xml:space="preserve"> </w:t>
      </w:r>
    </w:p>
    <w:p w14:paraId="4A3C8DC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00321621, Quicktrach</w:t>
      </w:r>
      <w:r>
        <w:rPr>
          <w:rFonts w:ascii="Times New Roman" w:hAnsi="Times New Roman" w:cs="Times New Roman"/>
        </w:rPr>
        <w:t xml:space="preserve"> </w:t>
      </w:r>
    </w:p>
    <w:p w14:paraId="1017C1E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00673811, Ambu aScope 4 Broncho</w:t>
      </w:r>
      <w:r>
        <w:rPr>
          <w:rFonts w:ascii="Times New Roman" w:hAnsi="Times New Roman" w:cs="Times New Roman"/>
        </w:rPr>
        <w:t xml:space="preserve"> </w:t>
      </w:r>
    </w:p>
    <w:p w14:paraId="7A7717C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00701544, VivaSight-EB</w:t>
      </w:r>
      <w:r>
        <w:rPr>
          <w:rFonts w:ascii="Times New Roman" w:hAnsi="Times New Roman" w:cs="Times New Roman"/>
        </w:rPr>
        <w:t xml:space="preserve"> </w:t>
      </w:r>
    </w:p>
    <w:p w14:paraId="45D925F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00701536, VivaSight-SL</w:t>
      </w:r>
      <w:r>
        <w:rPr>
          <w:rFonts w:ascii="Times New Roman" w:hAnsi="Times New Roman" w:cs="Times New Roman"/>
        </w:rPr>
        <w:t xml:space="preserve"> </w:t>
      </w:r>
    </w:p>
    <w:p w14:paraId="3692060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00701587, VivaSight-Direct</w:t>
      </w:r>
      <w:r>
        <w:rPr>
          <w:rFonts w:ascii="Times New Roman" w:hAnsi="Times New Roman" w:cs="Times New Roman"/>
        </w:rPr>
        <w:t xml:space="preserve"> </w:t>
      </w:r>
    </w:p>
    <w:p w14:paraId="1AFE85E7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00701560, VivaSigtht sací katétr</w:t>
      </w:r>
      <w:r>
        <w:rPr>
          <w:rFonts w:ascii="Times New Roman" w:hAnsi="Times New Roman" w:cs="Times New Roman"/>
        </w:rPr>
        <w:t xml:space="preserve"> </w:t>
      </w:r>
    </w:p>
    <w:p w14:paraId="3163A15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00701501, VivaSight-DL</w:t>
      </w:r>
      <w:r>
        <w:rPr>
          <w:rFonts w:ascii="Times New Roman" w:hAnsi="Times New Roman" w:cs="Times New Roman"/>
        </w:rPr>
        <w:t xml:space="preserve"> </w:t>
      </w:r>
    </w:p>
    <w:p w14:paraId="5631902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00234907, Maska kyslíková</w:t>
      </w:r>
      <w:r>
        <w:rPr>
          <w:rFonts w:ascii="Times New Roman" w:hAnsi="Times New Roman" w:cs="Times New Roman"/>
        </w:rPr>
        <w:t xml:space="preserve"> </w:t>
      </w:r>
    </w:p>
    <w:p w14:paraId="4674D4B5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00465211, Spojka katetru</w:t>
      </w:r>
      <w:r>
        <w:rPr>
          <w:rFonts w:ascii="Times New Roman" w:hAnsi="Times New Roman" w:cs="Times New Roman"/>
        </w:rPr>
        <w:t xml:space="preserve"> </w:t>
      </w:r>
    </w:p>
    <w:p w14:paraId="0B10ECB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00218309, TMS-6016</w:t>
      </w:r>
      <w:r>
        <w:rPr>
          <w:rFonts w:ascii="Times New Roman" w:hAnsi="Times New Roman" w:cs="Times New Roman"/>
        </w:rPr>
        <w:t xml:space="preserve"> </w:t>
      </w:r>
    </w:p>
    <w:p w14:paraId="2356BEF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00772246, Easyneb III</w:t>
      </w:r>
      <w:r>
        <w:rPr>
          <w:rFonts w:ascii="Times New Roman" w:hAnsi="Times New Roman" w:cs="Times New Roman"/>
        </w:rPr>
        <w:t xml:space="preserve"> </w:t>
      </w:r>
    </w:p>
    <w:p w14:paraId="51E9CFD1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00275899, ACCUVAC Pro</w:t>
      </w:r>
      <w:r>
        <w:rPr>
          <w:rFonts w:ascii="Times New Roman" w:hAnsi="Times New Roman" w:cs="Times New Roman"/>
        </w:rPr>
        <w:t xml:space="preserve"> </w:t>
      </w:r>
    </w:p>
    <w:p w14:paraId="11D671F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00457983, MEDUMAT Standard 2</w:t>
      </w:r>
      <w:r>
        <w:rPr>
          <w:rFonts w:ascii="Times New Roman" w:hAnsi="Times New Roman" w:cs="Times New Roman"/>
        </w:rPr>
        <w:t xml:space="preserve"> </w:t>
      </w:r>
    </w:p>
    <w:p w14:paraId="6ADE35C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00769776, Medicínský kompresor DK50, s vozíkem</w:t>
      </w:r>
      <w:r>
        <w:rPr>
          <w:rFonts w:ascii="Times New Roman" w:hAnsi="Times New Roman" w:cs="Times New Roman"/>
        </w:rPr>
        <w:t xml:space="preserve"> </w:t>
      </w:r>
    </w:p>
    <w:p w14:paraId="69C18CC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00773214, Odsávačka Accuvac</w:t>
      </w:r>
      <w:r>
        <w:rPr>
          <w:rFonts w:ascii="Times New Roman" w:hAnsi="Times New Roman" w:cs="Times New Roman"/>
        </w:rPr>
        <w:t xml:space="preserve"> </w:t>
      </w:r>
    </w:p>
    <w:p w14:paraId="4142696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00788774, Tracheální intubační mandrén</w:t>
      </w:r>
      <w:r>
        <w:rPr>
          <w:rFonts w:ascii="Times New Roman" w:hAnsi="Times New Roman" w:cs="Times New Roman"/>
        </w:rPr>
        <w:t xml:space="preserve"> </w:t>
      </w:r>
    </w:p>
    <w:p w14:paraId="2BD2C70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00644092, ThermoTrach</w:t>
      </w:r>
      <w:r>
        <w:rPr>
          <w:rFonts w:ascii="Times New Roman" w:hAnsi="Times New Roman" w:cs="Times New Roman"/>
        </w:rPr>
        <w:t xml:space="preserve"> </w:t>
      </w:r>
    </w:p>
    <w:p w14:paraId="502AF266" w14:textId="77777777" w:rsidR="004867A6" w:rsidRDefault="006F6A08">
      <w:pPr>
        <w:spacing w:line="268" w:lineRule="exact"/>
        <w:ind w:left="2280" w:right="749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00644076, VentiShield Bacterial Viral Filter - Filtry dýchacího okruhu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00591170, Trokarový katétr</w:t>
      </w:r>
      <w:r>
        <w:rPr>
          <w:rFonts w:ascii="Times New Roman" w:hAnsi="Times New Roman" w:cs="Times New Roman"/>
        </w:rPr>
        <w:t xml:space="preserve"> </w:t>
      </w:r>
    </w:p>
    <w:p w14:paraId="1AA2012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00794007, Odsávačka ASPIRA basic 11LPM</w:t>
      </w:r>
      <w:r>
        <w:rPr>
          <w:rFonts w:ascii="Times New Roman" w:hAnsi="Times New Roman" w:cs="Times New Roman"/>
        </w:rPr>
        <w:t xml:space="preserve"> </w:t>
      </w:r>
    </w:p>
    <w:p w14:paraId="5412332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00800745, aScope 4 RhinoLaryngo Slim</w:t>
      </w:r>
      <w:r>
        <w:rPr>
          <w:rFonts w:ascii="Times New Roman" w:hAnsi="Times New Roman" w:cs="Times New Roman"/>
        </w:rPr>
        <w:t xml:space="preserve"> </w:t>
      </w:r>
    </w:p>
    <w:p w14:paraId="5941CCD7" w14:textId="77777777" w:rsidR="004867A6" w:rsidRDefault="006F6A08">
      <w:pPr>
        <w:spacing w:line="268" w:lineRule="exact"/>
        <w:ind w:left="2280" w:right="749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00819614, Ultrazvukové zařízení pro aerosolovou terapii Smarty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00820156, Rehabilitační přístroj pro respirační terapii PulmoWaves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00812842, aScope 4 RhinoLaryngo Intervention</w:t>
      </w:r>
      <w:r>
        <w:rPr>
          <w:rFonts w:ascii="Times New Roman" w:hAnsi="Times New Roman" w:cs="Times New Roman"/>
        </w:rPr>
        <w:t xml:space="preserve"> </w:t>
      </w:r>
    </w:p>
    <w:p w14:paraId="4C5C343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00847885, Corpuls AED</w:t>
      </w:r>
      <w:r>
        <w:rPr>
          <w:rFonts w:ascii="Times New Roman" w:hAnsi="Times New Roman" w:cs="Times New Roman"/>
        </w:rPr>
        <w:t xml:space="preserve"> </w:t>
      </w:r>
    </w:p>
    <w:p w14:paraId="084CE3B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00459989, Aspira Go</w:t>
      </w:r>
      <w:r>
        <w:rPr>
          <w:rFonts w:ascii="Times New Roman" w:hAnsi="Times New Roman" w:cs="Times New Roman"/>
        </w:rPr>
        <w:t xml:space="preserve"> </w:t>
      </w:r>
    </w:p>
    <w:p w14:paraId="08C908B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00872175, NebulAIR+ nebulizér</w:t>
      </w:r>
      <w:r>
        <w:rPr>
          <w:rFonts w:ascii="Times New Roman" w:hAnsi="Times New Roman" w:cs="Times New Roman"/>
        </w:rPr>
        <w:t xml:space="preserve"> </w:t>
      </w:r>
    </w:p>
    <w:p w14:paraId="235F825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00872167, ProfiNeb Nebulizér</w:t>
      </w:r>
      <w:r>
        <w:rPr>
          <w:rFonts w:ascii="Times New Roman" w:hAnsi="Times New Roman" w:cs="Times New Roman"/>
        </w:rPr>
        <w:t xml:space="preserve"> </w:t>
      </w:r>
    </w:p>
    <w:p w14:paraId="2218DA4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00872159, HospiNeb nebulizér</w:t>
      </w:r>
      <w:r>
        <w:rPr>
          <w:rFonts w:ascii="Times New Roman" w:hAnsi="Times New Roman" w:cs="Times New Roman"/>
        </w:rPr>
        <w:t xml:space="preserve"> </w:t>
      </w:r>
    </w:p>
    <w:p w14:paraId="2E7A2A3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00872183, Nebulizér LADYBUG</w:t>
      </w:r>
      <w:r>
        <w:rPr>
          <w:rFonts w:ascii="Times New Roman" w:hAnsi="Times New Roman" w:cs="Times New Roman"/>
        </w:rPr>
        <w:t xml:space="preserve"> </w:t>
      </w:r>
    </w:p>
    <w:p w14:paraId="1FB131DB" w14:textId="77777777" w:rsidR="004867A6" w:rsidRDefault="006F6A08">
      <w:pPr>
        <w:spacing w:line="268" w:lineRule="exact"/>
        <w:ind w:left="2280" w:right="749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00918241, Laryngoskop dle Kleinsassera pro tryskovou ventilaci TwinStream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00986404, Průtokoměr EasyMED PLUS</w:t>
      </w:r>
      <w:r>
        <w:rPr>
          <w:rFonts w:ascii="Times New Roman" w:hAnsi="Times New Roman" w:cs="Times New Roman"/>
        </w:rPr>
        <w:t xml:space="preserve"> </w:t>
      </w:r>
    </w:p>
    <w:p w14:paraId="6BD25DC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01008637, Ambu VivaSight 2 DLT</w:t>
      </w:r>
      <w:r>
        <w:rPr>
          <w:rFonts w:ascii="Times New Roman" w:hAnsi="Times New Roman" w:cs="Times New Roman"/>
        </w:rPr>
        <w:t xml:space="preserve"> </w:t>
      </w:r>
    </w:p>
    <w:p w14:paraId="006540A4" w14:textId="77777777" w:rsidR="004867A6" w:rsidRDefault="006F6A08">
      <w:pPr>
        <w:spacing w:line="268" w:lineRule="exact"/>
        <w:ind w:left="2280" w:right="749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01039329, Tryskový Laryngoskop, roztažitelný, pro for SHFJV®, Typ WEERDA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01041365, Tryskový Laryngoskop pro SHFJV®, Typ KLEINSASSER-RUDERT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01048401, Infuzní standardní PVC set, S-IS-002DL, 15µm filtr, bezjehlový port,  </w:t>
      </w:r>
    </w:p>
    <w:p w14:paraId="476D8BD9" w14:textId="77777777" w:rsidR="004867A6" w:rsidRDefault="006F6A08">
      <w:pPr>
        <w:spacing w:line="268" w:lineRule="exact"/>
        <w:ind w:left="2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320cm/210cm</w:t>
      </w:r>
      <w:r>
        <w:rPr>
          <w:rFonts w:ascii="Times New Roman" w:hAnsi="Times New Roman" w:cs="Times New Roman"/>
        </w:rPr>
        <w:t xml:space="preserve"> </w:t>
      </w:r>
    </w:p>
    <w:p w14:paraId="509AED7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01048399, Infuzní standardní PVC set, S-IS-002D, 15µm filtr, bezjehlový port,  </w:t>
      </w:r>
    </w:p>
    <w:p w14:paraId="62957441" w14:textId="77777777" w:rsidR="004867A6" w:rsidRDefault="006F6A08">
      <w:pPr>
        <w:spacing w:line="268" w:lineRule="exact"/>
        <w:ind w:left="2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290cm/180cm</w:t>
      </w:r>
      <w:r>
        <w:rPr>
          <w:rFonts w:ascii="Times New Roman" w:hAnsi="Times New Roman" w:cs="Times New Roman"/>
        </w:rPr>
        <w:t xml:space="preserve"> </w:t>
      </w:r>
    </w:p>
    <w:p w14:paraId="1A99C30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01048428, Infuzní standardní PVC set, S-IS-003D, 15µm filtr, 2 bezjehlové porty, </w:t>
      </w:r>
      <w:r>
        <w:rPr>
          <w:rFonts w:ascii="Calibri" w:hAnsi="Calibri" w:cs="Calibri"/>
          <w:color w:val="000000"/>
          <w:spacing w:val="-4"/>
        </w:rPr>
        <w:t>zpětný</w:t>
      </w:r>
      <w:r>
        <w:rPr>
          <w:rFonts w:ascii="Times New Roman" w:hAnsi="Times New Roman" w:cs="Times New Roman"/>
        </w:rPr>
        <w:t xml:space="preserve"> </w:t>
      </w:r>
    </w:p>
    <w:p w14:paraId="17DB75C1" w14:textId="77777777" w:rsidR="004867A6" w:rsidRDefault="006F6A08">
      <w:pPr>
        <w:spacing w:line="268" w:lineRule="exact"/>
        <w:ind w:left="2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ventil, 290cm/180cm</w:t>
      </w:r>
      <w:r>
        <w:rPr>
          <w:rFonts w:ascii="Times New Roman" w:hAnsi="Times New Roman" w:cs="Times New Roman"/>
        </w:rPr>
        <w:t xml:space="preserve"> </w:t>
      </w:r>
    </w:p>
    <w:p w14:paraId="594125E8" w14:textId="77777777" w:rsidR="004867A6" w:rsidRDefault="006F6A08">
      <w:pPr>
        <w:spacing w:before="144" w:line="268" w:lineRule="exact"/>
        <w:ind w:left="5390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6"/>
        </w:rPr>
        <w:t>6/11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3358295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36FCAB" w14:textId="77777777" w:rsidR="004867A6" w:rsidRDefault="004867A6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8814F2" w14:textId="77777777" w:rsidR="004867A6" w:rsidRDefault="006F6A08">
      <w:pPr>
        <w:spacing w:line="268" w:lineRule="exact"/>
        <w:ind w:left="2280" w:right="58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01048516, Infuzní světlu odolný PVC set, S-LS-000D, 15µm filtr, 290cm/180cm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01048524, Infuzní světlu odolný PVC set, S-LS-002D, 15µm filtr, bezjehlový port,  </w:t>
      </w:r>
    </w:p>
    <w:p w14:paraId="0F98662D" w14:textId="77777777" w:rsidR="004867A6" w:rsidRDefault="006F6A08">
      <w:pPr>
        <w:spacing w:line="268" w:lineRule="exact"/>
        <w:ind w:left="2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290cm/180cm</w:t>
      </w:r>
      <w:r>
        <w:rPr>
          <w:rFonts w:ascii="Times New Roman" w:hAnsi="Times New Roman" w:cs="Times New Roman"/>
        </w:rPr>
        <w:t xml:space="preserve"> </w:t>
      </w:r>
    </w:p>
    <w:p w14:paraId="64949327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01048540, Transfuzní PVC set, S-TS-000D, 200µm filtr, 310cm/180cm</w:t>
      </w:r>
      <w:r>
        <w:rPr>
          <w:rFonts w:ascii="Times New Roman" w:hAnsi="Times New Roman" w:cs="Times New Roman"/>
        </w:rPr>
        <w:t xml:space="preserve"> </w:t>
      </w:r>
    </w:p>
    <w:p w14:paraId="32DE31F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01048567, PVC set pro enterální výživu, S-NS-000D, Y port, odnímatelný stupňovitý  </w:t>
      </w:r>
    </w:p>
    <w:p w14:paraId="112F6856" w14:textId="77777777" w:rsidR="004867A6" w:rsidRDefault="006F6A08">
      <w:pPr>
        <w:spacing w:line="268" w:lineRule="exact"/>
        <w:ind w:left="2280" w:right="585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konektor, 310cm/200cm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01049113, Defibrilátor BeneHeart C1A</w:t>
      </w:r>
      <w:r>
        <w:rPr>
          <w:rFonts w:ascii="Times New Roman" w:hAnsi="Times New Roman" w:cs="Times New Roman"/>
        </w:rPr>
        <w:t xml:space="preserve"> </w:t>
      </w:r>
    </w:p>
    <w:p w14:paraId="62C26708" w14:textId="77777777" w:rsidR="004867A6" w:rsidRDefault="006F6A08">
      <w:pPr>
        <w:spacing w:line="268" w:lineRule="exact"/>
        <w:ind w:left="2280" w:right="58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01054975, Infuzní standardní PVC set, S-IS-000D, 15µm filtr, 270cm/160cm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01054959, Infuzní sekundární PVC set, S-ES-000, 15µm filtr, 95cm</w:t>
      </w:r>
      <w:r>
        <w:rPr>
          <w:rFonts w:ascii="Times New Roman" w:hAnsi="Times New Roman" w:cs="Times New Roman"/>
        </w:rPr>
        <w:t xml:space="preserve"> </w:t>
      </w:r>
    </w:p>
    <w:p w14:paraId="56F79C2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01054895, Infuzní PVC set, S-IS-100D, 1,2µm filtr, 290cm/180cm</w:t>
      </w:r>
      <w:r>
        <w:rPr>
          <w:rFonts w:ascii="Times New Roman" w:hAnsi="Times New Roman" w:cs="Times New Roman"/>
        </w:rPr>
        <w:t xml:space="preserve"> </w:t>
      </w:r>
    </w:p>
    <w:p w14:paraId="742EAD3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01054924, Infuzní set s dráhou tekutiny bez PVC, S-PS-003D, 15µm filtr, bezjehlový port,  </w:t>
      </w:r>
    </w:p>
    <w:p w14:paraId="3DB79BB4" w14:textId="77777777" w:rsidR="004867A6" w:rsidRDefault="006F6A08">
      <w:pPr>
        <w:spacing w:line="268" w:lineRule="exact"/>
        <w:ind w:left="2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290cm/180cm</w:t>
      </w:r>
      <w:r>
        <w:rPr>
          <w:rFonts w:ascii="Times New Roman" w:hAnsi="Times New Roman" w:cs="Times New Roman"/>
        </w:rPr>
        <w:t xml:space="preserve"> </w:t>
      </w:r>
    </w:p>
    <w:p w14:paraId="47DD0CF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  <w:spacing w:val="-1"/>
        </w:rPr>
        <w:t>01054940, Infuzní set s dráhou tekutiny bez PVC, S-PS-102D, 0,2µm filtr, bezjehlový port,</w:t>
      </w:r>
      <w:r>
        <w:rPr>
          <w:rFonts w:ascii="Times New Roman" w:hAnsi="Times New Roman" w:cs="Times New Roman"/>
        </w:rPr>
        <w:t xml:space="preserve"> </w:t>
      </w:r>
    </w:p>
    <w:p w14:paraId="0646A7D6" w14:textId="77777777" w:rsidR="004867A6" w:rsidRDefault="006F6A08">
      <w:pPr>
        <w:spacing w:line="268" w:lineRule="exact"/>
        <w:ind w:left="2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290cm/180cm</w:t>
      </w:r>
      <w:r>
        <w:rPr>
          <w:rFonts w:ascii="Times New Roman" w:hAnsi="Times New Roman" w:cs="Times New Roman"/>
        </w:rPr>
        <w:t xml:space="preserve"> </w:t>
      </w:r>
    </w:p>
    <w:p w14:paraId="5FA1834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01054967, Infuzní PVC set se 150ml byretou, S-BS-002D, 15µm filtr, 2 bezjehlové porty,  </w:t>
      </w:r>
    </w:p>
    <w:p w14:paraId="5235052B" w14:textId="77777777" w:rsidR="004867A6" w:rsidRDefault="006F6A08">
      <w:pPr>
        <w:spacing w:line="268" w:lineRule="exact"/>
        <w:ind w:left="2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310cm/180cm</w:t>
      </w:r>
      <w:r>
        <w:rPr>
          <w:rFonts w:ascii="Times New Roman" w:hAnsi="Times New Roman" w:cs="Times New Roman"/>
        </w:rPr>
        <w:t xml:space="preserve"> </w:t>
      </w:r>
    </w:p>
    <w:p w14:paraId="5714111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01064997, Infuzní set s dráhou tekutiny bez PVC, S-PS-002D, 15µm filtr, 270cm/160cm</w:t>
      </w:r>
      <w:r>
        <w:rPr>
          <w:rFonts w:ascii="Times New Roman" w:hAnsi="Times New Roman" w:cs="Times New Roman"/>
        </w:rPr>
        <w:t xml:space="preserve"> </w:t>
      </w:r>
    </w:p>
    <w:p w14:paraId="37DFC033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01070238, Spojka 22F-22F</w:t>
      </w:r>
      <w:r>
        <w:rPr>
          <w:rFonts w:ascii="Times New Roman" w:hAnsi="Times New Roman" w:cs="Times New Roman"/>
        </w:rPr>
        <w:t xml:space="preserve"> </w:t>
      </w:r>
    </w:p>
    <w:p w14:paraId="1DDD2425" w14:textId="77777777" w:rsidR="004867A6" w:rsidRDefault="006F6A08">
      <w:pPr>
        <w:spacing w:line="268" w:lineRule="exact"/>
        <w:ind w:left="2280" w:right="58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01070254, ANI modul – upgrade kit (modul včetně příslušenství)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01072567, Ventil redukční FM</w:t>
      </w:r>
      <w:r>
        <w:rPr>
          <w:rFonts w:ascii="Times New Roman" w:hAnsi="Times New Roman" w:cs="Times New Roman"/>
        </w:rPr>
        <w:t xml:space="preserve"> </w:t>
      </w:r>
    </w:p>
    <w:p w14:paraId="47C05B1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01073260, VivaSight- EB (EB Blocker)</w:t>
      </w:r>
      <w:r>
        <w:rPr>
          <w:rFonts w:ascii="Times New Roman" w:hAnsi="Times New Roman" w:cs="Times New Roman"/>
        </w:rPr>
        <w:t xml:space="preserve"> </w:t>
      </w:r>
    </w:p>
    <w:p w14:paraId="397324F2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01079427, Maska transparentní silikonová Ambu</w:t>
      </w:r>
      <w:r>
        <w:rPr>
          <w:rFonts w:ascii="Times New Roman" w:hAnsi="Times New Roman" w:cs="Times New Roman"/>
        </w:rPr>
        <w:t xml:space="preserve"> </w:t>
      </w:r>
    </w:p>
    <w:p w14:paraId="115D3C7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01079435, Maska jednorázová Ambu</w:t>
      </w:r>
      <w:r>
        <w:rPr>
          <w:rFonts w:ascii="Times New Roman" w:hAnsi="Times New Roman" w:cs="Times New Roman"/>
        </w:rPr>
        <w:t xml:space="preserve"> </w:t>
      </w:r>
    </w:p>
    <w:p w14:paraId="40E5984B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01079929, Vak dýchací bezlatexový  </w:t>
      </w:r>
    </w:p>
    <w:p w14:paraId="431040C6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01085923, Odpařovač Desfluran</w:t>
      </w:r>
      <w:r>
        <w:rPr>
          <w:rFonts w:ascii="Times New Roman" w:hAnsi="Times New Roman" w:cs="Times New Roman"/>
        </w:rPr>
        <w:t xml:space="preserve"> </w:t>
      </w:r>
    </w:p>
    <w:p w14:paraId="6191C95D" w14:textId="77777777" w:rsidR="004867A6" w:rsidRDefault="006F6A08">
      <w:pPr>
        <w:spacing w:line="268" w:lineRule="exact"/>
        <w:ind w:left="2280" w:right="58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01092445, Maska anesteziologická jednorázová Ambu UltraSeal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00002698, Infúzní souprava pro přetlakové infúze 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00652922, Aerosol Mask - Aerosolové masky</w:t>
      </w:r>
      <w:r>
        <w:rPr>
          <w:rFonts w:ascii="Times New Roman" w:hAnsi="Times New Roman" w:cs="Times New Roman"/>
        </w:rPr>
        <w:t xml:space="preserve"> </w:t>
      </w:r>
    </w:p>
    <w:p w14:paraId="30E6E20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01113525, Masky pro aerosolovou terapii</w:t>
      </w:r>
      <w:r>
        <w:rPr>
          <w:rFonts w:ascii="Times New Roman" w:hAnsi="Times New Roman" w:cs="Times New Roman"/>
        </w:rPr>
        <w:t xml:space="preserve"> </w:t>
      </w:r>
    </w:p>
    <w:p w14:paraId="247A204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01116590, Koncentrická jehlová elektroda</w:t>
      </w:r>
      <w:r>
        <w:rPr>
          <w:rFonts w:ascii="Times New Roman" w:hAnsi="Times New Roman" w:cs="Times New Roman"/>
        </w:rPr>
        <w:t xml:space="preserve"> </w:t>
      </w:r>
    </w:p>
    <w:p w14:paraId="7C360A2D" w14:textId="77777777" w:rsidR="004867A6" w:rsidRDefault="006F6A08">
      <w:pPr>
        <w:spacing w:line="268" w:lineRule="exact"/>
        <w:ind w:left="2280" w:right="58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01118238, Hydrofobní bakteriální virový filtr HepaShield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01119361, Vaporizér Sigma EVA</w:t>
      </w:r>
      <w:r>
        <w:rPr>
          <w:rFonts w:ascii="Times New Roman" w:hAnsi="Times New Roman" w:cs="Times New Roman"/>
        </w:rPr>
        <w:t xml:space="preserve"> </w:t>
      </w:r>
    </w:p>
    <w:p w14:paraId="4031693E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01120776, Broncoflex</w:t>
      </w:r>
      <w:r>
        <w:rPr>
          <w:rFonts w:ascii="Times New Roman" w:hAnsi="Times New Roman" w:cs="Times New Roman"/>
        </w:rPr>
        <w:t xml:space="preserve"> </w:t>
      </w:r>
    </w:p>
    <w:p w14:paraId="429F43F8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01121808, Screeni</w:t>
      </w:r>
      <w:r>
        <w:rPr>
          <w:rFonts w:ascii="Times New Roman" w:hAnsi="Times New Roman" w:cs="Times New Roman"/>
        </w:rPr>
        <w:t xml:space="preserve"> </w:t>
      </w:r>
    </w:p>
    <w:p w14:paraId="72FF4FC4" w14:textId="77777777" w:rsidR="004867A6" w:rsidRDefault="006F6A08">
      <w:pPr>
        <w:spacing w:line="268" w:lineRule="exact"/>
        <w:ind w:left="2280" w:right="58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01122886, Silikonová maska s otevřenou manžetou Ambu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01126190, AIRWAY (TYP GUEDEL)</w:t>
      </w:r>
      <w:r>
        <w:rPr>
          <w:rFonts w:ascii="Times New Roman" w:hAnsi="Times New Roman" w:cs="Times New Roman"/>
        </w:rPr>
        <w:t xml:space="preserve"> </w:t>
      </w:r>
    </w:p>
    <w:p w14:paraId="47A407C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01127177, Jednorázový tlakový převodník</w:t>
      </w:r>
      <w:r>
        <w:rPr>
          <w:rFonts w:ascii="Times New Roman" w:hAnsi="Times New Roman" w:cs="Times New Roman"/>
        </w:rPr>
        <w:t xml:space="preserve"> </w:t>
      </w:r>
    </w:p>
    <w:p w14:paraId="7ACAC3E4" w14:textId="77777777" w:rsidR="004867A6" w:rsidRDefault="006F6A08">
      <w:pPr>
        <w:spacing w:line="268" w:lineRule="exact"/>
        <w:ind w:left="2280" w:right="58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01128102, Jednorázový anestetický dýchací okruh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01127871, ANI Monitor V2</w:t>
      </w:r>
      <w:r>
        <w:rPr>
          <w:rFonts w:ascii="Times New Roman" w:hAnsi="Times New Roman" w:cs="Times New Roman"/>
        </w:rPr>
        <w:t xml:space="preserve"> </w:t>
      </w:r>
    </w:p>
    <w:p w14:paraId="4FC9EBE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00666822, Intersorb Plus</w:t>
      </w:r>
      <w:r>
        <w:rPr>
          <w:rFonts w:ascii="Times New Roman" w:hAnsi="Times New Roman" w:cs="Times New Roman"/>
        </w:rPr>
        <w:t xml:space="preserve"> </w:t>
      </w:r>
    </w:p>
    <w:p w14:paraId="106CC4BC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00600196, EMMA vzduchový adaptér</w:t>
      </w:r>
      <w:r>
        <w:rPr>
          <w:rFonts w:ascii="Times New Roman" w:hAnsi="Times New Roman" w:cs="Times New Roman"/>
        </w:rPr>
        <w:t xml:space="preserve"> </w:t>
      </w:r>
    </w:p>
    <w:p w14:paraId="37C40769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00602132, 22 mm straight connector</w:t>
      </w:r>
      <w:r>
        <w:rPr>
          <w:rFonts w:ascii="Times New Roman" w:hAnsi="Times New Roman" w:cs="Times New Roman"/>
        </w:rPr>
        <w:t xml:space="preserve"> </w:t>
      </w:r>
    </w:p>
    <w:p w14:paraId="765D19F0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01138140, Systém resuscitátor Ambu Mark IV</w:t>
      </w:r>
      <w:r>
        <w:rPr>
          <w:rFonts w:ascii="Times New Roman" w:hAnsi="Times New Roman" w:cs="Times New Roman"/>
        </w:rPr>
        <w:t xml:space="preserve"> </w:t>
      </w:r>
    </w:p>
    <w:p w14:paraId="6CB9015F" w14:textId="77777777" w:rsidR="004867A6" w:rsidRDefault="006F6A08">
      <w:pPr>
        <w:spacing w:line="268" w:lineRule="exact"/>
        <w:ind w:left="2280" w:right="58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01141171, Systém resuscitátor silikonový Ambu Oval Plus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01141040, Systém resuscitátor Ambu SPUR II</w:t>
      </w:r>
      <w:r>
        <w:rPr>
          <w:rFonts w:ascii="Times New Roman" w:hAnsi="Times New Roman" w:cs="Times New Roman"/>
        </w:rPr>
        <w:t xml:space="preserve"> </w:t>
      </w:r>
    </w:p>
    <w:p w14:paraId="10769D04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00957515, Multifunkční elektroda Stat-Padz</w:t>
      </w:r>
      <w:r>
        <w:rPr>
          <w:rFonts w:ascii="Times New Roman" w:hAnsi="Times New Roman" w:cs="Times New Roman"/>
        </w:rPr>
        <w:t xml:space="preserve"> </w:t>
      </w:r>
    </w:p>
    <w:p w14:paraId="31724D8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00750944, Dýchací hadice pro dospělé</w:t>
      </w:r>
      <w:r>
        <w:rPr>
          <w:rFonts w:ascii="Times New Roman" w:hAnsi="Times New Roman" w:cs="Times New Roman"/>
        </w:rPr>
        <w:t xml:space="preserve"> </w:t>
      </w:r>
    </w:p>
    <w:p w14:paraId="09156B9F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01154773, LightNeb</w:t>
      </w:r>
      <w:r>
        <w:rPr>
          <w:rFonts w:ascii="Times New Roman" w:hAnsi="Times New Roman" w:cs="Times New Roman"/>
        </w:rPr>
        <w:t xml:space="preserve"> </w:t>
      </w:r>
    </w:p>
    <w:p w14:paraId="15CE66FD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01154191, Odsávačka ASPIRA Plus 20l</w:t>
      </w:r>
      <w:r>
        <w:rPr>
          <w:rFonts w:ascii="Times New Roman" w:hAnsi="Times New Roman" w:cs="Times New Roman"/>
        </w:rPr>
        <w:t xml:space="preserve"> </w:t>
      </w:r>
    </w:p>
    <w:p w14:paraId="2A51C28A" w14:textId="77777777" w:rsidR="004867A6" w:rsidRDefault="006F6A08">
      <w:pPr>
        <w:spacing w:line="268" w:lineRule="exact"/>
        <w:ind w:left="2280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01015917, MEDUVENT Standard</w:t>
      </w:r>
      <w:r>
        <w:rPr>
          <w:rFonts w:ascii="Times New Roman" w:hAnsi="Times New Roman" w:cs="Times New Roman"/>
        </w:rPr>
        <w:t xml:space="preserve"> </w:t>
      </w:r>
    </w:p>
    <w:p w14:paraId="1DA0FEAD" w14:textId="77777777" w:rsidR="004867A6" w:rsidRDefault="006F6A08">
      <w:pPr>
        <w:spacing w:before="144" w:line="268" w:lineRule="exact"/>
        <w:ind w:left="5390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6"/>
        </w:rPr>
        <w:t>7/11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445704D2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60BB30" w14:textId="77777777" w:rsidR="004867A6" w:rsidRDefault="004867A6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FA048A" w14:textId="77777777" w:rsidR="004867A6" w:rsidRDefault="006F6A08">
      <w:pPr>
        <w:spacing w:line="268" w:lineRule="exact"/>
        <w:ind w:left="2300" w:right="388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01159996, Zesilovač průtoku EasyVEE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01160006, Směšovač kyslík/vzduch EasyMIX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01168120, Intraoseální vrtačka EZ-IO® G3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>01172429, Systém HME - Booster set</w:t>
      </w:r>
      <w:r>
        <w:rPr>
          <w:rFonts w:ascii="Times New Roman" w:hAnsi="Times New Roman" w:cs="Times New Roman"/>
        </w:rPr>
        <w:t xml:space="preserve"> </w:t>
      </w:r>
    </w:p>
    <w:p w14:paraId="088D15C0" w14:textId="77777777" w:rsidR="004867A6" w:rsidRDefault="006F6A08">
      <w:pPr>
        <w:spacing w:line="268" w:lineRule="exact"/>
        <w:ind w:left="2220" w:right="3961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19"/>
        </w:rPr>
        <w:t xml:space="preserve"> </w:t>
      </w:r>
      <w:r>
        <w:rPr>
          <w:rFonts w:ascii="Calibri" w:hAnsi="Calibri" w:cs="Calibri"/>
          <w:color w:val="000000"/>
        </w:rPr>
        <w:t xml:space="preserve">01067311, EZ-IO Jehly pro intraoseální cévní </w:t>
      </w:r>
      <w:r>
        <w:rPr>
          <w:rFonts w:ascii="Calibri" w:hAnsi="Calibri" w:cs="Calibri"/>
          <w:color w:val="000000"/>
          <w:spacing w:val="-3"/>
        </w:rPr>
        <w:t>přístup</w:t>
      </w:r>
      <w:r>
        <w:rPr>
          <w:rFonts w:ascii="Times New Roman" w:hAnsi="Times New Roman" w:cs="Times New Roman"/>
        </w:rPr>
        <w:t xml:space="preserve"> </w:t>
      </w:r>
    </w:p>
    <w:p w14:paraId="278824B8" w14:textId="77777777" w:rsidR="004867A6" w:rsidRDefault="006F6A08">
      <w:pPr>
        <w:tabs>
          <w:tab w:val="left" w:pos="1220"/>
        </w:tabs>
        <w:spacing w:line="280" w:lineRule="exact"/>
        <w:ind w:left="860" w:right="448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rFonts w:ascii="Calibri" w:hAnsi="Calibri" w:cs="Calibri"/>
          <w:color w:val="000000"/>
        </w:rPr>
        <w:t>distributor diagnostických zdravotnických prostředků in vitro</w:t>
      </w:r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rFonts w:ascii="Calibri" w:hAnsi="Calibri" w:cs="Calibri"/>
          <w:color w:val="000000"/>
        </w:rPr>
        <w:t xml:space="preserve">osoba provádějící servis obecných zdravotnických </w:t>
      </w:r>
      <w:r>
        <w:rPr>
          <w:rFonts w:ascii="Calibri" w:hAnsi="Calibri" w:cs="Calibri"/>
          <w:color w:val="000000"/>
          <w:spacing w:val="-3"/>
        </w:rPr>
        <w:t>prostředků</w:t>
      </w:r>
      <w:r>
        <w:rPr>
          <w:rFonts w:ascii="Times New Roman" w:hAnsi="Times New Roman" w:cs="Times New Roman"/>
        </w:rPr>
        <w:t xml:space="preserve"> </w:t>
      </w:r>
    </w:p>
    <w:p w14:paraId="2CF562A3" w14:textId="77777777" w:rsidR="004867A6" w:rsidRDefault="006F6A08">
      <w:pPr>
        <w:spacing w:line="298" w:lineRule="exact"/>
        <w:ind w:left="1205" w:right="38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</w:rPr>
        <w:t>GS Elektromedizinische Geräte G. Stemple GmbH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5CD5DF1B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960"/>
        <w:gridCol w:w="2954"/>
        <w:gridCol w:w="2964"/>
      </w:tblGrid>
      <w:tr w:rsidR="004867A6" w14:paraId="44E7CD89" w14:textId="77777777">
        <w:trPr>
          <w:trHeight w:hRule="exact" w:val="283"/>
        </w:trPr>
        <w:tc>
          <w:tcPr>
            <w:tcW w:w="2966" w:type="dxa"/>
          </w:tcPr>
          <w:p w14:paraId="13DCEB20" w14:textId="77777777" w:rsidR="004867A6" w:rsidRDefault="006F6A08">
            <w:pPr>
              <w:ind w:left="874" w:right="9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1D34D5B6" w14:textId="77777777" w:rsidR="004867A6" w:rsidRDefault="006F6A08">
            <w:pPr>
              <w:ind w:left="722" w:right="7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0EF76B9B" w14:textId="77777777" w:rsidR="004867A6" w:rsidRDefault="006F6A08">
            <w:pPr>
              <w:ind w:left="1155" w:right="12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3CDFC77C" w14:textId="77777777">
        <w:trPr>
          <w:trHeight w:hRule="exact" w:val="830"/>
        </w:trPr>
        <w:tc>
          <w:tcPr>
            <w:tcW w:w="2966" w:type="dxa"/>
          </w:tcPr>
          <w:p w14:paraId="0BC4CB67" w14:textId="77777777" w:rsidR="004867A6" w:rsidRDefault="006F6A08">
            <w:pPr>
              <w:spacing w:before="31" w:after="15" w:line="268" w:lineRule="exact"/>
              <w:ind w:left="2" w:right="-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autorizace od výrobce pro  osobu, která doklad o školení  odborné údržby vydala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17BBDE9A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9328" behindDoc="0" locked="0" layoutInCell="1" allowOverlap="1" wp14:anchorId="26272394" wp14:editId="468CB59D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104344</wp:posOffset>
                      </wp:positionV>
                      <wp:extent cx="1768208" cy="455269"/>
                      <wp:effectExtent l="0" t="0" r="0" b="0"/>
                      <wp:wrapNone/>
                      <wp:docPr id="794" name="Freeform 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72435" y="104344"/>
                                <a:ext cx="1653908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D865FD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230517_Autorizace_corpuls3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72394" id="Freeform 794" o:spid="_x0000_s1026" style="position:absolute;margin-left:.9pt;margin-top:8.2pt;width:139.25pt;height:35.85pt;z-index:25129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BD865FD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230517_Autorizace_corpuls3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1" w:type="dxa"/>
          </w:tcPr>
          <w:p w14:paraId="1D57658E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867A6" w14:paraId="552100AF" w14:textId="77777777">
        <w:trPr>
          <w:trHeight w:hRule="exact" w:val="562"/>
        </w:trPr>
        <w:tc>
          <w:tcPr>
            <w:tcW w:w="2966" w:type="dxa"/>
          </w:tcPr>
          <w:p w14:paraId="6FF4C426" w14:textId="77777777" w:rsidR="004867A6" w:rsidRDefault="006F6A08">
            <w:pPr>
              <w:spacing w:before="165" w:after="149"/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</w:rPr>
              <w:t>Další - specifikujte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1C15D96C" w14:textId="77777777" w:rsidR="004867A6" w:rsidRDefault="006F6A08">
            <w:pPr>
              <w:spacing w:before="30" w:after="15" w:line="268" w:lineRule="exact"/>
              <w:ind w:right="6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CH-03-03-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230516_Autorizace_aed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0D42C234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867A6" w14:paraId="4EAA4779" w14:textId="77777777">
        <w:trPr>
          <w:trHeight w:hRule="exact" w:val="562"/>
        </w:trPr>
        <w:tc>
          <w:tcPr>
            <w:tcW w:w="2966" w:type="dxa"/>
          </w:tcPr>
          <w:p w14:paraId="6E241176" w14:textId="77777777" w:rsidR="004867A6" w:rsidRDefault="006F6A08">
            <w:pPr>
              <w:spacing w:before="165" w:after="149"/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</w:rPr>
              <w:t>Další - specifikujte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78BEDE8A" w14:textId="77777777" w:rsidR="004867A6" w:rsidRDefault="006F6A08">
            <w:pPr>
              <w:spacing w:before="30" w:after="15" w:line="268" w:lineRule="exact"/>
              <w:ind w:right="7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CH-03-03-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230516_Autorizace_cpr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4D6C4BF1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584CE83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F3647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1D9DC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EFA25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33D72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183BA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755F5" w14:textId="77777777" w:rsidR="004867A6" w:rsidRDefault="004867A6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9543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E04BC" w14:textId="77777777" w:rsidR="004867A6" w:rsidRDefault="004867A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85498" w14:textId="77777777" w:rsidR="004867A6" w:rsidRDefault="006F6A08">
      <w:pPr>
        <w:spacing w:line="298" w:lineRule="exact"/>
        <w:ind w:left="1205" w:right="75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2"/>
        </w:rPr>
        <w:t>EKOM spol. s r.o.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4752432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960"/>
        <w:gridCol w:w="2954"/>
        <w:gridCol w:w="2964"/>
      </w:tblGrid>
      <w:tr w:rsidR="004867A6" w14:paraId="648C1B7B" w14:textId="77777777">
        <w:trPr>
          <w:trHeight w:hRule="exact" w:val="283"/>
        </w:trPr>
        <w:tc>
          <w:tcPr>
            <w:tcW w:w="2966" w:type="dxa"/>
          </w:tcPr>
          <w:p w14:paraId="39E80E35" w14:textId="77777777" w:rsidR="004867A6" w:rsidRDefault="006F6A08">
            <w:pPr>
              <w:ind w:left="875" w:right="9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1675E092" w14:textId="77777777" w:rsidR="004867A6" w:rsidRDefault="006F6A08">
            <w:pPr>
              <w:ind w:left="722" w:right="7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4335084C" w14:textId="77777777" w:rsidR="004867A6" w:rsidRDefault="006F6A08">
            <w:pPr>
              <w:ind w:left="1155" w:right="12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58204282" w14:textId="77777777">
        <w:trPr>
          <w:trHeight w:hRule="exact" w:val="562"/>
        </w:trPr>
        <w:tc>
          <w:tcPr>
            <w:tcW w:w="2966" w:type="dxa"/>
          </w:tcPr>
          <w:p w14:paraId="6E072FA6" w14:textId="77777777" w:rsidR="004867A6" w:rsidRDefault="006F6A08">
            <w:pPr>
              <w:spacing w:before="30" w:after="15" w:line="268" w:lineRule="exact"/>
              <w:ind w:left="3" w:right="6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24BBD7B6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0352" behindDoc="0" locked="0" layoutInCell="1" allowOverlap="1" wp14:anchorId="1F202180" wp14:editId="2EB200B2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19075</wp:posOffset>
                      </wp:positionV>
                      <wp:extent cx="1754517" cy="455269"/>
                      <wp:effectExtent l="0" t="0" r="0" b="0"/>
                      <wp:wrapNone/>
                      <wp:docPr id="795" name="Freeform 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72435" y="19075"/>
                                <a:ext cx="1640217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403F3B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CH-01-12-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180621_Certifikat_ST_EKOM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02180" id="Freeform 795" o:spid="_x0000_s1027" style="position:absolute;margin-left:.9pt;margin-top:1.5pt;width:138.15pt;height:35.85pt;z-index:25130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5403F3B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CH-01-12-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180621_Certifikat_ST_EKOM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1" w:type="dxa"/>
          </w:tcPr>
          <w:p w14:paraId="554F23E1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867A6" w14:paraId="337EF6A4" w14:textId="77777777">
        <w:trPr>
          <w:trHeight w:hRule="exact" w:val="562"/>
        </w:trPr>
        <w:tc>
          <w:tcPr>
            <w:tcW w:w="2966" w:type="dxa"/>
          </w:tcPr>
          <w:p w14:paraId="68A451E9" w14:textId="77777777" w:rsidR="004867A6" w:rsidRDefault="006F6A08">
            <w:pPr>
              <w:spacing w:before="30" w:after="15" w:line="268" w:lineRule="exact"/>
              <w:ind w:left="3" w:right="7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</w:rPr>
              <w:t>Kopie dokladu o školení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02E74BF0" w14:textId="77777777" w:rsidR="004867A6" w:rsidRDefault="006F6A08">
            <w:pPr>
              <w:spacing w:before="30" w:after="15" w:line="268" w:lineRule="exact"/>
              <w:ind w:right="4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CH-03-03-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210225_Autorizace_servis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7E58E610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28C8C1A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AEA5B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D7D1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751256" w14:textId="77777777" w:rsidR="004867A6" w:rsidRDefault="004867A6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4D103D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4A0F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020E6" w14:textId="77777777" w:rsidR="004867A6" w:rsidRDefault="004867A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0AD7C4" w14:textId="77777777" w:rsidR="004867A6" w:rsidRDefault="006F6A08">
      <w:pPr>
        <w:spacing w:line="298" w:lineRule="exact"/>
        <w:ind w:left="1205" w:right="44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Shenzhen Mindray Bio-Medical Electronics Co.,Ltd.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77046D9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865"/>
        <w:gridCol w:w="3152"/>
        <w:gridCol w:w="2861"/>
      </w:tblGrid>
      <w:tr w:rsidR="004867A6" w14:paraId="5A158344" w14:textId="77777777">
        <w:trPr>
          <w:trHeight w:hRule="exact" w:val="283"/>
        </w:trPr>
        <w:tc>
          <w:tcPr>
            <w:tcW w:w="2871" w:type="dxa"/>
          </w:tcPr>
          <w:p w14:paraId="7FED2F90" w14:textId="77777777" w:rsidR="004867A6" w:rsidRDefault="006F6A08">
            <w:pPr>
              <w:ind w:left="828" w:right="90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9" w:type="dxa"/>
          </w:tcPr>
          <w:p w14:paraId="4946B54D" w14:textId="77777777" w:rsidR="004867A6" w:rsidRDefault="006F6A08">
            <w:pPr>
              <w:ind w:left="821" w:right="8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</w:tcPr>
          <w:p w14:paraId="38A62CE8" w14:textId="77777777" w:rsidR="004867A6" w:rsidRDefault="006F6A08">
            <w:pPr>
              <w:ind w:left="1103" w:right="117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32B90377" w14:textId="77777777">
        <w:trPr>
          <w:trHeight w:hRule="exact" w:val="562"/>
        </w:trPr>
        <w:tc>
          <w:tcPr>
            <w:tcW w:w="2871" w:type="dxa"/>
          </w:tcPr>
          <w:p w14:paraId="0659B062" w14:textId="77777777" w:rsidR="004867A6" w:rsidRDefault="006F6A08">
            <w:pPr>
              <w:spacing w:before="30" w:after="15" w:line="268" w:lineRule="exact"/>
              <w:ind w:left="3" w:right="5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9" w:type="dxa"/>
          </w:tcPr>
          <w:p w14:paraId="39D04990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1376" behindDoc="0" locked="0" layoutInCell="1" allowOverlap="1" wp14:anchorId="7DD1744B" wp14:editId="676753F6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19075</wp:posOffset>
                      </wp:positionV>
                      <wp:extent cx="2080717" cy="455269"/>
                      <wp:effectExtent l="0" t="0" r="0" b="0"/>
                      <wp:wrapNone/>
                      <wp:docPr id="796" name="Freeform 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12110" y="19075"/>
                                <a:ext cx="1966417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D6EBBC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221205_ST_Autorizace_Prohlaseni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1744B" id="Freeform 796" o:spid="_x0000_s1028" style="position:absolute;margin-left:.9pt;margin-top:1.5pt;width:163.85pt;height:35.85pt;z-index:25130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9D6EBBC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221205_ST_Autorizace_Prohlaseni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14:paraId="06A2E85E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EC6B13C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8A562A" w14:textId="77777777" w:rsidR="004867A6" w:rsidRDefault="004867A6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185D6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C4119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E360D0" w14:textId="77777777" w:rsidR="004867A6" w:rsidRDefault="004867A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05EF2E" w14:textId="77777777" w:rsidR="004867A6" w:rsidRDefault="006F6A08">
      <w:pPr>
        <w:spacing w:line="298" w:lineRule="exact"/>
        <w:ind w:left="1205" w:right="23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CareFusion, 22745 Savi Ranch Parkway, Yorba Linda, California 92887, USA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26B5912D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29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362"/>
        <w:gridCol w:w="4278"/>
        <w:gridCol w:w="2238"/>
      </w:tblGrid>
      <w:tr w:rsidR="004867A6" w14:paraId="571BA90A" w14:textId="77777777">
        <w:trPr>
          <w:trHeight w:hRule="exact" w:val="283"/>
        </w:trPr>
        <w:tc>
          <w:tcPr>
            <w:tcW w:w="2367" w:type="dxa"/>
          </w:tcPr>
          <w:p w14:paraId="1E8F408B" w14:textId="77777777" w:rsidR="004867A6" w:rsidRDefault="006F6A08">
            <w:pPr>
              <w:ind w:left="576" w:right="6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7" w:type="dxa"/>
          </w:tcPr>
          <w:p w14:paraId="78ABDC20" w14:textId="77777777" w:rsidR="004867A6" w:rsidRDefault="006F6A08">
            <w:pPr>
              <w:ind w:left="1385" w:right="144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</w:tcPr>
          <w:p w14:paraId="7428AA56" w14:textId="77777777" w:rsidR="004867A6" w:rsidRDefault="006F6A08">
            <w:pPr>
              <w:ind w:left="791" w:right="8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362BF0C2" w14:textId="77777777">
        <w:trPr>
          <w:trHeight w:hRule="exact" w:val="562"/>
        </w:trPr>
        <w:tc>
          <w:tcPr>
            <w:tcW w:w="2367" w:type="dxa"/>
          </w:tcPr>
          <w:p w14:paraId="5B30D1F4" w14:textId="77777777" w:rsidR="004867A6" w:rsidRDefault="006F6A08">
            <w:pPr>
              <w:spacing w:before="30" w:after="15" w:line="268" w:lineRule="exact"/>
              <w:ind w:left="3" w:right="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7" w:type="dxa"/>
          </w:tcPr>
          <w:p w14:paraId="7AF35800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2400" behindDoc="0" locked="0" layoutInCell="1" allowOverlap="1" wp14:anchorId="020CE1CF" wp14:editId="433F62B8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19076</wp:posOffset>
                      </wp:positionV>
                      <wp:extent cx="2327986" cy="455269"/>
                      <wp:effectExtent l="0" t="0" r="0" b="0"/>
                      <wp:wrapNone/>
                      <wp:docPr id="797" name="Freeform 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92070" y="19076"/>
                                <a:ext cx="2213686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78C65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CH-01-12-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151204_Certifikat_servisni_CareFusion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CE1CF" id="Freeform 797" o:spid="_x0000_s1029" style="position:absolute;margin-left:.9pt;margin-top:1.5pt;width:183.3pt;height:35.85pt;z-index:25130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3978C65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CH-01-12-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151204_Certifikat_servisni_CareFusion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43" w:type="dxa"/>
          </w:tcPr>
          <w:p w14:paraId="6483FA73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867A6" w14:paraId="3FC39BB5" w14:textId="77777777">
        <w:trPr>
          <w:trHeight w:hRule="exact" w:val="1099"/>
        </w:trPr>
        <w:tc>
          <w:tcPr>
            <w:tcW w:w="2367" w:type="dxa"/>
          </w:tcPr>
          <w:p w14:paraId="4EC01A4B" w14:textId="77777777" w:rsidR="004867A6" w:rsidRDefault="006F6A08">
            <w:pPr>
              <w:spacing w:before="30" w:after="16" w:line="268" w:lineRule="exact"/>
              <w:ind w:left="3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autorizace od  výrobce pro osobu, která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doklad o školení odborné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údržby vydala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7" w:type="dxa"/>
          </w:tcPr>
          <w:p w14:paraId="3ABD8497" w14:textId="77777777" w:rsidR="004867A6" w:rsidRDefault="006F6A08">
            <w:pPr>
              <w:spacing w:before="433" w:after="418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</w:rPr>
              <w:t>CH-03-03-150923_CE_Certifikat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</w:tcPr>
          <w:p w14:paraId="13946A6D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867A6" w14:paraId="4F484220" w14:textId="77777777">
        <w:trPr>
          <w:trHeight w:hRule="exact" w:val="562"/>
        </w:trPr>
        <w:tc>
          <w:tcPr>
            <w:tcW w:w="2367" w:type="dxa"/>
          </w:tcPr>
          <w:p w14:paraId="4E394CDD" w14:textId="77777777" w:rsidR="004867A6" w:rsidRDefault="006F6A08">
            <w:pPr>
              <w:spacing w:before="30" w:after="15" w:line="268" w:lineRule="exact"/>
              <w:ind w:left="3" w:righ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</w:rPr>
              <w:t>Kopie dokladu o školení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7" w:type="dxa"/>
          </w:tcPr>
          <w:p w14:paraId="07469986" w14:textId="77777777" w:rsidR="004867A6" w:rsidRDefault="006F6A08">
            <w:pPr>
              <w:spacing w:before="30" w:after="15" w:line="268" w:lineRule="exact"/>
              <w:ind w:right="-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CH-01-12-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180123_Certifikat_servisni_skoleni_CareFusion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</w:tcPr>
          <w:p w14:paraId="3A7C57FC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221DAED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8AF63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D67E5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878A7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D8D680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98DF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B92A8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A17468" w14:textId="77777777" w:rsidR="004867A6" w:rsidRDefault="004867A6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B7AD2" w14:textId="77777777" w:rsidR="004867A6" w:rsidRDefault="006F6A08">
      <w:pPr>
        <w:spacing w:before="124" w:line="268" w:lineRule="exact"/>
        <w:ind w:left="5390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6"/>
        </w:rPr>
        <w:t>8/11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16A3973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EDEDE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CCA29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86555F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85E12C" w14:textId="77777777" w:rsidR="004867A6" w:rsidRDefault="004867A6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C2FA6" w14:textId="77777777" w:rsidR="004867A6" w:rsidRDefault="006F6A08">
      <w:pPr>
        <w:spacing w:line="298" w:lineRule="exact"/>
        <w:ind w:left="1205" w:right="46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Nanjing Mindray Bio-Medical Electronics Co., Ltd.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365CC4E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6" w:type="dxa"/>
        <w:tblLayout w:type="fixed"/>
        <w:tblLook w:val="04A0" w:firstRow="1" w:lastRow="0" w:firstColumn="1" w:lastColumn="0" w:noHBand="0" w:noVBand="1"/>
      </w:tblPr>
      <w:tblGrid>
        <w:gridCol w:w="2876"/>
        <w:gridCol w:w="3131"/>
        <w:gridCol w:w="2869"/>
      </w:tblGrid>
      <w:tr w:rsidR="004867A6" w14:paraId="2EA52277" w14:textId="77777777">
        <w:trPr>
          <w:trHeight w:hRule="exact" w:val="283"/>
        </w:trPr>
        <w:tc>
          <w:tcPr>
            <w:tcW w:w="2882" w:type="dxa"/>
          </w:tcPr>
          <w:p w14:paraId="1FFAA457" w14:textId="77777777" w:rsidR="004867A6" w:rsidRDefault="006F6A08">
            <w:pPr>
              <w:ind w:left="834" w:right="9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7" w:type="dxa"/>
          </w:tcPr>
          <w:p w14:paraId="6D7F6FF3" w14:textId="77777777" w:rsidR="004867A6" w:rsidRDefault="006F6A08">
            <w:pPr>
              <w:ind w:left="810" w:right="8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5" w:type="dxa"/>
          </w:tcPr>
          <w:p w14:paraId="4CF6AF05" w14:textId="77777777" w:rsidR="004867A6" w:rsidRDefault="006F6A08">
            <w:pPr>
              <w:ind w:left="1108" w:right="11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4DB2F1AC" w14:textId="77777777">
        <w:trPr>
          <w:trHeight w:hRule="exact" w:val="830"/>
        </w:trPr>
        <w:tc>
          <w:tcPr>
            <w:tcW w:w="2882" w:type="dxa"/>
          </w:tcPr>
          <w:p w14:paraId="10280C4B" w14:textId="77777777" w:rsidR="004867A6" w:rsidRDefault="006F6A08">
            <w:pPr>
              <w:spacing w:before="30" w:after="15" w:line="268" w:lineRule="exact"/>
              <w:ind w:left="3" w:righ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Kopie autorizace od výrobce  pro osobu, která doklad o  </w:t>
            </w:r>
            <w:r>
              <w:rPr>
                <w:rFonts w:ascii="Calibri" w:hAnsi="Calibri" w:cs="Calibri"/>
                <w:color w:val="000000"/>
                <w:spacing w:val="-1"/>
              </w:rPr>
              <w:t>školení odborné údržby vydala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7" w:type="dxa"/>
          </w:tcPr>
          <w:p w14:paraId="6B6C63A6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3424" behindDoc="0" locked="0" layoutInCell="1" allowOverlap="1" wp14:anchorId="71BB003D" wp14:editId="2E051B5F">
                      <wp:simplePos x="0" y="0"/>
                      <wp:positionH relativeFrom="page">
                        <wp:posOffset>11112</wp:posOffset>
                      </wp:positionH>
                      <wp:positionV relativeFrom="paragraph">
                        <wp:posOffset>104344</wp:posOffset>
                      </wp:positionV>
                      <wp:extent cx="2066886" cy="455269"/>
                      <wp:effectExtent l="0" t="0" r="0" b="0"/>
                      <wp:wrapNone/>
                      <wp:docPr id="798" name="Freeform 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19729" y="104344"/>
                                <a:ext cx="1952586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BBD7AF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230101_ST_Prohlaseni_autorizace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B003D" id="Freeform 798" o:spid="_x0000_s1030" style="position:absolute;margin-left:.85pt;margin-top:8.2pt;width:162.75pt;height:35.85pt;z-index:25130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5BBD7AF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230101_ST_Prohlaseni_autorizace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75" w:type="dxa"/>
          </w:tcPr>
          <w:p w14:paraId="3837BF4E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64EE2142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7ECFA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0D1A6" w14:textId="77777777" w:rsidR="004867A6" w:rsidRDefault="004867A6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A7859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BC420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EE1EA" w14:textId="77777777" w:rsidR="004867A6" w:rsidRDefault="004867A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6D84C7" w14:textId="77777777" w:rsidR="004867A6" w:rsidRDefault="006F6A08">
      <w:pPr>
        <w:spacing w:line="298" w:lineRule="exact"/>
        <w:ind w:left="1205" w:right="34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Innomed Medical Zrt.; 1146 Budapest, Szabó J. u. 12.; Hungary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1F8BBE0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960"/>
        <w:gridCol w:w="2954"/>
        <w:gridCol w:w="2964"/>
      </w:tblGrid>
      <w:tr w:rsidR="004867A6" w14:paraId="28AF64B0" w14:textId="77777777">
        <w:trPr>
          <w:trHeight w:hRule="exact" w:val="283"/>
        </w:trPr>
        <w:tc>
          <w:tcPr>
            <w:tcW w:w="2966" w:type="dxa"/>
          </w:tcPr>
          <w:p w14:paraId="4F05F66C" w14:textId="77777777" w:rsidR="004867A6" w:rsidRDefault="006F6A08">
            <w:pPr>
              <w:ind w:left="875" w:right="9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32CB6BF2" w14:textId="77777777" w:rsidR="004867A6" w:rsidRDefault="006F6A08">
            <w:pPr>
              <w:ind w:left="722" w:right="7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40F8ED2B" w14:textId="77777777" w:rsidR="004867A6" w:rsidRDefault="006F6A08">
            <w:pPr>
              <w:ind w:left="1155" w:right="12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56935324" w14:textId="77777777">
        <w:trPr>
          <w:trHeight w:hRule="exact" w:val="830"/>
        </w:trPr>
        <w:tc>
          <w:tcPr>
            <w:tcW w:w="2966" w:type="dxa"/>
          </w:tcPr>
          <w:p w14:paraId="6BB67426" w14:textId="77777777" w:rsidR="004867A6" w:rsidRDefault="006F6A08">
            <w:pPr>
              <w:spacing w:before="164" w:after="149" w:line="268" w:lineRule="exact"/>
              <w:ind w:left="3" w:right="6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5192C932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4448" behindDoc="0" locked="0" layoutInCell="1" allowOverlap="1" wp14:anchorId="14F7E50E" wp14:editId="051AFFE3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19076</wp:posOffset>
                      </wp:positionV>
                      <wp:extent cx="1891982" cy="625804"/>
                      <wp:effectExtent l="0" t="0" r="0" b="0"/>
                      <wp:wrapNone/>
                      <wp:docPr id="799" name="Freeform 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72435" y="19076"/>
                                <a:ext cx="1777682" cy="5115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DFB4AB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CH-01-12-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150921_Certifikat_defibriláto_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INNOMED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7E50E" id="Freeform 799" o:spid="_x0000_s1031" style="position:absolute;margin-left:.9pt;margin-top:1.5pt;width:148.95pt;height:49.3pt;z-index:25130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5DFB4AB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CH-01-12-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150921_Certifikat_defibriláto_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INNOMED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1" w:type="dxa"/>
          </w:tcPr>
          <w:p w14:paraId="073D5284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6CE966F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1FF83B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82DBDB" w14:textId="77777777" w:rsidR="004867A6" w:rsidRDefault="004867A6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39340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8DD7B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98C40" w14:textId="77777777" w:rsidR="004867A6" w:rsidRDefault="004867A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A679DB" w14:textId="77777777" w:rsidR="004867A6" w:rsidRDefault="006F6A08">
      <w:pPr>
        <w:spacing w:line="298" w:lineRule="exact"/>
        <w:ind w:left="1205" w:right="70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008264 - CHEIRÓN a.s.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049DBFDF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905"/>
        <w:gridCol w:w="5195"/>
        <w:gridCol w:w="1778"/>
      </w:tblGrid>
      <w:tr w:rsidR="004867A6" w14:paraId="002EA2F4" w14:textId="77777777">
        <w:trPr>
          <w:trHeight w:hRule="exact" w:val="283"/>
        </w:trPr>
        <w:tc>
          <w:tcPr>
            <w:tcW w:w="1908" w:type="dxa"/>
          </w:tcPr>
          <w:p w14:paraId="32D68469" w14:textId="77777777" w:rsidR="004867A6" w:rsidRDefault="006F6A08">
            <w:pPr>
              <w:ind w:left="347" w:right="41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6" w:type="dxa"/>
          </w:tcPr>
          <w:p w14:paraId="6AA28509" w14:textId="77777777" w:rsidR="004867A6" w:rsidRDefault="006F6A08">
            <w:pPr>
              <w:ind w:left="1845" w:right="190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2" w:type="dxa"/>
          </w:tcPr>
          <w:p w14:paraId="77D6A2C0" w14:textId="77777777" w:rsidR="004867A6" w:rsidRDefault="006F6A08">
            <w:pPr>
              <w:ind w:left="561" w:right="6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6FD53715" w14:textId="77777777">
        <w:trPr>
          <w:trHeight w:hRule="exact" w:val="830"/>
        </w:trPr>
        <w:tc>
          <w:tcPr>
            <w:tcW w:w="1908" w:type="dxa"/>
          </w:tcPr>
          <w:p w14:paraId="182E2038" w14:textId="77777777" w:rsidR="004867A6" w:rsidRDefault="006F6A08">
            <w:pPr>
              <w:spacing w:before="30" w:after="15" w:line="268" w:lineRule="exact"/>
              <w:ind w:left="3" w:right="29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 školení odborné 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6" w:type="dxa"/>
          </w:tcPr>
          <w:p w14:paraId="3C96B2F3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5472" behindDoc="0" locked="0" layoutInCell="1" allowOverlap="1" wp14:anchorId="77D76AF9" wp14:editId="1E2FC58D">
                      <wp:simplePos x="0" y="0"/>
                      <wp:positionH relativeFrom="page">
                        <wp:posOffset>11112</wp:posOffset>
                      </wp:positionH>
                      <wp:positionV relativeFrom="paragraph">
                        <wp:posOffset>189611</wp:posOffset>
                      </wp:positionV>
                      <wp:extent cx="2478023" cy="284733"/>
                      <wp:effectExtent l="0" t="0" r="0" b="0"/>
                      <wp:wrapNone/>
                      <wp:docPr id="800" name="Freeform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01239" y="189611"/>
                                <a:ext cx="2363723" cy="1704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A07EE1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CH-01-11-170207_01_Prohl_CH_pouc_ZP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76AF9" id="Freeform 800" o:spid="_x0000_s1032" style="position:absolute;margin-left:.85pt;margin-top:14.95pt;width:195.1pt;height:22.4pt;z-index:25130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3A07EE1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CH-01-11-170207_01_Prohl_CH_pouc_ZP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2" w:type="dxa"/>
          </w:tcPr>
          <w:p w14:paraId="7C5BFBBB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867A6" w14:paraId="518E5EF5" w14:textId="77777777">
        <w:trPr>
          <w:trHeight w:hRule="exact" w:val="830"/>
        </w:trPr>
        <w:tc>
          <w:tcPr>
            <w:tcW w:w="1908" w:type="dxa"/>
          </w:tcPr>
          <w:p w14:paraId="61AF0E19" w14:textId="77777777" w:rsidR="004867A6" w:rsidRDefault="006F6A08">
            <w:pPr>
              <w:spacing w:before="30" w:after="15" w:line="268" w:lineRule="exact"/>
              <w:ind w:left="3" w:right="34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školení odborné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6" w:type="dxa"/>
          </w:tcPr>
          <w:p w14:paraId="13BCBD76" w14:textId="77777777" w:rsidR="004867A6" w:rsidRDefault="006F6A08">
            <w:pPr>
              <w:spacing w:before="164" w:after="150" w:line="268" w:lineRule="exact"/>
              <w:ind w:right="-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CH-01-11-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210227_01_Cert_CH_vyrobce_servis_ZP_vsichni_technici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2" w:type="dxa"/>
          </w:tcPr>
          <w:p w14:paraId="4ABD0C51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5DDDCD8B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346F5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5E95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B57B42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4665D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BE0B9F" w14:textId="77777777" w:rsidR="004867A6" w:rsidRDefault="004867A6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0D22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A80D3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CCFF03" w14:textId="77777777" w:rsidR="004867A6" w:rsidRDefault="004867A6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5FE032" w14:textId="77777777" w:rsidR="004867A6" w:rsidRDefault="006F6A08">
      <w:pPr>
        <w:spacing w:line="268" w:lineRule="exact"/>
        <w:ind w:left="12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3"/>
        </w:rPr>
        <w:t>AMBU A/S</w:t>
      </w:r>
      <w:r>
        <w:rPr>
          <w:rFonts w:ascii="Times New Roman" w:hAnsi="Times New Roman" w:cs="Times New Roman"/>
        </w:rPr>
        <w:t xml:space="preserve"> </w:t>
      </w:r>
    </w:p>
    <w:p w14:paraId="2F28AA4B" w14:textId="77777777" w:rsidR="004867A6" w:rsidRDefault="006F6A08">
      <w:pPr>
        <w:spacing w:before="20" w:line="268" w:lineRule="exact"/>
        <w:ind w:left="12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4619C7B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960"/>
        <w:gridCol w:w="2954"/>
        <w:gridCol w:w="2964"/>
      </w:tblGrid>
      <w:tr w:rsidR="004867A6" w14:paraId="7DC3360C" w14:textId="77777777">
        <w:trPr>
          <w:trHeight w:hRule="exact" w:val="283"/>
        </w:trPr>
        <w:tc>
          <w:tcPr>
            <w:tcW w:w="2966" w:type="dxa"/>
          </w:tcPr>
          <w:p w14:paraId="660F10AA" w14:textId="77777777" w:rsidR="004867A6" w:rsidRDefault="006F6A08">
            <w:pPr>
              <w:ind w:left="875" w:right="9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6AFF4683" w14:textId="77777777" w:rsidR="004867A6" w:rsidRDefault="006F6A08">
            <w:pPr>
              <w:ind w:left="722" w:right="7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5E40F9FD" w14:textId="77777777" w:rsidR="004867A6" w:rsidRDefault="006F6A08">
            <w:pPr>
              <w:ind w:left="1155" w:right="12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3E796DF2" w14:textId="77777777">
        <w:trPr>
          <w:trHeight w:hRule="exact" w:val="562"/>
        </w:trPr>
        <w:tc>
          <w:tcPr>
            <w:tcW w:w="2966" w:type="dxa"/>
          </w:tcPr>
          <w:p w14:paraId="44FD7414" w14:textId="77777777" w:rsidR="004867A6" w:rsidRDefault="006F6A08">
            <w:pPr>
              <w:spacing w:before="30" w:after="16" w:line="268" w:lineRule="exact"/>
              <w:ind w:left="3" w:right="6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4A5AF7B6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6496" behindDoc="0" locked="0" layoutInCell="1" allowOverlap="1" wp14:anchorId="29BA65B3" wp14:editId="6EDC55B2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19075</wp:posOffset>
                      </wp:positionV>
                      <wp:extent cx="1823669" cy="455269"/>
                      <wp:effectExtent l="0" t="0" r="0" b="0"/>
                      <wp:wrapNone/>
                      <wp:docPr id="801" name="Freeform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72435" y="19075"/>
                                <a:ext cx="1709369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C83B07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170223_ST_Autorizace_Ambu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A65B3" id="Freeform 801" o:spid="_x0000_s1033" style="position:absolute;margin-left:.9pt;margin-top:1.5pt;width:143.6pt;height:35.85pt;z-index:25130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9C83B07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170223_ST_Autorizace_Ambu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1" w:type="dxa"/>
          </w:tcPr>
          <w:p w14:paraId="1EDDCFCB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537BB68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163C2C" w14:textId="77777777" w:rsidR="004867A6" w:rsidRDefault="004867A6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0F49B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8CA4C3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99A328" w14:textId="77777777" w:rsidR="004867A6" w:rsidRDefault="004867A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1518F6" w14:textId="77777777" w:rsidR="004867A6" w:rsidRDefault="006F6A08">
      <w:pPr>
        <w:spacing w:line="298" w:lineRule="exact"/>
        <w:ind w:left="1205" w:right="74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2"/>
        </w:rPr>
        <w:t>Flow Meter S.p.A.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246B70A2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6" w:type="dxa"/>
        <w:tblLayout w:type="fixed"/>
        <w:tblLook w:val="04A0" w:firstRow="1" w:lastRow="0" w:firstColumn="1" w:lastColumn="0" w:noHBand="0" w:noVBand="1"/>
      </w:tblPr>
      <w:tblGrid>
        <w:gridCol w:w="2793"/>
        <w:gridCol w:w="3304"/>
        <w:gridCol w:w="2779"/>
      </w:tblGrid>
      <w:tr w:rsidR="004867A6" w14:paraId="0CD8680F" w14:textId="77777777">
        <w:trPr>
          <w:trHeight w:hRule="exact" w:val="283"/>
        </w:trPr>
        <w:tc>
          <w:tcPr>
            <w:tcW w:w="2798" w:type="dxa"/>
          </w:tcPr>
          <w:p w14:paraId="48CCB378" w14:textId="77777777" w:rsidR="004867A6" w:rsidRDefault="006F6A08">
            <w:pPr>
              <w:ind w:left="792" w:right="8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14:paraId="700DDA68" w14:textId="77777777" w:rsidR="004867A6" w:rsidRDefault="006F6A08">
            <w:pPr>
              <w:ind w:left="897" w:right="9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5" w:type="dxa"/>
          </w:tcPr>
          <w:p w14:paraId="5E80C37C" w14:textId="77777777" w:rsidR="004867A6" w:rsidRDefault="006F6A08">
            <w:pPr>
              <w:ind w:left="1063" w:right="113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65635248" w14:textId="77777777">
        <w:trPr>
          <w:trHeight w:hRule="exact" w:val="562"/>
        </w:trPr>
        <w:tc>
          <w:tcPr>
            <w:tcW w:w="2798" w:type="dxa"/>
          </w:tcPr>
          <w:p w14:paraId="651CAC2A" w14:textId="77777777" w:rsidR="004867A6" w:rsidRDefault="006F6A08">
            <w:pPr>
              <w:spacing w:before="30" w:after="15" w:line="268" w:lineRule="exact"/>
              <w:ind w:left="3" w:right="5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</w:tcPr>
          <w:p w14:paraId="1805A140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7520" behindDoc="0" locked="0" layoutInCell="1" allowOverlap="1" wp14:anchorId="15D08D6B" wp14:editId="7CCE102B">
                      <wp:simplePos x="0" y="0"/>
                      <wp:positionH relativeFrom="page">
                        <wp:posOffset>11112</wp:posOffset>
                      </wp:positionH>
                      <wp:positionV relativeFrom="paragraph">
                        <wp:posOffset>19075</wp:posOffset>
                      </wp:positionV>
                      <wp:extent cx="2177249" cy="455269"/>
                      <wp:effectExtent l="0" t="0" r="0" b="0"/>
                      <wp:wrapNone/>
                      <wp:docPr id="802" name="Freeform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66389" y="19075"/>
                                <a:ext cx="2062949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79E65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170209_ST_Autorizace_Flow_Meter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08D6B" id="Freeform 802" o:spid="_x0000_s1034" style="position:absolute;margin-left:.85pt;margin-top:1.5pt;width:171.45pt;height:35.85pt;z-index:25130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6679E65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170209_ST_Autorizace_Flow_Meter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85" w:type="dxa"/>
          </w:tcPr>
          <w:p w14:paraId="2B07CD7F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2E58897F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F91D9" w14:textId="77777777" w:rsidR="004867A6" w:rsidRDefault="004867A6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AAFAF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6A93FF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C754E" w14:textId="77777777" w:rsidR="004867A6" w:rsidRDefault="004867A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0F6ED5" w14:textId="03C7ACAD" w:rsidR="004867A6" w:rsidRDefault="006F6A08" w:rsidP="0016009F">
      <w:pPr>
        <w:spacing w:line="298" w:lineRule="exact"/>
        <w:ind w:left="1205" w:right="7888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2"/>
        </w:rPr>
        <w:t>Medisize B.V.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  <w:r w:rsidR="0016009F">
        <w:rPr>
          <w:rFonts w:ascii="Times New Roman" w:hAnsi="Times New Roman" w:cs="Times New Roman"/>
        </w:rPr>
        <w:t xml:space="preserve">                  </w:t>
      </w:r>
      <w:r>
        <w:rPr>
          <w:rFonts w:ascii="Calibri" w:hAnsi="Calibri" w:cs="Calibri"/>
          <w:color w:val="000000"/>
          <w:spacing w:val="-6"/>
        </w:rPr>
        <w:t>9/11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631BCB1A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4BA09A" w14:textId="77777777" w:rsidR="004867A6" w:rsidRDefault="004867A6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D0CF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70"/>
        <w:tblOverlap w:val="never"/>
        <w:tblW w:w="8876" w:type="dxa"/>
        <w:tblLayout w:type="fixed"/>
        <w:tblLook w:val="04A0" w:firstRow="1" w:lastRow="0" w:firstColumn="1" w:lastColumn="0" w:noHBand="0" w:noVBand="1"/>
      </w:tblPr>
      <w:tblGrid>
        <w:gridCol w:w="2930"/>
        <w:gridCol w:w="3011"/>
        <w:gridCol w:w="2935"/>
      </w:tblGrid>
      <w:tr w:rsidR="004867A6" w14:paraId="058F2DBE" w14:textId="77777777">
        <w:trPr>
          <w:trHeight w:hRule="exact" w:val="283"/>
        </w:trPr>
        <w:tc>
          <w:tcPr>
            <w:tcW w:w="2937" w:type="dxa"/>
          </w:tcPr>
          <w:p w14:paraId="58C70B1D" w14:textId="77777777" w:rsidR="004867A6" w:rsidRDefault="006F6A08">
            <w:pPr>
              <w:ind w:left="861" w:right="93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7" w:type="dxa"/>
          </w:tcPr>
          <w:p w14:paraId="670237E4" w14:textId="77777777" w:rsidR="004867A6" w:rsidRDefault="006F6A08">
            <w:pPr>
              <w:ind w:left="750" w:right="80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1" w:type="dxa"/>
          </w:tcPr>
          <w:p w14:paraId="5B27164B" w14:textId="77777777" w:rsidR="004867A6" w:rsidRDefault="006F6A08">
            <w:pPr>
              <w:ind w:left="1141" w:right="12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7E15280E" w14:textId="77777777">
        <w:trPr>
          <w:trHeight w:hRule="exact" w:val="562"/>
        </w:trPr>
        <w:tc>
          <w:tcPr>
            <w:tcW w:w="2937" w:type="dxa"/>
          </w:tcPr>
          <w:p w14:paraId="60DA741D" w14:textId="77777777" w:rsidR="004867A6" w:rsidRDefault="006F6A08">
            <w:pPr>
              <w:spacing w:before="30" w:after="15" w:line="268" w:lineRule="exact"/>
              <w:ind w:left="3" w:right="6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7" w:type="dxa"/>
          </w:tcPr>
          <w:p w14:paraId="37A56F2D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8544" behindDoc="0" locked="0" layoutInCell="1" allowOverlap="1" wp14:anchorId="084F3AB5" wp14:editId="628BF99C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19075</wp:posOffset>
                      </wp:positionV>
                      <wp:extent cx="1990051" cy="455269"/>
                      <wp:effectExtent l="0" t="0" r="0" b="0"/>
                      <wp:wrapNone/>
                      <wp:docPr id="803" name="Freeform 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54020" y="19075"/>
                                <a:ext cx="1875751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5BDC99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170213_ST_Autorizace_Medisize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F3AB5" id="Freeform 803" o:spid="_x0000_s1035" style="position:absolute;margin-left:.9pt;margin-top:1.5pt;width:156.7pt;height:35.85pt;z-index:25130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35BDC99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170213_ST_Autorizace_Medisize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41" w:type="dxa"/>
          </w:tcPr>
          <w:p w14:paraId="60A6E7BD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0CAE9E9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06EA4A" w14:textId="77777777" w:rsidR="004867A6" w:rsidRDefault="004867A6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56CDC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154A2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8C91C" w14:textId="77777777" w:rsidR="004867A6" w:rsidRDefault="004867A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07ED1F" w14:textId="77777777" w:rsidR="004867A6" w:rsidRDefault="006F6A08">
      <w:pPr>
        <w:spacing w:line="298" w:lineRule="exact"/>
        <w:ind w:left="1205" w:right="57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Shenzhen Mindray Scientific Co., Ltd.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77208FB5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6" w:type="dxa"/>
        <w:tblLayout w:type="fixed"/>
        <w:tblLook w:val="04A0" w:firstRow="1" w:lastRow="0" w:firstColumn="1" w:lastColumn="0" w:noHBand="0" w:noVBand="1"/>
      </w:tblPr>
      <w:tblGrid>
        <w:gridCol w:w="1277"/>
        <w:gridCol w:w="6328"/>
        <w:gridCol w:w="1271"/>
      </w:tblGrid>
      <w:tr w:rsidR="004867A6" w14:paraId="75918C60" w14:textId="77777777">
        <w:trPr>
          <w:trHeight w:hRule="exact" w:val="283"/>
        </w:trPr>
        <w:tc>
          <w:tcPr>
            <w:tcW w:w="1280" w:type="dxa"/>
          </w:tcPr>
          <w:p w14:paraId="3735FD9A" w14:textId="77777777" w:rsidR="004867A6" w:rsidRDefault="006F6A08">
            <w:pPr>
              <w:ind w:left="32" w:right="1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42" w:type="dxa"/>
          </w:tcPr>
          <w:p w14:paraId="2D4ED7AF" w14:textId="77777777" w:rsidR="004867A6" w:rsidRDefault="006F6A08">
            <w:pPr>
              <w:ind w:left="2412" w:right="24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</w:tcPr>
          <w:p w14:paraId="44B52D24" w14:textId="77777777" w:rsidR="004867A6" w:rsidRDefault="006F6A08">
            <w:pPr>
              <w:ind w:left="307" w:right="37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2E72339A" w14:textId="77777777">
        <w:trPr>
          <w:trHeight w:hRule="exact" w:val="1367"/>
        </w:trPr>
        <w:tc>
          <w:tcPr>
            <w:tcW w:w="1280" w:type="dxa"/>
          </w:tcPr>
          <w:p w14:paraId="6BC337F5" w14:textId="77777777" w:rsidR="004867A6" w:rsidRDefault="006F6A08">
            <w:pPr>
              <w:spacing w:before="30" w:after="15" w:line="268" w:lineRule="exact"/>
              <w:ind w:left="3" w:right="2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 dokladu o  školení  odborné 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42" w:type="dxa"/>
          </w:tcPr>
          <w:p w14:paraId="3B46A039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9568" behindDoc="0" locked="0" layoutInCell="1" allowOverlap="1" wp14:anchorId="2EF3B6EE" wp14:editId="56BD9975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360147</wp:posOffset>
                      </wp:positionV>
                      <wp:extent cx="2168588" cy="284733"/>
                      <wp:effectExtent l="0" t="0" r="0" b="0"/>
                      <wp:wrapNone/>
                      <wp:docPr id="804" name="Freeform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01825" y="360147"/>
                                <a:ext cx="2054288" cy="1704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7FCFED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CH-03-03-171026_ST_autorizace_AJ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3B6EE" id="Freeform 804" o:spid="_x0000_s1036" style="position:absolute;margin-left:.9pt;margin-top:28.35pt;width:170.75pt;height:22.4pt;z-index:2513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E7FCFED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CH-03-03-171026_ST_autorizace_AJ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74" w:type="dxa"/>
          </w:tcPr>
          <w:p w14:paraId="1F7D8C0B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867A6" w14:paraId="1D009D43" w14:textId="77777777">
        <w:trPr>
          <w:trHeight w:hRule="exact" w:val="830"/>
        </w:trPr>
        <w:tc>
          <w:tcPr>
            <w:tcW w:w="1280" w:type="dxa"/>
          </w:tcPr>
          <w:p w14:paraId="6E3257DC" w14:textId="77777777" w:rsidR="004867A6" w:rsidRDefault="006F6A08">
            <w:pPr>
              <w:spacing w:before="164" w:after="149" w:line="268" w:lineRule="exact"/>
              <w:ind w:left="3" w:right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Další -  </w:t>
            </w:r>
            <w:r>
              <w:rPr>
                <w:rFonts w:ascii="Calibri" w:hAnsi="Calibri" w:cs="Calibri"/>
                <w:color w:val="000000"/>
                <w:spacing w:val="-1"/>
              </w:rPr>
              <w:t>specifikujte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42" w:type="dxa"/>
          </w:tcPr>
          <w:p w14:paraId="1C61869D" w14:textId="77777777" w:rsidR="004867A6" w:rsidRDefault="006F6A08">
            <w:pPr>
              <w:spacing w:before="164" w:after="149" w:line="268" w:lineRule="exact"/>
              <w:ind w:right="-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CH-03-03-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170811_Announcement_regarding_the_change_of_name_by_Shenke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</w:tcPr>
          <w:p w14:paraId="6475F9E4" w14:textId="77777777" w:rsidR="004867A6" w:rsidRDefault="006F6A08">
            <w:pPr>
              <w:spacing w:before="30" w:after="15" w:line="268" w:lineRule="exact"/>
              <w:ind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Oznámení o  změně</w:t>
            </w:r>
            <w:r>
              <w:rPr>
                <w:rFonts w:ascii="Calibri" w:hAnsi="Calibri" w:cs="Calibri"/>
                <w:color w:val="000000"/>
                <w:spacing w:val="-1"/>
              </w:rPr>
              <w:t xml:space="preserve"> názvu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společnosti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B9DC95D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42CD3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C70441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B0C93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1E50E0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116350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1BC7E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D109F0" w14:textId="77777777" w:rsidR="004867A6" w:rsidRDefault="004867A6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77234A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91A553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03A05" w14:textId="77777777" w:rsidR="004867A6" w:rsidRDefault="004867A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3E95A0" w14:textId="77777777" w:rsidR="004867A6" w:rsidRDefault="006F6A08">
      <w:pPr>
        <w:spacing w:line="298" w:lineRule="exact"/>
        <w:ind w:left="1205" w:right="73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2"/>
        </w:rPr>
        <w:t>Flaem Nuova S.p.A.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75FF03B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6" w:type="dxa"/>
        <w:tblLayout w:type="fixed"/>
        <w:tblLook w:val="04A0" w:firstRow="1" w:lastRow="0" w:firstColumn="1" w:lastColumn="0" w:noHBand="0" w:noVBand="1"/>
      </w:tblPr>
      <w:tblGrid>
        <w:gridCol w:w="2437"/>
        <w:gridCol w:w="4109"/>
        <w:gridCol w:w="2330"/>
      </w:tblGrid>
      <w:tr w:rsidR="004867A6" w14:paraId="5475D2EF" w14:textId="77777777">
        <w:trPr>
          <w:trHeight w:hRule="exact" w:val="283"/>
        </w:trPr>
        <w:tc>
          <w:tcPr>
            <w:tcW w:w="2442" w:type="dxa"/>
          </w:tcPr>
          <w:p w14:paraId="533EBFED" w14:textId="77777777" w:rsidR="004867A6" w:rsidRDefault="006F6A08">
            <w:pPr>
              <w:ind w:left="613" w:right="6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8" w:type="dxa"/>
          </w:tcPr>
          <w:p w14:paraId="2955BA58" w14:textId="77777777" w:rsidR="004867A6" w:rsidRDefault="006F6A08">
            <w:pPr>
              <w:ind w:left="1301" w:right="13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14:paraId="58DA943D" w14:textId="77777777" w:rsidR="004867A6" w:rsidRDefault="006F6A08">
            <w:pPr>
              <w:ind w:left="838" w:right="9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0F83D218" w14:textId="77777777">
        <w:trPr>
          <w:trHeight w:hRule="exact" w:val="1099"/>
        </w:trPr>
        <w:tc>
          <w:tcPr>
            <w:tcW w:w="2442" w:type="dxa"/>
          </w:tcPr>
          <w:p w14:paraId="4729EE72" w14:textId="77777777" w:rsidR="004867A6" w:rsidRDefault="006F6A08">
            <w:pPr>
              <w:spacing w:before="30" w:after="16" w:line="268" w:lineRule="exact"/>
              <w:ind w:left="3" w:right="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autorizace od  výrobce pro osobu, která  doklad o školení odborné  údržby vydala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8" w:type="dxa"/>
          </w:tcPr>
          <w:p w14:paraId="2EAD5A2A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0592" behindDoc="0" locked="0" layoutInCell="1" allowOverlap="1" wp14:anchorId="42B504E8" wp14:editId="358A053C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189611</wp:posOffset>
                      </wp:positionV>
                      <wp:extent cx="2689529" cy="455269"/>
                      <wp:effectExtent l="0" t="0" r="0" b="0"/>
                      <wp:wrapNone/>
                      <wp:docPr id="805" name="Freeform 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39695" y="189611"/>
                                <a:ext cx="2575229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B7B023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230512_ST_Autorizace_FLAEM_NUOVA_new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504E8" id="Freeform 805" o:spid="_x0000_s1037" style="position:absolute;margin-left:.9pt;margin-top:14.95pt;width:211.75pt;height:35.85pt;z-index:25131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6B7B023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230512_ST_Autorizace_FLAEM_NUOVA_new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35" w:type="dxa"/>
          </w:tcPr>
          <w:p w14:paraId="4B68D36D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4F1F9FDC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449D2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4DC00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CCA4BB" w14:textId="77777777" w:rsidR="004867A6" w:rsidRDefault="004867A6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8921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6A703A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60270D" w14:textId="77777777" w:rsidR="004867A6" w:rsidRDefault="004867A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C71097" w14:textId="77777777" w:rsidR="004867A6" w:rsidRDefault="006F6A08">
      <w:pPr>
        <w:spacing w:line="298" w:lineRule="exact"/>
        <w:ind w:left="1205" w:right="54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Vincent Medical Manufacturing Co., Ltd.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63D435DD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6" w:type="dxa"/>
        <w:tblLayout w:type="fixed"/>
        <w:tblLook w:val="04A0" w:firstRow="1" w:lastRow="0" w:firstColumn="1" w:lastColumn="0" w:noHBand="0" w:noVBand="1"/>
      </w:tblPr>
      <w:tblGrid>
        <w:gridCol w:w="2599"/>
        <w:gridCol w:w="3717"/>
        <w:gridCol w:w="2560"/>
      </w:tblGrid>
      <w:tr w:rsidR="004867A6" w14:paraId="37490770" w14:textId="77777777">
        <w:trPr>
          <w:trHeight w:hRule="exact" w:val="283"/>
        </w:trPr>
        <w:tc>
          <w:tcPr>
            <w:tcW w:w="2605" w:type="dxa"/>
          </w:tcPr>
          <w:p w14:paraId="5F234449" w14:textId="77777777" w:rsidR="004867A6" w:rsidRDefault="006F6A08">
            <w:pPr>
              <w:ind w:left="695" w:right="7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5" w:type="dxa"/>
          </w:tcPr>
          <w:p w14:paraId="66FF9F06" w14:textId="77777777" w:rsidR="004867A6" w:rsidRDefault="006F6A08">
            <w:pPr>
              <w:ind w:left="1104" w:right="116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6" w:type="dxa"/>
          </w:tcPr>
          <w:p w14:paraId="7784A8B4" w14:textId="77777777" w:rsidR="004867A6" w:rsidRDefault="006F6A08">
            <w:pPr>
              <w:ind w:left="953" w:right="10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69E0B2C6" w14:textId="77777777">
        <w:trPr>
          <w:trHeight w:hRule="exact" w:val="562"/>
        </w:trPr>
        <w:tc>
          <w:tcPr>
            <w:tcW w:w="2605" w:type="dxa"/>
          </w:tcPr>
          <w:p w14:paraId="07AF2BE2" w14:textId="77777777" w:rsidR="004867A6" w:rsidRDefault="006F6A08">
            <w:pPr>
              <w:spacing w:before="30" w:after="15" w:line="268" w:lineRule="exact"/>
              <w:ind w:left="3" w:right="3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5" w:type="dxa"/>
          </w:tcPr>
          <w:p w14:paraId="6633288F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1616" behindDoc="0" locked="0" layoutInCell="1" allowOverlap="1" wp14:anchorId="0AF7972E" wp14:editId="576F8505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19076</wp:posOffset>
                      </wp:positionV>
                      <wp:extent cx="2439187" cy="455269"/>
                      <wp:effectExtent l="0" t="0" r="0" b="0"/>
                      <wp:wrapNone/>
                      <wp:docPr id="806" name="Freeform 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43200" y="19076"/>
                                <a:ext cx="2324887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50EB9B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160721_ST_Autorizace_Vincent_Medical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7972E" id="Freeform 806" o:spid="_x0000_s1038" style="position:absolute;margin-left:.9pt;margin-top:1.5pt;width:192.05pt;height:35.85pt;z-index:25131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550EB9B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160721_ST_Autorizace_Vincent_Medical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66" w:type="dxa"/>
          </w:tcPr>
          <w:p w14:paraId="53A7DD46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6C3748CB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F07F0C" w14:textId="77777777" w:rsidR="004867A6" w:rsidRDefault="004867A6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46A70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2B62B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38EC7" w14:textId="77777777" w:rsidR="004867A6" w:rsidRDefault="004867A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D92537" w14:textId="77777777" w:rsidR="004867A6" w:rsidRDefault="006F6A08">
      <w:pPr>
        <w:spacing w:line="298" w:lineRule="exact"/>
        <w:ind w:left="1205" w:right="74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2"/>
        </w:rPr>
        <w:t>Carl Reiner GmbH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767555F1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816"/>
        <w:gridCol w:w="3254"/>
        <w:gridCol w:w="2808"/>
      </w:tblGrid>
      <w:tr w:rsidR="004867A6" w14:paraId="2D40AE7D" w14:textId="77777777">
        <w:trPr>
          <w:trHeight w:hRule="exact" w:val="283"/>
        </w:trPr>
        <w:tc>
          <w:tcPr>
            <w:tcW w:w="2822" w:type="dxa"/>
          </w:tcPr>
          <w:p w14:paraId="0E6EE9C7" w14:textId="77777777" w:rsidR="004867A6" w:rsidRDefault="006F6A08">
            <w:pPr>
              <w:ind w:left="804" w:right="8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14:paraId="500B2812" w14:textId="77777777" w:rsidR="004867A6" w:rsidRDefault="006F6A08">
            <w:pPr>
              <w:ind w:left="872" w:right="9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4" w:type="dxa"/>
          </w:tcPr>
          <w:p w14:paraId="570D1DE5" w14:textId="77777777" w:rsidR="004867A6" w:rsidRDefault="006F6A08">
            <w:pPr>
              <w:ind w:left="1077" w:right="114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75183FEC" w14:textId="77777777">
        <w:trPr>
          <w:trHeight w:hRule="exact" w:val="562"/>
        </w:trPr>
        <w:tc>
          <w:tcPr>
            <w:tcW w:w="2822" w:type="dxa"/>
          </w:tcPr>
          <w:p w14:paraId="2572B226" w14:textId="77777777" w:rsidR="004867A6" w:rsidRDefault="006F6A08">
            <w:pPr>
              <w:spacing w:before="30" w:after="15" w:line="268" w:lineRule="exact"/>
              <w:ind w:left="3" w:right="5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14:paraId="3C29333F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2640" behindDoc="0" locked="0" layoutInCell="1" allowOverlap="1" wp14:anchorId="6C4EEB54" wp14:editId="2AA6DF8A">
                      <wp:simplePos x="0" y="0"/>
                      <wp:positionH relativeFrom="page">
                        <wp:posOffset>11112</wp:posOffset>
                      </wp:positionH>
                      <wp:positionV relativeFrom="paragraph">
                        <wp:posOffset>19075</wp:posOffset>
                      </wp:positionV>
                      <wp:extent cx="2144839" cy="455269"/>
                      <wp:effectExtent l="0" t="0" r="0" b="0"/>
                      <wp:wrapNone/>
                      <wp:docPr id="807" name="Freeform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81629" y="19075"/>
                                <a:ext cx="2030539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E54233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170101_ST_Autorizace_Carl_Reiner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EEB54" id="Freeform 807" o:spid="_x0000_s1039" style="position:absolute;margin-left:.85pt;margin-top:1.5pt;width:168.9pt;height:35.85pt;z-index:25131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1E54233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170101_ST_Autorizace_Carl_Reiner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14" w:type="dxa"/>
          </w:tcPr>
          <w:p w14:paraId="139FD0C1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3E59295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39198" w14:textId="77777777" w:rsidR="004867A6" w:rsidRDefault="004867A6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56DC1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905090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6FA124" w14:textId="77777777" w:rsidR="004867A6" w:rsidRDefault="004867A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85D397" w14:textId="77777777" w:rsidR="004867A6" w:rsidRDefault="006F6A08">
      <w:pPr>
        <w:spacing w:line="298" w:lineRule="exact"/>
        <w:ind w:left="1205" w:right="65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Cardiac Science Corporation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58134F2D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29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627"/>
        <w:gridCol w:w="3658"/>
        <w:gridCol w:w="2593"/>
      </w:tblGrid>
      <w:tr w:rsidR="004867A6" w14:paraId="37BE7825" w14:textId="77777777">
        <w:trPr>
          <w:trHeight w:hRule="exact" w:val="283"/>
        </w:trPr>
        <w:tc>
          <w:tcPr>
            <w:tcW w:w="2632" w:type="dxa"/>
          </w:tcPr>
          <w:p w14:paraId="77D14CFB" w14:textId="77777777" w:rsidR="004867A6" w:rsidRDefault="006F6A08">
            <w:pPr>
              <w:ind w:left="709" w:right="78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6" w:type="dxa"/>
          </w:tcPr>
          <w:p w14:paraId="33833F02" w14:textId="77777777" w:rsidR="004867A6" w:rsidRDefault="006F6A08">
            <w:pPr>
              <w:ind w:left="1074" w:right="113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9" w:type="dxa"/>
          </w:tcPr>
          <w:p w14:paraId="4D14F316" w14:textId="77777777" w:rsidR="004867A6" w:rsidRDefault="006F6A08">
            <w:pPr>
              <w:ind w:left="969" w:right="103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2693E450" w14:textId="77777777">
        <w:trPr>
          <w:trHeight w:hRule="exact" w:val="293"/>
        </w:trPr>
        <w:tc>
          <w:tcPr>
            <w:tcW w:w="2632" w:type="dxa"/>
          </w:tcPr>
          <w:p w14:paraId="21140586" w14:textId="77777777" w:rsidR="004867A6" w:rsidRDefault="006F6A08">
            <w:pPr>
              <w:ind w:lef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Kopie dokladu o školení  </w:t>
            </w:r>
          </w:p>
        </w:tc>
        <w:tc>
          <w:tcPr>
            <w:tcW w:w="3666" w:type="dxa"/>
          </w:tcPr>
          <w:p w14:paraId="1824B69B" w14:textId="77777777" w:rsidR="004867A6" w:rsidRDefault="006F6A08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CH-03-03-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9" w:type="dxa"/>
          </w:tcPr>
          <w:p w14:paraId="537E1261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35BF105F" w14:textId="77777777" w:rsidR="004867A6" w:rsidRDefault="006F6A08">
      <w:pPr>
        <w:spacing w:before="206" w:line="268" w:lineRule="exact"/>
        <w:ind w:left="5334"/>
        <w:rPr>
          <w:rFonts w:ascii="Times New Roman" w:hAnsi="Times New Roman" w:cs="Times New Roman"/>
          <w:color w:val="010302"/>
        </w:rPr>
        <w:sectPr w:rsidR="004867A6">
          <w:type w:val="continuous"/>
          <w:pgSz w:w="12250" w:h="16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5"/>
        </w:rPr>
        <w:t>10/11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7DE3D543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7979DB" w14:textId="77777777" w:rsidR="004867A6" w:rsidRDefault="004867A6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627"/>
        <w:gridCol w:w="3658"/>
        <w:gridCol w:w="2593"/>
      </w:tblGrid>
      <w:tr w:rsidR="004867A6" w14:paraId="3D335823" w14:textId="77777777">
        <w:trPr>
          <w:trHeight w:hRule="exact" w:val="283"/>
        </w:trPr>
        <w:tc>
          <w:tcPr>
            <w:tcW w:w="2632" w:type="dxa"/>
          </w:tcPr>
          <w:p w14:paraId="57448C9E" w14:textId="77777777" w:rsidR="004867A6" w:rsidRDefault="006F6A08">
            <w:pPr>
              <w:ind w:lef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6" w:type="dxa"/>
          </w:tcPr>
          <w:p w14:paraId="7BD35CDD" w14:textId="77777777" w:rsidR="004867A6" w:rsidRDefault="006F6A08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</w:rPr>
              <w:t>170824_ST_Autorizace_Cardiac_Science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9" w:type="dxa"/>
          </w:tcPr>
          <w:p w14:paraId="769E97D2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5C91280" w14:textId="77777777" w:rsidR="004867A6" w:rsidRDefault="004867A6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7A5E5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04238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D3A3A5" w14:textId="77777777" w:rsidR="004867A6" w:rsidRDefault="004867A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39D43A" w14:textId="77777777" w:rsidR="004867A6" w:rsidRDefault="006F6A08">
      <w:pPr>
        <w:spacing w:line="298" w:lineRule="exact"/>
        <w:ind w:left="1205" w:right="77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2"/>
        </w:rPr>
        <w:t>Penlon Limited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398F5C0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960"/>
        <w:gridCol w:w="2954"/>
        <w:gridCol w:w="2964"/>
      </w:tblGrid>
      <w:tr w:rsidR="004867A6" w14:paraId="760C7E5F" w14:textId="77777777">
        <w:trPr>
          <w:trHeight w:hRule="exact" w:val="283"/>
        </w:trPr>
        <w:tc>
          <w:tcPr>
            <w:tcW w:w="2966" w:type="dxa"/>
          </w:tcPr>
          <w:p w14:paraId="4BCA8A21" w14:textId="77777777" w:rsidR="004867A6" w:rsidRDefault="006F6A08">
            <w:pPr>
              <w:ind w:left="875" w:right="9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3421EB0E" w14:textId="77777777" w:rsidR="004867A6" w:rsidRDefault="006F6A08">
            <w:pPr>
              <w:ind w:left="722" w:right="7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1443547A" w14:textId="77777777" w:rsidR="004867A6" w:rsidRDefault="006F6A08">
            <w:pPr>
              <w:ind w:left="1155" w:right="12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77CA261F" w14:textId="77777777">
        <w:trPr>
          <w:trHeight w:hRule="exact" w:val="562"/>
        </w:trPr>
        <w:tc>
          <w:tcPr>
            <w:tcW w:w="2966" w:type="dxa"/>
          </w:tcPr>
          <w:p w14:paraId="5858E93D" w14:textId="77777777" w:rsidR="004867A6" w:rsidRDefault="006F6A08">
            <w:pPr>
              <w:spacing w:before="30" w:after="15" w:line="268" w:lineRule="exact"/>
              <w:ind w:left="3" w:right="6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65F8A432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3664" behindDoc="0" locked="0" layoutInCell="1" allowOverlap="1" wp14:anchorId="5EDA8BDF" wp14:editId="0134C295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19075</wp:posOffset>
                      </wp:positionV>
                      <wp:extent cx="1878571" cy="455269"/>
                      <wp:effectExtent l="0" t="0" r="0" b="0"/>
                      <wp:wrapNone/>
                      <wp:docPr id="808" name="Freeform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72435" y="19075"/>
                                <a:ext cx="1764271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A23852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180514_ST_Autorizace_Penlon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A8BDF" id="Freeform 808" o:spid="_x0000_s1040" style="position:absolute;margin-left:.9pt;margin-top:1.5pt;width:147.9pt;height:35.85pt;z-index:25131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9A23852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180514_ST_Autorizace_Penlon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1" w:type="dxa"/>
          </w:tcPr>
          <w:p w14:paraId="0EC0069B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21256DD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3D79A" w14:textId="77777777" w:rsidR="004867A6" w:rsidRDefault="004867A6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A30A82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D6F5B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9D5B2D" w14:textId="77777777" w:rsidR="004867A6" w:rsidRDefault="004867A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BFA431" w14:textId="77777777" w:rsidR="004867A6" w:rsidRDefault="006F6A08">
      <w:pPr>
        <w:spacing w:line="298" w:lineRule="exact"/>
        <w:ind w:left="1205" w:right="61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EMS Handels Gesellschaft m.b.H.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180AB349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763"/>
        <w:gridCol w:w="3369"/>
        <w:gridCol w:w="2746"/>
      </w:tblGrid>
      <w:tr w:rsidR="004867A6" w14:paraId="25368830" w14:textId="77777777">
        <w:trPr>
          <w:trHeight w:hRule="exact" w:val="283"/>
        </w:trPr>
        <w:tc>
          <w:tcPr>
            <w:tcW w:w="2768" w:type="dxa"/>
          </w:tcPr>
          <w:p w14:paraId="6D8CB5EF" w14:textId="77777777" w:rsidR="004867A6" w:rsidRDefault="006F6A08">
            <w:pPr>
              <w:ind w:left="777" w:right="8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6" w:type="dxa"/>
          </w:tcPr>
          <w:p w14:paraId="4A2C776D" w14:textId="77777777" w:rsidR="004867A6" w:rsidRDefault="006F6A08">
            <w:pPr>
              <w:ind w:left="930" w:right="98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2" w:type="dxa"/>
          </w:tcPr>
          <w:p w14:paraId="26EE7621" w14:textId="77777777" w:rsidR="004867A6" w:rsidRDefault="006F6A08">
            <w:pPr>
              <w:ind w:left="1046" w:right="111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64AF8418" w14:textId="77777777">
        <w:trPr>
          <w:trHeight w:hRule="exact" w:val="562"/>
        </w:trPr>
        <w:tc>
          <w:tcPr>
            <w:tcW w:w="2768" w:type="dxa"/>
          </w:tcPr>
          <w:p w14:paraId="381355C1" w14:textId="77777777" w:rsidR="004867A6" w:rsidRDefault="006F6A08">
            <w:pPr>
              <w:spacing w:before="30" w:after="15" w:line="268" w:lineRule="exact"/>
              <w:ind w:left="3" w:right="4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6" w:type="dxa"/>
          </w:tcPr>
          <w:p w14:paraId="58CDAF6B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4688" behindDoc="0" locked="0" layoutInCell="1" allowOverlap="1" wp14:anchorId="60197610" wp14:editId="4BD33CE6">
                      <wp:simplePos x="0" y="0"/>
                      <wp:positionH relativeFrom="page">
                        <wp:posOffset>11112</wp:posOffset>
                      </wp:positionH>
                      <wp:positionV relativeFrom="paragraph">
                        <wp:posOffset>19076</wp:posOffset>
                      </wp:positionV>
                      <wp:extent cx="2218601" cy="455269"/>
                      <wp:effectExtent l="0" t="0" r="0" b="0"/>
                      <wp:wrapNone/>
                      <wp:docPr id="809" name="Freeform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47339" y="19076"/>
                                <a:ext cx="2104301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CA3133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201201_Prohlaseni_servis_Osmancik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97610" id="Freeform 809" o:spid="_x0000_s1041" style="position:absolute;margin-left:.85pt;margin-top:1.5pt;width:174.7pt;height:35.85pt;z-index:25131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8CA3133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201201_Prohlaseni_servis_Osmancik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52" w:type="dxa"/>
          </w:tcPr>
          <w:p w14:paraId="65CF81B2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3C6B854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E4D89A" w14:textId="77777777" w:rsidR="004867A6" w:rsidRDefault="004867A6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563D52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7B678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F7FE2" w14:textId="77777777" w:rsidR="004867A6" w:rsidRDefault="004867A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19D2DA" w14:textId="77777777" w:rsidR="004867A6" w:rsidRDefault="006F6A08">
      <w:pPr>
        <w:spacing w:line="298" w:lineRule="exact"/>
        <w:ind w:left="1205" w:right="71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1"/>
        </w:rPr>
        <w:t>Flexicare Medical Ltd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0DBAAF31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960"/>
        <w:gridCol w:w="2954"/>
        <w:gridCol w:w="2964"/>
      </w:tblGrid>
      <w:tr w:rsidR="004867A6" w14:paraId="3BBE6839" w14:textId="77777777">
        <w:trPr>
          <w:trHeight w:hRule="exact" w:val="283"/>
        </w:trPr>
        <w:tc>
          <w:tcPr>
            <w:tcW w:w="2966" w:type="dxa"/>
          </w:tcPr>
          <w:p w14:paraId="4DDFB4E8" w14:textId="77777777" w:rsidR="004867A6" w:rsidRDefault="006F6A08">
            <w:pPr>
              <w:ind w:left="875" w:right="9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1A2BF469" w14:textId="77777777" w:rsidR="004867A6" w:rsidRDefault="006F6A08">
            <w:pPr>
              <w:ind w:left="722" w:right="7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</w:tcPr>
          <w:p w14:paraId="234C289A" w14:textId="77777777" w:rsidR="004867A6" w:rsidRDefault="006F6A08">
            <w:pPr>
              <w:ind w:left="1155" w:right="12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4E1E1102" w14:textId="77777777">
        <w:trPr>
          <w:trHeight w:hRule="exact" w:val="562"/>
        </w:trPr>
        <w:tc>
          <w:tcPr>
            <w:tcW w:w="2966" w:type="dxa"/>
          </w:tcPr>
          <w:p w14:paraId="12B1291A" w14:textId="77777777" w:rsidR="004867A6" w:rsidRDefault="006F6A08">
            <w:pPr>
              <w:spacing w:before="30" w:after="15" w:line="268" w:lineRule="exact"/>
              <w:ind w:left="3" w:right="6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</w:tcPr>
          <w:p w14:paraId="31828E7B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5712" behindDoc="0" locked="0" layoutInCell="1" allowOverlap="1" wp14:anchorId="01D416E1" wp14:editId="407E689D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19076</wp:posOffset>
                      </wp:positionV>
                      <wp:extent cx="1405686" cy="455269"/>
                      <wp:effectExtent l="0" t="0" r="0" b="0"/>
                      <wp:wrapNone/>
                      <wp:docPr id="810" name="Freeform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72435" y="19076"/>
                                <a:ext cx="1291386" cy="340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3A5458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CH-03-03-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2"/>
                                    </w:rPr>
                                    <w:t>230330_ST_Prohlaseni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416E1" id="Freeform 810" o:spid="_x0000_s1042" style="position:absolute;margin-left:.9pt;margin-top:1.5pt;width:110.7pt;height:35.85pt;z-index:25131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43A5458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CH-03-03-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</w:rPr>
                              <w:t>230330_ST_Prohlaseni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71" w:type="dxa"/>
          </w:tcPr>
          <w:p w14:paraId="78A0DBD2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27F4E2B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E6BCA9" w14:textId="77777777" w:rsidR="004867A6" w:rsidRDefault="004867A6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E06EB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55693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D7204B" w14:textId="77777777" w:rsidR="004867A6" w:rsidRDefault="004867A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FE9D63" w14:textId="77777777" w:rsidR="004867A6" w:rsidRDefault="006F6A08">
      <w:pPr>
        <w:spacing w:line="298" w:lineRule="exact"/>
        <w:ind w:left="1205" w:right="71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Výrobce: </w:t>
      </w:r>
      <w:r>
        <w:rPr>
          <w:rFonts w:ascii="Calibri" w:hAnsi="Calibri" w:cs="Calibri"/>
          <w:b/>
          <w:bCs/>
          <w:color w:val="000000"/>
          <w:spacing w:val="-2"/>
        </w:rPr>
        <w:t>Vyaire Medical GmbH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Přílohy:</w:t>
      </w:r>
      <w:r>
        <w:rPr>
          <w:rFonts w:ascii="Times New Roman" w:hAnsi="Times New Roman" w:cs="Times New Roman"/>
        </w:rPr>
        <w:t xml:space="preserve"> </w:t>
      </w:r>
    </w:p>
    <w:p w14:paraId="33E8A50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7" w:tblpY="-230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2442"/>
        <w:gridCol w:w="4129"/>
        <w:gridCol w:w="2307"/>
      </w:tblGrid>
      <w:tr w:rsidR="004867A6" w14:paraId="1E92D756" w14:textId="77777777">
        <w:trPr>
          <w:trHeight w:hRule="exact" w:val="283"/>
        </w:trPr>
        <w:tc>
          <w:tcPr>
            <w:tcW w:w="2447" w:type="dxa"/>
          </w:tcPr>
          <w:p w14:paraId="7F0FAAA5" w14:textId="77777777" w:rsidR="004867A6" w:rsidRDefault="006F6A08">
            <w:pPr>
              <w:ind w:left="616" w:right="6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</w: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přílohy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8" w:type="dxa"/>
          </w:tcPr>
          <w:p w14:paraId="1712897C" w14:textId="77777777" w:rsidR="004867A6" w:rsidRDefault="006F6A08">
            <w:pPr>
              <w:ind w:left="1311" w:right="136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Název souboru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</w:tcPr>
          <w:p w14:paraId="3D31122B" w14:textId="77777777" w:rsidR="004867A6" w:rsidRDefault="006F6A08">
            <w:pPr>
              <w:ind w:left="826" w:right="89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Popis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7A6" w14:paraId="498C2D43" w14:textId="77777777">
        <w:trPr>
          <w:trHeight w:hRule="exact" w:val="562"/>
        </w:trPr>
        <w:tc>
          <w:tcPr>
            <w:tcW w:w="2447" w:type="dxa"/>
          </w:tcPr>
          <w:p w14:paraId="025BBE4F" w14:textId="77777777" w:rsidR="004867A6" w:rsidRDefault="006F6A08">
            <w:pPr>
              <w:spacing w:before="30" w:after="15" w:line="268" w:lineRule="exact"/>
              <w:ind w:left="3" w:right="1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dokladu o školení  odborné údržby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8" w:type="dxa"/>
          </w:tcPr>
          <w:p w14:paraId="14A09BCB" w14:textId="77777777" w:rsidR="004867A6" w:rsidRDefault="006F6A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6736" behindDoc="0" locked="0" layoutInCell="1" allowOverlap="1" wp14:anchorId="4C8035B0" wp14:editId="6D988BEF">
                      <wp:simplePos x="0" y="0"/>
                      <wp:positionH relativeFrom="page">
                        <wp:posOffset>11113</wp:posOffset>
                      </wp:positionH>
                      <wp:positionV relativeFrom="paragraph">
                        <wp:posOffset>104343</wp:posOffset>
                      </wp:positionV>
                      <wp:extent cx="2690088" cy="284733"/>
                      <wp:effectExtent l="0" t="0" r="0" b="0"/>
                      <wp:wrapNone/>
                      <wp:docPr id="811" name="Freeform 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42870" y="104343"/>
                                <a:ext cx="2575788" cy="1704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A1DD11" w14:textId="77777777" w:rsidR="004867A6" w:rsidRDefault="006F6A08">
                                  <w:pPr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"/>
                                    </w:rPr>
                                    <w:t>CH-03-03-220407_ST_Certifikat_skoleni_Vela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035B0" id="Freeform 811" o:spid="_x0000_s1043" style="position:absolute;margin-left:.9pt;margin-top:8.2pt;width:211.8pt;height:22.4pt;z-index:25131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DA1DD11" w14:textId="77777777" w:rsidR="004867A6" w:rsidRDefault="006F6A08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CH-03-03-220407_ST_Certifikat_skoleni_Vela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12" w:type="dxa"/>
          </w:tcPr>
          <w:p w14:paraId="70856BF9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867A6" w14:paraId="63C59B10" w14:textId="77777777">
        <w:trPr>
          <w:trHeight w:hRule="exact" w:val="1099"/>
        </w:trPr>
        <w:tc>
          <w:tcPr>
            <w:tcW w:w="2447" w:type="dxa"/>
          </w:tcPr>
          <w:p w14:paraId="21B13C48" w14:textId="77777777" w:rsidR="004867A6" w:rsidRDefault="006F6A08">
            <w:pPr>
              <w:spacing w:before="30" w:after="15" w:line="268" w:lineRule="exact"/>
              <w:ind w:left="3" w:righ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Kopie autorizace od  výrobce pro osobu, která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doklad o školení odborné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údržby vydala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8" w:type="dxa"/>
          </w:tcPr>
          <w:p w14:paraId="276260F0" w14:textId="77777777" w:rsidR="004867A6" w:rsidRDefault="006F6A08">
            <w:pPr>
              <w:spacing w:before="298" w:after="284" w:line="268" w:lineRule="exact"/>
              <w:ind w:right="8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CH-03-03-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220407_ST_Certifikat_skoleni_Avea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</w:tcPr>
          <w:p w14:paraId="042D954F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867A6" w14:paraId="3F9F491A" w14:textId="77777777">
        <w:trPr>
          <w:trHeight w:hRule="exact" w:val="562"/>
        </w:trPr>
        <w:tc>
          <w:tcPr>
            <w:tcW w:w="2447" w:type="dxa"/>
          </w:tcPr>
          <w:p w14:paraId="2EDAAAD3" w14:textId="77777777" w:rsidR="004867A6" w:rsidRDefault="006F6A08">
            <w:pPr>
              <w:spacing w:before="164" w:after="149"/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</w:rPr>
              <w:t>Další - specifikujte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8" w:type="dxa"/>
          </w:tcPr>
          <w:p w14:paraId="15D83DB7" w14:textId="77777777" w:rsidR="004867A6" w:rsidRDefault="006F6A08">
            <w:pPr>
              <w:spacing w:before="30" w:after="15" w:line="268" w:lineRule="exact"/>
              <w:ind w:right="-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CH-03-03-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220518_ST_Certifikat_skoleni_HFOV_3100AB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</w:tcPr>
          <w:p w14:paraId="23C45FE3" w14:textId="77777777" w:rsidR="004867A6" w:rsidRDefault="004867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5CC448C7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28EE6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4FE0A1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69654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5EC74E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0E0DD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8F5CD8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E9AD25" w14:textId="77777777" w:rsidR="004867A6" w:rsidRDefault="004867A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46D1C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AB100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65212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B5619C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E5724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11E622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B668F6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E59191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E263D" w14:textId="77777777" w:rsidR="004867A6" w:rsidRDefault="004867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DE5B4" w14:textId="77777777" w:rsidR="004867A6" w:rsidRDefault="004867A6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1E151" w14:textId="2622088A" w:rsidR="004867A6" w:rsidRDefault="006F6A08">
      <w:pPr>
        <w:spacing w:line="139" w:lineRule="exact"/>
        <w:ind w:left="79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14:paraId="3B21C427" w14:textId="77777777" w:rsidR="004867A6" w:rsidRDefault="006F6A08">
      <w:pPr>
        <w:spacing w:line="268" w:lineRule="exact"/>
        <w:ind w:left="53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5"/>
        </w:rPr>
        <w:t>11/11</w:t>
      </w:r>
      <w:r>
        <w:rPr>
          <w:rFonts w:ascii="Times New Roman" w:hAnsi="Times New Roman" w:cs="Times New Roman"/>
        </w:rPr>
        <w:t xml:space="preserve"> </w:t>
      </w:r>
    </w:p>
    <w:p w14:paraId="028D977A" w14:textId="52F89DE6" w:rsidR="004867A6" w:rsidRPr="0016009F" w:rsidRDefault="004867A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sectPr w:rsidR="004867A6" w:rsidRPr="0016009F">
      <w:type w:val="continuous"/>
      <w:pgSz w:w="12250" w:h="16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648A"/>
    <w:multiLevelType w:val="hybridMultilevel"/>
    <w:tmpl w:val="A32AEB52"/>
    <w:lvl w:ilvl="0" w:tplc="28F0FAAE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A6D01DB2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9CE0ED72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F54E76A6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3912B85C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3690C426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940E44E6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A7A88D16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0EA2A11E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num w:numId="1" w16cid:durableId="204513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A6"/>
    <w:rsid w:val="0016009F"/>
    <w:rsid w:val="004867A6"/>
    <w:rsid w:val="006F6A08"/>
    <w:rsid w:val="00C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9930"/>
  <w15:docId w15:val="{F80A0C95-DD18-4189-8BFF-068A27DC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uk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ukl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2651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Mičánková Lucie</cp:lastModifiedBy>
  <cp:revision>3</cp:revision>
  <dcterms:created xsi:type="dcterms:W3CDTF">2023-10-12T11:48:00Z</dcterms:created>
  <dcterms:modified xsi:type="dcterms:W3CDTF">2023-10-12T12:38:00Z</dcterms:modified>
</cp:coreProperties>
</file>