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9170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249841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9841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F08B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F08B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2235322239</w:t>
                  </w:r>
                </w:p>
              </w:tc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</w:tr>
          </w:tbl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F08B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F08B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2235322239</w:t>
            </w: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F08B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577793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7793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default10"/>
            </w:pPr>
            <w:bookmarkStart w:id="0" w:name="JR_PAGE_ANCHOR_0_1"/>
            <w:bookmarkEnd w:id="0"/>
          </w:p>
          <w:p w:rsidR="009170B5" w:rsidRDefault="009F08B8">
            <w:pPr>
              <w:pStyle w:val="default10"/>
            </w:pPr>
            <w:r>
              <w:br w:type="page"/>
            </w:r>
          </w:p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F08B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</w:pPr>
            <w:r>
              <w:rPr>
                <w:b/>
              </w:rPr>
              <w:t>05512395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</w:pPr>
            <w:r>
              <w:rPr>
                <w:b/>
              </w:rPr>
              <w:t>CZ05512395</w:t>
            </w: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0B5" w:rsidRDefault="009F08B8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Anton </w:t>
                  </w:r>
                  <w:proofErr w:type="spellStart"/>
                  <w:r>
                    <w:rPr>
                      <w:b/>
                      <w:sz w:val="24"/>
                    </w:rPr>
                    <w:t>Paar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Czech Republic s.r.o.</w:t>
                  </w:r>
                  <w:r>
                    <w:rPr>
                      <w:b/>
                      <w:sz w:val="24"/>
                    </w:rPr>
                    <w:br/>
                    <w:t>K Červenému dvoru 3269/</w:t>
                  </w:r>
                  <w:proofErr w:type="gramStart"/>
                  <w:r>
                    <w:rPr>
                      <w:b/>
                      <w:sz w:val="24"/>
                    </w:rPr>
                    <w:t>25a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130 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</w:tr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0B5" w:rsidRDefault="009170B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</w:tr>
          </w:tbl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0B5" w:rsidRDefault="009F08B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53227 Centrum </w:t>
                  </w:r>
                  <w:proofErr w:type="spellStart"/>
                  <w:proofErr w:type="gramStart"/>
                  <w:r>
                    <w:rPr>
                      <w:b/>
                    </w:rPr>
                    <w:t>nanomat.a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biotechnologií</w:t>
                  </w:r>
                </w:p>
              </w:tc>
            </w:tr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0B5" w:rsidRDefault="009170B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170B5" w:rsidRDefault="009170B5">
                  <w:pPr>
                    <w:pStyle w:val="EMPTYCELLSTYLE"/>
                  </w:pPr>
                </w:p>
              </w:tc>
            </w:tr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0B5" w:rsidRDefault="009F08B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prof. Ing. Kolská Zdeňka, Ph.D.</w:t>
                  </w:r>
                </w:p>
              </w:tc>
            </w:tr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70B5" w:rsidRDefault="009F08B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zdenka.kolska@ujep.cz</w:t>
                  </w:r>
                </w:p>
              </w:tc>
            </w:tr>
          </w:tbl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/>
              <w:jc w:val="center"/>
            </w:pPr>
            <w:r>
              <w:rPr>
                <w:b/>
              </w:rPr>
              <w:t>20.10.2023</w:t>
            </w: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F08B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0B5" w:rsidRDefault="009170B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</w:tr>
          </w:tbl>
          <w:p w:rsidR="009170B5" w:rsidRDefault="009170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0B5" w:rsidRDefault="009170B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</w:tr>
          </w:tbl>
          <w:p w:rsidR="009170B5" w:rsidRDefault="009170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0B5" w:rsidRDefault="009170B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</w:tr>
          </w:tbl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F08B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170B5" w:rsidRDefault="009F08B8">
            <w:pPr>
              <w:pStyle w:val="default10"/>
              <w:ind w:left="40" w:right="40"/>
            </w:pPr>
            <w:r>
              <w:rPr>
                <w:sz w:val="18"/>
              </w:rPr>
              <w:t xml:space="preserve">Servis přístroje </w:t>
            </w:r>
            <w:proofErr w:type="spellStart"/>
            <w:r>
              <w:rPr>
                <w:sz w:val="18"/>
              </w:rPr>
              <w:t>Autosorb</w:t>
            </w:r>
            <w:proofErr w:type="spellEnd"/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70B5" w:rsidRDefault="009170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60 499,00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60 499,00 Kč</w:t>
                  </w:r>
                </w:p>
              </w:tc>
            </w:tr>
          </w:tbl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170B5" w:rsidRDefault="009F08B8">
            <w:pPr>
              <w:pStyle w:val="default10"/>
              <w:ind w:left="40" w:right="40"/>
            </w:pPr>
            <w:r>
              <w:rPr>
                <w:sz w:val="18"/>
              </w:rPr>
              <w:t>rezerva, doprava</w:t>
            </w: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70B5" w:rsidRDefault="009170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2 000,00 Kč</w:t>
                  </w:r>
                </w:p>
              </w:tc>
            </w:tr>
          </w:tbl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</w:tr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</w:tr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170B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170B5" w:rsidRDefault="009F08B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62 499,00 Kč</w:t>
                        </w:r>
                      </w:p>
                    </w:tc>
                  </w:tr>
                </w:tbl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</w:tr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</w:tr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170B5" w:rsidRDefault="009170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</w:tr>
          </w:tbl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0B5" w:rsidRDefault="009F08B8">
            <w:pPr>
              <w:pStyle w:val="default10"/>
              <w:ind w:left="40"/>
            </w:pPr>
            <w:r>
              <w:rPr>
                <w:sz w:val="24"/>
              </w:rPr>
              <w:t>06.10.2023</w:t>
            </w: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F08B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F91FE6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</w:t>
            </w:r>
            <w:bookmarkStart w:id="1" w:name="_GoBack"/>
            <w:bookmarkEnd w:id="1"/>
            <w:r w:rsidR="00F91FE6">
              <w:rPr>
                <w:rFonts w:ascii="Times New Roman" w:eastAsia="Times New Roman" w:hAnsi="Times New Roman" w:cs="Times New Roman"/>
                <w:b/>
              </w:rPr>
              <w:t>AKCEPTACE DNE 10.10.2023</w:t>
            </w:r>
            <w:r>
              <w:rPr>
                <w:rFonts w:ascii="Times New Roman" w:eastAsia="Times New Roman" w:hAnsi="Times New Roman" w:cs="Times New Roman"/>
              </w:rPr>
              <w:br/>
              <w:t>prof. Ing. Kolská Zdeňka Ph.D.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zdenka.kolska@ujep.cz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70B5" w:rsidRDefault="009F08B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53227 \ 21 \ 3002-53 GAČR prof. Kolská \ 1   Deník: 20 \ Objednávky (individuální příslib)</w:t>
            </w: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F08B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3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5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0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7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4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26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9170B5" w:rsidRDefault="009170B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170B5" w:rsidRDefault="009170B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170B5" w:rsidRDefault="009170B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F08B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F08B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170B5" w:rsidRDefault="009170B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170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170B5" w:rsidRDefault="009F08B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2235322239</w:t>
                  </w:r>
                </w:p>
              </w:tc>
              <w:tc>
                <w:tcPr>
                  <w:tcW w:w="20" w:type="dxa"/>
                </w:tcPr>
                <w:p w:rsidR="009170B5" w:rsidRDefault="009170B5">
                  <w:pPr>
                    <w:pStyle w:val="EMPTYCELLSTYLE"/>
                  </w:pPr>
                </w:p>
              </w:tc>
            </w:tr>
          </w:tbl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170B5" w:rsidRDefault="009170B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9170B5" w:rsidRDefault="009170B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F08B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170B5" w:rsidRDefault="009170B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9170B5" w:rsidRDefault="009170B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70B5" w:rsidRDefault="009F08B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53227 \ 21 \ 3002-53 GAČR prof. Kolská \ 1   Deník: 20 \ Objednávky (individuální příslib)</w:t>
            </w: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9170B5" w:rsidRDefault="009170B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0B5" w:rsidRDefault="009F08B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  <w:tr w:rsidR="009170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170B5" w:rsidRDefault="009170B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68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20" w:type="dxa"/>
          </w:tcPr>
          <w:p w:rsidR="009170B5" w:rsidRDefault="009170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170B5" w:rsidRDefault="009170B5">
            <w:pPr>
              <w:pStyle w:val="EMPTYCELLSTYLE"/>
            </w:pPr>
          </w:p>
        </w:tc>
        <w:tc>
          <w:tcPr>
            <w:tcW w:w="460" w:type="dxa"/>
          </w:tcPr>
          <w:p w:rsidR="009170B5" w:rsidRDefault="009170B5">
            <w:pPr>
              <w:pStyle w:val="EMPTYCELLSTYLE"/>
            </w:pPr>
          </w:p>
        </w:tc>
      </w:tr>
    </w:tbl>
    <w:p w:rsidR="009F08B8" w:rsidRDefault="009F08B8"/>
    <w:sectPr w:rsidR="009F08B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0B5"/>
    <w:rsid w:val="009170B5"/>
    <w:rsid w:val="009F08B8"/>
    <w:rsid w:val="00F9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1C8B"/>
  <w15:docId w15:val="{1404B432-C247-4560-8850-8CCB96B9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2023-10-16T11:19:00Z</dcterms:created>
  <dcterms:modified xsi:type="dcterms:W3CDTF">2023-10-16T11:19:00Z</dcterms:modified>
</cp:coreProperties>
</file>