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79A6" w14:textId="6E78129C" w:rsidR="00A1711C" w:rsidRPr="00CC26AF" w:rsidRDefault="008C15D2" w:rsidP="00CC26AF">
      <w:pPr>
        <w:pStyle w:val="Nadpis2"/>
        <w:jc w:val="center"/>
      </w:pPr>
      <w:r w:rsidRPr="00CC26AF">
        <w:t>Kupní smlouva</w:t>
      </w:r>
    </w:p>
    <w:p w14:paraId="658AB450" w14:textId="06C4066E" w:rsidR="00A1711C" w:rsidRPr="00CC26AF" w:rsidRDefault="00CC26AF" w:rsidP="00CC26AF">
      <w:r w:rsidRPr="00CC26AF">
        <w:t>uzavřená</w:t>
      </w:r>
      <w:r w:rsidR="008C15D2" w:rsidRPr="00CC26AF">
        <w:t xml:space="preserve"> dle ust</w:t>
      </w:r>
      <w:r>
        <w:t xml:space="preserve">. </w:t>
      </w:r>
      <w:r w:rsidR="008C15D2" w:rsidRPr="00CC26AF">
        <w:t xml:space="preserve"> § 2079 a násl. </w:t>
      </w:r>
      <w:r w:rsidRPr="00CC26AF">
        <w:t>občanského</w:t>
      </w:r>
      <w:r w:rsidR="008C15D2" w:rsidRPr="00CC26AF">
        <w:t xml:space="preserve"> zákoníku č. 80/2012 Sb. v platn</w:t>
      </w:r>
      <w:r w:rsidR="008C15D2" w:rsidRPr="00CC26AF">
        <w:t>é</w:t>
      </w:r>
      <w:r w:rsidR="008C15D2" w:rsidRPr="00CC26AF">
        <w:t xml:space="preserve">m </w:t>
      </w:r>
      <w:r w:rsidRPr="00CC26AF">
        <w:t>znění</w:t>
      </w:r>
      <w:r w:rsidR="008C15D2" w:rsidRPr="00CC26AF">
        <w:t xml:space="preserve"> </w:t>
      </w:r>
    </w:p>
    <w:p w14:paraId="15344731" w14:textId="77777777" w:rsidR="00A1711C" w:rsidRPr="00CC26AF" w:rsidRDefault="00A1711C" w:rsidP="00CC26AF"/>
    <w:p w14:paraId="119BEC62" w14:textId="77777777" w:rsidR="00A1711C" w:rsidRPr="00CC26AF" w:rsidRDefault="00A1711C" w:rsidP="00CC26AF"/>
    <w:p w14:paraId="25C82D51" w14:textId="048FBC2B" w:rsidR="00A1711C" w:rsidRPr="00CC26AF" w:rsidRDefault="00CC26AF" w:rsidP="00CC26AF">
      <w:proofErr w:type="gramStart"/>
      <w:r w:rsidRPr="00CC26AF">
        <w:t xml:space="preserve">Dodavatel:  </w:t>
      </w:r>
      <w:r w:rsidR="008C15D2" w:rsidRPr="00CC26AF">
        <w:t xml:space="preserve"> </w:t>
      </w:r>
      <w:proofErr w:type="gramEnd"/>
      <w:r w:rsidR="008C15D2" w:rsidRPr="00CC26AF">
        <w:t xml:space="preserve">             </w:t>
      </w:r>
      <w:r w:rsidR="008C15D2" w:rsidRPr="00CC26AF">
        <w:t>ICT Education s.r.o.</w:t>
      </w:r>
    </w:p>
    <w:p w14:paraId="0B7F3B5E" w14:textId="406B8F45" w:rsidR="00A1711C" w:rsidRPr="00CC26AF" w:rsidRDefault="008C15D2" w:rsidP="00CC26AF">
      <w:r w:rsidRPr="00CC26AF">
        <w:t>S</w:t>
      </w:r>
      <w:r w:rsidRPr="00CC26AF">
        <w:t xml:space="preserve">e </w:t>
      </w:r>
      <w:proofErr w:type="gramStart"/>
      <w:r w:rsidR="00CC26AF" w:rsidRPr="00CC26AF">
        <w:t xml:space="preserve">sídlem:  </w:t>
      </w:r>
      <w:r w:rsidRPr="00CC26AF">
        <w:t xml:space="preserve"> </w:t>
      </w:r>
      <w:proofErr w:type="gramEnd"/>
      <w:r w:rsidRPr="00CC26AF">
        <w:t xml:space="preserve">              </w:t>
      </w:r>
      <w:r w:rsidRPr="00CC26AF">
        <w:t xml:space="preserve"> </w:t>
      </w:r>
      <w:r w:rsidRPr="00CC26AF">
        <w:t>Smržových 1035/12, Vysočany, 190 00 Praha</w:t>
      </w:r>
    </w:p>
    <w:p w14:paraId="2B154ECE" w14:textId="16070997" w:rsidR="00A1711C" w:rsidRPr="00CC26AF" w:rsidRDefault="00CC26AF" w:rsidP="00CC26AF">
      <w:proofErr w:type="gramStart"/>
      <w:r w:rsidRPr="00CC26AF">
        <w:t xml:space="preserve">Zastoupena:  </w:t>
      </w:r>
      <w:r w:rsidR="008C15D2" w:rsidRPr="00CC26AF">
        <w:t xml:space="preserve"> </w:t>
      </w:r>
      <w:proofErr w:type="gramEnd"/>
      <w:r w:rsidR="008C15D2" w:rsidRPr="00CC26AF">
        <w:t xml:space="preserve">            </w:t>
      </w:r>
      <w:r w:rsidRPr="00CC26AF">
        <w:t>Luděk</w:t>
      </w:r>
      <w:r w:rsidR="008C15D2" w:rsidRPr="00CC26AF">
        <w:t xml:space="preserve"> </w:t>
      </w:r>
      <w:proofErr w:type="spellStart"/>
      <w:r w:rsidRPr="00CC26AF">
        <w:t>Altman</w:t>
      </w:r>
      <w:r>
        <w:t>n</w:t>
      </w:r>
      <w:proofErr w:type="spellEnd"/>
      <w:r w:rsidR="008C15D2" w:rsidRPr="00CC26AF">
        <w:t>, jednatel</w:t>
      </w:r>
    </w:p>
    <w:p w14:paraId="6B7CFD84" w14:textId="605B9295" w:rsidR="00A1711C" w:rsidRPr="00CC26AF" w:rsidRDefault="00CC26AF" w:rsidP="00CC26AF">
      <w:proofErr w:type="gramStart"/>
      <w:r w:rsidRPr="00CC26AF">
        <w:t xml:space="preserve">IČ:  </w:t>
      </w:r>
      <w:r w:rsidR="008C15D2" w:rsidRPr="00CC26AF">
        <w:t xml:space="preserve"> </w:t>
      </w:r>
      <w:proofErr w:type="gramEnd"/>
      <w:r w:rsidR="008C15D2" w:rsidRPr="00CC26AF">
        <w:t xml:space="preserve">                          </w:t>
      </w:r>
      <w:r w:rsidR="008C15D2" w:rsidRPr="00CC26AF">
        <w:t xml:space="preserve"> </w:t>
      </w:r>
      <w:r w:rsidR="008C15D2" w:rsidRPr="00CC26AF">
        <w:t>08105065</w:t>
      </w:r>
    </w:p>
    <w:p w14:paraId="35169223" w14:textId="06369051" w:rsidR="00A1711C" w:rsidRPr="00CC26AF" w:rsidRDefault="00CC26AF" w:rsidP="00CC26AF">
      <w:proofErr w:type="gramStart"/>
      <w:r w:rsidRPr="00CC26AF">
        <w:t xml:space="preserve">DIČ:  </w:t>
      </w:r>
      <w:r w:rsidR="008C15D2" w:rsidRPr="00CC26AF">
        <w:t xml:space="preserve"> </w:t>
      </w:r>
      <w:proofErr w:type="gramEnd"/>
      <w:r w:rsidR="008C15D2" w:rsidRPr="00CC26AF">
        <w:t xml:space="preserve">                      </w:t>
      </w:r>
      <w:r w:rsidR="008C15D2" w:rsidRPr="00CC26AF">
        <w:t xml:space="preserve">  </w:t>
      </w:r>
      <w:r w:rsidR="008C15D2" w:rsidRPr="00CC26AF">
        <w:t>CZ08105065</w:t>
      </w:r>
    </w:p>
    <w:p w14:paraId="3DF112D2" w14:textId="77777777" w:rsidR="00A1711C" w:rsidRPr="00CC26AF" w:rsidRDefault="008C15D2" w:rsidP="00CC26AF">
      <w:r w:rsidRPr="00CC26AF">
        <w:t>Bankovn</w:t>
      </w:r>
      <w:r w:rsidRPr="00CC26AF">
        <w:t xml:space="preserve">í </w:t>
      </w:r>
      <w:proofErr w:type="gramStart"/>
      <w:r w:rsidRPr="00CC26AF">
        <w:t>spojen</w:t>
      </w:r>
      <w:r w:rsidRPr="00CC26AF">
        <w:t>í</w:t>
      </w:r>
      <w:r w:rsidRPr="00CC26AF">
        <w:t xml:space="preserve">:   </w:t>
      </w:r>
      <w:proofErr w:type="gramEnd"/>
      <w:r w:rsidRPr="00CC26AF">
        <w:t xml:space="preserve">  </w:t>
      </w:r>
      <w:r w:rsidRPr="00CC26AF">
        <w:t>329099069 / 0300</w:t>
      </w:r>
      <w:r w:rsidRPr="00CC26AF">
        <w:br/>
      </w:r>
    </w:p>
    <w:p w14:paraId="646BCE6A" w14:textId="77777777" w:rsidR="00A1711C" w:rsidRPr="00CC26AF" w:rsidRDefault="00A1711C" w:rsidP="00CC26AF"/>
    <w:p w14:paraId="16DAA754" w14:textId="349DCAC4" w:rsidR="00A1711C" w:rsidRPr="00CC26AF" w:rsidRDefault="00CC26AF" w:rsidP="00CC26AF">
      <w:r w:rsidRPr="00CC26AF">
        <w:t>společnost</w:t>
      </w:r>
      <w:r w:rsidR="008C15D2" w:rsidRPr="00CC26AF">
        <w:t xml:space="preserve"> je zapsána ve </w:t>
      </w:r>
      <w:r w:rsidRPr="00CC26AF">
        <w:t>veřejném</w:t>
      </w:r>
      <w:r w:rsidR="008C15D2" w:rsidRPr="00CC26AF">
        <w:t xml:space="preserve"> </w:t>
      </w:r>
      <w:r w:rsidRPr="00CC26AF">
        <w:t>rejstříku</w:t>
      </w:r>
      <w:r w:rsidR="008C15D2" w:rsidRPr="00CC26AF">
        <w:t xml:space="preserve"> veden</w:t>
      </w:r>
      <w:r w:rsidR="008C15D2" w:rsidRPr="00CC26AF">
        <w:t>é</w:t>
      </w:r>
      <w:r w:rsidR="008C15D2" w:rsidRPr="00CC26AF">
        <w:t xml:space="preserve">m u </w:t>
      </w:r>
      <w:r w:rsidRPr="00CC26AF">
        <w:t>městského</w:t>
      </w:r>
      <w:r w:rsidR="008C15D2" w:rsidRPr="00CC26AF">
        <w:t xml:space="preserve"> </w:t>
      </w:r>
      <w:r w:rsidR="008C15D2" w:rsidRPr="00CC26AF">
        <w:t xml:space="preserve">soudu v Praze spisová </w:t>
      </w:r>
      <w:r w:rsidRPr="00CC26AF">
        <w:t>značka</w:t>
      </w:r>
      <w:r w:rsidR="008C15D2" w:rsidRPr="00CC26AF">
        <w:t xml:space="preserve"> oddí</w:t>
      </w:r>
      <w:r w:rsidR="008C15D2" w:rsidRPr="00CC26AF">
        <w:t>l C, vlo</w:t>
      </w:r>
      <w:r w:rsidR="008C15D2" w:rsidRPr="00CC26AF">
        <w:t xml:space="preserve">žka </w:t>
      </w:r>
      <w:proofErr w:type="gramStart"/>
      <w:r w:rsidR="008C15D2" w:rsidRPr="00CC26AF">
        <w:t>313073 .</w:t>
      </w:r>
      <w:proofErr w:type="gramEnd"/>
      <w:r w:rsidR="008C15D2" w:rsidRPr="00CC26AF">
        <w:t xml:space="preserve"> </w:t>
      </w:r>
    </w:p>
    <w:p w14:paraId="5D520DCB" w14:textId="77777777" w:rsidR="00A1711C" w:rsidRPr="00CC26AF" w:rsidRDefault="008C15D2" w:rsidP="00CC26AF">
      <w:r w:rsidRPr="00CC26AF">
        <w:t>dále jen prodávající</w:t>
      </w:r>
      <w:r w:rsidRPr="00CC26AF">
        <w:t xml:space="preserve"> </w:t>
      </w:r>
    </w:p>
    <w:p w14:paraId="2FE7FB24" w14:textId="77777777" w:rsidR="00A1711C" w:rsidRPr="00CC26AF" w:rsidRDefault="008C15D2" w:rsidP="00CC26AF">
      <w:r w:rsidRPr="00CC26AF">
        <w:t xml:space="preserve">a </w:t>
      </w:r>
    </w:p>
    <w:p w14:paraId="719A581C" w14:textId="77777777" w:rsidR="00A1711C" w:rsidRPr="00CC26AF" w:rsidRDefault="008C15D2" w:rsidP="00CC26AF">
      <w:proofErr w:type="gramStart"/>
      <w:r w:rsidRPr="00CC26AF">
        <w:t xml:space="preserve">Odběratel:   </w:t>
      </w:r>
      <w:proofErr w:type="gramEnd"/>
      <w:r w:rsidRPr="00CC26AF">
        <w:t xml:space="preserve">                Gymnázium Ladislava Jaroš</w:t>
      </w:r>
      <w:r w:rsidRPr="00CC26AF">
        <w:t>e Hole</w:t>
      </w:r>
      <w:r w:rsidRPr="00CC26AF">
        <w:t>šov</w:t>
      </w:r>
    </w:p>
    <w:p w14:paraId="493327AD" w14:textId="77777777" w:rsidR="00A1711C" w:rsidRPr="00CC26AF" w:rsidRDefault="008C15D2" w:rsidP="00CC26AF">
      <w:r w:rsidRPr="00CC26AF">
        <w:t xml:space="preserve">Se </w:t>
      </w:r>
      <w:proofErr w:type="gramStart"/>
      <w:r w:rsidRPr="00CC26AF">
        <w:t>s</w:t>
      </w:r>
      <w:r w:rsidRPr="00CC26AF">
        <w:t xml:space="preserve">ídlem:   </w:t>
      </w:r>
      <w:proofErr w:type="gramEnd"/>
      <w:r w:rsidRPr="00CC26AF">
        <w:t xml:space="preserve">                </w:t>
      </w:r>
      <w:r w:rsidRPr="00CC26AF">
        <w:t>Palack</w:t>
      </w:r>
      <w:r w:rsidRPr="00CC26AF">
        <w:t>é</w:t>
      </w:r>
      <w:r w:rsidRPr="00CC26AF">
        <w:t xml:space="preserve">ho 524/37, </w:t>
      </w:r>
      <w:r w:rsidRPr="00CC26AF">
        <w:t>769 01 Hole</w:t>
      </w:r>
      <w:r w:rsidRPr="00CC26AF">
        <w:t>šov</w:t>
      </w:r>
    </w:p>
    <w:p w14:paraId="62CD15B7" w14:textId="77777777" w:rsidR="00CC26AF" w:rsidRPr="00CC26AF" w:rsidRDefault="008C15D2" w:rsidP="00CC26AF">
      <w:proofErr w:type="gramStart"/>
      <w:r w:rsidRPr="00CC26AF">
        <w:t xml:space="preserve">Zastoupený:   </w:t>
      </w:r>
      <w:proofErr w:type="gramEnd"/>
      <w:r w:rsidRPr="00CC26AF">
        <w:t xml:space="preserve">            </w:t>
      </w:r>
      <w:r w:rsidR="00CC26AF" w:rsidRPr="00CC26AF">
        <w:t>PaedDr. Zdeněk Janalík, ředitel gymnázia</w:t>
      </w:r>
      <w:r w:rsidRPr="00CC26AF">
        <w:br/>
      </w:r>
      <w:r w:rsidRPr="00CC26AF">
        <w:t xml:space="preserve">IČ:                                </w:t>
      </w:r>
      <w:r w:rsidRPr="00CC26AF">
        <w:t>479 35 774</w:t>
      </w:r>
      <w:r w:rsidRPr="00CC26AF">
        <w:br/>
      </w:r>
      <w:r w:rsidRPr="00CC26AF">
        <w:t xml:space="preserve">Bankovní spojení:      </w:t>
      </w:r>
    </w:p>
    <w:p w14:paraId="3FA20336" w14:textId="17A9A935" w:rsidR="00CC26AF" w:rsidRPr="00CC26AF" w:rsidRDefault="00CC26AF" w:rsidP="00CC26AF">
      <w:r w:rsidRPr="00CC26AF">
        <w:t>Název účtu. Komerční banka, a.s.</w:t>
      </w:r>
    </w:p>
    <w:p w14:paraId="4561FDE4" w14:textId="77777777" w:rsidR="00CC26AF" w:rsidRPr="00CC26AF" w:rsidRDefault="00CC26AF" w:rsidP="00CC26AF">
      <w:r w:rsidRPr="00CC26AF">
        <w:t>Číslo účtu. 8382660237.</w:t>
      </w:r>
    </w:p>
    <w:p w14:paraId="5B55F469" w14:textId="77777777" w:rsidR="00CC26AF" w:rsidRPr="00CC26AF" w:rsidRDefault="00CC26AF" w:rsidP="00CC26AF">
      <w:r w:rsidRPr="00CC26AF">
        <w:t>Kód banky. 0100.</w:t>
      </w:r>
    </w:p>
    <w:p w14:paraId="0B8E3F28" w14:textId="77777777" w:rsidR="00CC26AF" w:rsidRPr="00CC26AF" w:rsidRDefault="00CC26AF" w:rsidP="00CC26AF">
      <w:r w:rsidRPr="00CC26AF">
        <w:t>IBAN. CZ11 0100 0000 0083 8266 0237.</w:t>
      </w:r>
    </w:p>
    <w:p w14:paraId="6B19A14B" w14:textId="77777777" w:rsidR="00CC26AF" w:rsidRPr="00CC26AF" w:rsidRDefault="00CC26AF" w:rsidP="00CC26AF">
      <w:r w:rsidRPr="00CC26AF">
        <w:t>SWIFT. KOMBCZPP.</w:t>
      </w:r>
    </w:p>
    <w:p w14:paraId="4A85FB47" w14:textId="514DAA30" w:rsidR="00A1711C" w:rsidRPr="00CC26AF" w:rsidRDefault="00A1711C" w:rsidP="00CC26AF"/>
    <w:p w14:paraId="1105AE0F" w14:textId="77777777" w:rsidR="00A1711C" w:rsidRPr="00CC26AF" w:rsidRDefault="00A1711C" w:rsidP="00CC26AF"/>
    <w:p w14:paraId="21F33212" w14:textId="77777777" w:rsidR="00A1711C" w:rsidRPr="00CC26AF" w:rsidRDefault="008C15D2" w:rsidP="00CC26AF">
      <w:r w:rsidRPr="00CC26AF">
        <w:t>dále jen kupující</w:t>
      </w:r>
      <w:r w:rsidRPr="00CC26AF">
        <w:br/>
      </w:r>
    </w:p>
    <w:p w14:paraId="09D48DFF" w14:textId="24788DA2" w:rsidR="00A1711C" w:rsidRPr="00CC26AF" w:rsidRDefault="008C15D2" w:rsidP="00CC26AF">
      <w:r w:rsidRPr="00CC26AF">
        <w:t xml:space="preserve">(prodávající a kupující dále </w:t>
      </w:r>
      <w:r w:rsidR="00CC26AF" w:rsidRPr="00CC26AF">
        <w:t>společně</w:t>
      </w:r>
      <w:r w:rsidRPr="00CC26AF">
        <w:t xml:space="preserve"> i jako „</w:t>
      </w:r>
      <w:r w:rsidR="00CC26AF" w:rsidRPr="00CC26AF">
        <w:t>účastníci</w:t>
      </w:r>
      <w:r w:rsidRPr="00CC26AF">
        <w:t xml:space="preserve"> smlouvy</w:t>
      </w:r>
      <w:r w:rsidRPr="00CC26AF">
        <w:t xml:space="preserve">“ </w:t>
      </w:r>
      <w:r w:rsidRPr="00CC26AF">
        <w:t>nebo „smluvní strany</w:t>
      </w:r>
      <w:r w:rsidRPr="00CC26AF">
        <w:t>“ ̈</w:t>
      </w:r>
    </w:p>
    <w:p w14:paraId="3A581E9E" w14:textId="77777777" w:rsidR="00A1711C" w:rsidRPr="00CC26AF" w:rsidRDefault="00A1711C" w:rsidP="00CC26AF"/>
    <w:p w14:paraId="2216B635" w14:textId="3CDAB9C2" w:rsidR="00A1711C" w:rsidRPr="00CC26AF" w:rsidRDefault="008C15D2" w:rsidP="00CC26AF">
      <w:pPr>
        <w:jc w:val="center"/>
      </w:pPr>
      <w:proofErr w:type="spellStart"/>
      <w:r w:rsidRPr="00CC26AF">
        <w:t>Č</w:t>
      </w:r>
      <w:r w:rsidRPr="00CC26AF">
        <w:t>l</w:t>
      </w:r>
      <w:proofErr w:type="spellEnd"/>
      <w:r w:rsidRPr="00CC26AF">
        <w:t>. II.</w:t>
      </w:r>
      <w:r>
        <w:t xml:space="preserve"> </w:t>
      </w:r>
      <w:r w:rsidR="00CC26AF" w:rsidRPr="00CC26AF">
        <w:t>Vlastnické</w:t>
      </w:r>
      <w:r w:rsidRPr="00CC26AF">
        <w:t xml:space="preserve"> </w:t>
      </w:r>
      <w:r w:rsidRPr="00CC26AF">
        <w:t>vztahy</w:t>
      </w:r>
    </w:p>
    <w:p w14:paraId="5C58C700" w14:textId="72C0116D" w:rsidR="00A1711C" w:rsidRPr="00CC26AF" w:rsidRDefault="00CC26AF" w:rsidP="00CC26AF">
      <w:r w:rsidRPr="00CC26AF">
        <w:t>Předmětem</w:t>
      </w:r>
      <w:r w:rsidR="008C15D2" w:rsidRPr="00CC26AF">
        <w:t xml:space="preserve"> t</w:t>
      </w:r>
      <w:r w:rsidR="008C15D2" w:rsidRPr="00CC26AF">
        <w:t>é</w:t>
      </w:r>
      <w:r w:rsidR="008C15D2" w:rsidRPr="00CC26AF">
        <w:t xml:space="preserve">to smlouvy je </w:t>
      </w:r>
      <w:r w:rsidR="008C15D2" w:rsidRPr="00CC26AF">
        <w:t xml:space="preserve">Dodávka čtyř kusů brýlí pro virtuální realitu </w:t>
      </w:r>
      <w:proofErr w:type="spellStart"/>
      <w:r w:rsidR="008C15D2" w:rsidRPr="00CC26AF">
        <w:t>Pico</w:t>
      </w:r>
      <w:proofErr w:type="spellEnd"/>
      <w:r w:rsidR="008C15D2" w:rsidRPr="00CC26AF">
        <w:t xml:space="preserve"> Neo 3 Pro </w:t>
      </w:r>
      <w:r w:rsidR="008C15D2" w:rsidRPr="00CC26AF">
        <w:t>(dále jen jak</w:t>
      </w:r>
      <w:r w:rsidR="008C15D2" w:rsidRPr="00CC26AF">
        <w:t>o „</w:t>
      </w:r>
      <w:r w:rsidRPr="00CC26AF">
        <w:t>předmět</w:t>
      </w:r>
      <w:r w:rsidR="008C15D2" w:rsidRPr="00CC26AF">
        <w:t xml:space="preserve"> koupe</w:t>
      </w:r>
      <w:r w:rsidR="008C15D2" w:rsidRPr="00CC26AF">
        <w:rPr>
          <w:rtl/>
        </w:rPr>
        <w:t>̌“</w:t>
      </w:r>
      <w:r w:rsidR="008C15D2" w:rsidRPr="00CC26AF">
        <w:t>).</w:t>
      </w:r>
    </w:p>
    <w:p w14:paraId="54D72A3C" w14:textId="77777777" w:rsidR="00A1711C" w:rsidRPr="00CC26AF" w:rsidRDefault="00A1711C" w:rsidP="00CC26AF"/>
    <w:p w14:paraId="7BEB2F40" w14:textId="77777777" w:rsidR="008C15D2" w:rsidRDefault="008C15D2" w:rsidP="00CC26AF">
      <w:pPr>
        <w:jc w:val="center"/>
      </w:pPr>
    </w:p>
    <w:p w14:paraId="71D47A65" w14:textId="2E1522F7" w:rsidR="00A1711C" w:rsidRPr="00CC26AF" w:rsidRDefault="008C15D2" w:rsidP="00CC26AF">
      <w:pPr>
        <w:jc w:val="center"/>
      </w:pPr>
      <w:proofErr w:type="spellStart"/>
      <w:r w:rsidRPr="00CC26AF">
        <w:t>Č</w:t>
      </w:r>
      <w:r w:rsidRPr="00CC26AF">
        <w:t>l</w:t>
      </w:r>
      <w:proofErr w:type="spellEnd"/>
      <w:r w:rsidRPr="00CC26AF">
        <w:t xml:space="preserve">. III. </w:t>
      </w:r>
      <w:r w:rsidR="00CC26AF" w:rsidRPr="00CC26AF">
        <w:t>Předmět</w:t>
      </w:r>
      <w:r w:rsidRPr="00CC26AF">
        <w:t xml:space="preserve"> smlouvy</w:t>
      </w:r>
    </w:p>
    <w:p w14:paraId="7F6875CA" w14:textId="51DDB2AD" w:rsidR="00A1711C" w:rsidRPr="00CC26AF" w:rsidRDefault="008C15D2" w:rsidP="00CC26AF">
      <w:r w:rsidRPr="00CC26AF">
        <w:t xml:space="preserve">1) Prodávající touto smlouvou prodává a kupující touto smlouvou kupuje výše uvedený </w:t>
      </w:r>
      <w:r w:rsidR="00CC26AF" w:rsidRPr="00CC26AF">
        <w:t>předmět</w:t>
      </w:r>
      <w:r w:rsidRPr="00CC26AF">
        <w:t xml:space="preserve"> koupě </w:t>
      </w:r>
      <w:r w:rsidRPr="00CC26AF">
        <w:t xml:space="preserve">a tento </w:t>
      </w:r>
      <w:r w:rsidR="00CC26AF" w:rsidRPr="00CC26AF">
        <w:t>přijímá</w:t>
      </w:r>
      <w:r w:rsidRPr="00CC26AF">
        <w:t xml:space="preserve"> za níže sjednanou kupní cenu. </w:t>
      </w:r>
    </w:p>
    <w:p w14:paraId="657BC562" w14:textId="7D796FFA" w:rsidR="00A1711C" w:rsidRPr="00CC26AF" w:rsidRDefault="008C15D2" w:rsidP="00CC26AF">
      <w:r w:rsidRPr="00CC26AF">
        <w:t xml:space="preserve">2) Kupující se touto smlouvou zavazuje </w:t>
      </w:r>
      <w:r w:rsidR="00CC26AF" w:rsidRPr="00CC26AF">
        <w:t>předmět</w:t>
      </w:r>
      <w:r w:rsidRPr="00CC26AF">
        <w:t xml:space="preserve"> koupě od prodávajícího </w:t>
      </w:r>
      <w:r w:rsidR="00CC26AF" w:rsidRPr="00CC26AF">
        <w:t>převzít</w:t>
      </w:r>
      <w:r w:rsidRPr="00CC26AF">
        <w:t xml:space="preserve"> a zaplatit kupní cenu podle t</w:t>
      </w:r>
      <w:r w:rsidRPr="00CC26AF">
        <w:t>é</w:t>
      </w:r>
      <w:r w:rsidRPr="00CC26AF">
        <w:t xml:space="preserve">to smlouvy. </w:t>
      </w:r>
    </w:p>
    <w:p w14:paraId="58503C4F" w14:textId="77777777" w:rsidR="00A1711C" w:rsidRPr="00CC26AF" w:rsidRDefault="00A1711C" w:rsidP="00CC26AF"/>
    <w:p w14:paraId="19267845" w14:textId="5165B63C" w:rsidR="00A1711C" w:rsidRPr="00CC26AF" w:rsidRDefault="008C15D2" w:rsidP="00CC26AF">
      <w:pPr>
        <w:jc w:val="center"/>
      </w:pPr>
      <w:proofErr w:type="spellStart"/>
      <w:r w:rsidRPr="00CC26AF">
        <w:t>Čl</w:t>
      </w:r>
      <w:proofErr w:type="spellEnd"/>
      <w:r w:rsidRPr="00CC26AF">
        <w:t xml:space="preserve">. IV. Kupní </w:t>
      </w:r>
      <w:r w:rsidRPr="00CC26AF">
        <w:t>cena</w:t>
      </w:r>
    </w:p>
    <w:p w14:paraId="73E0B32C" w14:textId="7023AB1E" w:rsidR="00A1711C" w:rsidRPr="00CC26AF" w:rsidRDefault="008C15D2" w:rsidP="00CC26AF">
      <w:r w:rsidRPr="00CC26AF">
        <w:t xml:space="preserve">1) </w:t>
      </w:r>
      <w:r w:rsidR="00CC26AF" w:rsidRPr="00CC26AF">
        <w:t>Účastníci</w:t>
      </w:r>
      <w:r w:rsidRPr="00CC26AF">
        <w:t xml:space="preserve"> t</w:t>
      </w:r>
      <w:r w:rsidRPr="00CC26AF">
        <w:t>é</w:t>
      </w:r>
      <w:r w:rsidRPr="00CC26AF">
        <w:t xml:space="preserve">to smlouvy sjednávají za </w:t>
      </w:r>
      <w:r w:rsidR="00CC26AF" w:rsidRPr="00CC26AF">
        <w:t>předmět</w:t>
      </w:r>
      <w:r w:rsidRPr="00CC26AF">
        <w:t xml:space="preserve"> koupě kupní cenu ve </w:t>
      </w:r>
      <w:r w:rsidRPr="00CC26AF">
        <w:t xml:space="preserve">výši 62 148, 76 </w:t>
      </w:r>
      <w:proofErr w:type="spellStart"/>
      <w:r w:rsidRPr="00CC26AF">
        <w:t>Kc</w:t>
      </w:r>
      <w:proofErr w:type="spellEnd"/>
      <w:r w:rsidRPr="00CC26AF">
        <w:t>̌ (slovy: šedesát dva tisí</w:t>
      </w:r>
      <w:r w:rsidRPr="00CC26AF">
        <w:t xml:space="preserve">ce sto </w:t>
      </w:r>
      <w:r w:rsidRPr="00CC26AF">
        <w:t>č</w:t>
      </w:r>
      <w:r w:rsidRPr="00CC26AF">
        <w:t>ty</w:t>
      </w:r>
      <w:r w:rsidRPr="00CC26AF">
        <w:t>řicet osm korun a sedmdesát š</w:t>
      </w:r>
      <w:r w:rsidRPr="00CC26AF">
        <w:t>est hal</w:t>
      </w:r>
      <w:r w:rsidRPr="00CC26AF">
        <w:t xml:space="preserve">éřů) bez DPH, celková cena s DPH ve výši 75 200 </w:t>
      </w:r>
      <w:proofErr w:type="spellStart"/>
      <w:r w:rsidRPr="00CC26AF">
        <w:t>Kc</w:t>
      </w:r>
      <w:proofErr w:type="spellEnd"/>
      <w:r w:rsidRPr="00CC26AF">
        <w:t xml:space="preserve">̌ (slovy: sedmdesát pět tisíc dvě stě korun). </w:t>
      </w:r>
    </w:p>
    <w:p w14:paraId="0E46A376" w14:textId="30F46EF6" w:rsidR="00A1711C" w:rsidRPr="00CC26AF" w:rsidRDefault="008C15D2" w:rsidP="00CC26AF">
      <w:r w:rsidRPr="00CC26AF">
        <w:t>2) Kupující nebude poskytovat zálohy. Kupující se zavazuje kupní cenu</w:t>
      </w:r>
      <w:r w:rsidRPr="00CC26AF">
        <w:t xml:space="preserve"> zaplatit prodávajícímu bezhotovostním </w:t>
      </w:r>
      <w:r w:rsidR="00CC26AF" w:rsidRPr="00CC26AF">
        <w:t>převodem</w:t>
      </w:r>
      <w:r w:rsidRPr="00CC26AF">
        <w:t xml:space="preserve">. Úhrada kupní ceny bude provedena na základě </w:t>
      </w:r>
      <w:r w:rsidR="00CC26AF" w:rsidRPr="00CC26AF">
        <w:t>řádného</w:t>
      </w:r>
      <w:r w:rsidRPr="00CC26AF">
        <w:t xml:space="preserve"> </w:t>
      </w:r>
      <w:r w:rsidR="00CC26AF" w:rsidRPr="00CC26AF">
        <w:t>daňového</w:t>
      </w:r>
      <w:r w:rsidRPr="00CC26AF">
        <w:t xml:space="preserve"> dokladu (faktury), který </w:t>
      </w:r>
      <w:r w:rsidR="00CC26AF" w:rsidRPr="00CC26AF">
        <w:t>splňuje</w:t>
      </w:r>
      <w:r w:rsidRPr="00CC26AF">
        <w:t xml:space="preserve"> vešker</w:t>
      </w:r>
      <w:r w:rsidRPr="00CC26AF">
        <w:t xml:space="preserve">é </w:t>
      </w:r>
      <w:r w:rsidRPr="00CC26AF">
        <w:t>zá</w:t>
      </w:r>
      <w:r w:rsidRPr="00CC26AF">
        <w:t>konn</w:t>
      </w:r>
      <w:r w:rsidRPr="00CC26AF">
        <w:t xml:space="preserve">é </w:t>
      </w:r>
      <w:r w:rsidRPr="00CC26AF">
        <w:t xml:space="preserve">požadavky. Splatnost </w:t>
      </w:r>
      <w:r w:rsidR="00CC26AF" w:rsidRPr="00CC26AF">
        <w:t>daňového</w:t>
      </w:r>
      <w:r w:rsidRPr="00CC26AF">
        <w:t xml:space="preserve"> dokladu (faktury) bude 14 (</w:t>
      </w:r>
      <w:r w:rsidR="00CC26AF" w:rsidRPr="00CC26AF">
        <w:t>čtrnáct</w:t>
      </w:r>
      <w:r w:rsidRPr="00CC26AF">
        <w:t>) dní ode dne vydání. Plat</w:t>
      </w:r>
      <w:r w:rsidRPr="00CC26AF">
        <w:t>by budou probí</w:t>
      </w:r>
      <w:r w:rsidRPr="00CC26AF">
        <w:t xml:space="preserve">hat </w:t>
      </w:r>
      <w:r w:rsidR="00CC26AF" w:rsidRPr="00CC26AF">
        <w:t>výhradně</w:t>
      </w:r>
      <w:r w:rsidRPr="00CC26AF">
        <w:t>̌</w:t>
      </w:r>
      <w:r w:rsidRPr="00CC26AF">
        <w:t xml:space="preserve"> v </w:t>
      </w:r>
      <w:proofErr w:type="spellStart"/>
      <w:r w:rsidRPr="00CC26AF">
        <w:t>Kc</w:t>
      </w:r>
      <w:proofErr w:type="spellEnd"/>
      <w:r w:rsidRPr="00CC26AF">
        <w:t xml:space="preserve">̌, </w:t>
      </w:r>
      <w:r w:rsidR="00CC26AF" w:rsidRPr="00CC26AF">
        <w:t>rovněž</w:t>
      </w:r>
      <w:r w:rsidRPr="00CC26AF">
        <w:t xml:space="preserve"> vešker</w:t>
      </w:r>
      <w:r w:rsidRPr="00CC26AF">
        <w:t xml:space="preserve">é </w:t>
      </w:r>
      <w:r w:rsidRPr="00CC26AF">
        <w:t>cenové údaje budou v t</w:t>
      </w:r>
      <w:r w:rsidRPr="00CC26AF">
        <w:t>é</w:t>
      </w:r>
      <w:r w:rsidRPr="00CC26AF">
        <w:t xml:space="preserve">to </w:t>
      </w:r>
      <w:proofErr w:type="spellStart"/>
      <w:r w:rsidRPr="00CC26AF">
        <w:t>me</w:t>
      </w:r>
      <w:r w:rsidRPr="00CC26AF">
        <w:t>̌</w:t>
      </w:r>
      <w:r w:rsidRPr="00CC26AF">
        <w:t>ne</w:t>
      </w:r>
      <w:proofErr w:type="spellEnd"/>
      <w:r w:rsidRPr="00CC26AF">
        <w:t xml:space="preserve">̌. </w:t>
      </w:r>
    </w:p>
    <w:p w14:paraId="46F99EBD" w14:textId="77777777" w:rsidR="00A1711C" w:rsidRPr="00CC26AF" w:rsidRDefault="00A1711C" w:rsidP="00CC26AF"/>
    <w:p w14:paraId="714B8D54" w14:textId="21383E13" w:rsidR="00A1711C" w:rsidRPr="00CC26AF" w:rsidRDefault="008C15D2" w:rsidP="00CC26AF">
      <w:pPr>
        <w:jc w:val="center"/>
      </w:pPr>
      <w:proofErr w:type="spellStart"/>
      <w:r w:rsidRPr="00CC26AF">
        <w:t>Č</w:t>
      </w:r>
      <w:r w:rsidRPr="00CC26AF">
        <w:t>l</w:t>
      </w:r>
      <w:proofErr w:type="spellEnd"/>
      <w:r w:rsidRPr="00CC26AF">
        <w:t>. V.</w:t>
      </w:r>
      <w:r w:rsidR="00CC26AF">
        <w:t xml:space="preserve"> </w:t>
      </w:r>
      <w:r w:rsidRPr="00CC26AF">
        <w:t>Vlastnick</w:t>
      </w:r>
      <w:r w:rsidRPr="00CC26AF">
        <w:t xml:space="preserve">é </w:t>
      </w:r>
      <w:r w:rsidRPr="00CC26AF">
        <w:t>prá</w:t>
      </w:r>
      <w:r w:rsidRPr="00CC26AF">
        <w:t>vo a term</w:t>
      </w:r>
      <w:r w:rsidRPr="00CC26AF">
        <w:t xml:space="preserve">ín </w:t>
      </w:r>
      <w:r w:rsidR="00CC26AF" w:rsidRPr="00CC26AF">
        <w:t>plnění</w:t>
      </w:r>
    </w:p>
    <w:p w14:paraId="7A79B318" w14:textId="1F1CAB72" w:rsidR="00A1711C" w:rsidRPr="00CC26AF" w:rsidRDefault="008C15D2" w:rsidP="00CC26AF">
      <w:r w:rsidRPr="00CC26AF">
        <w:t xml:space="preserve">1) </w:t>
      </w:r>
      <w:r w:rsidR="00CC26AF" w:rsidRPr="00CC26AF">
        <w:t>Účastníci</w:t>
      </w:r>
      <w:r w:rsidRPr="00CC26AF">
        <w:t xml:space="preserve"> smlouvy se dohodli, že kupující se stane vlastníkem </w:t>
      </w:r>
      <w:r w:rsidR="00CC26AF" w:rsidRPr="00CC26AF">
        <w:t>předmětu</w:t>
      </w:r>
      <w:r w:rsidRPr="00CC26AF">
        <w:t xml:space="preserve"> koupě v okamžiku úpln</w:t>
      </w:r>
      <w:r w:rsidRPr="00CC26AF">
        <w:t>é</w:t>
      </w:r>
      <w:r w:rsidRPr="00CC26AF">
        <w:t xml:space="preserve">ho zaplacení kupní </w:t>
      </w:r>
      <w:r w:rsidRPr="00CC26AF">
        <w:t xml:space="preserve">ceny dle </w:t>
      </w:r>
      <w:proofErr w:type="spellStart"/>
      <w:r w:rsidRPr="00CC26AF">
        <w:t>čl</w:t>
      </w:r>
      <w:proofErr w:type="spellEnd"/>
      <w:r w:rsidRPr="00CC26AF">
        <w:t>. IV. odst. 1 t</w:t>
      </w:r>
      <w:r w:rsidRPr="00CC26AF">
        <w:t>é</w:t>
      </w:r>
      <w:r w:rsidRPr="00CC26AF">
        <w:t xml:space="preserve">to smlouvy. </w:t>
      </w:r>
    </w:p>
    <w:p w14:paraId="29D888FF" w14:textId="08BB4933" w:rsidR="00A1711C" w:rsidRPr="00CC26AF" w:rsidRDefault="008C15D2" w:rsidP="00CC26AF">
      <w:r w:rsidRPr="00CC26AF">
        <w:t xml:space="preserve">2) K </w:t>
      </w:r>
      <w:r w:rsidR="00CC26AF" w:rsidRPr="00CC26AF">
        <w:t>přechodu</w:t>
      </w:r>
      <w:r w:rsidRPr="00CC26AF">
        <w:t xml:space="preserve"> </w:t>
      </w:r>
      <w:r w:rsidR="00CC26AF" w:rsidRPr="00CC26AF">
        <w:t>nebezpečí</w:t>
      </w:r>
      <w:r w:rsidRPr="00CC26AF">
        <w:t xml:space="preserve"> škody na </w:t>
      </w:r>
      <w:r w:rsidR="00CC26AF" w:rsidRPr="00CC26AF">
        <w:t>předmětu</w:t>
      </w:r>
      <w:r w:rsidRPr="00CC26AF">
        <w:t xml:space="preserve"> koupě dojde okamžikem jeho </w:t>
      </w:r>
      <w:r w:rsidR="00CC26AF" w:rsidRPr="00CC26AF">
        <w:t>převzetí</w:t>
      </w:r>
      <w:r w:rsidRPr="00CC26AF">
        <w:t xml:space="preserve"> ze strany kupující</w:t>
      </w:r>
      <w:r w:rsidRPr="00CC26AF">
        <w:t xml:space="preserve">ho. </w:t>
      </w:r>
    </w:p>
    <w:p w14:paraId="730C5A0D" w14:textId="2FAE3462" w:rsidR="00A1711C" w:rsidRPr="00CC26AF" w:rsidRDefault="008C15D2" w:rsidP="00CC26AF">
      <w:r w:rsidRPr="00CC26AF">
        <w:t>3) Místem dodání je: Gymnázium Ladislava Jaroš</w:t>
      </w:r>
      <w:r w:rsidRPr="00CC26AF">
        <w:t xml:space="preserve">e </w:t>
      </w:r>
      <w:r w:rsidR="00CC26AF" w:rsidRPr="00CC26AF">
        <w:t>Holešov, Palackého</w:t>
      </w:r>
      <w:r w:rsidRPr="00CC26AF">
        <w:t xml:space="preserve"> 524/</w:t>
      </w:r>
      <w:proofErr w:type="gramStart"/>
      <w:r w:rsidRPr="00CC26AF">
        <w:t xml:space="preserve">37, </w:t>
      </w:r>
      <w:r w:rsidRPr="00CC26AF">
        <w:t xml:space="preserve"> 769</w:t>
      </w:r>
      <w:proofErr w:type="gramEnd"/>
      <w:r w:rsidRPr="00CC26AF">
        <w:t xml:space="preserve"> 01 Hole</w:t>
      </w:r>
      <w:r w:rsidRPr="00CC26AF">
        <w:t>šov</w:t>
      </w:r>
    </w:p>
    <w:p w14:paraId="3BE7A680" w14:textId="1071BE82" w:rsidR="00A1711C" w:rsidRPr="00CC26AF" w:rsidRDefault="008C15D2" w:rsidP="00CC26AF">
      <w:r w:rsidRPr="00CC26AF">
        <w:t xml:space="preserve">4) Termín </w:t>
      </w:r>
      <w:r w:rsidR="00CC26AF" w:rsidRPr="00CC26AF">
        <w:t>plnění</w:t>
      </w:r>
      <w:r w:rsidRPr="00CC26AF">
        <w:t>: dod</w:t>
      </w:r>
      <w:r w:rsidRPr="00CC26AF">
        <w:t xml:space="preserve">ání předmětu koupě </w:t>
      </w:r>
      <w:r w:rsidRPr="00CC26AF">
        <w:t xml:space="preserve">do </w:t>
      </w:r>
      <w:r w:rsidRPr="00CC26AF">
        <w:t xml:space="preserve">30.10.2023 </w:t>
      </w:r>
    </w:p>
    <w:p w14:paraId="40EB470E" w14:textId="77777777" w:rsidR="00A1711C" w:rsidRPr="00CC26AF" w:rsidRDefault="00A1711C" w:rsidP="00CC26AF"/>
    <w:p w14:paraId="1D11B3AA" w14:textId="77777777" w:rsidR="00A1711C" w:rsidRPr="00CC26AF" w:rsidRDefault="00A1711C" w:rsidP="00CC26AF"/>
    <w:p w14:paraId="5F4776A2" w14:textId="2AB7C31D" w:rsidR="00A1711C" w:rsidRPr="00CC26AF" w:rsidRDefault="008C15D2" w:rsidP="00CC26AF">
      <w:pPr>
        <w:jc w:val="center"/>
      </w:pPr>
      <w:proofErr w:type="spellStart"/>
      <w:r w:rsidRPr="00CC26AF">
        <w:t>Čl</w:t>
      </w:r>
      <w:proofErr w:type="spellEnd"/>
      <w:r w:rsidRPr="00CC26AF">
        <w:t xml:space="preserve">. VI. </w:t>
      </w:r>
      <w:r w:rsidR="00CC26AF" w:rsidRPr="00CC26AF">
        <w:t>Odpovědnost</w:t>
      </w:r>
      <w:r w:rsidRPr="00CC26AF">
        <w:t xml:space="preserve"> za vady, záruka</w:t>
      </w:r>
    </w:p>
    <w:p w14:paraId="539F073B" w14:textId="52564D8A" w:rsidR="00A1711C" w:rsidRPr="00CC26AF" w:rsidRDefault="008C15D2" w:rsidP="00CC26AF">
      <w:r w:rsidRPr="00CC26AF">
        <w:t xml:space="preserve">1)  V </w:t>
      </w:r>
      <w:r w:rsidR="00CC26AF" w:rsidRPr="00CC26AF">
        <w:t>případě</w:t>
      </w:r>
      <w:r w:rsidRPr="00CC26AF">
        <w:t>̌</w:t>
      </w:r>
      <w:r w:rsidRPr="00CC26AF">
        <w:t xml:space="preserve">, že budou kupujícím po </w:t>
      </w:r>
      <w:r w:rsidR="00CC26AF" w:rsidRPr="00CC26AF">
        <w:t>převzetí</w:t>
      </w:r>
      <w:r w:rsidRPr="00CC26AF">
        <w:t xml:space="preserve"> </w:t>
      </w:r>
      <w:r w:rsidR="00CC26AF" w:rsidRPr="00CC26AF">
        <w:t>předmětu</w:t>
      </w:r>
      <w:r w:rsidRPr="00CC26AF">
        <w:t xml:space="preserve"> koupě na tomto </w:t>
      </w:r>
      <w:r w:rsidR="00CC26AF" w:rsidRPr="00CC26AF">
        <w:t>zjištěny</w:t>
      </w:r>
      <w:r w:rsidRPr="00CC26AF">
        <w:t xml:space="preserve"> vady, má kupující právo </w:t>
      </w:r>
      <w:r w:rsidRPr="00CC26AF">
        <w:lastRenderedPageBreak/>
        <w:t xml:space="preserve">uplatnit </w:t>
      </w:r>
      <w:r w:rsidR="00CC26AF" w:rsidRPr="00CC26AF">
        <w:t>vůči</w:t>
      </w:r>
      <w:r w:rsidRPr="00CC26AF">
        <w:t xml:space="preserve"> prodávajícímu nároky v souladu s ust. §2</w:t>
      </w:r>
      <w:r w:rsidRPr="00CC26AF">
        <w:t xml:space="preserve">099 až 2117 zákona č. 89/2012 Sb., </w:t>
      </w:r>
      <w:r w:rsidR="00CC26AF" w:rsidRPr="00CC26AF">
        <w:t>občanský</w:t>
      </w:r>
      <w:r w:rsidRPr="00CC26AF">
        <w:t xml:space="preserve"> zákoník, v platn</w:t>
      </w:r>
      <w:r w:rsidRPr="00CC26AF">
        <w:t>é</w:t>
      </w:r>
      <w:r w:rsidRPr="00CC26AF">
        <w:t xml:space="preserve">m </w:t>
      </w:r>
      <w:r w:rsidR="00CC26AF" w:rsidRPr="00CC26AF">
        <w:t>znění</w:t>
      </w:r>
      <w:r w:rsidRPr="00CC26AF">
        <w:t xml:space="preserve">. </w:t>
      </w:r>
      <w:r w:rsidRPr="00CC26AF">
        <w:br/>
      </w:r>
    </w:p>
    <w:p w14:paraId="16E54F3B" w14:textId="2EB9DC43" w:rsidR="00A1711C" w:rsidRPr="00CC26AF" w:rsidRDefault="008C15D2" w:rsidP="00CC26AF">
      <w:r w:rsidRPr="00CC26AF">
        <w:t>2)  </w:t>
      </w:r>
      <w:r w:rsidR="00CC26AF" w:rsidRPr="00CC26AF">
        <w:t>Záruční</w:t>
      </w:r>
      <w:r w:rsidRPr="00CC26AF">
        <w:t xml:space="preserve"> doba trvání 24 </w:t>
      </w:r>
      <w:r w:rsidR="00CC26AF" w:rsidRPr="00CC26AF">
        <w:t>měsíců</w:t>
      </w:r>
      <w:r w:rsidRPr="00CC26AF">
        <w:t>̊</w:t>
      </w:r>
      <w:r w:rsidRPr="00CC26AF">
        <w:t xml:space="preserve"> </w:t>
      </w:r>
      <w:r w:rsidR="00CC26AF" w:rsidRPr="00CC26AF">
        <w:t>začíná</w:t>
      </w:r>
      <w:r w:rsidRPr="00CC26AF">
        <w:t xml:space="preserve"> plynout ode dne </w:t>
      </w:r>
      <w:r w:rsidR="00CC26AF" w:rsidRPr="00CC26AF">
        <w:t>převzetí</w:t>
      </w:r>
      <w:r w:rsidRPr="00CC26AF">
        <w:t xml:space="preserve"> zakázky. </w:t>
      </w:r>
      <w:r w:rsidRPr="00CC26AF">
        <w:br/>
      </w:r>
    </w:p>
    <w:p w14:paraId="761D5A61" w14:textId="77777777" w:rsidR="00A1711C" w:rsidRPr="00CC26AF" w:rsidRDefault="00A1711C" w:rsidP="00CC26AF"/>
    <w:p w14:paraId="5F21342C" w14:textId="2CC159B6" w:rsidR="00A1711C" w:rsidRPr="00CC26AF" w:rsidRDefault="008C15D2" w:rsidP="00CC26AF">
      <w:pPr>
        <w:jc w:val="center"/>
      </w:pPr>
      <w:proofErr w:type="spellStart"/>
      <w:r w:rsidRPr="00CC26AF">
        <w:t>Čl</w:t>
      </w:r>
      <w:proofErr w:type="spellEnd"/>
      <w:r w:rsidRPr="00CC26AF">
        <w:t>. VII. Smluvní pokuty</w:t>
      </w:r>
    </w:p>
    <w:p w14:paraId="17DB5C6B" w14:textId="7CDDC869" w:rsidR="00A1711C" w:rsidRPr="00CC26AF" w:rsidRDefault="008C15D2" w:rsidP="00CC26AF">
      <w:r w:rsidRPr="00CC26AF">
        <w:t xml:space="preserve">1)  V </w:t>
      </w:r>
      <w:r w:rsidR="00CC26AF" w:rsidRPr="00CC26AF">
        <w:t>případě</w:t>
      </w:r>
      <w:r w:rsidRPr="00CC26AF">
        <w:t>̌</w:t>
      </w:r>
      <w:r w:rsidRPr="00CC26AF">
        <w:t xml:space="preserve"> prodlení kupujícího s úhradou kupní ceny, je kupující po</w:t>
      </w:r>
      <w:r w:rsidRPr="00CC26AF">
        <w:t xml:space="preserve">vinen uhradit prodávajícímu smluvní pokutu ve výši </w:t>
      </w:r>
      <w:r w:rsidR="00CC26AF" w:rsidRPr="00CC26AF">
        <w:t>0,05 %</w:t>
      </w:r>
      <w:r w:rsidRPr="00CC26AF">
        <w:t xml:space="preserve"> (žádná celá nula </w:t>
      </w:r>
      <w:r w:rsidR="00CC26AF" w:rsidRPr="00CC26AF">
        <w:t>pět</w:t>
      </w:r>
      <w:r w:rsidRPr="00CC26AF">
        <w:t xml:space="preserve"> procent) z celkov</w:t>
      </w:r>
      <w:r w:rsidRPr="00CC26AF">
        <w:t xml:space="preserve">é </w:t>
      </w:r>
      <w:r w:rsidRPr="00CC26AF">
        <w:t xml:space="preserve">kupní ceny </w:t>
      </w:r>
      <w:r w:rsidR="00CC26AF" w:rsidRPr="00CC26AF">
        <w:t>včetně</w:t>
      </w:r>
      <w:r w:rsidRPr="00CC26AF">
        <w:t>̌</w:t>
      </w:r>
      <w:r w:rsidRPr="00CC26AF">
        <w:t xml:space="preserve"> DPH za každý den prodlení. </w:t>
      </w:r>
      <w:r w:rsidRPr="00CC26AF">
        <w:br/>
      </w:r>
    </w:p>
    <w:p w14:paraId="557545F1" w14:textId="7CCF035F" w:rsidR="00A1711C" w:rsidRPr="00CC26AF" w:rsidRDefault="008C15D2" w:rsidP="00CC26AF">
      <w:r w:rsidRPr="00CC26AF">
        <w:t xml:space="preserve">2)  V </w:t>
      </w:r>
      <w:r w:rsidR="00CC26AF" w:rsidRPr="00CC26AF">
        <w:t>případě</w:t>
      </w:r>
      <w:r w:rsidRPr="00CC26AF">
        <w:t>̌</w:t>
      </w:r>
      <w:r w:rsidRPr="00CC26AF">
        <w:t xml:space="preserve"> prodlení kupujícího s </w:t>
      </w:r>
      <w:r w:rsidR="00CC26AF" w:rsidRPr="00CC26AF">
        <w:t>řádným</w:t>
      </w:r>
      <w:r w:rsidRPr="00CC26AF">
        <w:t xml:space="preserve"> a </w:t>
      </w:r>
      <w:r w:rsidR="00CC26AF" w:rsidRPr="00CC26AF">
        <w:t>včasným</w:t>
      </w:r>
      <w:r w:rsidRPr="00CC26AF">
        <w:t xml:space="preserve"> </w:t>
      </w:r>
      <w:r w:rsidR="00CC26AF" w:rsidRPr="00CC26AF">
        <w:t>převzetím</w:t>
      </w:r>
      <w:r w:rsidRPr="00CC26AF">
        <w:t xml:space="preserve"> zboží dle t</w:t>
      </w:r>
      <w:r w:rsidRPr="00CC26AF">
        <w:t>é</w:t>
      </w:r>
      <w:r w:rsidRPr="00CC26AF">
        <w:t>to smlouvy, je kupující povin</w:t>
      </w:r>
      <w:r w:rsidRPr="00CC26AF">
        <w:t xml:space="preserve">en uhradit prodávajícímu smluvní pokutu ve výši </w:t>
      </w:r>
      <w:r w:rsidR="00CC26AF" w:rsidRPr="00CC26AF">
        <w:t>0,05 %</w:t>
      </w:r>
      <w:r w:rsidRPr="00CC26AF">
        <w:t xml:space="preserve"> (žádná celá nula </w:t>
      </w:r>
      <w:r w:rsidR="00CC26AF" w:rsidRPr="00CC26AF">
        <w:t>pět</w:t>
      </w:r>
      <w:r w:rsidRPr="00CC26AF">
        <w:t xml:space="preserve"> procent) z celkov</w:t>
      </w:r>
      <w:r w:rsidRPr="00CC26AF">
        <w:t xml:space="preserve">é </w:t>
      </w:r>
      <w:r w:rsidRPr="00CC26AF">
        <w:t xml:space="preserve">kupní ceny </w:t>
      </w:r>
      <w:r w:rsidR="00CC26AF" w:rsidRPr="00CC26AF">
        <w:t>včetně</w:t>
      </w:r>
      <w:r w:rsidRPr="00CC26AF">
        <w:t>̌</w:t>
      </w:r>
      <w:r w:rsidRPr="00CC26AF">
        <w:t xml:space="preserve"> DPH za každý den prodlení. </w:t>
      </w:r>
      <w:r w:rsidRPr="00CC26AF">
        <w:br/>
      </w:r>
    </w:p>
    <w:p w14:paraId="0F091CEC" w14:textId="0522DDB0" w:rsidR="00A1711C" w:rsidRPr="00CC26AF" w:rsidRDefault="008C15D2" w:rsidP="00CC26AF">
      <w:r w:rsidRPr="00CC26AF">
        <w:t xml:space="preserve">3)  V </w:t>
      </w:r>
      <w:r w:rsidR="00CC26AF" w:rsidRPr="00CC26AF">
        <w:t>případě</w:t>
      </w:r>
      <w:r w:rsidRPr="00CC26AF">
        <w:t>̌</w:t>
      </w:r>
      <w:r w:rsidRPr="00CC26AF">
        <w:t xml:space="preserve">, že prodávající bude v prodlení </w:t>
      </w:r>
      <w:r w:rsidRPr="00CC26AF">
        <w:t>s dod</w:t>
      </w:r>
      <w:r w:rsidRPr="00CC26AF">
        <w:t xml:space="preserve">áním zboží, je prodávající povinen uhradit kupujícímu </w:t>
      </w:r>
      <w:r w:rsidRPr="00CC26AF">
        <w:t xml:space="preserve">smluvní pokutu ve výši </w:t>
      </w:r>
      <w:r w:rsidR="00CC26AF" w:rsidRPr="00CC26AF">
        <w:t>0,05 %</w:t>
      </w:r>
      <w:r w:rsidRPr="00CC26AF">
        <w:t xml:space="preserve"> (žádná celá nula </w:t>
      </w:r>
      <w:r w:rsidR="00CC26AF" w:rsidRPr="00CC26AF">
        <w:t>pět</w:t>
      </w:r>
      <w:r w:rsidRPr="00CC26AF">
        <w:t xml:space="preserve"> procent) z ceny nedodan</w:t>
      </w:r>
      <w:r w:rsidRPr="00CC26AF">
        <w:t>é</w:t>
      </w:r>
      <w:r w:rsidRPr="00CC26AF">
        <w:t xml:space="preserve">ho zboží </w:t>
      </w:r>
      <w:r w:rsidR="00CC26AF" w:rsidRPr="00CC26AF">
        <w:t>včetně</w:t>
      </w:r>
      <w:r w:rsidRPr="00CC26AF">
        <w:t>̌</w:t>
      </w:r>
      <w:r w:rsidRPr="00CC26AF">
        <w:t xml:space="preserve"> DPH za každý den prodlení </w:t>
      </w:r>
      <w:r w:rsidRPr="00CC26AF">
        <w:t>s dod</w:t>
      </w:r>
      <w:r w:rsidRPr="00CC26AF">
        <w:t xml:space="preserve">áním zboží. V </w:t>
      </w:r>
      <w:r w:rsidR="00CC26AF" w:rsidRPr="00CC26AF">
        <w:t>případě</w:t>
      </w:r>
      <w:r w:rsidRPr="00CC26AF">
        <w:t>̌</w:t>
      </w:r>
      <w:r w:rsidRPr="00CC26AF">
        <w:t xml:space="preserve">, že prodávající prokáže, že prodlení vzniklo z viny na </w:t>
      </w:r>
      <w:r w:rsidR="00CC26AF" w:rsidRPr="00CC26AF">
        <w:t>straně</w:t>
      </w:r>
      <w:r w:rsidRPr="00CC26AF">
        <w:t>̌</w:t>
      </w:r>
      <w:r w:rsidRPr="00CC26AF">
        <w:t xml:space="preserve"> kupujícího, zanikne kupujícímu právo smluvní </w:t>
      </w:r>
      <w:r w:rsidRPr="00CC26AF">
        <w:t xml:space="preserve">pokutu </w:t>
      </w:r>
      <w:r w:rsidR="00CC26AF" w:rsidRPr="00CC26AF">
        <w:t>uplatňovat</w:t>
      </w:r>
      <w:r w:rsidRPr="00CC26AF">
        <w:t xml:space="preserve">. </w:t>
      </w:r>
      <w:r w:rsidRPr="00CC26AF">
        <w:br/>
      </w:r>
    </w:p>
    <w:p w14:paraId="6BA75290" w14:textId="614C5776" w:rsidR="00A1711C" w:rsidRPr="00CC26AF" w:rsidRDefault="008C15D2" w:rsidP="00CC26AF">
      <w:r w:rsidRPr="00CC26AF">
        <w:t>4)  Smluvní strany považují výše ujednaných smluvních pokut za zcela přiměřen</w:t>
      </w:r>
      <w:r w:rsidRPr="00CC26AF">
        <w:t>é</w:t>
      </w:r>
      <w:r w:rsidRPr="00CC26AF">
        <w:t xml:space="preserve">. </w:t>
      </w:r>
      <w:r w:rsidR="00CC26AF" w:rsidRPr="00CC26AF">
        <w:t>Odchylně</w:t>
      </w:r>
      <w:r w:rsidRPr="00CC26AF">
        <w:t>̌</w:t>
      </w:r>
      <w:r w:rsidRPr="00CC26AF">
        <w:t xml:space="preserve"> od ustanovení § 2050 </w:t>
      </w:r>
      <w:r w:rsidR="00CC26AF" w:rsidRPr="00CC26AF">
        <w:t>občanského</w:t>
      </w:r>
      <w:r w:rsidRPr="00CC26AF">
        <w:t xml:space="preserve"> zákoníku smluvní strany ujednávají, že zaplacením smluvní pokuty není </w:t>
      </w:r>
      <w:r w:rsidR="00CC26AF" w:rsidRPr="00CC26AF">
        <w:t>dotčen</w:t>
      </w:r>
      <w:r w:rsidRPr="00CC26AF">
        <w:t xml:space="preserve"> nárok objednatele na náhradu š</w:t>
      </w:r>
      <w:r w:rsidRPr="00CC26AF">
        <w:t>kody v pln</w:t>
      </w:r>
      <w:r w:rsidRPr="00CC26AF">
        <w:t>é</w:t>
      </w:r>
      <w:r w:rsidRPr="00CC26AF">
        <w:t xml:space="preserve">m rozsahu. </w:t>
      </w:r>
      <w:r w:rsidRPr="00CC26AF">
        <w:br/>
      </w:r>
    </w:p>
    <w:p w14:paraId="0D174D6F" w14:textId="77777777" w:rsidR="00A1711C" w:rsidRPr="00CC26AF" w:rsidRDefault="00A1711C" w:rsidP="00CC26AF"/>
    <w:p w14:paraId="72ACA5E8" w14:textId="616BC78F" w:rsidR="00A1711C" w:rsidRPr="00CC26AF" w:rsidRDefault="008C15D2" w:rsidP="00CC26AF">
      <w:pPr>
        <w:jc w:val="center"/>
      </w:pPr>
      <w:proofErr w:type="spellStart"/>
      <w:r w:rsidRPr="00CC26AF">
        <w:t>Čl</w:t>
      </w:r>
      <w:proofErr w:type="spellEnd"/>
      <w:r w:rsidRPr="00CC26AF">
        <w:t xml:space="preserve">. VIII. </w:t>
      </w:r>
      <w:r w:rsidR="00CC26AF" w:rsidRPr="00CC26AF">
        <w:t>Závěrečná</w:t>
      </w:r>
      <w:r w:rsidRPr="00CC26AF">
        <w:t xml:space="preserve"> ustanovení </w:t>
      </w:r>
      <w:r w:rsidRPr="00CC26AF">
        <w:br/>
      </w:r>
    </w:p>
    <w:p w14:paraId="6465A2D3" w14:textId="4E0AD368" w:rsidR="00A1711C" w:rsidRPr="00CC26AF" w:rsidRDefault="008C15D2" w:rsidP="00CC26AF">
      <w:r w:rsidRPr="00CC26AF">
        <w:t xml:space="preserve">1) Obě smluvní strany shodně prohlašují, že si tuto smlouvu </w:t>
      </w:r>
      <w:r w:rsidR="00CC26AF" w:rsidRPr="00CC26AF">
        <w:t>před</w:t>
      </w:r>
      <w:r w:rsidRPr="00CC26AF">
        <w:t xml:space="preserve"> jejím podpisem </w:t>
      </w:r>
      <w:r w:rsidR="00CC26AF" w:rsidRPr="00CC26AF">
        <w:t>přečetly</w:t>
      </w:r>
      <w:r w:rsidRPr="00CC26AF">
        <w:t xml:space="preserve">, </w:t>
      </w:r>
      <w:r w:rsidRPr="00CC26AF">
        <w:t xml:space="preserve">že byla </w:t>
      </w:r>
      <w:r w:rsidR="00CC26AF" w:rsidRPr="00CC26AF">
        <w:t>uzavřena</w:t>
      </w:r>
      <w:r w:rsidRPr="00CC26AF">
        <w:t xml:space="preserve"> po vzájemn</w:t>
      </w:r>
      <w:r w:rsidRPr="00CC26AF">
        <w:t>é</w:t>
      </w:r>
      <w:r w:rsidRPr="00CC26AF">
        <w:t>m projednání podle jejich prav</w:t>
      </w:r>
      <w:r w:rsidRPr="00CC26AF">
        <w:t xml:space="preserve">é </w:t>
      </w:r>
      <w:r w:rsidRPr="00CC26AF">
        <w:t>a svobodn</w:t>
      </w:r>
      <w:r w:rsidRPr="00CC26AF">
        <w:t xml:space="preserve">é </w:t>
      </w:r>
      <w:r w:rsidR="00CC26AF" w:rsidRPr="00CC26AF">
        <w:t>vůle</w:t>
      </w:r>
      <w:r w:rsidRPr="00CC26AF">
        <w:t xml:space="preserve">, </w:t>
      </w:r>
      <w:r w:rsidR="00CC26AF" w:rsidRPr="00CC26AF">
        <w:t>určitě</w:t>
      </w:r>
      <w:r w:rsidRPr="00CC26AF">
        <w:t>̌</w:t>
      </w:r>
      <w:r w:rsidRPr="00CC26AF">
        <w:t xml:space="preserve">, </w:t>
      </w:r>
      <w:r w:rsidR="00CC26AF" w:rsidRPr="00CC26AF">
        <w:t>vážně</w:t>
      </w:r>
      <w:r w:rsidRPr="00CC26AF">
        <w:t>̌</w:t>
      </w:r>
      <w:r w:rsidRPr="00CC26AF">
        <w:t xml:space="preserve"> </w:t>
      </w:r>
      <w:r w:rsidRPr="00CC26AF">
        <w:t xml:space="preserve">a </w:t>
      </w:r>
      <w:r w:rsidR="00CC26AF" w:rsidRPr="00CC26AF">
        <w:t>srozumitelně</w:t>
      </w:r>
      <w:r w:rsidRPr="00CC26AF">
        <w:t>̌</w:t>
      </w:r>
      <w:r w:rsidRPr="00CC26AF">
        <w:t xml:space="preserve">, nikoliv v tísni a za </w:t>
      </w:r>
      <w:r w:rsidR="00CC26AF" w:rsidRPr="00CC26AF">
        <w:t>nápadně</w:t>
      </w:r>
      <w:r w:rsidRPr="00CC26AF">
        <w:t>̌</w:t>
      </w:r>
      <w:r w:rsidRPr="00CC26AF">
        <w:t xml:space="preserve"> nevýhodných podmínek. </w:t>
      </w:r>
    </w:p>
    <w:p w14:paraId="2A246813" w14:textId="677805E7" w:rsidR="00A1711C" w:rsidRPr="00CC26AF" w:rsidRDefault="008C15D2" w:rsidP="00CC26AF">
      <w:r w:rsidRPr="00CC26AF">
        <w:t xml:space="preserve">2) </w:t>
      </w:r>
      <w:r w:rsidR="00CC26AF" w:rsidRPr="00CC26AF">
        <w:t>Změny</w:t>
      </w:r>
      <w:r w:rsidRPr="00CC26AF">
        <w:t xml:space="preserve"> a </w:t>
      </w:r>
      <w:r w:rsidR="00CC26AF" w:rsidRPr="00CC26AF">
        <w:t>doplňky</w:t>
      </w:r>
      <w:r w:rsidRPr="00CC26AF">
        <w:t xml:space="preserve"> t</w:t>
      </w:r>
      <w:r w:rsidRPr="00CC26AF">
        <w:t>é</w:t>
      </w:r>
      <w:r w:rsidRPr="00CC26AF">
        <w:t xml:space="preserve">to smlouvy lze </w:t>
      </w:r>
      <w:r w:rsidR="00CC26AF" w:rsidRPr="00CC26AF">
        <w:t>činit</w:t>
      </w:r>
      <w:r w:rsidRPr="00CC26AF">
        <w:t xml:space="preserve"> pouze </w:t>
      </w:r>
      <w:r w:rsidR="00CC26AF" w:rsidRPr="00CC26AF">
        <w:t>písemně</w:t>
      </w:r>
      <w:r w:rsidRPr="00CC26AF">
        <w:t>̌</w:t>
      </w:r>
      <w:r w:rsidRPr="00CC26AF">
        <w:t xml:space="preserve">, </w:t>
      </w:r>
      <w:r w:rsidR="00CC26AF" w:rsidRPr="00CC26AF">
        <w:t>číslovanými</w:t>
      </w:r>
      <w:r w:rsidRPr="00CC26AF">
        <w:t xml:space="preserve"> dodatky, podepsanými </w:t>
      </w:r>
      <w:r w:rsidR="00CC26AF" w:rsidRPr="00CC26AF">
        <w:t>oběma</w:t>
      </w:r>
      <w:r w:rsidRPr="00CC26AF">
        <w:t xml:space="preserve"> smluvními stranami. </w:t>
      </w:r>
    </w:p>
    <w:p w14:paraId="51B95833" w14:textId="549E4647" w:rsidR="00A1711C" w:rsidRPr="00CC26AF" w:rsidRDefault="008C15D2" w:rsidP="00CC26AF">
      <w:r w:rsidRPr="00CC26AF">
        <w:t xml:space="preserve">3) Smluvní strany berou na </w:t>
      </w:r>
      <w:r w:rsidR="00CC26AF" w:rsidRPr="00CC26AF">
        <w:t>vědomí</w:t>
      </w:r>
      <w:r w:rsidRPr="00CC26AF">
        <w:t xml:space="preserve">, že tato smlouva </w:t>
      </w:r>
      <w:r w:rsidR="00CC26AF" w:rsidRPr="00CC26AF">
        <w:t>včetně</w:t>
      </w:r>
      <w:r w:rsidRPr="00CC26AF">
        <w:t>̌</w:t>
      </w:r>
      <w:r w:rsidRPr="00CC26AF">
        <w:t xml:space="preserve"> </w:t>
      </w:r>
      <w:r w:rsidRPr="00CC26AF">
        <w:t xml:space="preserve">jejích dodatků bude </w:t>
      </w:r>
      <w:r w:rsidR="00CC26AF" w:rsidRPr="00CC26AF">
        <w:t>uveřejněna</w:t>
      </w:r>
      <w:r w:rsidRPr="00CC26AF">
        <w:t xml:space="preserve"> v registru smluv podle zákona č. 340/2015 Sb. o zvláštních podmínká</w:t>
      </w:r>
      <w:r w:rsidRPr="00CC26AF">
        <w:t xml:space="preserve">ch </w:t>
      </w:r>
      <w:r w:rsidR="00CC26AF" w:rsidRPr="00CC26AF">
        <w:t>účinnosti</w:t>
      </w:r>
      <w:r w:rsidRPr="00CC26AF">
        <w:t xml:space="preserve"> </w:t>
      </w:r>
      <w:r w:rsidR="00CC26AF" w:rsidRPr="00CC26AF">
        <w:t>některých</w:t>
      </w:r>
      <w:r w:rsidRPr="00CC26AF">
        <w:t xml:space="preserve"> smluv, </w:t>
      </w:r>
      <w:r w:rsidR="00CC26AF" w:rsidRPr="00CC26AF">
        <w:t>uveřejňování</w:t>
      </w:r>
      <w:r w:rsidRPr="00CC26AF">
        <w:t xml:space="preserve"> </w:t>
      </w:r>
      <w:r w:rsidR="00CC26AF" w:rsidRPr="00CC26AF">
        <w:t>těchto</w:t>
      </w:r>
      <w:r w:rsidRPr="00CC26AF">
        <w:t xml:space="preserve"> smluv a o registru smluv (zákon o registru smluv), ve </w:t>
      </w:r>
      <w:r w:rsidR="00CC26AF" w:rsidRPr="00CC26AF">
        <w:t>znění</w:t>
      </w:r>
      <w:r w:rsidRPr="00CC26AF">
        <w:t xml:space="preserve"> </w:t>
      </w:r>
      <w:r w:rsidR="00CC26AF" w:rsidRPr="00CC26AF">
        <w:t>pozdějších</w:t>
      </w:r>
      <w:r w:rsidRPr="00CC26AF">
        <w:t xml:space="preserve"> </w:t>
      </w:r>
      <w:r w:rsidR="00CC26AF" w:rsidRPr="00CC26AF">
        <w:t>předpisů</w:t>
      </w:r>
      <w:r w:rsidRPr="00CC26AF">
        <w:t>̊</w:t>
      </w:r>
      <w:r w:rsidRPr="00CC26AF">
        <w:t xml:space="preserve">. </w:t>
      </w:r>
    </w:p>
    <w:p w14:paraId="4E797850" w14:textId="1769EEE0" w:rsidR="00A1711C" w:rsidRPr="00CC26AF" w:rsidRDefault="008C15D2" w:rsidP="00CC26AF">
      <w:r w:rsidRPr="00CC26AF">
        <w:t xml:space="preserve">4) Nákup je </w:t>
      </w:r>
      <w:r w:rsidRPr="00CC26AF">
        <w:t xml:space="preserve">realizován v rámci projektu </w:t>
      </w:r>
      <w:r w:rsidR="00CC26AF">
        <w:t xml:space="preserve">Národní plán obnovy (financováno Evropskou unií – </w:t>
      </w:r>
      <w:proofErr w:type="spellStart"/>
      <w:r w:rsidR="00CC26AF">
        <w:t>Next</w:t>
      </w:r>
      <w:proofErr w:type="spellEnd"/>
      <w:r w:rsidR="00CC26AF">
        <w:t xml:space="preserve"> </w:t>
      </w:r>
      <w:proofErr w:type="spellStart"/>
      <w:r w:rsidR="00CC26AF">
        <w:t>Generation</w:t>
      </w:r>
      <w:proofErr w:type="spellEnd"/>
      <w:r w:rsidR="00CC26AF">
        <w:t xml:space="preserve"> EU). </w:t>
      </w:r>
    </w:p>
    <w:p w14:paraId="25098276" w14:textId="1F2C0CB6" w:rsidR="00A1711C" w:rsidRPr="00CC26AF" w:rsidRDefault="008C15D2" w:rsidP="00CC26AF">
      <w:r w:rsidRPr="00CC26AF">
        <w:t>5) Smlouva nabývá platnosti podpisem oběma</w:t>
      </w:r>
      <w:r w:rsidRPr="00CC26AF">
        <w:t xml:space="preserve"> smluvními stranami a účinnosti</w:t>
      </w:r>
      <w:r w:rsidRPr="00CC26AF">
        <w:t xml:space="preserve"> dnem uveřejnění</w:t>
      </w:r>
      <w:r w:rsidRPr="00CC26AF">
        <w:t xml:space="preserve"> v registru smluv. Kupující se zavazuje smlouvu v registru smluv uveřejnit</w:t>
      </w:r>
      <w:r w:rsidRPr="00CC26AF">
        <w:t xml:space="preserve"> po doručení</w:t>
      </w:r>
      <w:r w:rsidRPr="00CC26AF">
        <w:t xml:space="preserve"> podepsan</w:t>
      </w:r>
      <w:r w:rsidRPr="00CC26AF">
        <w:t xml:space="preserve">é </w:t>
      </w:r>
      <w:r w:rsidRPr="00CC26AF">
        <w:t xml:space="preserve">kupní smlouvy. </w:t>
      </w:r>
    </w:p>
    <w:p w14:paraId="3A8AC7B0" w14:textId="77777777" w:rsidR="008C15D2" w:rsidRDefault="008C15D2" w:rsidP="00CC26AF">
      <w:r w:rsidRPr="00CC26AF">
        <w:t>6) Ve věcech</w:t>
      </w:r>
      <w:r w:rsidRPr="00CC26AF">
        <w:t xml:space="preserve"> plnění</w:t>
      </w:r>
      <w:r w:rsidRPr="00CC26AF">
        <w:t xml:space="preserve"> t</w:t>
      </w:r>
      <w:r w:rsidRPr="00CC26AF">
        <w:t>é</w:t>
      </w:r>
      <w:r w:rsidRPr="00CC26AF">
        <w:t>to smlouvy jsou kontaktními osobami: na straně</w:t>
      </w:r>
      <w:r w:rsidRPr="00CC26AF">
        <w:t>̌</w:t>
      </w:r>
      <w:r w:rsidRPr="00CC26AF">
        <w:t xml:space="preserve"> prodávající</w:t>
      </w:r>
      <w:r w:rsidRPr="00CC26AF">
        <w:t xml:space="preserve">ho: </w:t>
      </w:r>
      <w:r w:rsidRPr="00CC26AF">
        <w:t>Ludě</w:t>
      </w:r>
      <w:r w:rsidRPr="00CC26AF">
        <w:t xml:space="preserve">k </w:t>
      </w:r>
      <w:proofErr w:type="spellStart"/>
      <w:r w:rsidRPr="00CC26AF">
        <w:t>Altmann</w:t>
      </w:r>
      <w:proofErr w:type="spellEnd"/>
      <w:r w:rsidRPr="00CC26AF">
        <w:t xml:space="preserve">, 608 834 810, </w:t>
      </w:r>
      <w:hyperlink r:id="rId7" w:history="1">
        <w:r w:rsidRPr="00716880">
          <w:rPr>
            <w:rStyle w:val="Hypertextovodkaz"/>
          </w:rPr>
          <w:t>info@ictedu.cz</w:t>
        </w:r>
      </w:hyperlink>
      <w:r>
        <w:t xml:space="preserve">, </w:t>
      </w:r>
      <w:r w:rsidRPr="00CC26AF">
        <w:t>na straně</w:t>
      </w:r>
      <w:r w:rsidRPr="00CC26AF">
        <w:t>̌</w:t>
      </w:r>
      <w:r w:rsidRPr="00CC26AF">
        <w:t xml:space="preserve"> kupující</w:t>
      </w:r>
      <w:r w:rsidRPr="00CC26AF">
        <w:t xml:space="preserve">ho: </w:t>
      </w:r>
      <w:r w:rsidRPr="00CC26AF">
        <w:t xml:space="preserve">Mgr. Kuczmanová </w:t>
      </w:r>
      <w:r w:rsidRPr="00CC26AF">
        <w:t>Miriam</w:t>
      </w:r>
      <w:r w:rsidRPr="00CC26AF">
        <w:t xml:space="preserve">, </w:t>
      </w:r>
      <w:hyperlink r:id="rId8" w:history="1">
        <w:r w:rsidRPr="00716880">
          <w:rPr>
            <w:rStyle w:val="Hypertextovodkaz"/>
          </w:rPr>
          <w:t>kuczmanova@gymhol.cz</w:t>
        </w:r>
      </w:hyperlink>
      <w:r>
        <w:t xml:space="preserve">. </w:t>
      </w:r>
    </w:p>
    <w:p w14:paraId="63081D56" w14:textId="77777777" w:rsidR="00A1711C" w:rsidRPr="00CC26AF" w:rsidRDefault="008C15D2" w:rsidP="00CC26AF">
      <w:r w:rsidRPr="00CC26AF">
        <w:t xml:space="preserve">7) Smlouva je sepsána ve dvou vyhotoveních, z nichž po jednom </w:t>
      </w:r>
      <w:proofErr w:type="gramStart"/>
      <w:r w:rsidRPr="00CC26AF">
        <w:t>o</w:t>
      </w:r>
      <w:r w:rsidRPr="00CC26AF">
        <w:t>bdrží</w:t>
      </w:r>
      <w:proofErr w:type="gramEnd"/>
      <w:r w:rsidRPr="00CC26AF">
        <w:t xml:space="preserve"> každá smluvní strana. </w:t>
      </w:r>
    </w:p>
    <w:p w14:paraId="495A4F39" w14:textId="77777777" w:rsidR="00A1711C" w:rsidRPr="00CC26AF" w:rsidRDefault="00A1711C" w:rsidP="00CC26AF"/>
    <w:p w14:paraId="289E1586" w14:textId="77777777" w:rsidR="00A1711C" w:rsidRDefault="00A1711C" w:rsidP="00CC26AF"/>
    <w:p w14:paraId="1C0B40CE" w14:textId="77777777" w:rsidR="008C15D2" w:rsidRDefault="008C15D2" w:rsidP="00CC26AF"/>
    <w:p w14:paraId="056050B8" w14:textId="77777777" w:rsidR="008C15D2" w:rsidRDefault="008C15D2" w:rsidP="00CC26AF"/>
    <w:p w14:paraId="78B043BB" w14:textId="77777777" w:rsidR="008C15D2" w:rsidRDefault="008C15D2" w:rsidP="00CC26AF"/>
    <w:p w14:paraId="70629D57" w14:textId="77777777" w:rsidR="008C15D2" w:rsidRPr="00CC26AF" w:rsidRDefault="008C15D2" w:rsidP="00CC26AF"/>
    <w:p w14:paraId="53AC8B06" w14:textId="7BCF6917" w:rsidR="00A1711C" w:rsidRPr="00CC26AF" w:rsidRDefault="008C15D2" w:rsidP="00CC26AF">
      <w:r w:rsidRPr="00CC26AF">
        <w:t xml:space="preserve">V Praze dne </w:t>
      </w:r>
      <w:r w:rsidRPr="00CC26AF">
        <w:t>1</w:t>
      </w:r>
      <w:r w:rsidR="00CC26AF">
        <w:t>3</w:t>
      </w:r>
      <w:r w:rsidRPr="00CC26AF">
        <w:t>.10.2023</w:t>
      </w:r>
      <w:r w:rsidRPr="00CC26AF">
        <w:t xml:space="preserve">                          </w:t>
      </w:r>
      <w:r>
        <w:tab/>
      </w:r>
      <w:r>
        <w:tab/>
      </w:r>
      <w:r w:rsidRPr="00CC26AF">
        <w:t xml:space="preserve">           </w:t>
      </w:r>
      <w:r w:rsidRPr="00CC26AF">
        <w:t xml:space="preserve"> V Holešově dne 1</w:t>
      </w:r>
      <w:r w:rsidR="00CC26AF">
        <w:t>3</w:t>
      </w:r>
      <w:r w:rsidRPr="00CC26AF">
        <w:t>.10.2023</w:t>
      </w:r>
    </w:p>
    <w:p w14:paraId="1D5E3AC0" w14:textId="77777777" w:rsidR="00A1711C" w:rsidRDefault="00A1711C" w:rsidP="00CC26AF"/>
    <w:p w14:paraId="5FDFEE85" w14:textId="77777777" w:rsidR="008C15D2" w:rsidRDefault="008C15D2" w:rsidP="00CC26AF"/>
    <w:p w14:paraId="7F4D3509" w14:textId="77777777" w:rsidR="008C15D2" w:rsidRPr="00CC26AF" w:rsidRDefault="008C15D2" w:rsidP="00CC26AF"/>
    <w:p w14:paraId="43009BDC" w14:textId="77777777" w:rsidR="00A1711C" w:rsidRPr="00CC26AF" w:rsidRDefault="00A1711C" w:rsidP="00CC26AF"/>
    <w:p w14:paraId="09682509" w14:textId="0AEDE2BC" w:rsidR="00A1711C" w:rsidRPr="00CC26AF" w:rsidRDefault="008C15D2" w:rsidP="00CC26AF">
      <w:r w:rsidRPr="00CC26AF">
        <w:t xml:space="preserve"> </w:t>
      </w:r>
      <w:r w:rsidRPr="00CC26AF">
        <w:t xml:space="preserve">prodávající: </w:t>
      </w:r>
      <w:r w:rsidRPr="00CC26AF">
        <w:t xml:space="preserve">Luděk </w:t>
      </w:r>
      <w:proofErr w:type="spellStart"/>
      <w:r w:rsidRPr="00CC26AF">
        <w:t>Altmann</w:t>
      </w:r>
      <w:proofErr w:type="spellEnd"/>
      <w:r w:rsidRPr="00CC26AF">
        <w:t xml:space="preserve">                            </w:t>
      </w:r>
      <w:r>
        <w:tab/>
      </w:r>
      <w:r>
        <w:tab/>
      </w:r>
      <w:r w:rsidRPr="00CC26AF">
        <w:t xml:space="preserve"> kupující:</w:t>
      </w:r>
      <w:r w:rsidRPr="00CC26AF">
        <w:t xml:space="preserve"> </w:t>
      </w:r>
      <w:r w:rsidR="00CC26AF">
        <w:t>PaedDr. Zdeněk Janalík</w:t>
      </w:r>
    </w:p>
    <w:sectPr w:rsidR="00A1711C" w:rsidRPr="00CC26AF">
      <w:headerReference w:type="default" r:id="rId9"/>
      <w:footerReference w:type="default" r:id="rId10"/>
      <w:pgSz w:w="11900" w:h="16840"/>
      <w:pgMar w:top="1440" w:right="1056" w:bottom="360" w:left="11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36FB" w14:textId="77777777" w:rsidR="008C15D2" w:rsidRDefault="008C15D2">
      <w:r>
        <w:separator/>
      </w:r>
    </w:p>
  </w:endnote>
  <w:endnote w:type="continuationSeparator" w:id="0">
    <w:p w14:paraId="21D919A1" w14:textId="77777777" w:rsidR="008C15D2" w:rsidRDefault="008C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4232" w14:textId="77777777" w:rsidR="00A1711C" w:rsidRDefault="00A1711C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8323" w14:textId="77777777" w:rsidR="008C15D2" w:rsidRDefault="008C15D2">
      <w:r>
        <w:separator/>
      </w:r>
    </w:p>
  </w:footnote>
  <w:footnote w:type="continuationSeparator" w:id="0">
    <w:p w14:paraId="3F85131E" w14:textId="77777777" w:rsidR="008C15D2" w:rsidRDefault="008C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737F" w14:textId="77777777" w:rsidR="00A1711C" w:rsidRDefault="00A1711C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7440F"/>
    <w:multiLevelType w:val="hybridMultilevel"/>
    <w:tmpl w:val="0DB646A0"/>
    <w:numStyleLink w:val="Psmena"/>
  </w:abstractNum>
  <w:abstractNum w:abstractNumId="1" w15:restartNumberingAfterBreak="0">
    <w:nsid w:val="61CB001E"/>
    <w:multiLevelType w:val="multilevel"/>
    <w:tmpl w:val="5A1E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D0F74"/>
    <w:multiLevelType w:val="hybridMultilevel"/>
    <w:tmpl w:val="0DB646A0"/>
    <w:styleLink w:val="Psmena"/>
    <w:lvl w:ilvl="0" w:tplc="EAAAFEA0">
      <w:start w:val="1"/>
      <w:numFmt w:val="decimal"/>
      <w:lvlText w:val="%1)"/>
      <w:lvlJc w:val="left"/>
      <w:pPr>
        <w:ind w:left="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1EE208">
      <w:start w:val="1"/>
      <w:numFmt w:val="decimal"/>
      <w:lvlText w:val="%2)"/>
      <w:lvlJc w:val="left"/>
      <w:pPr>
        <w:ind w:left="136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20C0FC">
      <w:start w:val="1"/>
      <w:numFmt w:val="decimal"/>
      <w:lvlText w:val="%3)"/>
      <w:lvlJc w:val="left"/>
      <w:pPr>
        <w:ind w:left="236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4A1786">
      <w:start w:val="1"/>
      <w:numFmt w:val="decimal"/>
      <w:lvlText w:val="%4)"/>
      <w:lvlJc w:val="left"/>
      <w:pPr>
        <w:ind w:left="336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D8BD7C">
      <w:start w:val="1"/>
      <w:numFmt w:val="decimal"/>
      <w:lvlText w:val="%5)"/>
      <w:lvlJc w:val="left"/>
      <w:pPr>
        <w:ind w:left="436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B65926">
      <w:start w:val="1"/>
      <w:numFmt w:val="decimal"/>
      <w:lvlText w:val="%6)"/>
      <w:lvlJc w:val="left"/>
      <w:pPr>
        <w:ind w:left="536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0F774">
      <w:start w:val="1"/>
      <w:numFmt w:val="decimal"/>
      <w:lvlText w:val="%7)"/>
      <w:lvlJc w:val="left"/>
      <w:pPr>
        <w:ind w:left="636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BA61D2">
      <w:start w:val="1"/>
      <w:numFmt w:val="decimal"/>
      <w:lvlText w:val="%8)"/>
      <w:lvlJc w:val="left"/>
      <w:pPr>
        <w:ind w:left="736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42412E">
      <w:start w:val="1"/>
      <w:numFmt w:val="decimal"/>
      <w:lvlText w:val="%9)"/>
      <w:lvlJc w:val="left"/>
      <w:pPr>
        <w:ind w:left="836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21855436">
    <w:abstractNumId w:val="2"/>
  </w:num>
  <w:num w:numId="2" w16cid:durableId="954025885">
    <w:abstractNumId w:val="0"/>
  </w:num>
  <w:num w:numId="3" w16cid:durableId="16293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11C"/>
    <w:rsid w:val="008C15D2"/>
    <w:rsid w:val="00A1711C"/>
    <w:rsid w:val="00CC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3520"/>
  <w15:docId w15:val="{98945A52-4A3B-476A-8342-645EA40F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Arial" w:eastAsia="Arial" w:hAnsi="Arial" w:cs="Arial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26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smena">
    <w:name w:val="Písmena"/>
    <w:pPr>
      <w:numPr>
        <w:numId w:val="1"/>
      </w:numPr>
    </w:pPr>
  </w:style>
  <w:style w:type="paragraph" w:customStyle="1" w:styleId="trt0xe">
    <w:name w:val="trt0xe"/>
    <w:basedOn w:val="Normln"/>
    <w:rsid w:val="00CC26A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Nadpis2Char">
    <w:name w:val="Nadpis 2 Char"/>
    <w:basedOn w:val="Standardnpsmoodstavce"/>
    <w:link w:val="Nadpis2"/>
    <w:uiPriority w:val="9"/>
    <w:rsid w:val="00CC26AF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8C1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zmanova@gymho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cted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4843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Kuczmanová</cp:lastModifiedBy>
  <cp:revision>2</cp:revision>
  <cp:lastPrinted>2023-10-13T06:30:00Z</cp:lastPrinted>
  <dcterms:created xsi:type="dcterms:W3CDTF">2023-10-13T06:34:00Z</dcterms:created>
  <dcterms:modified xsi:type="dcterms:W3CDTF">2023-10-13T06:34:00Z</dcterms:modified>
</cp:coreProperties>
</file>