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2410" w14:textId="77777777" w:rsidR="00C27D62" w:rsidRPr="00D4148F" w:rsidRDefault="00C27D62" w:rsidP="00C27D62">
      <w:pPr>
        <w:pStyle w:val="Nadpis1"/>
      </w:pPr>
      <w:r w:rsidRPr="00D4148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C27D62" w:rsidRPr="00D4148F" w14:paraId="603D076B" w14:textId="77777777" w:rsidTr="00B57968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46421F" w14:textId="77777777" w:rsidR="00C27D62" w:rsidRPr="00D4148F" w:rsidRDefault="00C27D62" w:rsidP="00B5796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D4148F">
              <w:rPr>
                <w:rFonts w:ascii="Arial" w:hAnsi="Arial" w:cs="Arial"/>
                <w:b/>
                <w:bCs/>
              </w:rPr>
              <w:t>ODBĚRATEL:</w:t>
            </w:r>
          </w:p>
          <w:p w14:paraId="2C635D9B" w14:textId="77777777" w:rsidR="00C27D62" w:rsidRPr="00D4148F" w:rsidRDefault="00C27D62" w:rsidP="00B57968">
            <w:pPr>
              <w:rPr>
                <w:rFonts w:ascii="Arial" w:hAnsi="Arial" w:cs="Arial"/>
                <w:b/>
                <w:bCs/>
              </w:rPr>
            </w:pPr>
          </w:p>
          <w:p w14:paraId="7B0ABB94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Okresní soud v Bruntále</w:t>
            </w:r>
          </w:p>
          <w:p w14:paraId="65CB066A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Partyzánská 1453/11</w:t>
            </w:r>
          </w:p>
          <w:p w14:paraId="38C1EED8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792 01 Bruntál</w:t>
            </w:r>
          </w:p>
          <w:p w14:paraId="02F4A240" w14:textId="77777777" w:rsidR="00C27D62" w:rsidRPr="00D4148F" w:rsidRDefault="00C27D62" w:rsidP="00B57968">
            <w:pPr>
              <w:rPr>
                <w:rFonts w:ascii="Arial" w:hAnsi="Arial" w:cs="Arial"/>
              </w:rPr>
            </w:pPr>
          </w:p>
          <w:p w14:paraId="7E011330" w14:textId="4A0F7B42" w:rsidR="00C27D62" w:rsidRPr="00C27D62" w:rsidRDefault="00C27D62" w:rsidP="00B57968">
            <w:pPr>
              <w:rPr>
                <w:rFonts w:ascii="Arial" w:hAnsi="Arial" w:cs="Arial"/>
                <w:color w:val="000000" w:themeColor="text1"/>
              </w:rPr>
            </w:pPr>
            <w:r w:rsidRPr="00D4148F">
              <w:rPr>
                <w:rFonts w:ascii="Arial" w:hAnsi="Arial" w:cs="Arial"/>
              </w:rPr>
              <w:t xml:space="preserve">Účet: </w:t>
            </w:r>
            <w:proofErr w:type="spellStart"/>
            <w:r w:rsidRPr="00C27D62">
              <w:rPr>
                <w:rFonts w:ascii="Arial" w:hAnsi="Arial" w:cs="Arial"/>
                <w:color w:val="000000" w:themeColor="text1"/>
                <w:highlight w:val="black"/>
              </w:rPr>
              <w:t>xxxxxxxxxxxxxxxx</w:t>
            </w:r>
            <w:proofErr w:type="spellEnd"/>
          </w:p>
          <w:p w14:paraId="0A4A2383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D4148F">
              <w:rPr>
                <w:rFonts w:ascii="Arial" w:hAnsi="Arial" w:cs="Arial"/>
              </w:rPr>
              <w:t>.</w:t>
            </w:r>
          </w:p>
          <w:p w14:paraId="59410193" w14:textId="77777777" w:rsidR="00C27D62" w:rsidRPr="00D4148F" w:rsidRDefault="00C27D62" w:rsidP="00B57968">
            <w:pPr>
              <w:rPr>
                <w:rFonts w:ascii="Arial" w:hAnsi="Arial" w:cs="Arial"/>
                <w:b/>
                <w:bCs/>
              </w:rPr>
            </w:pPr>
            <w:r w:rsidRPr="00D4148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64BF4" w14:textId="77777777" w:rsidR="00C27D62" w:rsidRPr="00D4148F" w:rsidRDefault="00C27D62" w:rsidP="00B57968">
            <w:pPr>
              <w:spacing w:before="60"/>
              <w:rPr>
                <w:rFonts w:ascii="Arial" w:hAnsi="Arial" w:cs="Arial"/>
              </w:rPr>
            </w:pPr>
            <w:proofErr w:type="gramStart"/>
            <w:r w:rsidRPr="00D4148F">
              <w:rPr>
                <w:rFonts w:ascii="Arial" w:hAnsi="Arial" w:cs="Arial"/>
                <w:b/>
                <w:bCs/>
              </w:rPr>
              <w:t xml:space="preserve">IČ:  </w:t>
            </w:r>
            <w:r w:rsidRPr="00D4148F">
              <w:rPr>
                <w:rFonts w:ascii="Arial" w:hAnsi="Arial" w:cs="Arial"/>
                <w:b/>
              </w:rPr>
              <w:t>00025208</w:t>
            </w:r>
            <w:proofErr w:type="gramEnd"/>
          </w:p>
          <w:p w14:paraId="76FCAA87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6E38B" w14:textId="77777777" w:rsidR="00C27D62" w:rsidRPr="00D4148F" w:rsidRDefault="00C27D62" w:rsidP="00B57968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4148F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14:paraId="2CF437EB" w14:textId="77777777" w:rsidR="00C27D62" w:rsidRPr="00D4148F" w:rsidRDefault="00C27D62" w:rsidP="00B57968">
            <w:pPr>
              <w:spacing w:before="60"/>
              <w:rPr>
                <w:rFonts w:ascii="Arial" w:hAnsi="Arial" w:cs="Arial"/>
                <w:b/>
              </w:rPr>
            </w:pPr>
            <w:r w:rsidRPr="00D4148F">
              <w:rPr>
                <w:rFonts w:ascii="Arial" w:hAnsi="Arial" w:cs="Arial"/>
                <w:b/>
              </w:rPr>
              <w:t>2023 / OBJ / 143</w:t>
            </w:r>
          </w:p>
          <w:p w14:paraId="301205D8" w14:textId="77777777" w:rsidR="00C27D62" w:rsidRPr="00D4148F" w:rsidRDefault="00C27D62" w:rsidP="00B57968">
            <w:pPr>
              <w:rPr>
                <w:rFonts w:ascii="Arial" w:hAnsi="Arial" w:cs="Arial"/>
              </w:rPr>
            </w:pPr>
          </w:p>
          <w:p w14:paraId="3E76F048" w14:textId="77777777" w:rsidR="00C27D62" w:rsidRPr="00D4148F" w:rsidRDefault="00C27D62" w:rsidP="00B57968">
            <w:pPr>
              <w:rPr>
                <w:rFonts w:ascii="Arial" w:hAnsi="Arial" w:cs="Arial"/>
                <w:sz w:val="22"/>
                <w:szCs w:val="22"/>
              </w:rPr>
            </w:pPr>
            <w:r w:rsidRPr="00D4148F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14:paraId="73ECD890" w14:textId="77777777" w:rsidR="00C27D62" w:rsidRPr="00D4148F" w:rsidRDefault="00C27D62" w:rsidP="00B57968">
            <w:pPr>
              <w:rPr>
                <w:rFonts w:ascii="Arial" w:hAnsi="Arial" w:cs="Arial"/>
                <w:b/>
              </w:rPr>
            </w:pPr>
            <w:r w:rsidRPr="00D4148F">
              <w:rPr>
                <w:rFonts w:ascii="Arial" w:hAnsi="Arial" w:cs="Arial"/>
              </w:rPr>
              <w:t xml:space="preserve"> </w:t>
            </w:r>
            <w:proofErr w:type="spellStart"/>
            <w:r w:rsidRPr="00D4148F">
              <w:rPr>
                <w:rFonts w:ascii="Arial" w:hAnsi="Arial" w:cs="Arial"/>
                <w:b/>
              </w:rPr>
              <w:t>Spr</w:t>
            </w:r>
            <w:proofErr w:type="spellEnd"/>
            <w:r w:rsidRPr="00D4148F">
              <w:rPr>
                <w:rFonts w:ascii="Arial" w:hAnsi="Arial" w:cs="Arial"/>
                <w:b/>
              </w:rPr>
              <w:t>. 270/2023</w:t>
            </w:r>
          </w:p>
        </w:tc>
      </w:tr>
      <w:tr w:rsidR="00C27D62" w:rsidRPr="00D4148F" w14:paraId="736BB989" w14:textId="77777777" w:rsidTr="00B57968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527E7F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Partyzánská 1453/11</w:t>
            </w:r>
          </w:p>
          <w:p w14:paraId="17CB93D3" w14:textId="77777777" w:rsidR="00C27D62" w:rsidRPr="00D4148F" w:rsidRDefault="00C27D62" w:rsidP="00B57968">
            <w:pPr>
              <w:spacing w:after="120"/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7F2B647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3547BD93" w14:textId="77777777" w:rsidR="00C27D62" w:rsidRPr="00D4148F" w:rsidRDefault="00C27D62" w:rsidP="00B57968">
            <w:pPr>
              <w:rPr>
                <w:rFonts w:ascii="Arial" w:hAnsi="Arial" w:cs="Arial"/>
                <w:sz w:val="28"/>
                <w:szCs w:val="28"/>
              </w:rPr>
            </w:pPr>
            <w:r w:rsidRPr="00D4148F">
              <w:rPr>
                <w:rFonts w:ascii="Arial" w:hAnsi="Arial" w:cs="Arial"/>
              </w:rPr>
              <w:t>IČ: 24745391</w:t>
            </w:r>
          </w:p>
          <w:p w14:paraId="1C408CF1" w14:textId="77777777" w:rsidR="00C27D62" w:rsidRPr="00D4148F" w:rsidRDefault="00C27D62" w:rsidP="00B57968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DIČ: CZ24745391</w:t>
            </w:r>
          </w:p>
        </w:tc>
      </w:tr>
      <w:tr w:rsidR="00C27D62" w:rsidRPr="00D4148F" w14:paraId="37B9CF18" w14:textId="77777777" w:rsidTr="00B5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B9C19F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F45A630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31.12.2023</w:t>
            </w: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54678" w14:textId="77777777" w:rsidR="00C27D62" w:rsidRPr="00D4148F" w:rsidRDefault="00C27D62" w:rsidP="00B5796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4148F">
              <w:rPr>
                <w:rFonts w:ascii="Arial" w:hAnsi="Arial" w:cs="Arial"/>
                <w:b/>
                <w:sz w:val="22"/>
                <w:szCs w:val="22"/>
              </w:rPr>
              <w:t>Edenred</w:t>
            </w:r>
            <w:proofErr w:type="spellEnd"/>
            <w:r w:rsidRPr="00D4148F">
              <w:rPr>
                <w:rFonts w:ascii="Arial" w:hAnsi="Arial" w:cs="Arial"/>
                <w:b/>
                <w:sz w:val="22"/>
                <w:szCs w:val="22"/>
              </w:rPr>
              <w:t xml:space="preserve"> CZ s.r.o.</w:t>
            </w:r>
          </w:p>
          <w:p w14:paraId="3B6D4AED" w14:textId="77777777" w:rsidR="00C27D62" w:rsidRPr="00D4148F" w:rsidRDefault="00C27D62" w:rsidP="00B5796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48F">
              <w:rPr>
                <w:rFonts w:ascii="Arial" w:hAnsi="Arial" w:cs="Arial"/>
                <w:b/>
                <w:sz w:val="22"/>
                <w:szCs w:val="22"/>
              </w:rPr>
              <w:t>Pernerova 691/42</w:t>
            </w:r>
          </w:p>
          <w:p w14:paraId="6AE03E10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b/>
                <w:sz w:val="22"/>
                <w:szCs w:val="22"/>
              </w:rPr>
              <w:t xml:space="preserve">186 </w:t>
            </w:r>
            <w:proofErr w:type="gramStart"/>
            <w:r w:rsidRPr="00D4148F">
              <w:rPr>
                <w:rFonts w:ascii="Arial" w:hAnsi="Arial" w:cs="Arial"/>
                <w:b/>
                <w:sz w:val="22"/>
                <w:szCs w:val="22"/>
              </w:rPr>
              <w:t>00  Praha</w:t>
            </w:r>
            <w:proofErr w:type="gramEnd"/>
            <w:r w:rsidRPr="00D4148F">
              <w:rPr>
                <w:rFonts w:ascii="Arial" w:hAnsi="Arial" w:cs="Arial"/>
                <w:b/>
                <w:sz w:val="22"/>
                <w:szCs w:val="22"/>
              </w:rPr>
              <w:t xml:space="preserve"> 8 - Karlín</w:t>
            </w:r>
          </w:p>
        </w:tc>
      </w:tr>
      <w:tr w:rsidR="00C27D62" w:rsidRPr="00D4148F" w14:paraId="717CC1E6" w14:textId="77777777" w:rsidTr="00B5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4A991E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Datum objednání:</w:t>
            </w:r>
          </w:p>
          <w:p w14:paraId="3EE10617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Datum dodání:</w:t>
            </w:r>
          </w:p>
          <w:p w14:paraId="59B3734D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45B2DBC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05.10.2023</w:t>
            </w:r>
          </w:p>
          <w:p w14:paraId="48F65A31" w14:textId="77777777" w:rsidR="00C27D62" w:rsidRPr="00D4148F" w:rsidRDefault="00C27D62" w:rsidP="00B57968">
            <w:pPr>
              <w:rPr>
                <w:rFonts w:ascii="Arial" w:hAnsi="Arial" w:cs="Arial"/>
              </w:rPr>
            </w:pPr>
          </w:p>
          <w:p w14:paraId="2DEEDBEC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7C992" w14:textId="77777777" w:rsidR="00C27D62" w:rsidRPr="00D4148F" w:rsidRDefault="00C27D62" w:rsidP="00B57968">
            <w:pPr>
              <w:rPr>
                <w:rFonts w:ascii="Arial" w:hAnsi="Arial" w:cs="Arial"/>
              </w:rPr>
            </w:pPr>
          </w:p>
        </w:tc>
      </w:tr>
      <w:tr w:rsidR="00C27D62" w:rsidRPr="00D4148F" w14:paraId="1E3D9D3F" w14:textId="77777777" w:rsidTr="00B5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8EB" w14:textId="77777777" w:rsidR="00C27D62" w:rsidRPr="00D4148F" w:rsidRDefault="00C27D62" w:rsidP="00B5796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 xml:space="preserve">Text: </w:t>
            </w:r>
          </w:p>
          <w:p w14:paraId="39BC7CA8" w14:textId="77777777" w:rsidR="00C27D62" w:rsidRPr="00D4148F" w:rsidRDefault="00C27D62" w:rsidP="00B57968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 xml:space="preserve">Na základě Obchodní smlouvy </w:t>
            </w:r>
            <w:proofErr w:type="spellStart"/>
            <w:r w:rsidRPr="00D4148F">
              <w:rPr>
                <w:rFonts w:ascii="Arial" w:hAnsi="Arial" w:cs="Arial"/>
              </w:rPr>
              <w:t>Spr</w:t>
            </w:r>
            <w:proofErr w:type="spellEnd"/>
            <w:r w:rsidRPr="00D4148F">
              <w:rPr>
                <w:rFonts w:ascii="Arial" w:hAnsi="Arial" w:cs="Arial"/>
              </w:rPr>
              <w:t xml:space="preserve">. 581/2008 ze dne 20. 3. 2008, ve znění dodatků, u Vás objednáváme dobití </w:t>
            </w:r>
            <w:proofErr w:type="spellStart"/>
            <w:r w:rsidRPr="00D4148F">
              <w:rPr>
                <w:rFonts w:ascii="Arial" w:hAnsi="Arial" w:cs="Arial"/>
              </w:rPr>
              <w:t>stravenkových</w:t>
            </w:r>
            <w:proofErr w:type="spellEnd"/>
            <w:r w:rsidRPr="00D4148F">
              <w:rPr>
                <w:rFonts w:ascii="Arial" w:hAnsi="Arial" w:cs="Arial"/>
              </w:rPr>
              <w:t xml:space="preserve"> </w:t>
            </w:r>
            <w:proofErr w:type="gramStart"/>
            <w:r w:rsidRPr="00D4148F">
              <w:rPr>
                <w:rFonts w:ascii="Arial" w:hAnsi="Arial" w:cs="Arial"/>
              </w:rPr>
              <w:t>peněženek  na</w:t>
            </w:r>
            <w:proofErr w:type="gramEnd"/>
            <w:r w:rsidRPr="00D4148F">
              <w:rPr>
                <w:rFonts w:ascii="Arial" w:hAnsi="Arial" w:cs="Arial"/>
              </w:rPr>
              <w:t xml:space="preserve"> měsíc říjen 2023  v celkové výši  169 400,00  Kč vč. DPH.</w:t>
            </w:r>
          </w:p>
          <w:p w14:paraId="0F071858" w14:textId="77777777" w:rsidR="00C27D62" w:rsidRPr="00D4148F" w:rsidRDefault="00C27D62" w:rsidP="00B57968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D4148F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C27D62" w:rsidRPr="00D4148F" w14:paraId="7D9EDB4B" w14:textId="77777777" w:rsidTr="00B5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632FC" w14:textId="77777777" w:rsidR="00C27D62" w:rsidRPr="00D4148F" w:rsidRDefault="00C27D62" w:rsidP="00B5796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4148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D414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EB0C3" w14:textId="77777777" w:rsidR="00C27D62" w:rsidRPr="00D4148F" w:rsidRDefault="00C27D62" w:rsidP="00B57968">
            <w:pPr>
              <w:rPr>
                <w:rFonts w:ascii="Arial" w:hAnsi="Arial" w:cs="Arial"/>
                <w:b/>
                <w:bCs/>
              </w:rPr>
            </w:pPr>
            <w:r w:rsidRPr="00D4148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FD9B1" w14:textId="77777777" w:rsidR="00C27D62" w:rsidRPr="00D4148F" w:rsidRDefault="00C27D62" w:rsidP="00B57968">
            <w:pPr>
              <w:rPr>
                <w:rFonts w:ascii="Arial" w:hAnsi="Arial" w:cs="Arial"/>
                <w:b/>
                <w:bCs/>
              </w:rPr>
            </w:pPr>
            <w:r w:rsidRPr="00D4148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F45A1" w14:textId="77777777" w:rsidR="00C27D62" w:rsidRPr="00D4148F" w:rsidRDefault="00C27D62" w:rsidP="00B57968">
            <w:pPr>
              <w:rPr>
                <w:rFonts w:ascii="Arial" w:hAnsi="Arial" w:cs="Arial"/>
                <w:b/>
                <w:bCs/>
              </w:rPr>
            </w:pPr>
            <w:r w:rsidRPr="00D4148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524FDA16" w14:textId="77777777" w:rsidR="00C27D62" w:rsidRPr="00D4148F" w:rsidRDefault="00C27D62" w:rsidP="00C27D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C27D62" w:rsidRPr="00D4148F" w14:paraId="53DF17F6" w14:textId="77777777" w:rsidTr="00B57968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C6E51FC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4C2224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 xml:space="preserve">Dobití </w:t>
            </w:r>
            <w:proofErr w:type="spellStart"/>
            <w:r w:rsidRPr="00D4148F">
              <w:rPr>
                <w:rFonts w:ascii="Arial" w:hAnsi="Arial" w:cs="Arial"/>
              </w:rPr>
              <w:t>stravenkových</w:t>
            </w:r>
            <w:proofErr w:type="spellEnd"/>
            <w:r w:rsidRPr="00D4148F">
              <w:rPr>
                <w:rFonts w:ascii="Arial" w:hAnsi="Arial" w:cs="Arial"/>
              </w:rPr>
              <w:t xml:space="preserve"> peněženek na měsíc říjen 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C680A3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841EAF2" w14:textId="77777777" w:rsidR="00C27D62" w:rsidRPr="00D4148F" w:rsidRDefault="00C27D62" w:rsidP="00B57968">
            <w:pPr>
              <w:jc w:val="right"/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1,00</w:t>
            </w:r>
          </w:p>
        </w:tc>
      </w:tr>
    </w:tbl>
    <w:p w14:paraId="30A70E3C" w14:textId="77777777" w:rsidR="00C27D62" w:rsidRPr="00D4148F" w:rsidRDefault="00C27D62" w:rsidP="00C27D62"/>
    <w:p w14:paraId="13D9F3C8" w14:textId="77777777" w:rsidR="00C27D62" w:rsidRPr="00D4148F" w:rsidRDefault="00C27D62" w:rsidP="00C27D62">
      <w:pPr>
        <w:rPr>
          <w:rFonts w:ascii="Arial" w:hAnsi="Arial" w:cs="Arial"/>
        </w:rPr>
      </w:pPr>
    </w:p>
    <w:p w14:paraId="2B6A0D49" w14:textId="77777777" w:rsidR="00C27D62" w:rsidRPr="00D4148F" w:rsidRDefault="00C27D62" w:rsidP="00C27D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C27D62" w:rsidRPr="00D4148F" w14:paraId="2128DB62" w14:textId="77777777" w:rsidTr="00B579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14:paraId="1E8C63E4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D4148F">
              <w:rPr>
                <w:rFonts w:ascii="Arial" w:hAnsi="Arial" w:cs="Arial"/>
              </w:rPr>
              <w:t>0</w:t>
            </w:r>
          </w:p>
          <w:p w14:paraId="0AE0E86A" w14:textId="77777777" w:rsidR="00C27D62" w:rsidRPr="00D4148F" w:rsidRDefault="00C27D62" w:rsidP="00B579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140E207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sz w:val="22"/>
                <w:szCs w:val="22"/>
              </w:rPr>
              <w:t>Vyřizuje</w:t>
            </w:r>
            <w:r w:rsidRPr="00D4148F">
              <w:rPr>
                <w:rFonts w:ascii="Arial" w:hAnsi="Arial" w:cs="Arial"/>
              </w:rPr>
              <w:t>:</w:t>
            </w:r>
          </w:p>
          <w:p w14:paraId="612C173C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Telefon:</w:t>
            </w:r>
          </w:p>
          <w:p w14:paraId="738439D4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14:paraId="32AB5C79" w14:textId="77777777" w:rsidR="00C27D62" w:rsidRPr="00D4148F" w:rsidRDefault="00C27D62" w:rsidP="00B57968">
            <w:pPr>
              <w:rPr>
                <w:rFonts w:ascii="Arial" w:hAnsi="Arial" w:cs="Arial"/>
              </w:rPr>
            </w:pPr>
          </w:p>
          <w:p w14:paraId="73075B81" w14:textId="086E9434" w:rsidR="00C27D62" w:rsidRPr="00D4148F" w:rsidRDefault="00C27D62" w:rsidP="00B5796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C27D62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C27D62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C27D62">
              <w:rPr>
                <w:rFonts w:ascii="Arial" w:hAnsi="Arial" w:cs="Arial"/>
                <w:highlight w:val="black"/>
              </w:rPr>
              <w:t>xxx</w:t>
            </w:r>
            <w:proofErr w:type="spellEnd"/>
            <w:r w:rsidRPr="00C27D62">
              <w:rPr>
                <w:rFonts w:ascii="Arial" w:hAnsi="Arial" w:cs="Arial"/>
                <w:highlight w:val="black"/>
              </w:rPr>
              <w:t xml:space="preserve"> </w:t>
            </w:r>
            <w:proofErr w:type="spellStart"/>
            <w:r w:rsidRPr="00C27D62">
              <w:rPr>
                <w:rFonts w:ascii="Arial" w:hAnsi="Arial" w:cs="Arial"/>
                <w:highlight w:val="black"/>
              </w:rPr>
              <w:t>xxx</w:t>
            </w:r>
            <w:proofErr w:type="spellEnd"/>
          </w:p>
        </w:tc>
        <w:tc>
          <w:tcPr>
            <w:tcW w:w="3472" w:type="dxa"/>
          </w:tcPr>
          <w:p w14:paraId="7C4E63FD" w14:textId="77777777" w:rsidR="00C27D62" w:rsidRPr="00D4148F" w:rsidRDefault="00C27D62" w:rsidP="00B57968">
            <w:pPr>
              <w:rPr>
                <w:rFonts w:ascii="Arial" w:hAnsi="Arial" w:cs="Arial"/>
                <w:sz w:val="22"/>
                <w:szCs w:val="22"/>
              </w:rPr>
            </w:pPr>
            <w:r w:rsidRPr="00D4148F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14:paraId="665ED220" w14:textId="77777777" w:rsidR="00C27D62" w:rsidRPr="00D4148F" w:rsidRDefault="00C27D62" w:rsidP="00B57968">
            <w:pPr>
              <w:rPr>
                <w:rFonts w:ascii="Arial" w:hAnsi="Arial" w:cs="Arial"/>
                <w:b/>
              </w:rPr>
            </w:pPr>
            <w:r w:rsidRPr="00D4148F">
              <w:rPr>
                <w:rFonts w:ascii="Arial" w:hAnsi="Arial" w:cs="Arial"/>
                <w:b/>
              </w:rPr>
              <w:t>Ing. Kubisová Renáta</w:t>
            </w:r>
          </w:p>
          <w:p w14:paraId="5EB00125" w14:textId="77777777" w:rsidR="00C27D62" w:rsidRPr="00D4148F" w:rsidRDefault="00C27D62" w:rsidP="00B57968">
            <w:pPr>
              <w:rPr>
                <w:rFonts w:ascii="Arial" w:hAnsi="Arial" w:cs="Arial"/>
              </w:rPr>
            </w:pPr>
            <w:r w:rsidRPr="00D4148F">
              <w:rPr>
                <w:rFonts w:ascii="Arial" w:hAnsi="Arial" w:cs="Arial"/>
                <w:b/>
              </w:rPr>
              <w:t>ředitelka správy soudu</w:t>
            </w:r>
          </w:p>
        </w:tc>
      </w:tr>
    </w:tbl>
    <w:p w14:paraId="37750A81" w14:textId="77777777" w:rsidR="00C27D62" w:rsidRPr="00D4148F" w:rsidRDefault="00C27D62" w:rsidP="00C27D62">
      <w:pPr>
        <w:rPr>
          <w:rFonts w:ascii="Arial" w:hAnsi="Arial" w:cs="Arial"/>
        </w:rPr>
      </w:pPr>
    </w:p>
    <w:p w14:paraId="2020D0C8" w14:textId="77777777" w:rsidR="00C27D62" w:rsidRPr="00D4148F" w:rsidRDefault="00C27D62" w:rsidP="00C27D62">
      <w:pPr>
        <w:rPr>
          <w:rFonts w:ascii="Arial" w:hAnsi="Arial" w:cs="Arial"/>
        </w:rPr>
      </w:pPr>
    </w:p>
    <w:p w14:paraId="2C056114" w14:textId="77777777" w:rsidR="002F3E57" w:rsidRDefault="002F3E57"/>
    <w:sectPr w:rsidR="002F3E57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3AEF" w14:textId="77777777" w:rsidR="00992B35" w:rsidRDefault="00C27D62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62"/>
    <w:rsid w:val="002F3E57"/>
    <w:rsid w:val="006B2360"/>
    <w:rsid w:val="00C2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CFFD"/>
  <w15:chartTrackingRefBased/>
  <w15:docId w15:val="{08B3248E-F1A2-47B5-B841-FD332D6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27D62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27D62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C27D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7D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27D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7D6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809</Characters>
  <Application>Microsoft Office Word</Application>
  <DocSecurity>0</DocSecurity>
  <Lines>6</Lines>
  <Paragraphs>1</Paragraphs>
  <ScaleCrop>false</ScaleCrop>
  <Company>SOUBR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2023-10-16T06:58:00Z</cp:lastPrinted>
  <dcterms:created xsi:type="dcterms:W3CDTF">2023-10-16T06:56:00Z</dcterms:created>
  <dcterms:modified xsi:type="dcterms:W3CDTF">2023-10-16T06:58:00Z</dcterms:modified>
</cp:coreProperties>
</file>