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A8E6" w14:textId="58876022" w:rsidR="00AB2FD2" w:rsidRDefault="0031681C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721A7F9" wp14:editId="6135FDAE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0E078" id="Group 2" o:spid="_x0000_s1026" style="position:absolute;margin-left:36.85pt;margin-top:19.6pt;width:768.3pt;height:3.25pt;z-index:15729664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7CFE642E" w14:textId="38A690D3" w:rsidR="00AB2FD2" w:rsidRDefault="0031681C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465636BE" w14:textId="77777777" w:rsidR="00AB2FD2" w:rsidRDefault="0031681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neděle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15.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16:10</w:t>
      </w:r>
    </w:p>
    <w:p w14:paraId="747EDE94" w14:textId="6122B294" w:rsidR="00AB2FD2" w:rsidRDefault="0031681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22DBF83" w14:textId="77777777" w:rsidR="00AB2FD2" w:rsidRDefault="0031681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3610004644</w:t>
      </w:r>
    </w:p>
    <w:p w14:paraId="7018E638" w14:textId="77777777" w:rsidR="00AB2FD2" w:rsidRDefault="0031681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3610004644.pdf</w:t>
      </w:r>
    </w:p>
    <w:p w14:paraId="0644E630" w14:textId="77777777" w:rsidR="00AB2FD2" w:rsidRDefault="00AB2FD2">
      <w:pPr>
        <w:pStyle w:val="Zkladntext"/>
        <w:rPr>
          <w:rFonts w:ascii="Segoe UI Symbol"/>
          <w:sz w:val="26"/>
        </w:rPr>
      </w:pPr>
    </w:p>
    <w:p w14:paraId="1C3F6C06" w14:textId="77777777" w:rsidR="00AB2FD2" w:rsidRDefault="0031681C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81FD894" w14:textId="77777777" w:rsidR="00AB2FD2" w:rsidRDefault="00AB2FD2">
      <w:pPr>
        <w:pStyle w:val="Zkladntext"/>
      </w:pPr>
    </w:p>
    <w:p w14:paraId="08C47AAA" w14:textId="77777777" w:rsidR="00AB2FD2" w:rsidRDefault="0031681C">
      <w:pPr>
        <w:pStyle w:val="Zkladntext"/>
        <w:spacing w:line="477" w:lineRule="auto"/>
        <w:ind w:left="136" w:right="9369"/>
      </w:pPr>
      <w:r>
        <w:t>Zasílám</w:t>
      </w:r>
      <w:r>
        <w:rPr>
          <w:spacing w:val="-3"/>
        </w:rPr>
        <w:t xml:space="preserve"> </w:t>
      </w:r>
      <w:r>
        <w:t>podepsané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naši</w:t>
      </w:r>
      <w:r>
        <w:rPr>
          <w:spacing w:val="-5"/>
        </w:rPr>
        <w:t xml:space="preserve"> </w:t>
      </w:r>
      <w:r>
        <w:t>stranu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omlouvám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zpoždění. </w:t>
      </w:r>
      <w:r>
        <w:rPr>
          <w:color w:val="1F497C"/>
        </w:rPr>
        <w:t>Pěkný zbytek neděle přeje</w:t>
      </w:r>
    </w:p>
    <w:p w14:paraId="17CFDFCB" w14:textId="650364CA" w:rsidR="00AB2FD2" w:rsidRDefault="0031681C">
      <w:pPr>
        <w:spacing w:before="57"/>
        <w:ind w:left="136"/>
        <w:rPr>
          <w:rFonts w:ascii="Verdana"/>
          <w:sz w:val="20"/>
        </w:rPr>
      </w:pPr>
      <w:proofErr w:type="spellStart"/>
      <w:r>
        <w:rPr>
          <w:rFonts w:ascii="Verdana"/>
          <w:b/>
          <w:sz w:val="20"/>
        </w:rPr>
        <w:t>xxx</w:t>
      </w:r>
      <w:proofErr w:type="spellEnd"/>
    </w:p>
    <w:p w14:paraId="1CC92453" w14:textId="77777777" w:rsidR="00AB2FD2" w:rsidRDefault="0031681C">
      <w:pPr>
        <w:pStyle w:val="Zkladntext"/>
        <w:rPr>
          <w:rFonts w:ascii="Verdan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51F0B9" wp14:editId="358CD45B">
                <wp:simplePos x="0" y="0"/>
                <wp:positionH relativeFrom="page">
                  <wp:posOffset>467868</wp:posOffset>
                </wp:positionH>
                <wp:positionV relativeFrom="paragraph">
                  <wp:posOffset>177581</wp:posOffset>
                </wp:positionV>
                <wp:extent cx="304800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12700">
                              <a:moveTo>
                                <a:pt x="3047999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3047999" y="0"/>
                              </a:lnTo>
                              <a:lnTo>
                                <a:pt x="3047999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170CE" id="Graphic 5" o:spid="_x0000_s1026" style="position:absolute;margin-left:36.85pt;margin-top:14pt;width:240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" path="m3047999,12191l,12191,,,3047999,r,12191xe" fillcolor="#e6e6e6" stroked="f">
                <v:path arrowok="t"/>
                <w10:wrap type="topAndBottom" anchorx="page"/>
              </v:shape>
            </w:pict>
          </mc:Fallback>
        </mc:AlternateContent>
      </w:r>
    </w:p>
    <w:p w14:paraId="462B3477" w14:textId="4818B383" w:rsidR="00AB2FD2" w:rsidRDefault="0031681C">
      <w:pPr>
        <w:spacing w:before="26"/>
        <w:ind w:left="136"/>
        <w:rPr>
          <w:rFonts w:ascii="Verdana"/>
          <w:sz w:val="20"/>
        </w:rPr>
      </w:pPr>
      <w:proofErr w:type="spellStart"/>
      <w:r>
        <w:rPr>
          <w:rFonts w:ascii="Verdana"/>
          <w:color w:val="808990"/>
          <w:sz w:val="20"/>
        </w:rPr>
        <w:t>xxx</w:t>
      </w:r>
      <w:proofErr w:type="spellEnd"/>
    </w:p>
    <w:p w14:paraId="02889C71" w14:textId="77777777" w:rsidR="00AB2FD2" w:rsidRDefault="00AB2FD2">
      <w:pPr>
        <w:pStyle w:val="Zkladntext"/>
        <w:spacing w:before="2"/>
        <w:rPr>
          <w:rFonts w:ascii="Verdana"/>
          <w:sz w:val="31"/>
        </w:rPr>
      </w:pPr>
    </w:p>
    <w:p w14:paraId="4DE63B0B" w14:textId="77777777" w:rsidR="00AB2FD2" w:rsidRDefault="0031681C">
      <w:pPr>
        <w:spacing w:line="592" w:lineRule="auto"/>
        <w:ind w:left="1636" w:right="11220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BB774E" wp14:editId="10DCD9C9">
            <wp:simplePos x="0" y="0"/>
            <wp:positionH relativeFrom="page">
              <wp:posOffset>467868</wp:posOffset>
            </wp:positionH>
            <wp:positionV relativeFrom="paragraph">
              <wp:posOffset>-31389</wp:posOffset>
            </wp:positionV>
            <wp:extent cx="685800" cy="58673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color w:val="A7002A"/>
          <w:sz w:val="18"/>
        </w:rPr>
        <w:t>Simac</w:t>
      </w:r>
      <w:proofErr w:type="spellEnd"/>
      <w:r>
        <w:rPr>
          <w:rFonts w:ascii="Verdana" w:hAnsi="Verdana"/>
          <w:color w:val="A7002A"/>
          <w:spacing w:val="-14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Technik</w:t>
      </w:r>
      <w:r>
        <w:rPr>
          <w:rFonts w:ascii="Verdana" w:hAnsi="Verdana"/>
          <w:color w:val="A7002A"/>
          <w:spacing w:val="-14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ČR,</w:t>
      </w:r>
      <w:r>
        <w:rPr>
          <w:rFonts w:ascii="Verdana" w:hAnsi="Verdana"/>
          <w:color w:val="A7002A"/>
          <w:spacing w:val="-12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 xml:space="preserve">a.s. </w:t>
      </w:r>
      <w:hyperlink r:id="rId7">
        <w:r>
          <w:rPr>
            <w:rFonts w:ascii="Verdana" w:hAnsi="Verdana"/>
            <w:color w:val="0562C1"/>
            <w:spacing w:val="-2"/>
            <w:sz w:val="18"/>
            <w:u w:val="single" w:color="0562C1"/>
          </w:rPr>
          <w:t>www.simac.cz</w:t>
        </w:r>
      </w:hyperlink>
    </w:p>
    <w:p w14:paraId="14740458" w14:textId="77777777" w:rsidR="00AB2FD2" w:rsidRDefault="0031681C">
      <w:pPr>
        <w:pStyle w:val="Zkladntext"/>
        <w:spacing w:before="10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B9D9C" wp14:editId="03FA15E2">
                <wp:simplePos x="0" y="0"/>
                <wp:positionH relativeFrom="page">
                  <wp:posOffset>467868</wp:posOffset>
                </wp:positionH>
                <wp:positionV relativeFrom="paragraph">
                  <wp:posOffset>137778</wp:posOffset>
                </wp:positionV>
                <wp:extent cx="304800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12700">
                              <a:moveTo>
                                <a:pt x="3047999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3047999" y="0"/>
                              </a:lnTo>
                              <a:lnTo>
                                <a:pt x="3047999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51F05" id="Graphic 7" o:spid="_x0000_s1026" style="position:absolute;margin-left:36.85pt;margin-top:10.85pt;width:240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" path="m3047999,12192l,12192,,,3047999,r,12192xe" fillcolor="#e6e6e6" stroked="f">
                <v:path arrowok="t"/>
                <w10:wrap type="topAndBottom" anchorx="page"/>
              </v:shape>
            </w:pict>
          </mc:Fallback>
        </mc:AlternateContent>
      </w:r>
    </w:p>
    <w:p w14:paraId="41D76B4D" w14:textId="77777777" w:rsidR="00AB2FD2" w:rsidRDefault="00AB2FD2">
      <w:pPr>
        <w:pStyle w:val="Zkladntext"/>
        <w:rPr>
          <w:rFonts w:ascii="Verdana"/>
        </w:rPr>
      </w:pPr>
    </w:p>
    <w:p w14:paraId="003C3FD2" w14:textId="77777777" w:rsidR="00AB2FD2" w:rsidRDefault="00AB2FD2">
      <w:pPr>
        <w:pStyle w:val="Zkladntext"/>
        <w:rPr>
          <w:rFonts w:ascii="Verdana"/>
        </w:rPr>
      </w:pPr>
    </w:p>
    <w:p w14:paraId="2268FC69" w14:textId="77777777" w:rsidR="00AB2FD2" w:rsidRDefault="00AB2FD2">
      <w:pPr>
        <w:pStyle w:val="Zkladntext"/>
        <w:rPr>
          <w:rFonts w:ascii="Verdana"/>
        </w:rPr>
      </w:pPr>
    </w:p>
    <w:p w14:paraId="30A80690" w14:textId="77777777" w:rsidR="00AB2FD2" w:rsidRDefault="00AB2FD2">
      <w:pPr>
        <w:pStyle w:val="Zkladntext"/>
        <w:spacing w:before="11"/>
        <w:rPr>
          <w:rFonts w:ascii="Verdana"/>
          <w:sz w:val="28"/>
        </w:rPr>
      </w:pPr>
    </w:p>
    <w:p w14:paraId="39108FF0" w14:textId="7D116B07" w:rsidR="00AB2FD2" w:rsidRDefault="0031681C">
      <w:pPr>
        <w:pStyle w:val="Zkladntext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C263906" wp14:editId="51665E51">
                <wp:simplePos x="0" y="0"/>
                <wp:positionH relativeFrom="page">
                  <wp:posOffset>449580</wp:posOffset>
                </wp:positionH>
                <wp:positionV relativeFrom="paragraph">
                  <wp:posOffset>-49864</wp:posOffset>
                </wp:positionV>
                <wp:extent cx="977519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9242" id="Graphic 8" o:spid="_x0000_s1026" style="position:absolute;margin-left:35.4pt;margin-top:-3.95pt;width:769.7pt;height: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LqLyIbeAAAACQ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4B6ECAEB" w14:textId="77777777" w:rsidR="00AB2FD2" w:rsidRDefault="0031681C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October</w:t>
      </w:r>
      <w:proofErr w:type="spellEnd"/>
      <w:r>
        <w:rPr>
          <w:spacing w:val="-4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11:45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746B8650" w14:textId="374C4112" w:rsidR="00AB2FD2" w:rsidRDefault="0031681C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5C0CAF4F" w14:textId="77777777" w:rsidR="00AB2FD2" w:rsidRDefault="00AB2FD2">
      <w:pPr>
        <w:sectPr w:rsidR="00AB2FD2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DAE5A77" w14:textId="77777777" w:rsidR="00AB2FD2" w:rsidRDefault="0031681C">
      <w:pPr>
        <w:spacing w:before="29"/>
        <w:ind w:left="136"/>
      </w:pPr>
      <w:proofErr w:type="spellStart"/>
      <w:r>
        <w:rPr>
          <w:b/>
        </w:rPr>
        <w:lastRenderedPageBreak/>
        <w:t>Subject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FW:</w:t>
      </w:r>
      <w:r>
        <w:rPr>
          <w:spacing w:val="-3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3610004644</w:t>
      </w:r>
    </w:p>
    <w:p w14:paraId="54D16F3B" w14:textId="77777777" w:rsidR="00AB2FD2" w:rsidRDefault="0031681C">
      <w:pPr>
        <w:spacing w:before="1"/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01A508C6" w14:textId="77777777" w:rsidR="00AB2FD2" w:rsidRDefault="00AB2FD2">
      <w:pPr>
        <w:pStyle w:val="Zkladntext"/>
      </w:pPr>
    </w:p>
    <w:p w14:paraId="334E3B58" w14:textId="77777777" w:rsidR="00AB2FD2" w:rsidRDefault="0031681C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B476746" w14:textId="77777777" w:rsidR="00AB2FD2" w:rsidRDefault="0031681C">
      <w:pPr>
        <w:pStyle w:val="Zkladntext"/>
        <w:spacing w:before="3" w:line="237" w:lineRule="auto"/>
        <w:ind w:left="136" w:right="11220"/>
      </w:pPr>
      <w:r>
        <w:t>Prosím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viz</w:t>
      </w:r>
      <w:r>
        <w:rPr>
          <w:spacing w:val="-7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 xml:space="preserve">níže. </w:t>
      </w:r>
      <w:r>
        <w:rPr>
          <w:spacing w:val="-2"/>
        </w:rPr>
        <w:t>Děkuji</w:t>
      </w:r>
    </w:p>
    <w:p w14:paraId="5D51D8A2" w14:textId="262F7A4C" w:rsidR="00AB2FD2" w:rsidRDefault="0031681C">
      <w:pPr>
        <w:pStyle w:val="Zkladntext"/>
        <w:spacing w:before="1"/>
        <w:ind w:left="136" w:right="1380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F3D19AC" wp14:editId="460EC9EE">
                <wp:simplePos x="0" y="0"/>
                <wp:positionH relativeFrom="page">
                  <wp:posOffset>449580</wp:posOffset>
                </wp:positionH>
                <wp:positionV relativeFrom="paragraph">
                  <wp:posOffset>513126</wp:posOffset>
                </wp:positionV>
                <wp:extent cx="977519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9979A" id="Graphic 9" o:spid="_x0000_s1026" style="position:absolute;margin-left:35.4pt;margin-top:40.4pt;width:769.7pt;height: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0V5rfN0AAAAJAQAADwAAAAAAAAAAAAAAAACBBAAAZHJzL2Rv&#10;d25yZXYueG1sUEsFBgAAAAAEAAQA8wAAAIsFAAAAAA=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r>
        <w:t>S</w:t>
      </w:r>
      <w:r>
        <w:rPr>
          <w:spacing w:val="-13"/>
        </w:rPr>
        <w:t xml:space="preserve"> </w:t>
      </w:r>
      <w:r>
        <w:t xml:space="preserve">pozdravem </w:t>
      </w:r>
      <w:proofErr w:type="spellStart"/>
      <w:r>
        <w:rPr>
          <w:spacing w:val="-2"/>
        </w:rPr>
        <w:t>xxx</w:t>
      </w:r>
      <w:proofErr w:type="spellEnd"/>
    </w:p>
    <w:p w14:paraId="27F0AC19" w14:textId="77777777" w:rsidR="00AB2FD2" w:rsidRDefault="00AB2FD2">
      <w:pPr>
        <w:pStyle w:val="Zkladntext"/>
        <w:rPr>
          <w:sz w:val="20"/>
        </w:rPr>
      </w:pPr>
    </w:p>
    <w:p w14:paraId="57070E7A" w14:textId="77777777" w:rsidR="00AB2FD2" w:rsidRDefault="00AB2FD2">
      <w:pPr>
        <w:pStyle w:val="Zkladntext"/>
        <w:rPr>
          <w:sz w:val="20"/>
        </w:rPr>
      </w:pPr>
    </w:p>
    <w:p w14:paraId="44C33E87" w14:textId="77777777" w:rsidR="00AB2FD2" w:rsidRDefault="00AB2FD2">
      <w:pPr>
        <w:pStyle w:val="Zkladntext"/>
        <w:spacing w:before="10"/>
        <w:rPr>
          <w:sz w:val="18"/>
        </w:rPr>
      </w:pPr>
    </w:p>
    <w:p w14:paraId="448A12C6" w14:textId="02E7C468" w:rsidR="00AB2FD2" w:rsidRDefault="0031681C">
      <w:pPr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7FFEFDA2" w14:textId="77777777" w:rsidR="00AB2FD2" w:rsidRDefault="0031681C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October</w:t>
      </w:r>
      <w:proofErr w:type="spellEnd"/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 xml:space="preserve">1:29 </w:t>
      </w:r>
      <w:r>
        <w:rPr>
          <w:spacing w:val="-5"/>
        </w:rPr>
        <w:t>PM</w:t>
      </w:r>
    </w:p>
    <w:p w14:paraId="74552988" w14:textId="288C3F21" w:rsidR="00AB2FD2" w:rsidRDefault="0031681C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37B5A174" w14:textId="692A23B6" w:rsidR="00AB2FD2" w:rsidRDefault="0031681C" w:rsidP="0031681C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4DFFBA1B" w14:textId="77777777" w:rsidR="00AB2FD2" w:rsidRDefault="0031681C">
      <w:pPr>
        <w:ind w:left="13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3610004644</w:t>
      </w:r>
    </w:p>
    <w:p w14:paraId="66937BEB" w14:textId="77777777" w:rsidR="00AB2FD2" w:rsidRDefault="0031681C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4305C59B" w14:textId="77777777" w:rsidR="00AB2FD2" w:rsidRDefault="0031681C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4F7A9FFA" w14:textId="77777777" w:rsidR="00AB2FD2" w:rsidRDefault="00AB2FD2">
      <w:pPr>
        <w:pStyle w:val="Zkladntext"/>
        <w:spacing w:before="1"/>
      </w:pPr>
    </w:p>
    <w:p w14:paraId="2E581D67" w14:textId="77777777" w:rsidR="00AB2FD2" w:rsidRDefault="0031681C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 aby bylo prokazatelné uzavření smluvního vztahu.</w:t>
      </w:r>
    </w:p>
    <w:p w14:paraId="056CBB42" w14:textId="77777777" w:rsidR="00AB2FD2" w:rsidRDefault="0031681C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758875A" w14:textId="77777777" w:rsidR="00AB2FD2" w:rsidRDefault="00AB2FD2">
      <w:pPr>
        <w:pStyle w:val="Zkladntext"/>
        <w:rPr>
          <w:sz w:val="20"/>
        </w:rPr>
      </w:pPr>
    </w:p>
    <w:p w14:paraId="5A4D6042" w14:textId="77777777" w:rsidR="00AB2FD2" w:rsidRDefault="00AB2FD2">
      <w:pPr>
        <w:pStyle w:val="Zkladntext"/>
        <w:rPr>
          <w:sz w:val="20"/>
        </w:rPr>
      </w:pPr>
    </w:p>
    <w:p w14:paraId="6572B8A3" w14:textId="77777777" w:rsidR="00AB2FD2" w:rsidRDefault="0031681C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657F43" wp14:editId="10CFF1FA">
                <wp:simplePos x="0" y="0"/>
                <wp:positionH relativeFrom="page">
                  <wp:posOffset>467868</wp:posOffset>
                </wp:positionH>
                <wp:positionV relativeFrom="paragraph">
                  <wp:posOffset>169570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C836C" id="Graphic 10" o:spid="_x0000_s1026" style="position:absolute;margin-left:36.85pt;margin-top:13.3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aypQ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D223E4C" w14:textId="77777777" w:rsidR="00AB2FD2" w:rsidRDefault="00AB2FD2">
      <w:pPr>
        <w:pStyle w:val="Zkladntext"/>
        <w:spacing w:before="7"/>
        <w:rPr>
          <w:sz w:val="16"/>
        </w:rPr>
      </w:pPr>
    </w:p>
    <w:p w14:paraId="60244927" w14:textId="49E738A4" w:rsidR="00AB2FD2" w:rsidRDefault="0031681C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6B174863" w14:textId="77777777" w:rsidR="00AB2FD2" w:rsidRDefault="0031681C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1482C5FC" wp14:editId="77F216EE">
            <wp:simplePos x="0" y="0"/>
            <wp:positionH relativeFrom="page">
              <wp:posOffset>467868</wp:posOffset>
            </wp:positionH>
            <wp:positionV relativeFrom="paragraph">
              <wp:posOffset>179094</wp:posOffset>
            </wp:positionV>
            <wp:extent cx="1216286" cy="493775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0FB64" w14:textId="77777777" w:rsidR="00AB2FD2" w:rsidRDefault="00AB2FD2">
      <w:pPr>
        <w:pStyle w:val="Zkladntext"/>
        <w:spacing w:before="5"/>
        <w:rPr>
          <w:rFonts w:ascii="Arial"/>
          <w:sz w:val="27"/>
        </w:rPr>
      </w:pPr>
    </w:p>
    <w:p w14:paraId="12F92E3B" w14:textId="77777777" w:rsidR="00AB2FD2" w:rsidRDefault="0031681C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C6F4D7E" w14:textId="77777777" w:rsidR="00AB2FD2" w:rsidRDefault="0031681C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4FCE697" w14:textId="77777777" w:rsidR="00AB2FD2" w:rsidRDefault="00AB2FD2">
      <w:pPr>
        <w:pStyle w:val="Zkladntext"/>
        <w:spacing w:before="5"/>
        <w:rPr>
          <w:rFonts w:ascii="Arial"/>
          <w:sz w:val="24"/>
        </w:rPr>
      </w:pPr>
    </w:p>
    <w:p w14:paraId="0527069A" w14:textId="77777777" w:rsidR="00AB2FD2" w:rsidRDefault="0031681C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534E9F5" w14:textId="77777777" w:rsidR="00AB2FD2" w:rsidRDefault="0031681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66A61E" wp14:editId="05FF97E8">
                <wp:simplePos x="0" y="0"/>
                <wp:positionH relativeFrom="page">
                  <wp:posOffset>467868</wp:posOffset>
                </wp:positionH>
                <wp:positionV relativeFrom="paragraph">
                  <wp:posOffset>136717</wp:posOffset>
                </wp:positionV>
                <wp:extent cx="757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42DD4" id="Graphic 12" o:spid="_x0000_s1026" style="position:absolute;margin-left:36.85pt;margin-top:10.75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A0035B2" w14:textId="77777777" w:rsidR="00AB2FD2" w:rsidRDefault="00AB2FD2">
      <w:pPr>
        <w:pStyle w:val="Zkladntext"/>
        <w:rPr>
          <w:sz w:val="20"/>
        </w:rPr>
      </w:pPr>
    </w:p>
    <w:p w14:paraId="1518B167" w14:textId="77777777" w:rsidR="00AB2FD2" w:rsidRDefault="00AB2FD2">
      <w:pPr>
        <w:pStyle w:val="Zkladntext"/>
        <w:spacing w:before="9"/>
        <w:rPr>
          <w:sz w:val="21"/>
        </w:rPr>
      </w:pPr>
    </w:p>
    <w:p w14:paraId="6F5A77AF" w14:textId="77777777" w:rsidR="00AB2FD2" w:rsidRDefault="0031681C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</w:t>
      </w:r>
      <w:r>
        <w:rPr>
          <w:color w:val="808080"/>
        </w:rPr>
        <w:t>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</w:t>
      </w:r>
      <w:r>
        <w:rPr>
          <w:color w:val="808080"/>
        </w:rPr>
        <w:t>tému, jelikož užití je přísně zakázáno.</w:t>
      </w:r>
    </w:p>
    <w:p w14:paraId="7CAE6869" w14:textId="77777777" w:rsidR="00AB2FD2" w:rsidRDefault="00AB2FD2">
      <w:pPr>
        <w:pStyle w:val="Zkladntext"/>
        <w:spacing w:before="1"/>
      </w:pPr>
    </w:p>
    <w:p w14:paraId="49E87D74" w14:textId="77777777" w:rsidR="00AB2FD2" w:rsidRDefault="0031681C">
      <w:pPr>
        <w:pStyle w:val="Zkladntext"/>
        <w:spacing w:before="1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</w:t>
      </w:r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>,</w:t>
      </w:r>
      <w:r>
        <w:rPr>
          <w:color w:val="808080"/>
        </w:rPr>
        <w:t xml:space="preserve">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sectPr w:rsidR="00AB2FD2">
      <w:pgSz w:w="16840" w:h="11910" w:orient="landscape"/>
      <w:pgMar w:top="9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5E93" w14:textId="77777777" w:rsidR="0031681C" w:rsidRDefault="0031681C">
      <w:r>
        <w:separator/>
      </w:r>
    </w:p>
  </w:endnote>
  <w:endnote w:type="continuationSeparator" w:id="0">
    <w:p w14:paraId="4003D907" w14:textId="77777777" w:rsidR="0031681C" w:rsidRDefault="003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A832" w14:textId="77777777" w:rsidR="00AB2FD2" w:rsidRDefault="003168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34985E34" wp14:editId="5462C722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7E3FD0" w14:textId="77777777" w:rsidR="00AB2FD2" w:rsidRDefault="0031681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85E3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5.8pt;margin-top:546.9pt;width:11.35pt;height:12.7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C7E3FD0" w14:textId="77777777" w:rsidR="00AB2FD2" w:rsidRDefault="0031681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BF0" w14:textId="77777777" w:rsidR="0031681C" w:rsidRDefault="0031681C">
      <w:r>
        <w:separator/>
      </w:r>
    </w:p>
  </w:footnote>
  <w:footnote w:type="continuationSeparator" w:id="0">
    <w:p w14:paraId="6B301D24" w14:textId="77777777" w:rsidR="0031681C" w:rsidRDefault="0031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FD2"/>
    <w:rsid w:val="0031681C"/>
    <w:rsid w:val="00A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682"/>
  <w15:docId w15:val="{EBFF4EFC-525B-4312-B965-7B82E44F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imac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2023-10-16T07:10:00Z</dcterms:created>
  <dcterms:modified xsi:type="dcterms:W3CDTF">2023-10-16T07:11:00Z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Microsoft: Print To PDF</vt:lpwstr>
  </property>
</Properties>
</file>