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261B" w14:textId="77777777" w:rsidR="003927B4" w:rsidRDefault="003927B4">
      <w:pPr>
        <w:pStyle w:val="Zkladntext"/>
        <w:rPr>
          <w:rFonts w:ascii="Times New Roman"/>
          <w:sz w:val="20"/>
        </w:rPr>
      </w:pPr>
    </w:p>
    <w:p w14:paraId="4667E34D" w14:textId="77777777" w:rsidR="003927B4" w:rsidRDefault="003927B4">
      <w:pPr>
        <w:pStyle w:val="Zkladntext"/>
        <w:spacing w:before="8"/>
        <w:rPr>
          <w:rFonts w:ascii="Times New Roman"/>
          <w:sz w:val="20"/>
        </w:rPr>
      </w:pPr>
    </w:p>
    <w:p w14:paraId="1A87E6CE" w14:textId="77777777" w:rsidR="003927B4" w:rsidRDefault="0063424E">
      <w:pPr>
        <w:pStyle w:val="Zkladntext"/>
        <w:spacing w:line="208" w:lineRule="auto"/>
        <w:ind w:left="5035" w:right="225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48975D1" wp14:editId="5879D5D3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CD3D3" w14:textId="77777777" w:rsidR="003927B4" w:rsidRDefault="003927B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4471BD1" w14:textId="77777777" w:rsidR="003927B4" w:rsidRDefault="0063424E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7031CC9" w14:textId="77777777" w:rsidR="003927B4" w:rsidRDefault="0063424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3610004644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06.10.2023</w:t>
                              </w:r>
                            </w:p>
                            <w:p w14:paraId="6D740829" w14:textId="77777777" w:rsidR="003927B4" w:rsidRDefault="0063424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769EF21" w14:textId="7D7DEEA1" w:rsidR="003927B4" w:rsidRDefault="0063424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6077D8F" w14:textId="3F58B01B" w:rsidR="003927B4" w:rsidRDefault="0063424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41F1DDF" w14:textId="77777777" w:rsidR="003927B4" w:rsidRDefault="0063424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975D1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ACD3D3" w14:textId="77777777" w:rsidR="003927B4" w:rsidRDefault="003927B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4471BD1" w14:textId="77777777" w:rsidR="003927B4" w:rsidRDefault="0063424E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7031CC9" w14:textId="77777777" w:rsidR="003927B4" w:rsidRDefault="0063424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3610004644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06.10.2023</w:t>
                        </w:r>
                      </w:p>
                      <w:p w14:paraId="6D740829" w14:textId="77777777" w:rsidR="003927B4" w:rsidRDefault="0063424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769EF21" w14:textId="7D7DEEA1" w:rsidR="003927B4" w:rsidRDefault="0063424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6077D8F" w14:textId="3F58B01B" w:rsidR="003927B4" w:rsidRDefault="0063424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41F1DDF" w14:textId="77777777" w:rsidR="003927B4" w:rsidRDefault="0063424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Simac</w:t>
      </w:r>
      <w:proofErr w:type="spellEnd"/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a.s. Radlická 740/113c</w:t>
      </w:r>
    </w:p>
    <w:p w14:paraId="6AAE1A8A" w14:textId="77777777" w:rsidR="003927B4" w:rsidRDefault="0063424E">
      <w:pPr>
        <w:pStyle w:val="Zkladntext"/>
        <w:tabs>
          <w:tab w:val="left" w:pos="5608"/>
        </w:tabs>
        <w:spacing w:line="208" w:lineRule="auto"/>
        <w:ind w:left="5035" w:right="368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343D18B2" w14:textId="77777777" w:rsidR="003927B4" w:rsidRDefault="003927B4">
      <w:pPr>
        <w:pStyle w:val="Zkladntext"/>
        <w:rPr>
          <w:sz w:val="20"/>
        </w:rPr>
      </w:pPr>
    </w:p>
    <w:p w14:paraId="26E9221B" w14:textId="77777777" w:rsidR="003927B4" w:rsidRDefault="003927B4">
      <w:pPr>
        <w:pStyle w:val="Zkladntext"/>
        <w:rPr>
          <w:sz w:val="20"/>
        </w:rPr>
      </w:pPr>
    </w:p>
    <w:p w14:paraId="58CE3D8C" w14:textId="77777777" w:rsidR="003927B4" w:rsidRDefault="003927B4">
      <w:pPr>
        <w:pStyle w:val="Zkladntext"/>
        <w:spacing w:before="9"/>
        <w:rPr>
          <w:sz w:val="16"/>
        </w:rPr>
      </w:pPr>
    </w:p>
    <w:p w14:paraId="7B1C1898" w14:textId="77777777" w:rsidR="003927B4" w:rsidRDefault="0063424E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FE87F45" w14:textId="77777777" w:rsidR="003927B4" w:rsidRDefault="0063424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31.10.2024</w:t>
      </w:r>
    </w:p>
    <w:p w14:paraId="1567643E" w14:textId="77777777" w:rsidR="003927B4" w:rsidRDefault="0063424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41089</w:t>
      </w:r>
    </w:p>
    <w:p w14:paraId="3A7D60D6" w14:textId="77777777" w:rsidR="003927B4" w:rsidRDefault="0063424E">
      <w:pPr>
        <w:pStyle w:val="Zkladntext"/>
        <w:spacing w:before="331" w:line="208" w:lineRule="auto"/>
        <w:ind w:left="5035" w:right="32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6F8C210" w14:textId="77777777" w:rsidR="003927B4" w:rsidRDefault="003927B4">
      <w:pPr>
        <w:pStyle w:val="Zkladntext"/>
        <w:rPr>
          <w:sz w:val="20"/>
        </w:rPr>
      </w:pPr>
    </w:p>
    <w:p w14:paraId="4039D53A" w14:textId="77777777" w:rsidR="003927B4" w:rsidRDefault="003927B4">
      <w:pPr>
        <w:pStyle w:val="Zkladntext"/>
        <w:rPr>
          <w:sz w:val="20"/>
        </w:rPr>
      </w:pPr>
    </w:p>
    <w:p w14:paraId="05B5DDD4" w14:textId="77777777" w:rsidR="003927B4" w:rsidRDefault="0063424E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0CE614" wp14:editId="6AE372B7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60369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D0BB3A2" w14:textId="77777777" w:rsidR="003927B4" w:rsidRDefault="0063424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4F7085F" w14:textId="77777777" w:rsidR="003927B4" w:rsidRDefault="0063424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408F909" w14:textId="77777777" w:rsidR="003927B4" w:rsidRDefault="0063424E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B4D470" wp14:editId="5E468D3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3F29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7467D8C" w14:textId="77777777" w:rsidR="003927B4" w:rsidRDefault="003927B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810"/>
        <w:gridCol w:w="2439"/>
        <w:gridCol w:w="2314"/>
      </w:tblGrid>
      <w:tr w:rsidR="003927B4" w14:paraId="5B48F7F7" w14:textId="77777777">
        <w:trPr>
          <w:trHeight w:val="254"/>
        </w:trPr>
        <w:tc>
          <w:tcPr>
            <w:tcW w:w="2521" w:type="dxa"/>
          </w:tcPr>
          <w:p w14:paraId="164B554E" w14:textId="77777777" w:rsidR="003927B4" w:rsidRDefault="0063424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6185202013</w:t>
            </w:r>
          </w:p>
        </w:tc>
        <w:tc>
          <w:tcPr>
            <w:tcW w:w="2810" w:type="dxa"/>
          </w:tcPr>
          <w:p w14:paraId="631444F6" w14:textId="77777777" w:rsidR="003927B4" w:rsidRDefault="0063424E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Záruční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servis</w:t>
            </w:r>
          </w:p>
        </w:tc>
        <w:tc>
          <w:tcPr>
            <w:tcW w:w="4753" w:type="dxa"/>
            <w:gridSpan w:val="2"/>
          </w:tcPr>
          <w:p w14:paraId="1BA670FA" w14:textId="77777777" w:rsidR="003927B4" w:rsidRDefault="003927B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27B4" w14:paraId="09F55C51" w14:textId="77777777">
        <w:trPr>
          <w:trHeight w:val="254"/>
        </w:trPr>
        <w:tc>
          <w:tcPr>
            <w:tcW w:w="2521" w:type="dxa"/>
          </w:tcPr>
          <w:p w14:paraId="195DB412" w14:textId="77777777" w:rsidR="003927B4" w:rsidRDefault="0063424E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4,00</w:t>
            </w:r>
          </w:p>
        </w:tc>
        <w:tc>
          <w:tcPr>
            <w:tcW w:w="2810" w:type="dxa"/>
          </w:tcPr>
          <w:p w14:paraId="3AD1DB40" w14:textId="77777777" w:rsidR="003927B4" w:rsidRDefault="0063424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39" w:type="dxa"/>
          </w:tcPr>
          <w:p w14:paraId="1FD4EF62" w14:textId="77777777" w:rsidR="003927B4" w:rsidRDefault="0063424E">
            <w:pPr>
              <w:pStyle w:val="TableParagraph"/>
              <w:ind w:right="1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17.877,00</w:t>
            </w:r>
          </w:p>
        </w:tc>
        <w:tc>
          <w:tcPr>
            <w:tcW w:w="2314" w:type="dxa"/>
          </w:tcPr>
          <w:p w14:paraId="46F040DE" w14:textId="77777777" w:rsidR="003927B4" w:rsidRDefault="0063424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71.508,00</w:t>
            </w:r>
          </w:p>
        </w:tc>
      </w:tr>
      <w:tr w:rsidR="003927B4" w14:paraId="0948A672" w14:textId="77777777">
        <w:trPr>
          <w:trHeight w:val="465"/>
        </w:trPr>
        <w:tc>
          <w:tcPr>
            <w:tcW w:w="2521" w:type="dxa"/>
          </w:tcPr>
          <w:p w14:paraId="24E356D6" w14:textId="77777777" w:rsidR="003927B4" w:rsidRDefault="0063424E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6185202013</w:t>
            </w:r>
          </w:p>
        </w:tc>
        <w:tc>
          <w:tcPr>
            <w:tcW w:w="2810" w:type="dxa"/>
          </w:tcPr>
          <w:p w14:paraId="40870730" w14:textId="77777777" w:rsidR="003927B4" w:rsidRDefault="0063424E">
            <w:pPr>
              <w:pStyle w:val="TableParagraph"/>
              <w:spacing w:before="204" w:line="242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Záruční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servis</w:t>
            </w:r>
          </w:p>
        </w:tc>
        <w:tc>
          <w:tcPr>
            <w:tcW w:w="2439" w:type="dxa"/>
          </w:tcPr>
          <w:p w14:paraId="172BA62A" w14:textId="77777777" w:rsidR="003927B4" w:rsidRDefault="003927B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14" w:type="dxa"/>
          </w:tcPr>
          <w:p w14:paraId="0092580D" w14:textId="77777777" w:rsidR="003927B4" w:rsidRDefault="003927B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927B4" w14:paraId="50C3EA12" w14:textId="77777777">
        <w:trPr>
          <w:trHeight w:val="254"/>
        </w:trPr>
        <w:tc>
          <w:tcPr>
            <w:tcW w:w="2521" w:type="dxa"/>
          </w:tcPr>
          <w:p w14:paraId="43260DFA" w14:textId="77777777" w:rsidR="003927B4" w:rsidRDefault="0063424E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4,00</w:t>
            </w:r>
          </w:p>
        </w:tc>
        <w:tc>
          <w:tcPr>
            <w:tcW w:w="2810" w:type="dxa"/>
          </w:tcPr>
          <w:p w14:paraId="25F2F565" w14:textId="77777777" w:rsidR="003927B4" w:rsidRDefault="0063424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39" w:type="dxa"/>
          </w:tcPr>
          <w:p w14:paraId="74BCDD15" w14:textId="77777777" w:rsidR="003927B4" w:rsidRDefault="0063424E">
            <w:pPr>
              <w:pStyle w:val="TableParagraph"/>
              <w:ind w:right="11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5.880,00</w:t>
            </w:r>
          </w:p>
        </w:tc>
        <w:tc>
          <w:tcPr>
            <w:tcW w:w="2314" w:type="dxa"/>
          </w:tcPr>
          <w:p w14:paraId="0C7A7414" w14:textId="77777777" w:rsidR="003927B4" w:rsidRDefault="0063424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23.520,00</w:t>
            </w:r>
          </w:p>
        </w:tc>
      </w:tr>
    </w:tbl>
    <w:p w14:paraId="06F7A755" w14:textId="77777777" w:rsidR="003927B4" w:rsidRDefault="0063424E">
      <w:pPr>
        <w:pStyle w:val="Zkladntext"/>
        <w:spacing w:before="234" w:line="208" w:lineRule="auto"/>
        <w:ind w:left="1024" w:right="241"/>
      </w:pPr>
      <w:r>
        <w:t>Na základě Smlouvy na zajištění nákupu hardware včetně příslušenství a zajištění dalších</w:t>
      </w:r>
      <w:r>
        <w:rPr>
          <w:spacing w:val="-2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č.2020/192</w:t>
      </w:r>
      <w:r>
        <w:rPr>
          <w:spacing w:val="-2"/>
        </w:rPr>
        <w:t xml:space="preserve"> </w:t>
      </w:r>
      <w:r>
        <w:t>NAKIT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záručního</w:t>
      </w:r>
      <w:r>
        <w:rPr>
          <w:spacing w:val="-2"/>
        </w:rPr>
        <w:t xml:space="preserve"> </w:t>
      </w:r>
      <w:r>
        <w:t>servisu</w:t>
      </w:r>
      <w:r>
        <w:rPr>
          <w:spacing w:val="-2"/>
        </w:rPr>
        <w:t xml:space="preserve"> </w:t>
      </w:r>
      <w:r>
        <w:t>v rozsahu specifikovaném v příloze č. 3 Smlouvy. Plnění bude realizováno v souladu s uvedenou smlouvou,</w:t>
      </w:r>
      <w:r>
        <w:rPr>
          <w:spacing w:val="40"/>
        </w:rPr>
        <w:t xml:space="preserve"> </w:t>
      </w:r>
      <w:r>
        <w:t xml:space="preserve">způsobem tam upraveným a za tam stanovených obchodních </w:t>
      </w:r>
      <w:r>
        <w:rPr>
          <w:spacing w:val="-2"/>
        </w:rPr>
        <w:t>podmínek.</w:t>
      </w:r>
    </w:p>
    <w:p w14:paraId="65DB25D8" w14:textId="77777777" w:rsidR="003927B4" w:rsidRDefault="0063424E">
      <w:pPr>
        <w:pStyle w:val="Zkladntext"/>
        <w:spacing w:line="246" w:lineRule="exact"/>
        <w:ind w:left="1024"/>
      </w:pPr>
      <w:r>
        <w:t>Termín</w:t>
      </w:r>
      <w:r>
        <w:rPr>
          <w:spacing w:val="1"/>
        </w:rPr>
        <w:t xml:space="preserve"> </w:t>
      </w:r>
      <w:r>
        <w:t>dodání:</w:t>
      </w:r>
      <w:r>
        <w:rPr>
          <w:spacing w:val="4"/>
        </w:rPr>
        <w:t xml:space="preserve"> </w:t>
      </w:r>
      <w:r>
        <w:t>1.11.2023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31.10.2024.</w:t>
      </w:r>
    </w:p>
    <w:p w14:paraId="2347B1A0" w14:textId="77777777" w:rsidR="003927B4" w:rsidRDefault="003927B4">
      <w:pPr>
        <w:pStyle w:val="Zkladntext"/>
        <w:rPr>
          <w:sz w:val="20"/>
        </w:rPr>
      </w:pPr>
    </w:p>
    <w:p w14:paraId="10761F05" w14:textId="77777777" w:rsidR="003927B4" w:rsidRDefault="0063424E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A3C66D" wp14:editId="4D0028D3">
                <wp:simplePos x="0" y="0"/>
                <wp:positionH relativeFrom="page">
                  <wp:posOffset>216407</wp:posOffset>
                </wp:positionH>
                <wp:positionV relativeFrom="paragraph">
                  <wp:posOffset>89169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A60F8" id="Graphic 12" o:spid="_x0000_s1026" style="position:absolute;margin-left:17.05pt;margin-top:7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E90B8C4" w14:textId="77777777" w:rsidR="003927B4" w:rsidRDefault="003927B4">
      <w:pPr>
        <w:pStyle w:val="Zkladntext"/>
        <w:spacing w:before="9"/>
        <w:rPr>
          <w:sz w:val="18"/>
        </w:rPr>
      </w:pPr>
    </w:p>
    <w:p w14:paraId="310D08A7" w14:textId="77777777" w:rsidR="003927B4" w:rsidRDefault="0063424E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95.028,00</w:t>
      </w:r>
    </w:p>
    <w:p w14:paraId="5C11B327" w14:textId="77777777" w:rsidR="003927B4" w:rsidRDefault="003927B4">
      <w:pPr>
        <w:sectPr w:rsidR="003927B4">
          <w:headerReference w:type="default" r:id="rId6"/>
          <w:footerReference w:type="default" r:id="rId7"/>
          <w:type w:val="continuous"/>
          <w:pgSz w:w="11910" w:h="16840"/>
          <w:pgMar w:top="2700" w:right="1060" w:bottom="1260" w:left="180" w:header="723" w:footer="1066" w:gutter="0"/>
          <w:pgNumType w:start="1"/>
          <w:cols w:space="708"/>
        </w:sectPr>
      </w:pPr>
    </w:p>
    <w:p w14:paraId="2E12B9C2" w14:textId="77777777" w:rsidR="003927B4" w:rsidRDefault="003927B4">
      <w:pPr>
        <w:pStyle w:val="Zkladntext"/>
        <w:spacing w:before="1"/>
        <w:rPr>
          <w:sz w:val="29"/>
        </w:rPr>
      </w:pPr>
    </w:p>
    <w:p w14:paraId="1F6D121C" w14:textId="77777777" w:rsidR="003927B4" w:rsidRDefault="003927B4">
      <w:pPr>
        <w:rPr>
          <w:sz w:val="29"/>
        </w:rPr>
        <w:sectPr w:rsidR="003927B4">
          <w:pgSz w:w="11910" w:h="16840"/>
          <w:pgMar w:top="2700" w:right="1060" w:bottom="1260" w:left="180" w:header="723" w:footer="1066" w:gutter="0"/>
          <w:cols w:space="708"/>
        </w:sectPr>
      </w:pPr>
    </w:p>
    <w:p w14:paraId="365C6C5A" w14:textId="77777777" w:rsidR="003927B4" w:rsidRDefault="0063424E">
      <w:pPr>
        <w:pStyle w:val="Zkladntext"/>
        <w:spacing w:before="122" w:line="208" w:lineRule="auto"/>
        <w:ind w:left="252"/>
      </w:pPr>
      <w:proofErr w:type="spellStart"/>
      <w:r>
        <w:t>Simac</w:t>
      </w:r>
      <w:proofErr w:type="spellEnd"/>
      <w:r>
        <w:rPr>
          <w:spacing w:val="-10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a.s. Radlická 740/113c</w:t>
      </w:r>
    </w:p>
    <w:p w14:paraId="12B58AAC" w14:textId="77777777" w:rsidR="003927B4" w:rsidRDefault="0063424E">
      <w:pPr>
        <w:pStyle w:val="Zkladntext"/>
        <w:spacing w:line="247" w:lineRule="exact"/>
        <w:ind w:left="252"/>
      </w:pPr>
      <w:r>
        <w:t>158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59959105" w14:textId="77777777" w:rsidR="003927B4" w:rsidRDefault="0063424E">
      <w:pPr>
        <w:spacing w:before="6"/>
        <w:rPr>
          <w:sz w:val="14"/>
        </w:rPr>
      </w:pPr>
      <w:r>
        <w:br w:type="column"/>
      </w:r>
    </w:p>
    <w:p w14:paraId="59E950EB" w14:textId="77777777" w:rsidR="003927B4" w:rsidRDefault="0063424E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6D23AFC" w14:textId="77777777" w:rsidR="003927B4" w:rsidRDefault="0063424E">
      <w:pPr>
        <w:pStyle w:val="Zkladntext"/>
        <w:spacing w:line="266" w:lineRule="exact"/>
        <w:ind w:left="252"/>
      </w:pPr>
      <w:r>
        <w:t>3610004644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06.10.2023</w:t>
      </w:r>
    </w:p>
    <w:p w14:paraId="2A2DB9CD" w14:textId="77777777" w:rsidR="003927B4" w:rsidRDefault="003927B4">
      <w:pPr>
        <w:spacing w:line="266" w:lineRule="exact"/>
        <w:sectPr w:rsidR="003927B4">
          <w:type w:val="continuous"/>
          <w:pgSz w:w="11910" w:h="16840"/>
          <w:pgMar w:top="2700" w:right="1060" w:bottom="1260" w:left="180" w:header="723" w:footer="1066" w:gutter="0"/>
          <w:cols w:num="2" w:space="708" w:equalWidth="0">
            <w:col w:w="2810" w:space="4390"/>
            <w:col w:w="3470"/>
          </w:cols>
        </w:sectPr>
      </w:pPr>
    </w:p>
    <w:p w14:paraId="373DC8A9" w14:textId="77777777" w:rsidR="003927B4" w:rsidRDefault="003927B4">
      <w:pPr>
        <w:pStyle w:val="Zkladntext"/>
        <w:rPr>
          <w:sz w:val="20"/>
        </w:rPr>
      </w:pPr>
    </w:p>
    <w:p w14:paraId="5847D768" w14:textId="77777777" w:rsidR="003927B4" w:rsidRDefault="003927B4">
      <w:pPr>
        <w:pStyle w:val="Zkladntext"/>
        <w:rPr>
          <w:sz w:val="20"/>
        </w:rPr>
      </w:pPr>
    </w:p>
    <w:p w14:paraId="571F8CB8" w14:textId="77777777" w:rsidR="003927B4" w:rsidRDefault="003927B4">
      <w:pPr>
        <w:pStyle w:val="Zkladntext"/>
        <w:spacing w:before="7"/>
        <w:rPr>
          <w:sz w:val="25"/>
        </w:rPr>
      </w:pPr>
    </w:p>
    <w:p w14:paraId="706643CF" w14:textId="77777777" w:rsidR="003927B4" w:rsidRDefault="0063424E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B0FB4" wp14:editId="0106393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4859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E445BA8" w14:textId="77777777" w:rsidR="003927B4" w:rsidRDefault="003927B4">
      <w:pPr>
        <w:pStyle w:val="Zkladntext"/>
        <w:spacing w:before="10"/>
        <w:rPr>
          <w:sz w:val="8"/>
        </w:rPr>
      </w:pPr>
    </w:p>
    <w:p w14:paraId="3F7CEE75" w14:textId="77777777" w:rsidR="003927B4" w:rsidRDefault="0063424E">
      <w:pPr>
        <w:pStyle w:val="Zkladntext"/>
        <w:tabs>
          <w:tab w:val="left" w:pos="2042"/>
        </w:tabs>
        <w:spacing w:before="122" w:line="208" w:lineRule="auto"/>
        <w:ind w:left="216" w:right="6840"/>
      </w:pPr>
      <w:r>
        <w:t xml:space="preserve">Odvol.ke </w:t>
      </w:r>
      <w:proofErr w:type="spellStart"/>
      <w:r>
        <w:t>kontrak</w:t>
      </w:r>
      <w:proofErr w:type="spellEnd"/>
      <w:r>
        <w:t>. 5700001838 Číslo smlouvy</w:t>
      </w:r>
      <w:r>
        <w:tab/>
        <w:t>2020/192</w:t>
      </w:r>
      <w:r>
        <w:rPr>
          <w:spacing w:val="-17"/>
        </w:rPr>
        <w:t xml:space="preserve"> </w:t>
      </w:r>
      <w:r>
        <w:t>NAKIT</w:t>
      </w:r>
    </w:p>
    <w:p w14:paraId="36D4E1B6" w14:textId="77777777" w:rsidR="003927B4" w:rsidRDefault="0063424E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FE3C97A" w14:textId="77777777" w:rsidR="003927B4" w:rsidRDefault="003927B4">
      <w:pPr>
        <w:pStyle w:val="Zkladntext"/>
        <w:rPr>
          <w:sz w:val="26"/>
        </w:rPr>
      </w:pPr>
    </w:p>
    <w:p w14:paraId="00B5164E" w14:textId="20426264" w:rsidR="003927B4" w:rsidRDefault="0063424E">
      <w:pPr>
        <w:spacing w:before="174" w:line="208" w:lineRule="auto"/>
        <w:ind w:left="216" w:right="1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E255EAA" w14:textId="77777777" w:rsidR="003927B4" w:rsidRDefault="003927B4">
      <w:pPr>
        <w:pStyle w:val="Zkladntext"/>
        <w:spacing w:before="9"/>
        <w:rPr>
          <w:b/>
          <w:sz w:val="20"/>
        </w:rPr>
      </w:pPr>
    </w:p>
    <w:p w14:paraId="3AAD7FAB" w14:textId="77777777" w:rsidR="003927B4" w:rsidRDefault="0063424E">
      <w:pPr>
        <w:pStyle w:val="Zkladntext"/>
        <w:spacing w:before="1" w:line="208" w:lineRule="auto"/>
        <w:ind w:left="216" w:right="2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D07953E" w14:textId="77777777" w:rsidR="003927B4" w:rsidRDefault="003927B4">
      <w:pPr>
        <w:pStyle w:val="Zkladntext"/>
        <w:spacing w:before="9"/>
        <w:rPr>
          <w:sz w:val="20"/>
        </w:rPr>
      </w:pPr>
    </w:p>
    <w:p w14:paraId="16F5485D" w14:textId="77777777" w:rsidR="003927B4" w:rsidRDefault="0063424E">
      <w:pPr>
        <w:spacing w:line="208" w:lineRule="auto"/>
        <w:ind w:left="216" w:right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66CCED9B" wp14:editId="5EC44739">
                <wp:simplePos x="0" y="0"/>
                <wp:positionH relativeFrom="page">
                  <wp:posOffset>1523144</wp:posOffset>
                </wp:positionH>
                <wp:positionV relativeFrom="paragraph">
                  <wp:posOffset>875545</wp:posOffset>
                </wp:positionV>
                <wp:extent cx="716915" cy="71183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15" cy="711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915" h="711835">
                              <a:moveTo>
                                <a:pt x="129219" y="561410"/>
                              </a:moveTo>
                              <a:lnTo>
                                <a:pt x="66834" y="601973"/>
                              </a:lnTo>
                              <a:lnTo>
                                <a:pt x="27103" y="641168"/>
                              </a:lnTo>
                              <a:lnTo>
                                <a:pt x="6125" y="675161"/>
                              </a:lnTo>
                              <a:lnTo>
                                <a:pt x="0" y="700120"/>
                              </a:lnTo>
                              <a:lnTo>
                                <a:pt x="4597" y="709359"/>
                              </a:lnTo>
                              <a:lnTo>
                                <a:pt x="8713" y="711799"/>
                              </a:lnTo>
                              <a:lnTo>
                                <a:pt x="56853" y="711799"/>
                              </a:lnTo>
                              <a:lnTo>
                                <a:pt x="58860" y="710341"/>
                              </a:lnTo>
                              <a:lnTo>
                                <a:pt x="13870" y="710341"/>
                              </a:lnTo>
                              <a:lnTo>
                                <a:pt x="20190" y="683785"/>
                              </a:lnTo>
                              <a:lnTo>
                                <a:pt x="43620" y="646278"/>
                              </a:lnTo>
                              <a:lnTo>
                                <a:pt x="81013" y="603570"/>
                              </a:lnTo>
                              <a:lnTo>
                                <a:pt x="129219" y="561410"/>
                              </a:lnTo>
                              <a:close/>
                            </a:path>
                            <a:path w="716915" h="711835">
                              <a:moveTo>
                                <a:pt x="306622" y="0"/>
                              </a:moveTo>
                              <a:lnTo>
                                <a:pt x="292271" y="9581"/>
                              </a:lnTo>
                              <a:lnTo>
                                <a:pt x="284902" y="31757"/>
                              </a:lnTo>
                              <a:lnTo>
                                <a:pt x="282188" y="56670"/>
                              </a:lnTo>
                              <a:lnTo>
                                <a:pt x="281800" y="74465"/>
                              </a:lnTo>
                              <a:lnTo>
                                <a:pt x="282324" y="90560"/>
                              </a:lnTo>
                              <a:lnTo>
                                <a:pt x="289100" y="145280"/>
                              </a:lnTo>
                              <a:lnTo>
                                <a:pt x="296766" y="184155"/>
                              </a:lnTo>
                              <a:lnTo>
                                <a:pt x="306622" y="224126"/>
                              </a:lnTo>
                              <a:lnTo>
                                <a:pt x="302827" y="242127"/>
                              </a:lnTo>
                              <a:lnTo>
                                <a:pt x="275355" y="317036"/>
                              </a:lnTo>
                              <a:lnTo>
                                <a:pt x="253598" y="368027"/>
                              </a:lnTo>
                              <a:lnTo>
                                <a:pt x="227775" y="424098"/>
                              </a:lnTo>
                              <a:lnTo>
                                <a:pt x="198848" y="482290"/>
                              </a:lnTo>
                              <a:lnTo>
                                <a:pt x="167775" y="539646"/>
                              </a:lnTo>
                              <a:lnTo>
                                <a:pt x="135519" y="593208"/>
                              </a:lnTo>
                              <a:lnTo>
                                <a:pt x="103040" y="640016"/>
                              </a:lnTo>
                              <a:lnTo>
                                <a:pt x="71298" y="677113"/>
                              </a:lnTo>
                              <a:lnTo>
                                <a:pt x="41255" y="701541"/>
                              </a:lnTo>
                              <a:lnTo>
                                <a:pt x="13870" y="710341"/>
                              </a:lnTo>
                              <a:lnTo>
                                <a:pt x="58860" y="710341"/>
                              </a:lnTo>
                              <a:lnTo>
                                <a:pt x="83138" y="692685"/>
                              </a:lnTo>
                              <a:lnTo>
                                <a:pt x="116545" y="656597"/>
                              </a:lnTo>
                              <a:lnTo>
                                <a:pt x="155217" y="603570"/>
                              </a:lnTo>
                              <a:lnTo>
                                <a:pt x="199304" y="532208"/>
                              </a:lnTo>
                              <a:lnTo>
                                <a:pt x="206163" y="530018"/>
                              </a:lnTo>
                              <a:lnTo>
                                <a:pt x="199304" y="530018"/>
                              </a:lnTo>
                              <a:lnTo>
                                <a:pt x="235959" y="464147"/>
                              </a:lnTo>
                              <a:lnTo>
                                <a:pt x="264278" y="408721"/>
                              </a:lnTo>
                              <a:lnTo>
                                <a:pt x="285541" y="362379"/>
                              </a:lnTo>
                              <a:lnTo>
                                <a:pt x="301024" y="323764"/>
                              </a:lnTo>
                              <a:lnTo>
                                <a:pt x="312006" y="291517"/>
                              </a:lnTo>
                              <a:lnTo>
                                <a:pt x="319762" y="264278"/>
                              </a:lnTo>
                              <a:lnTo>
                                <a:pt x="345388" y="264278"/>
                              </a:lnTo>
                              <a:lnTo>
                                <a:pt x="329253" y="221935"/>
                              </a:lnTo>
                              <a:lnTo>
                                <a:pt x="334527" y="184703"/>
                              </a:lnTo>
                              <a:lnTo>
                                <a:pt x="319762" y="184703"/>
                              </a:lnTo>
                              <a:lnTo>
                                <a:pt x="311367" y="152672"/>
                              </a:lnTo>
                              <a:lnTo>
                                <a:pt x="305709" y="121736"/>
                              </a:lnTo>
                              <a:lnTo>
                                <a:pt x="302515" y="92716"/>
                              </a:lnTo>
                              <a:lnTo>
                                <a:pt x="301511" y="66434"/>
                              </a:lnTo>
                              <a:lnTo>
                                <a:pt x="301751" y="55404"/>
                              </a:lnTo>
                              <a:lnTo>
                                <a:pt x="303428" y="36776"/>
                              </a:lnTo>
                              <a:lnTo>
                                <a:pt x="307979" y="17464"/>
                              </a:lnTo>
                              <a:lnTo>
                                <a:pt x="316842" y="4380"/>
                              </a:lnTo>
                              <a:lnTo>
                                <a:pt x="334624" y="4380"/>
                              </a:lnTo>
                              <a:lnTo>
                                <a:pt x="325238" y="730"/>
                              </a:lnTo>
                              <a:lnTo>
                                <a:pt x="306622" y="0"/>
                              </a:lnTo>
                              <a:close/>
                            </a:path>
                            <a:path w="716915" h="711835">
                              <a:moveTo>
                                <a:pt x="709610" y="528557"/>
                              </a:moveTo>
                              <a:lnTo>
                                <a:pt x="689169" y="528557"/>
                              </a:lnTo>
                              <a:lnTo>
                                <a:pt x="681140" y="535857"/>
                              </a:lnTo>
                              <a:lnTo>
                                <a:pt x="681140" y="555571"/>
                              </a:lnTo>
                              <a:lnTo>
                                <a:pt x="689169" y="562870"/>
                              </a:lnTo>
                              <a:lnTo>
                                <a:pt x="709610" y="562870"/>
                              </a:lnTo>
                              <a:lnTo>
                                <a:pt x="713261" y="559220"/>
                              </a:lnTo>
                              <a:lnTo>
                                <a:pt x="691359" y="559220"/>
                              </a:lnTo>
                              <a:lnTo>
                                <a:pt x="684789" y="553379"/>
                              </a:lnTo>
                              <a:lnTo>
                                <a:pt x="684789" y="538048"/>
                              </a:lnTo>
                              <a:lnTo>
                                <a:pt x="691359" y="532208"/>
                              </a:lnTo>
                              <a:lnTo>
                                <a:pt x="713261" y="532208"/>
                              </a:lnTo>
                              <a:lnTo>
                                <a:pt x="709610" y="528557"/>
                              </a:lnTo>
                              <a:close/>
                            </a:path>
                            <a:path w="716915" h="711835">
                              <a:moveTo>
                                <a:pt x="713261" y="532208"/>
                              </a:moveTo>
                              <a:lnTo>
                                <a:pt x="707420" y="532208"/>
                              </a:lnTo>
                              <a:lnTo>
                                <a:pt x="712531" y="538048"/>
                              </a:lnTo>
                              <a:lnTo>
                                <a:pt x="712531" y="553379"/>
                              </a:lnTo>
                              <a:lnTo>
                                <a:pt x="707420" y="559220"/>
                              </a:lnTo>
                              <a:lnTo>
                                <a:pt x="713261" y="559220"/>
                              </a:lnTo>
                              <a:lnTo>
                                <a:pt x="716910" y="555571"/>
                              </a:lnTo>
                              <a:lnTo>
                                <a:pt x="716910" y="535857"/>
                              </a:lnTo>
                              <a:lnTo>
                                <a:pt x="713261" y="532208"/>
                              </a:lnTo>
                              <a:close/>
                            </a:path>
                            <a:path w="716915" h="711835">
                              <a:moveTo>
                                <a:pt x="703770" y="534398"/>
                              </a:moveTo>
                              <a:lnTo>
                                <a:pt x="692089" y="534398"/>
                              </a:lnTo>
                              <a:lnTo>
                                <a:pt x="692089" y="555569"/>
                              </a:lnTo>
                              <a:lnTo>
                                <a:pt x="695739" y="555569"/>
                              </a:lnTo>
                              <a:lnTo>
                                <a:pt x="695739" y="547539"/>
                              </a:lnTo>
                              <a:lnTo>
                                <a:pt x="704987" y="547539"/>
                              </a:lnTo>
                              <a:lnTo>
                                <a:pt x="704500" y="546809"/>
                              </a:lnTo>
                              <a:lnTo>
                                <a:pt x="702310" y="546079"/>
                              </a:lnTo>
                              <a:lnTo>
                                <a:pt x="706690" y="544619"/>
                              </a:lnTo>
                              <a:lnTo>
                                <a:pt x="695739" y="544619"/>
                              </a:lnTo>
                              <a:lnTo>
                                <a:pt x="695739" y="538778"/>
                              </a:lnTo>
                              <a:lnTo>
                                <a:pt x="706204" y="538778"/>
                              </a:lnTo>
                              <a:lnTo>
                                <a:pt x="705960" y="537318"/>
                              </a:lnTo>
                              <a:lnTo>
                                <a:pt x="703770" y="534398"/>
                              </a:lnTo>
                              <a:close/>
                            </a:path>
                            <a:path w="716915" h="711835">
                              <a:moveTo>
                                <a:pt x="704987" y="547539"/>
                              </a:moveTo>
                              <a:lnTo>
                                <a:pt x="700120" y="547539"/>
                              </a:lnTo>
                              <a:lnTo>
                                <a:pt x="701580" y="549729"/>
                              </a:lnTo>
                              <a:lnTo>
                                <a:pt x="702310" y="551919"/>
                              </a:lnTo>
                              <a:lnTo>
                                <a:pt x="703040" y="555569"/>
                              </a:lnTo>
                              <a:lnTo>
                                <a:pt x="706690" y="555569"/>
                              </a:lnTo>
                              <a:lnTo>
                                <a:pt x="705960" y="551919"/>
                              </a:lnTo>
                              <a:lnTo>
                                <a:pt x="705960" y="548999"/>
                              </a:lnTo>
                              <a:lnTo>
                                <a:pt x="704987" y="547539"/>
                              </a:lnTo>
                              <a:close/>
                            </a:path>
                            <a:path w="716915" h="711835">
                              <a:moveTo>
                                <a:pt x="706204" y="538778"/>
                              </a:moveTo>
                              <a:lnTo>
                                <a:pt x="700850" y="538778"/>
                              </a:lnTo>
                              <a:lnTo>
                                <a:pt x="702310" y="539508"/>
                              </a:lnTo>
                              <a:lnTo>
                                <a:pt x="702310" y="543889"/>
                              </a:lnTo>
                              <a:lnTo>
                                <a:pt x="700120" y="544619"/>
                              </a:lnTo>
                              <a:lnTo>
                                <a:pt x="706690" y="544619"/>
                              </a:lnTo>
                              <a:lnTo>
                                <a:pt x="706690" y="541698"/>
                              </a:lnTo>
                              <a:lnTo>
                                <a:pt x="706204" y="538778"/>
                              </a:lnTo>
                              <a:close/>
                            </a:path>
                            <a:path w="716915" h="711835">
                              <a:moveTo>
                                <a:pt x="345388" y="264278"/>
                              </a:moveTo>
                              <a:lnTo>
                                <a:pt x="319762" y="264278"/>
                              </a:lnTo>
                              <a:lnTo>
                                <a:pt x="351026" y="329767"/>
                              </a:lnTo>
                              <a:lnTo>
                                <a:pt x="383797" y="378365"/>
                              </a:lnTo>
                              <a:lnTo>
                                <a:pt x="415902" y="412981"/>
                              </a:lnTo>
                              <a:lnTo>
                                <a:pt x="445168" y="436524"/>
                              </a:lnTo>
                              <a:lnTo>
                                <a:pt x="469423" y="451902"/>
                              </a:lnTo>
                              <a:lnTo>
                                <a:pt x="426093" y="460122"/>
                              </a:lnTo>
                              <a:lnTo>
                                <a:pt x="381222" y="470207"/>
                              </a:lnTo>
                              <a:lnTo>
                                <a:pt x="335459" y="482199"/>
                              </a:lnTo>
                              <a:lnTo>
                                <a:pt x="289452" y="496138"/>
                              </a:lnTo>
                              <a:lnTo>
                                <a:pt x="243851" y="512064"/>
                              </a:lnTo>
                              <a:lnTo>
                                <a:pt x="199304" y="530018"/>
                              </a:lnTo>
                              <a:lnTo>
                                <a:pt x="206163" y="530018"/>
                              </a:lnTo>
                              <a:lnTo>
                                <a:pt x="244026" y="517928"/>
                              </a:lnTo>
                              <a:lnTo>
                                <a:pt x="292075" y="505088"/>
                              </a:lnTo>
                              <a:lnTo>
                                <a:pt x="342394" y="493789"/>
                              </a:lnTo>
                              <a:lnTo>
                                <a:pt x="393930" y="484132"/>
                              </a:lnTo>
                              <a:lnTo>
                                <a:pt x="445629" y="476220"/>
                              </a:lnTo>
                              <a:lnTo>
                                <a:pt x="496435" y="470153"/>
                              </a:lnTo>
                              <a:lnTo>
                                <a:pt x="551254" y="470153"/>
                              </a:lnTo>
                              <a:lnTo>
                                <a:pt x="539508" y="465043"/>
                              </a:lnTo>
                              <a:lnTo>
                                <a:pt x="589026" y="462773"/>
                              </a:lnTo>
                              <a:lnTo>
                                <a:pt x="702020" y="462773"/>
                              </a:lnTo>
                              <a:lnTo>
                                <a:pt x="683055" y="452541"/>
                              </a:lnTo>
                              <a:lnTo>
                                <a:pt x="655825" y="446792"/>
                              </a:lnTo>
                              <a:lnTo>
                                <a:pt x="507386" y="446792"/>
                              </a:lnTo>
                              <a:lnTo>
                                <a:pt x="490446" y="437096"/>
                              </a:lnTo>
                              <a:lnTo>
                                <a:pt x="457389" y="415787"/>
                              </a:lnTo>
                              <a:lnTo>
                                <a:pt x="405430" y="367615"/>
                              </a:lnTo>
                              <a:lnTo>
                                <a:pt x="374516" y="323321"/>
                              </a:lnTo>
                              <a:lnTo>
                                <a:pt x="349079" y="273963"/>
                              </a:lnTo>
                              <a:lnTo>
                                <a:pt x="345388" y="264278"/>
                              </a:lnTo>
                              <a:close/>
                            </a:path>
                            <a:path w="716915" h="711835">
                              <a:moveTo>
                                <a:pt x="551254" y="470153"/>
                              </a:moveTo>
                              <a:lnTo>
                                <a:pt x="496435" y="470153"/>
                              </a:lnTo>
                              <a:lnTo>
                                <a:pt x="544345" y="491804"/>
                              </a:lnTo>
                              <a:lnTo>
                                <a:pt x="591707" y="508116"/>
                              </a:lnTo>
                              <a:lnTo>
                                <a:pt x="635236" y="518405"/>
                              </a:lnTo>
                              <a:lnTo>
                                <a:pt x="671648" y="521987"/>
                              </a:lnTo>
                              <a:lnTo>
                                <a:pt x="686716" y="521006"/>
                              </a:lnTo>
                              <a:lnTo>
                                <a:pt x="698021" y="517972"/>
                              </a:lnTo>
                              <a:lnTo>
                                <a:pt x="705629" y="512747"/>
                              </a:lnTo>
                              <a:lnTo>
                                <a:pt x="706916" y="510306"/>
                              </a:lnTo>
                              <a:lnTo>
                                <a:pt x="686979" y="510306"/>
                              </a:lnTo>
                              <a:lnTo>
                                <a:pt x="658085" y="507032"/>
                              </a:lnTo>
                              <a:lnTo>
                                <a:pt x="622278" y="497804"/>
                              </a:lnTo>
                              <a:lnTo>
                                <a:pt x="581954" y="483511"/>
                              </a:lnTo>
                              <a:lnTo>
                                <a:pt x="551254" y="470153"/>
                              </a:lnTo>
                              <a:close/>
                            </a:path>
                            <a:path w="716915" h="711835">
                              <a:moveTo>
                                <a:pt x="709610" y="505196"/>
                              </a:moveTo>
                              <a:lnTo>
                                <a:pt x="704500" y="507386"/>
                              </a:lnTo>
                              <a:lnTo>
                                <a:pt x="696470" y="510306"/>
                              </a:lnTo>
                              <a:lnTo>
                                <a:pt x="706916" y="510306"/>
                              </a:lnTo>
                              <a:lnTo>
                                <a:pt x="709610" y="505196"/>
                              </a:lnTo>
                              <a:close/>
                            </a:path>
                            <a:path w="716915" h="711835">
                              <a:moveTo>
                                <a:pt x="702020" y="462773"/>
                              </a:moveTo>
                              <a:lnTo>
                                <a:pt x="589026" y="462773"/>
                              </a:lnTo>
                              <a:lnTo>
                                <a:pt x="646552" y="464404"/>
                              </a:lnTo>
                              <a:lnTo>
                                <a:pt x="693812" y="474385"/>
                              </a:lnTo>
                              <a:lnTo>
                                <a:pt x="712531" y="497165"/>
                              </a:lnTo>
                              <a:lnTo>
                                <a:pt x="714721" y="492055"/>
                              </a:lnTo>
                              <a:lnTo>
                                <a:pt x="716910" y="489866"/>
                              </a:lnTo>
                              <a:lnTo>
                                <a:pt x="716910" y="484752"/>
                              </a:lnTo>
                              <a:lnTo>
                                <a:pt x="708025" y="466012"/>
                              </a:lnTo>
                              <a:lnTo>
                                <a:pt x="702020" y="462773"/>
                              </a:lnTo>
                              <a:close/>
                            </a:path>
                            <a:path w="716915" h="711835">
                              <a:moveTo>
                                <a:pt x="594992" y="441681"/>
                              </a:moveTo>
                              <a:lnTo>
                                <a:pt x="575452" y="442172"/>
                              </a:lnTo>
                              <a:lnTo>
                                <a:pt x="554201" y="443415"/>
                              </a:lnTo>
                              <a:lnTo>
                                <a:pt x="507386" y="446792"/>
                              </a:lnTo>
                              <a:lnTo>
                                <a:pt x="655825" y="446792"/>
                              </a:lnTo>
                              <a:lnTo>
                                <a:pt x="644533" y="444408"/>
                              </a:lnTo>
                              <a:lnTo>
                                <a:pt x="594992" y="441681"/>
                              </a:lnTo>
                              <a:close/>
                            </a:path>
                            <a:path w="716915" h="711835">
                              <a:moveTo>
                                <a:pt x="341664" y="59864"/>
                              </a:moveTo>
                              <a:lnTo>
                                <a:pt x="337729" y="81423"/>
                              </a:lnTo>
                              <a:lnTo>
                                <a:pt x="333177" y="109142"/>
                              </a:lnTo>
                              <a:lnTo>
                                <a:pt x="327394" y="143432"/>
                              </a:lnTo>
                              <a:lnTo>
                                <a:pt x="319762" y="184703"/>
                              </a:lnTo>
                              <a:lnTo>
                                <a:pt x="334527" y="184703"/>
                              </a:lnTo>
                              <a:lnTo>
                                <a:pt x="335196" y="179980"/>
                              </a:lnTo>
                              <a:lnTo>
                                <a:pt x="338470" y="139805"/>
                              </a:lnTo>
                              <a:lnTo>
                                <a:pt x="340238" y="100176"/>
                              </a:lnTo>
                              <a:lnTo>
                                <a:pt x="341664" y="59864"/>
                              </a:lnTo>
                              <a:close/>
                            </a:path>
                            <a:path w="716915" h="711835">
                              <a:moveTo>
                                <a:pt x="334624" y="4380"/>
                              </a:moveTo>
                              <a:lnTo>
                                <a:pt x="316842" y="4380"/>
                              </a:lnTo>
                              <a:lnTo>
                                <a:pt x="324725" y="9353"/>
                              </a:lnTo>
                              <a:lnTo>
                                <a:pt x="332265" y="17338"/>
                              </a:lnTo>
                              <a:lnTo>
                                <a:pt x="338299" y="29430"/>
                              </a:lnTo>
                              <a:lnTo>
                                <a:pt x="341664" y="46723"/>
                              </a:lnTo>
                              <a:lnTo>
                                <a:pt x="344402" y="19711"/>
                              </a:lnTo>
                              <a:lnTo>
                                <a:pt x="338379" y="5840"/>
                              </a:lnTo>
                              <a:lnTo>
                                <a:pt x="334624" y="4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65354" id="Graphic 15" o:spid="_x0000_s1026" style="position:absolute;margin-left:119.95pt;margin-top:68.95pt;width:56.45pt;height:56.0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6915,7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" path="m129219,561410l66834,601973,27103,641168,6125,675161,,700120r4597,9239l8713,711799r48140,l58860,710341r-44990,l20190,683785,43620,646278,81013,603570r48206,-42160xem306622,l292271,9581r-7369,22176l282188,56670r-388,17795l282324,90560r6776,54720l296766,184155r9856,39971l302827,242127r-27472,74909l253598,368027r-25823,56071l198848,482290r-31073,57356l135519,593208r-32479,46808l71298,677113,41255,701541r-27385,8800l58860,710341,83138,692685r33407,-36088l155217,603570r44087,-71362l206163,530018r-6859,l235959,464147r28319,-55426l285541,362379r15483,-38615l312006,291517r7756,-27239l345388,264278,329253,221935r5274,-37232l319762,184703r-8395,-32031l305709,121736,302515,92716,301511,66434r240,-11030l303428,36776r4551,-19312l316842,4380r17782,l325238,730,306622,xem709610,528557r-20441,l681140,535857r,19714l689169,562870r20441,l713261,559220r-21902,l684789,553379r,-15331l691359,532208r21902,l709610,528557xem713261,532208r-5841,l712531,538048r,15331l707420,559220r5841,l716910,555571r,-19714l713261,532208xem703770,534398r-11681,l692089,555569r3650,l695739,547539r9248,l704500,546809r-2190,-730l706690,544619r-10951,l695739,538778r10465,l705960,537318r-2190,-2920xem704987,547539r-4867,l701580,549729r730,2190l703040,555569r3650,l705960,551919r,-2920l704987,547539xem706204,538778r-5354,l702310,539508r,4381l700120,544619r6570,l706690,541698r-486,-2920xem345388,264278r-25626,l351026,329767r32771,48598l415902,412981r29266,23543l469423,451902r-43330,8220l381222,470207r-45763,11992l289452,496138r-45601,15926l199304,530018r6859,l244026,517928r48049,-12840l342394,493789r51536,-9657l445629,476220r50806,-6067l551254,470153r-11746,-5110l589026,462773r112994,l683055,452541r-27230,-5749l507386,446792r-16940,-9696l457389,415787,405430,367615,374516,323321,349079,273963r-3691,-9685xem551254,470153r-54819,l544345,491804r47362,16312l635236,518405r36412,3582l686716,521006r11305,-3034l705629,512747r1287,-2441l686979,510306r-28894,-3274l622278,497804,581954,483511,551254,470153xem709610,505196r-5110,2190l696470,510306r10446,l709610,505196xem702020,462773r-112994,l646552,464404r47260,9981l712531,497165r2190,-5110l716910,489866r,-5114l708025,466012r-6005,-3239xem594992,441681r-19540,491l554201,443415r-46815,3377l655825,446792r-11292,-2384l594992,441681xem341664,59864r-3935,21559l333177,109142r-5783,34290l319762,184703r14765,l335196,179980r3274,-40175l340238,100176r1426,-40312xem334624,4380r-17782,l324725,9353r7540,7985l338299,29430r3365,17293l344402,19711,338379,5840,334624,4380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</w:t>
      </w:r>
      <w:r>
        <w:rPr>
          <w:sz w:val="24"/>
        </w:rPr>
        <w:t>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5AE5CD48" w14:textId="77777777" w:rsidR="003927B4" w:rsidRDefault="003927B4">
      <w:pPr>
        <w:spacing w:line="208" w:lineRule="auto"/>
        <w:rPr>
          <w:sz w:val="24"/>
        </w:rPr>
        <w:sectPr w:rsidR="003927B4">
          <w:type w:val="continuous"/>
          <w:pgSz w:w="11910" w:h="16840"/>
          <w:pgMar w:top="2700" w:right="1060" w:bottom="1260" w:left="180" w:header="723" w:footer="1066" w:gutter="0"/>
          <w:cols w:space="708"/>
        </w:sectPr>
      </w:pPr>
    </w:p>
    <w:p w14:paraId="4F8DEC6F" w14:textId="04F52948" w:rsidR="003927B4" w:rsidRDefault="003927B4">
      <w:pPr>
        <w:spacing w:line="254" w:lineRule="auto"/>
        <w:ind w:left="285"/>
        <w:rPr>
          <w:rFonts w:ascii="Gill Sans MT" w:hAnsi="Gill Sans MT"/>
          <w:sz w:val="21"/>
        </w:rPr>
      </w:pPr>
    </w:p>
    <w:p w14:paraId="12B44461" w14:textId="77777777" w:rsidR="003927B4" w:rsidRDefault="003927B4">
      <w:pPr>
        <w:spacing w:line="254" w:lineRule="auto"/>
        <w:rPr>
          <w:rFonts w:ascii="Gill Sans MT" w:hAnsi="Gill Sans MT"/>
          <w:sz w:val="21"/>
        </w:rPr>
        <w:sectPr w:rsidR="003927B4">
          <w:type w:val="continuous"/>
          <w:pgSz w:w="11910" w:h="16840"/>
          <w:pgMar w:top="2700" w:right="1060" w:bottom="1260" w:left="180" w:header="723" w:footer="1066" w:gutter="0"/>
          <w:cols w:num="3" w:space="708" w:equalWidth="0">
            <w:col w:w="1993" w:space="551"/>
            <w:col w:w="2167" w:space="3891"/>
            <w:col w:w="2068"/>
          </w:cols>
        </w:sectPr>
      </w:pPr>
    </w:p>
    <w:p w14:paraId="28AFFFDA" w14:textId="77777777" w:rsidR="003927B4" w:rsidRDefault="0063424E">
      <w:pPr>
        <w:tabs>
          <w:tab w:val="left" w:leader="dot" w:pos="2828"/>
        </w:tabs>
        <w:spacing w:line="-9" w:lineRule="auto"/>
        <w:ind w:left="216"/>
        <w:rPr>
          <w:rFonts w:ascii="Gill Sans MT"/>
          <w:sz w:val="23"/>
        </w:rPr>
      </w:pPr>
      <w:r>
        <w:rPr>
          <w:spacing w:val="-10"/>
          <w:position w:val="-16"/>
          <w:sz w:val="24"/>
        </w:rPr>
        <w:t>.</w:t>
      </w:r>
      <w:r>
        <w:rPr>
          <w:rFonts w:ascii="Times New Roman"/>
          <w:position w:val="-16"/>
          <w:sz w:val="24"/>
        </w:rPr>
        <w:tab/>
      </w:r>
      <w:r>
        <w:rPr>
          <w:rFonts w:ascii="Gill Sans MT"/>
          <w:sz w:val="23"/>
        </w:rPr>
        <w:t>11:58:32</w:t>
      </w:r>
      <w:r>
        <w:rPr>
          <w:rFonts w:ascii="Gill Sans MT"/>
          <w:spacing w:val="8"/>
          <w:sz w:val="23"/>
        </w:rPr>
        <w:t xml:space="preserve"> </w:t>
      </w:r>
      <w:r>
        <w:rPr>
          <w:rFonts w:ascii="Gill Sans MT"/>
          <w:spacing w:val="-2"/>
          <w:sz w:val="23"/>
        </w:rPr>
        <w:t>+02'00'</w:t>
      </w:r>
    </w:p>
    <w:p w14:paraId="02F71408" w14:textId="77777777" w:rsidR="003927B4" w:rsidRDefault="0063424E">
      <w:pPr>
        <w:spacing w:line="15" w:lineRule="exact"/>
        <w:ind w:left="1973"/>
        <w:rPr>
          <w:rFonts w:ascii="Gill Sans MT"/>
          <w:sz w:val="21"/>
        </w:rPr>
      </w:pPr>
      <w:r>
        <w:br w:type="column"/>
      </w:r>
      <w:r>
        <w:rPr>
          <w:rFonts w:ascii="Gill Sans MT"/>
          <w:sz w:val="21"/>
        </w:rPr>
        <w:t xml:space="preserve">13:22:06 </w:t>
      </w:r>
      <w:r>
        <w:rPr>
          <w:rFonts w:ascii="Gill Sans MT"/>
          <w:spacing w:val="-2"/>
          <w:sz w:val="21"/>
        </w:rPr>
        <w:t>+02'00'</w:t>
      </w:r>
    </w:p>
    <w:p w14:paraId="5BC83578" w14:textId="77777777" w:rsidR="003927B4" w:rsidRDefault="0063424E">
      <w:pPr>
        <w:spacing w:line="18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2AB83023" w14:textId="77777777" w:rsidR="003927B4" w:rsidRDefault="003927B4">
      <w:pPr>
        <w:spacing w:line="185" w:lineRule="exact"/>
        <w:rPr>
          <w:sz w:val="24"/>
        </w:rPr>
        <w:sectPr w:rsidR="003927B4">
          <w:type w:val="continuous"/>
          <w:pgSz w:w="11910" w:h="16840"/>
          <w:pgMar w:top="2700" w:right="1060" w:bottom="1260" w:left="180" w:header="723" w:footer="1066" w:gutter="0"/>
          <w:cols w:num="2" w:space="708" w:equalWidth="0">
            <w:col w:w="4442" w:space="2471"/>
            <w:col w:w="3757"/>
          </w:cols>
        </w:sectPr>
      </w:pPr>
    </w:p>
    <w:p w14:paraId="771B7CA3" w14:textId="77777777" w:rsidR="003927B4" w:rsidRDefault="0063424E">
      <w:pPr>
        <w:pStyle w:val="Zkladntext"/>
        <w:tabs>
          <w:tab w:val="left" w:pos="7194"/>
        </w:tabs>
        <w:spacing w:line="253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927B4">
      <w:type w:val="continuous"/>
      <w:pgSz w:w="11910" w:h="16840"/>
      <w:pgMar w:top="2700" w:right="10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3CBF" w14:textId="77777777" w:rsidR="0063424E" w:rsidRDefault="0063424E">
      <w:r>
        <w:separator/>
      </w:r>
    </w:p>
  </w:endnote>
  <w:endnote w:type="continuationSeparator" w:id="0">
    <w:p w14:paraId="31AA8832" w14:textId="77777777" w:rsidR="0063424E" w:rsidRDefault="0063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0099" w14:textId="77777777" w:rsidR="003927B4" w:rsidRDefault="0063424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1B881FD0" wp14:editId="5039422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E20EB" w14:textId="77777777" w:rsidR="003927B4" w:rsidRDefault="0063424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81FD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48.35pt;margin-top:777.6pt;width:50.4pt;height:11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4EE20EB" w14:textId="77777777" w:rsidR="003927B4" w:rsidRDefault="0063424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</w:instrText>
                    </w:r>
                    <w:r>
                      <w:rPr>
                        <w:spacing w:val="-10"/>
                        <w:sz w:val="16"/>
                      </w:rPr>
                      <w:instrText xml:space="preserve">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5415" w14:textId="77777777" w:rsidR="0063424E" w:rsidRDefault="0063424E">
      <w:r>
        <w:separator/>
      </w:r>
    </w:p>
  </w:footnote>
  <w:footnote w:type="continuationSeparator" w:id="0">
    <w:p w14:paraId="6BAC8464" w14:textId="77777777" w:rsidR="0063424E" w:rsidRDefault="0063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87F" w14:textId="77777777" w:rsidR="003927B4" w:rsidRDefault="0063424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459FDCBA" wp14:editId="20E3941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55B57CB1" wp14:editId="2E7D649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048E4E" w14:textId="77777777" w:rsidR="003927B4" w:rsidRDefault="0063424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1D43C6C" w14:textId="77777777" w:rsidR="003927B4" w:rsidRDefault="0063424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61EDF44" w14:textId="77777777" w:rsidR="003927B4" w:rsidRDefault="0063424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57CB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8048E4E" w14:textId="77777777" w:rsidR="003927B4" w:rsidRDefault="0063424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1D43C6C" w14:textId="77777777" w:rsidR="003927B4" w:rsidRDefault="0063424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61EDF44" w14:textId="77777777" w:rsidR="003927B4" w:rsidRDefault="0063424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7B4"/>
    <w:rsid w:val="003927B4"/>
    <w:rsid w:val="006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BFB"/>
  <w15:docId w15:val="{EBFF4EFC-525B-4312-B965-7B82E44F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JCHMELOVA/NA30000087380_1</dc:title>
  <dc:creator>jchmelova</dc:creator>
  <cp:lastModifiedBy>Urbanec Lukáš</cp:lastModifiedBy>
  <cp:revision>2</cp:revision>
  <dcterms:created xsi:type="dcterms:W3CDTF">2023-10-16T07:09:00Z</dcterms:created>
  <dcterms:modified xsi:type="dcterms:W3CDTF">2023-10-16T07:09:00Z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Microsoft: Print To PDF</vt:lpwstr>
  </property>
</Properties>
</file>