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04C4" w14:textId="6CA4E356" w:rsidR="00941435" w:rsidRDefault="0094143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909762D" wp14:editId="22031E0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533107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B910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B076974" wp14:editId="5F22313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798829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66B3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6653719" wp14:editId="3A1A7B6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272042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1E1E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3FF7725" wp14:editId="5202D8C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74428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AA90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A8AC812" wp14:editId="2FFF0F5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0144779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E505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92A174F" wp14:editId="7F7640E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604941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ED54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ECCF117" wp14:editId="653EBA5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648486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4F73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749CC75" wp14:editId="1AC5ADA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053783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44A6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5357AD2" wp14:editId="3B0116F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62332207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542E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FB5ADB7" wp14:editId="628C3AA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12671178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422F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7D6471A" wp14:editId="27B180E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4339400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9489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272B9F0" wp14:editId="5B9060D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68288298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15C6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6541204" wp14:editId="59732B6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817397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E5FD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243F799" wp14:editId="4C8FCA8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0766284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4922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47E81C0" wp14:editId="28CB219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8468420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94D0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F83C89D" w14:textId="77777777" w:rsidR="00941435" w:rsidRDefault="0094143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DB42114" w14:textId="77777777" w:rsidR="00941435" w:rsidRDefault="0094143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7265C16C" w14:textId="77777777" w:rsidR="00941435" w:rsidRDefault="0094143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230259</w:t>
      </w:r>
    </w:p>
    <w:p w14:paraId="44BA3F2D" w14:textId="77777777" w:rsidR="00941435" w:rsidRDefault="0094143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8166D67" w14:textId="77777777" w:rsidR="00941435" w:rsidRDefault="0094143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289000</w:t>
      </w:r>
    </w:p>
    <w:p w14:paraId="4F6FC9E8" w14:textId="77777777" w:rsidR="00941435" w:rsidRDefault="0094143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EA199AF" w14:textId="77777777" w:rsidR="00941435" w:rsidRDefault="0094143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8917E3A" w14:textId="77777777" w:rsidR="00941435" w:rsidRDefault="0094143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A464FE" w14:textId="77777777" w:rsidR="00941435" w:rsidRDefault="0094143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DC329A9" w14:textId="7FC704A1" w:rsidR="00941435" w:rsidRDefault="0094143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321F384" w14:textId="77777777" w:rsidR="00941435" w:rsidRDefault="0094143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887CE7E" w14:textId="77777777" w:rsidR="00941435" w:rsidRDefault="0094143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ELE SERVIS CZ s.r.o.</w:t>
      </w:r>
    </w:p>
    <w:p w14:paraId="4D0992D0" w14:textId="77777777" w:rsidR="00941435" w:rsidRDefault="0094143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35203A4" w14:textId="77777777" w:rsidR="00941435" w:rsidRDefault="0094143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Sarajevská 1051/10</w:t>
      </w:r>
    </w:p>
    <w:p w14:paraId="7C626864" w14:textId="77777777" w:rsidR="00941435" w:rsidRDefault="0094143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120 00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664BBEE9" w14:textId="77777777" w:rsidR="00941435" w:rsidRDefault="0094143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2E7E7DC" w14:textId="77777777" w:rsidR="00941435" w:rsidRDefault="0094143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22.09.2023</w:t>
      </w:r>
    </w:p>
    <w:p w14:paraId="15B69607" w14:textId="77777777" w:rsidR="00941435" w:rsidRDefault="0094143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8A63961" w14:textId="77777777" w:rsidR="00941435" w:rsidRDefault="0094143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24156744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CZ24156744</w:t>
      </w:r>
    </w:p>
    <w:p w14:paraId="3BF3F683" w14:textId="77777777" w:rsidR="00941435" w:rsidRDefault="0094143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944C2E1" w14:textId="77777777" w:rsidR="00941435" w:rsidRDefault="0094143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DF4E98E" w14:textId="77777777" w:rsidR="00941435" w:rsidRDefault="0094143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7B0F927" w14:textId="77777777" w:rsidR="00941435" w:rsidRDefault="0094143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119 550,00</w:t>
      </w:r>
    </w:p>
    <w:p w14:paraId="1B531DB8" w14:textId="77777777" w:rsidR="00941435" w:rsidRDefault="0094143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EA7D96F" w14:textId="77777777" w:rsidR="00941435" w:rsidRDefault="0094143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119 550,00</w:t>
      </w:r>
    </w:p>
    <w:p w14:paraId="684D5D00" w14:textId="77777777" w:rsidR="00941435" w:rsidRDefault="0094143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AF5B57E" w14:textId="77777777" w:rsidR="00941435" w:rsidRDefault="0094143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119 550,00</w:t>
      </w:r>
    </w:p>
    <w:p w14:paraId="3F40A393" w14:textId="77777777" w:rsidR="00941435" w:rsidRDefault="0094143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2DD02189" w14:textId="77777777" w:rsidR="00941435" w:rsidRDefault="0094143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nad rámec "Smlouvy o posytyování servisu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 provozu a údr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de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  <w:r>
        <w:rPr>
          <w:rFonts w:ascii="Arial" w:hAnsi="Arial" w:cs="Arial"/>
          <w:color w:val="000000"/>
          <w:kern w:val="0"/>
          <w:sz w:val="20"/>
          <w:szCs w:val="20"/>
        </w:rPr>
        <w:t>ové kanalizace v SPZ Joseph "</w:t>
      </w:r>
    </w:p>
    <w:p w14:paraId="24A34429" w14:textId="77777777" w:rsidR="00941435" w:rsidRDefault="0094143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.2020 561 ze dne 30.9.2020 a dle CN ze dne 12.9.2023:</w:t>
      </w:r>
    </w:p>
    <w:p w14:paraId="267AA5FF" w14:textId="77777777" w:rsidR="00941435" w:rsidRDefault="0094143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odstran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vzrostlých travin a rákosí ze dna reten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nádr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</w:p>
    <w:p w14:paraId="4A3EFDF4" w14:textId="77777777" w:rsidR="00941435" w:rsidRDefault="0094143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 vy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ní odpadního potrubí a stavidla </w:t>
      </w:r>
    </w:p>
    <w:p w14:paraId="6DA15D11" w14:textId="77777777" w:rsidR="00941435" w:rsidRDefault="0094143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 likvidace vysekaných travin a 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evin na SPZ Joseph v Havrani</w:t>
      </w:r>
    </w:p>
    <w:p w14:paraId="627C56CD" w14:textId="77777777" w:rsidR="00941435" w:rsidRDefault="00941435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kern w:val="0"/>
          <w:sz w:val="24"/>
          <w:szCs w:val="24"/>
        </w:rPr>
      </w:pPr>
    </w:p>
    <w:p w14:paraId="571AD99A" w14:textId="77777777" w:rsidR="00941435" w:rsidRDefault="0094143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C1ACEB3" w14:textId="77777777" w:rsidR="00941435" w:rsidRDefault="0094143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</w:t>
      </w:r>
      <w:r>
        <w:rPr>
          <w:rFonts w:ascii="Arial" w:hAnsi="Arial" w:cs="Arial"/>
          <w:color w:val="000000"/>
          <w:kern w:val="0"/>
          <w:sz w:val="20"/>
          <w:szCs w:val="20"/>
        </w:rPr>
        <w:t>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B787620" w14:textId="77777777" w:rsidR="00941435" w:rsidRDefault="0094143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758A64F" w14:textId="77777777" w:rsidR="00941435" w:rsidRDefault="0094143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EF0E1C3" w14:textId="4271F1B0" w:rsidR="00941435" w:rsidRDefault="0094143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A11F778" w14:textId="77777777" w:rsidR="00941435" w:rsidRDefault="0094143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004230259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E4F735D" w14:textId="77777777" w:rsidR="00941435" w:rsidRDefault="00941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35"/>
    <w:rsid w:val="0094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D8CF6A7"/>
  <w14:defaultImageDpi w14:val="0"/>
  <w15:docId w15:val="{7E09B629-5B13-400E-A6C7-284140FB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1069</Characters>
  <Application>Microsoft Office Word</Application>
  <DocSecurity>4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2023-10-16T06:13:00Z</cp:lastPrinted>
  <dcterms:created xsi:type="dcterms:W3CDTF">2023-10-16T06:13:00Z</dcterms:created>
  <dcterms:modified xsi:type="dcterms:W3CDTF">2023-10-16T06:13:00Z</dcterms:modified>
</cp:coreProperties>
</file>