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9D67" w14:textId="77777777" w:rsidR="00EB2FCC" w:rsidRDefault="006165F5">
      <w:pPr>
        <w:pStyle w:val="Zkladntext30"/>
        <w:framePr w:w="1469" w:h="226" w:wrap="none" w:hAnchor="page" w:x="9542" w:y="1"/>
      </w:pPr>
      <w:r>
        <w:t>MUHR93VGL6D3</w:t>
      </w:r>
    </w:p>
    <w:p w14:paraId="199E5E53" w14:textId="77777777" w:rsidR="00EB2FCC" w:rsidRDefault="00EB2FCC">
      <w:pPr>
        <w:spacing w:after="225" w:line="1" w:lineRule="exact"/>
      </w:pPr>
    </w:p>
    <w:p w14:paraId="6B954AD3" w14:textId="77777777" w:rsidR="00EB2FCC" w:rsidRDefault="00EB2FCC">
      <w:pPr>
        <w:spacing w:line="1" w:lineRule="exact"/>
        <w:sectPr w:rsidR="00EB2FCC">
          <w:footerReference w:type="default" r:id="rId6"/>
          <w:pgSz w:w="11900" w:h="16840"/>
          <w:pgMar w:top="918" w:right="891" w:bottom="1188" w:left="815" w:header="490" w:footer="3" w:gutter="0"/>
          <w:pgNumType w:start="1"/>
          <w:cols w:space="720"/>
          <w:noEndnote/>
          <w:docGrid w:linePitch="360"/>
        </w:sectPr>
      </w:pPr>
    </w:p>
    <w:p w14:paraId="59647517" w14:textId="77777777" w:rsidR="00EB2FCC" w:rsidRDefault="006165F5">
      <w:pPr>
        <w:pStyle w:val="Zkladntext50"/>
      </w:pPr>
      <w:r>
        <w:t>Město Hrušovany nad Jevišovkou</w:t>
      </w:r>
    </w:p>
    <w:p w14:paraId="7DECD7AE" w14:textId="77777777" w:rsidR="00EB2FCC" w:rsidRDefault="006165F5">
      <w:pPr>
        <w:pStyle w:val="Zkladntext20"/>
        <w:spacing w:after="540" w:line="240" w:lineRule="auto"/>
        <w:jc w:val="center"/>
      </w:pPr>
      <w:r>
        <w:t>náměstí Míru 22, 671 67 Hrušovany nad Jevišovkou</w:t>
      </w:r>
    </w:p>
    <w:p w14:paraId="021B36BC" w14:textId="77777777" w:rsidR="00EB2FCC" w:rsidRDefault="006165F5">
      <w:pPr>
        <w:pStyle w:val="Zkladntext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2789FEC" wp14:editId="789C0DC0">
                <wp:simplePos x="0" y="0"/>
                <wp:positionH relativeFrom="page">
                  <wp:posOffset>3778885</wp:posOffset>
                </wp:positionH>
                <wp:positionV relativeFrom="paragraph">
                  <wp:posOffset>12700</wp:posOffset>
                </wp:positionV>
                <wp:extent cx="3194050" cy="134747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1347470"/>
                        </a:xfrm>
                        <a:prstGeom prst="rect">
                          <a:avLst/>
                        </a:prstGeom>
                        <a:solidFill>
                          <a:srgbClr val="FEFFFE"/>
                        </a:solidFill>
                      </wps:spPr>
                      <wps:txbx>
                        <w:txbxContent>
                          <w:p w14:paraId="69CDD736" w14:textId="77777777" w:rsidR="00EB2FCC" w:rsidRDefault="006165F5">
                            <w:pPr>
                              <w:pStyle w:val="Zkladntext1"/>
                              <w:spacing w:before="480" w:line="252" w:lineRule="auto"/>
                              <w:ind w:firstLine="1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Centrum dopravního výzkumu, v. v. i.</w:t>
                            </w:r>
                          </w:p>
                          <w:p w14:paraId="18C61E11" w14:textId="77777777" w:rsidR="00EB2FCC" w:rsidRDefault="006165F5">
                            <w:pPr>
                              <w:pStyle w:val="Zkladntext1"/>
                              <w:spacing w:after="0" w:line="252" w:lineRule="auto"/>
                              <w:ind w:left="1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Líšeňská 2657/33a 636 00 BRNO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789FEC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97.55pt;margin-top:1pt;width:251.5pt;height:106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" fillcolor="#fefffe" stroked="f">
                <v:textbox inset="0,0,0,0">
                  <w:txbxContent>
                    <w:p w14:paraId="69CDD736" w14:textId="77777777" w:rsidR="00EB2FCC" w:rsidRDefault="006165F5">
                      <w:pPr>
                        <w:pStyle w:val="Zkladntext1"/>
                        <w:spacing w:before="480" w:line="252" w:lineRule="auto"/>
                        <w:ind w:firstLine="1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Centrum dopravního výzkumu, v. v. i.</w:t>
                      </w:r>
                    </w:p>
                    <w:p w14:paraId="18C61E11" w14:textId="77777777" w:rsidR="00EB2FCC" w:rsidRDefault="006165F5">
                      <w:pPr>
                        <w:pStyle w:val="Zkladntext1"/>
                        <w:spacing w:after="0" w:line="252" w:lineRule="auto"/>
                        <w:ind w:left="1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Líšeňská 2657/33a 636 00 BRNO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Váš dopis s čj.:</w:t>
      </w:r>
    </w:p>
    <w:p w14:paraId="690F7BF9" w14:textId="77777777" w:rsidR="00EB2FCC" w:rsidRDefault="006165F5">
      <w:pPr>
        <w:pStyle w:val="Zkladntext30"/>
      </w:pPr>
      <w:r>
        <w:t>Ze dne:</w:t>
      </w:r>
    </w:p>
    <w:p w14:paraId="1213E9B6" w14:textId="77777777" w:rsidR="00EB2FCC" w:rsidRDefault="006165F5">
      <w:pPr>
        <w:pStyle w:val="Zkladntext30"/>
        <w:tabs>
          <w:tab w:val="left" w:pos="1595"/>
        </w:tabs>
      </w:pPr>
      <w:r>
        <w:t>Číslo jednací:</w:t>
      </w:r>
      <w:r>
        <w:tab/>
        <w:t>MUHR_6762/2023/ŽPR</w:t>
      </w:r>
    </w:p>
    <w:p w14:paraId="20F9A4F7" w14:textId="77777777" w:rsidR="00EB2FCC" w:rsidRDefault="006165F5">
      <w:pPr>
        <w:pStyle w:val="Zkladntext30"/>
        <w:spacing w:after="240"/>
      </w:pPr>
      <w:r>
        <w:t>Spisová značka:</w:t>
      </w:r>
    </w:p>
    <w:p w14:paraId="243A53E6" w14:textId="3D90AB51" w:rsidR="00EB2FCC" w:rsidRDefault="006165F5">
      <w:pPr>
        <w:pStyle w:val="Zkladntext30"/>
        <w:tabs>
          <w:tab w:val="left" w:pos="1595"/>
        </w:tabs>
      </w:pPr>
      <w:r>
        <w:t>Vyřizuje:</w:t>
      </w:r>
      <w:r>
        <w:tab/>
      </w:r>
      <w:proofErr w:type="spellStart"/>
      <w:r w:rsidR="002C601A">
        <w:t>xxxxxxx</w:t>
      </w:r>
      <w:proofErr w:type="spellEnd"/>
    </w:p>
    <w:p w14:paraId="6CB172EC" w14:textId="33BF2307" w:rsidR="00EB2FCC" w:rsidRDefault="006165F5">
      <w:pPr>
        <w:pStyle w:val="Zkladntext30"/>
        <w:tabs>
          <w:tab w:val="left" w:pos="1595"/>
        </w:tabs>
      </w:pPr>
      <w:r>
        <w:t>Telefon:</w:t>
      </w:r>
      <w:r>
        <w:tab/>
      </w:r>
      <w:proofErr w:type="spellStart"/>
      <w:r w:rsidR="002C601A">
        <w:t>xxxxxxxx</w:t>
      </w:r>
      <w:proofErr w:type="spellEnd"/>
    </w:p>
    <w:p w14:paraId="6E92B5CD" w14:textId="67E5CAD9" w:rsidR="00EB2FCC" w:rsidRDefault="006165F5">
      <w:pPr>
        <w:pStyle w:val="Zkladntext30"/>
        <w:tabs>
          <w:tab w:val="left" w:pos="1595"/>
        </w:tabs>
      </w:pPr>
      <w:r>
        <w:t>E-mail:</w:t>
      </w:r>
      <w:r>
        <w:tab/>
      </w:r>
      <w:hyperlink r:id="rId7" w:history="1">
        <w:proofErr w:type="spellStart"/>
        <w:r w:rsidR="002C601A">
          <w:rPr>
            <w:lang w:val="en-US" w:eastAsia="en-US" w:bidi="en-US"/>
          </w:rPr>
          <w:t>xxxxxxx</w:t>
        </w:r>
        <w:proofErr w:type="spellEnd"/>
      </w:hyperlink>
    </w:p>
    <w:p w14:paraId="0D55733C" w14:textId="77777777" w:rsidR="00EB2FCC" w:rsidRDefault="006165F5">
      <w:pPr>
        <w:pStyle w:val="Zkladntext30"/>
      </w:pPr>
      <w:r>
        <w:t xml:space="preserve">Datová schránka: </w:t>
      </w:r>
      <w:proofErr w:type="spellStart"/>
      <w:r>
        <w:t>yuabdyv</w:t>
      </w:r>
      <w:proofErr w:type="spellEnd"/>
    </w:p>
    <w:p w14:paraId="22327EB8" w14:textId="77777777" w:rsidR="00EB2FCC" w:rsidRDefault="006165F5">
      <w:pPr>
        <w:pStyle w:val="Zkladntext30"/>
        <w:tabs>
          <w:tab w:val="left" w:pos="1595"/>
        </w:tabs>
        <w:spacing w:after="720"/>
      </w:pPr>
      <w:r>
        <w:t>Datum:</w:t>
      </w:r>
      <w:r>
        <w:tab/>
        <w:t>11.10.2023</w:t>
      </w:r>
    </w:p>
    <w:p w14:paraId="06341BFC" w14:textId="77777777" w:rsidR="00EB2FCC" w:rsidRDefault="006165F5">
      <w:pPr>
        <w:pStyle w:val="Zkladntext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Objednávka</w:t>
      </w:r>
    </w:p>
    <w:p w14:paraId="18223C6F" w14:textId="77777777" w:rsidR="00EB2FCC" w:rsidRDefault="006165F5">
      <w:pPr>
        <w:pStyle w:val="Zkladntext1"/>
        <w:jc w:val="both"/>
      </w:pPr>
      <w:r>
        <w:t>Rada města Hrušovany nad Jevišovkou na svém zasedání č. 15/2023 konaném dne 4.10.2023 projednala Vaši cenovou nabídku ze dne 27.9.2023 a</w:t>
      </w:r>
    </w:p>
    <w:p w14:paraId="74753667" w14:textId="20BE300C" w:rsidR="00EB2FCC" w:rsidRDefault="006165F5">
      <w:pPr>
        <w:pStyle w:val="Zkladntext1"/>
        <w:jc w:val="center"/>
      </w:pPr>
      <w:r>
        <w:rPr>
          <w:b/>
          <w:bCs/>
        </w:rPr>
        <w:t xml:space="preserve">s ch v á </w:t>
      </w:r>
      <w:r w:rsidR="002C601A">
        <w:rPr>
          <w:b/>
          <w:bCs/>
        </w:rPr>
        <w:t>l</w:t>
      </w:r>
      <w:r>
        <w:rPr>
          <w:b/>
          <w:bCs/>
        </w:rPr>
        <w:t xml:space="preserve"> </w:t>
      </w:r>
      <w:r w:rsidR="002C601A">
        <w:rPr>
          <w:b/>
          <w:bCs/>
        </w:rPr>
        <w:t>i</w:t>
      </w:r>
      <w:r>
        <w:rPr>
          <w:b/>
          <w:bCs/>
        </w:rPr>
        <w:t xml:space="preserve"> </w:t>
      </w:r>
      <w:r w:rsidR="002C601A">
        <w:rPr>
          <w:b/>
          <w:bCs/>
        </w:rPr>
        <w:t>l</w:t>
      </w:r>
      <w:r>
        <w:rPr>
          <w:b/>
          <w:bCs/>
        </w:rPr>
        <w:t xml:space="preserve"> a</w:t>
      </w:r>
    </w:p>
    <w:p w14:paraId="4FB50394" w14:textId="77777777" w:rsidR="00EB2FCC" w:rsidRDefault="006165F5">
      <w:pPr>
        <w:pStyle w:val="Zkladntext1"/>
        <w:jc w:val="both"/>
      </w:pPr>
      <w:r>
        <w:t>usnesením č. UR - 258-15/23 cenovou nabídku na dopravní průzkum (měření rychlosti vozidel) pro město Hrušovany nad Jevišovkou.</w:t>
      </w:r>
    </w:p>
    <w:p w14:paraId="6E572FD6" w14:textId="77777777" w:rsidR="00EB2FCC" w:rsidRDefault="006165F5">
      <w:pPr>
        <w:pStyle w:val="Zkladntext1"/>
        <w:jc w:val="both"/>
      </w:pPr>
      <w:r>
        <w:t>Na základě výše uvedeného objednávám dopravní průzkum (měření rychlosti vozidel) s využitím mikrovlnných radarů pro město Hrušovany nad Jevišovkou od Vaší firmy za cenu ve výši 55 000 Kč bez DPH.</w:t>
      </w:r>
    </w:p>
    <w:p w14:paraId="21D3143D" w14:textId="1C3F4190" w:rsidR="00EB2FCC" w:rsidRDefault="00D66EA4">
      <w:pPr>
        <w:pStyle w:val="Zkladntext1"/>
        <w:spacing w:after="0"/>
        <w:jc w:val="both"/>
      </w:pPr>
      <w:r>
        <w:rPr>
          <w:noProof/>
        </w:rPr>
        <mc:AlternateContent>
          <mc:Choice Requires="wps">
            <w:drawing>
              <wp:anchor distT="355600" distB="360045" distL="0" distR="0" simplePos="0" relativeHeight="125829380" behindDoc="0" locked="0" layoutInCell="1" allowOverlap="1" wp14:anchorId="15C889F8" wp14:editId="339A6D66">
                <wp:simplePos x="0" y="0"/>
                <wp:positionH relativeFrom="page">
                  <wp:posOffset>525780</wp:posOffset>
                </wp:positionH>
                <wp:positionV relativeFrom="paragraph">
                  <wp:posOffset>942340</wp:posOffset>
                </wp:positionV>
                <wp:extent cx="1932305" cy="89916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899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74EA0B" w14:textId="77777777" w:rsidR="00EB2FCC" w:rsidRDefault="006165F5">
                            <w:pPr>
                              <w:pStyle w:val="Zkladntext1"/>
                              <w:spacing w:after="440"/>
                            </w:pPr>
                            <w:r>
                              <w:t>S pozdravem</w:t>
                            </w:r>
                          </w:p>
                          <w:p w14:paraId="2923F09A" w14:textId="0562558E" w:rsidR="00E93541" w:rsidRPr="00D66EA4" w:rsidRDefault="006165F5">
                            <w:pPr>
                              <w:pStyle w:val="Zkladntext40"/>
                              <w:rPr>
                                <w:sz w:val="15"/>
                                <w:szCs w:val="15"/>
                              </w:rPr>
                            </w:pPr>
                            <w:r w:rsidRPr="00D66EA4">
                              <w:rPr>
                                <w:sz w:val="15"/>
                                <w:szCs w:val="15"/>
                              </w:rPr>
                              <w:t xml:space="preserve">Digitálně podepsal </w:t>
                            </w:r>
                            <w:r w:rsidR="00E93541" w:rsidRPr="00D66EA4">
                              <w:rPr>
                                <w:sz w:val="15"/>
                                <w:szCs w:val="15"/>
                              </w:rPr>
                              <w:t>Ing. Eliška Volná</w:t>
                            </w:r>
                          </w:p>
                          <w:p w14:paraId="53438189" w14:textId="17922D0B" w:rsidR="00EB2FCC" w:rsidRPr="00D66EA4" w:rsidRDefault="00E93541">
                            <w:pPr>
                              <w:pStyle w:val="Zkladntext40"/>
                              <w:rPr>
                                <w:sz w:val="15"/>
                                <w:szCs w:val="15"/>
                              </w:rPr>
                            </w:pPr>
                            <w:r w:rsidRPr="00D66EA4">
                              <w:rPr>
                                <w:sz w:val="15"/>
                                <w:szCs w:val="15"/>
                              </w:rPr>
                              <w:t>11.10</w:t>
                            </w:r>
                            <w:r w:rsidR="006165F5" w:rsidRPr="00D66EA4">
                              <w:rPr>
                                <w:sz w:val="15"/>
                                <w:szCs w:val="15"/>
                              </w:rPr>
                              <w:t>.2023</w:t>
                            </w:r>
                          </w:p>
                          <w:p w14:paraId="5FCD40EE" w14:textId="77777777" w:rsidR="00EB2FCC" w:rsidRPr="00D66EA4" w:rsidRDefault="006165F5">
                            <w:pPr>
                              <w:pStyle w:val="Zkladntext40"/>
                              <w:spacing w:after="220"/>
                              <w:ind w:left="0" w:right="24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 w:rsidRPr="00D66EA4">
                              <w:rPr>
                                <w:sz w:val="15"/>
                                <w:szCs w:val="15"/>
                              </w:rPr>
                              <w:t>15:50:04 CEST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889F8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left:0;text-align:left;margin-left:41.4pt;margin-top:74.2pt;width:152.15pt;height:70.8pt;z-index:125829380;visibility:visible;mso-wrap-style:square;mso-height-percent:0;mso-wrap-distance-left:0;mso-wrap-distance-top:28pt;mso-wrap-distance-right:0;mso-wrap-distance-bottom:28.3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" filled="f" stroked="f">
                <v:textbox inset="0,0,0,0">
                  <w:txbxContent>
                    <w:p w14:paraId="4F74EA0B" w14:textId="77777777" w:rsidR="00EB2FCC" w:rsidRDefault="006165F5">
                      <w:pPr>
                        <w:pStyle w:val="Zkladntext1"/>
                        <w:spacing w:after="440"/>
                      </w:pPr>
                      <w:r>
                        <w:t>S pozdravem</w:t>
                      </w:r>
                    </w:p>
                    <w:p w14:paraId="2923F09A" w14:textId="0562558E" w:rsidR="00E93541" w:rsidRPr="00D66EA4" w:rsidRDefault="006165F5">
                      <w:pPr>
                        <w:pStyle w:val="Zkladntext40"/>
                        <w:rPr>
                          <w:sz w:val="15"/>
                          <w:szCs w:val="15"/>
                        </w:rPr>
                      </w:pPr>
                      <w:r w:rsidRPr="00D66EA4">
                        <w:rPr>
                          <w:sz w:val="15"/>
                          <w:szCs w:val="15"/>
                        </w:rPr>
                        <w:t xml:space="preserve">Digitálně podepsal </w:t>
                      </w:r>
                      <w:r w:rsidR="00E93541" w:rsidRPr="00D66EA4">
                        <w:rPr>
                          <w:sz w:val="15"/>
                          <w:szCs w:val="15"/>
                        </w:rPr>
                        <w:t>Ing. Eliška Volná</w:t>
                      </w:r>
                    </w:p>
                    <w:p w14:paraId="53438189" w14:textId="17922D0B" w:rsidR="00EB2FCC" w:rsidRPr="00D66EA4" w:rsidRDefault="00E93541">
                      <w:pPr>
                        <w:pStyle w:val="Zkladntext40"/>
                        <w:rPr>
                          <w:sz w:val="15"/>
                          <w:szCs w:val="15"/>
                        </w:rPr>
                      </w:pPr>
                      <w:r w:rsidRPr="00D66EA4">
                        <w:rPr>
                          <w:sz w:val="15"/>
                          <w:szCs w:val="15"/>
                        </w:rPr>
                        <w:t>11.10</w:t>
                      </w:r>
                      <w:r w:rsidR="006165F5" w:rsidRPr="00D66EA4">
                        <w:rPr>
                          <w:sz w:val="15"/>
                          <w:szCs w:val="15"/>
                        </w:rPr>
                        <w:t>.2023</w:t>
                      </w:r>
                    </w:p>
                    <w:p w14:paraId="5FCD40EE" w14:textId="77777777" w:rsidR="00EB2FCC" w:rsidRPr="00D66EA4" w:rsidRDefault="006165F5">
                      <w:pPr>
                        <w:pStyle w:val="Zkladntext40"/>
                        <w:spacing w:after="220"/>
                        <w:ind w:left="0" w:right="24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 w:rsidRPr="00D66EA4">
                        <w:rPr>
                          <w:sz w:val="15"/>
                          <w:szCs w:val="15"/>
                        </w:rPr>
                        <w:t>15:50:04 CEST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65F5">
        <w:t xml:space="preserve">Průzkum bude prováděn po dobu 1 týdne na 4 páteřních komunikacích II. Třídy, a to vždy v blízkosti vjezdu do města na ulicích Znojemská, </w:t>
      </w:r>
      <w:proofErr w:type="spellStart"/>
      <w:r w:rsidR="006165F5">
        <w:t>Litobratřická</w:t>
      </w:r>
      <w:proofErr w:type="spellEnd"/>
      <w:r w:rsidR="006165F5">
        <w:t xml:space="preserve">, </w:t>
      </w:r>
      <w:proofErr w:type="spellStart"/>
      <w:r w:rsidR="006165F5">
        <w:t>Drnholecká</w:t>
      </w:r>
      <w:proofErr w:type="spellEnd"/>
      <w:r w:rsidR="006165F5">
        <w:t xml:space="preserve"> a Nádražní. Průzkum bude prováděn obousměrně za účelem vyhodnocení rychlosti vozidle s ohledem na podezření na časté překračování povolených limitů, zejména při vjezdu do města.</w:t>
      </w:r>
    </w:p>
    <w:p w14:paraId="39BC266D" w14:textId="20A2AFCE" w:rsidR="00EB2FCC" w:rsidRDefault="006165F5">
      <w:pPr>
        <w:spacing w:line="1" w:lineRule="exact"/>
        <w:sectPr w:rsidR="00EB2FCC">
          <w:type w:val="continuous"/>
          <w:pgSz w:w="11900" w:h="16840"/>
          <w:pgMar w:top="918" w:right="905" w:bottom="776" w:left="81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062990" distB="0" distL="0" distR="0" simplePos="0" relativeHeight="125829386" behindDoc="0" locked="0" layoutInCell="1" allowOverlap="1" wp14:anchorId="56088A97" wp14:editId="0AF6BCAC">
                <wp:simplePos x="0" y="0"/>
                <wp:positionH relativeFrom="page">
                  <wp:posOffset>5714365</wp:posOffset>
                </wp:positionH>
                <wp:positionV relativeFrom="paragraph">
                  <wp:posOffset>1062990</wp:posOffset>
                </wp:positionV>
                <wp:extent cx="972185" cy="39306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0C979E" w14:textId="5DD6BBB0" w:rsidR="002C601A" w:rsidRDefault="002C601A">
                            <w:pPr>
                              <w:pStyle w:val="Zkladntext20"/>
                              <w:spacing w:line="276" w:lineRule="auto"/>
                            </w:pPr>
                            <w:r>
                              <w:t>Digitálně podepsal:</w:t>
                            </w:r>
                            <w:r w:rsidR="00E93541">
                              <w:t xml:space="preserve"> </w:t>
                            </w: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14:paraId="084C2A59" w14:textId="43CC05F0" w:rsidR="00EB2FCC" w:rsidRDefault="006165F5">
                            <w:pPr>
                              <w:pStyle w:val="Zkladntext20"/>
                              <w:spacing w:line="276" w:lineRule="auto"/>
                            </w:pPr>
                            <w:r>
                              <w:t>Datum: 2023.10.12 13:51:12+02'00'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088A97" id="Shape 12" o:spid="_x0000_s1028" type="#_x0000_t202" style="position:absolute;margin-left:449.95pt;margin-top:83.7pt;width:76.55pt;height:30.95pt;z-index:125829386;visibility:visible;mso-wrap-style:square;mso-wrap-distance-left:0;mso-wrap-distance-top:83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" filled="f" stroked="f">
                <v:textbox inset="0,0,0,0">
                  <w:txbxContent>
                    <w:p w14:paraId="050C979E" w14:textId="5DD6BBB0" w:rsidR="002C601A" w:rsidRDefault="002C601A">
                      <w:pPr>
                        <w:pStyle w:val="Zkladntext20"/>
                        <w:spacing w:line="276" w:lineRule="auto"/>
                      </w:pPr>
                      <w:r>
                        <w:t>Digitálně podepsal:</w:t>
                      </w:r>
                      <w:r w:rsidR="00E93541">
                        <w:t xml:space="preserve"> </w:t>
                      </w:r>
                      <w:proofErr w:type="spellStart"/>
                      <w:r>
                        <w:t>xxx</w:t>
                      </w:r>
                      <w:proofErr w:type="spellEnd"/>
                    </w:p>
                    <w:p w14:paraId="084C2A59" w14:textId="43CC05F0" w:rsidR="00EB2FCC" w:rsidRDefault="006165F5">
                      <w:pPr>
                        <w:pStyle w:val="Zkladntext20"/>
                        <w:spacing w:line="276" w:lineRule="auto"/>
                      </w:pPr>
                      <w:r>
                        <w:t>Datum: 2023.10.12 13:51:12+02'00'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AFB45" w14:textId="77777777" w:rsidR="00EB2FCC" w:rsidRDefault="00EB2FCC">
      <w:pPr>
        <w:spacing w:line="48" w:lineRule="exact"/>
        <w:rPr>
          <w:sz w:val="4"/>
          <w:szCs w:val="4"/>
        </w:rPr>
      </w:pPr>
    </w:p>
    <w:p w14:paraId="6026271C" w14:textId="77777777" w:rsidR="00EB2FCC" w:rsidRDefault="00EB2FCC">
      <w:pPr>
        <w:spacing w:line="1" w:lineRule="exact"/>
        <w:sectPr w:rsidR="00EB2FCC">
          <w:type w:val="continuous"/>
          <w:pgSz w:w="11900" w:h="16840"/>
          <w:pgMar w:top="918" w:right="0" w:bottom="776" w:left="0" w:header="0" w:footer="3" w:gutter="0"/>
          <w:cols w:space="720"/>
          <w:noEndnote/>
          <w:docGrid w:linePitch="360"/>
        </w:sectPr>
      </w:pPr>
    </w:p>
    <w:p w14:paraId="3A5EAFE9" w14:textId="77777777" w:rsidR="00EB2FCC" w:rsidRDefault="00EB2FCC">
      <w:pPr>
        <w:spacing w:line="240" w:lineRule="exact"/>
        <w:rPr>
          <w:sz w:val="19"/>
          <w:szCs w:val="19"/>
        </w:rPr>
      </w:pPr>
    </w:p>
    <w:p w14:paraId="5D8F59BB" w14:textId="77777777" w:rsidR="00EB2FCC" w:rsidRDefault="00EB2FCC">
      <w:pPr>
        <w:spacing w:line="240" w:lineRule="exact"/>
        <w:rPr>
          <w:sz w:val="19"/>
          <w:szCs w:val="19"/>
        </w:rPr>
      </w:pPr>
    </w:p>
    <w:p w14:paraId="5F723DD6" w14:textId="77777777" w:rsidR="00EB2FCC" w:rsidRDefault="00EB2FCC">
      <w:pPr>
        <w:spacing w:line="240" w:lineRule="exact"/>
        <w:rPr>
          <w:sz w:val="19"/>
          <w:szCs w:val="19"/>
        </w:rPr>
      </w:pPr>
    </w:p>
    <w:p w14:paraId="3CBB31F4" w14:textId="77777777" w:rsidR="00EB2FCC" w:rsidRDefault="00EB2FCC">
      <w:pPr>
        <w:spacing w:line="240" w:lineRule="exact"/>
        <w:rPr>
          <w:sz w:val="19"/>
          <w:szCs w:val="19"/>
        </w:rPr>
      </w:pPr>
    </w:p>
    <w:p w14:paraId="7478371A" w14:textId="77777777" w:rsidR="00EB2FCC" w:rsidRDefault="00EB2FCC">
      <w:pPr>
        <w:spacing w:line="240" w:lineRule="exact"/>
        <w:rPr>
          <w:sz w:val="19"/>
          <w:szCs w:val="19"/>
        </w:rPr>
      </w:pPr>
    </w:p>
    <w:p w14:paraId="42E6DC01" w14:textId="77777777" w:rsidR="00EB2FCC" w:rsidRDefault="00EB2FCC">
      <w:pPr>
        <w:spacing w:line="240" w:lineRule="exact"/>
        <w:rPr>
          <w:sz w:val="19"/>
          <w:szCs w:val="19"/>
        </w:rPr>
      </w:pPr>
    </w:p>
    <w:p w14:paraId="2D92DA12" w14:textId="77777777" w:rsidR="00EB2FCC" w:rsidRDefault="00EB2FCC">
      <w:pPr>
        <w:spacing w:line="240" w:lineRule="exact"/>
        <w:rPr>
          <w:sz w:val="19"/>
          <w:szCs w:val="19"/>
        </w:rPr>
      </w:pPr>
    </w:p>
    <w:p w14:paraId="75C4B7DB" w14:textId="77777777" w:rsidR="00EB2FCC" w:rsidRDefault="00EB2FCC">
      <w:pPr>
        <w:spacing w:line="240" w:lineRule="exact"/>
        <w:rPr>
          <w:sz w:val="19"/>
          <w:szCs w:val="19"/>
        </w:rPr>
      </w:pPr>
    </w:p>
    <w:p w14:paraId="16CE4C2A" w14:textId="77777777" w:rsidR="00EB2FCC" w:rsidRDefault="00EB2FCC">
      <w:pPr>
        <w:spacing w:line="240" w:lineRule="exact"/>
        <w:rPr>
          <w:sz w:val="19"/>
          <w:szCs w:val="19"/>
        </w:rPr>
      </w:pPr>
    </w:p>
    <w:p w14:paraId="034CA7A0" w14:textId="77777777" w:rsidR="00EB2FCC" w:rsidRDefault="00EB2FCC">
      <w:pPr>
        <w:spacing w:before="100" w:after="100" w:line="240" w:lineRule="exact"/>
        <w:rPr>
          <w:sz w:val="19"/>
          <w:szCs w:val="19"/>
        </w:rPr>
      </w:pPr>
    </w:p>
    <w:p w14:paraId="2EC759BA" w14:textId="77777777" w:rsidR="00EB2FCC" w:rsidRDefault="00EB2FCC">
      <w:pPr>
        <w:spacing w:line="1" w:lineRule="exact"/>
        <w:sectPr w:rsidR="00EB2FCC">
          <w:type w:val="continuous"/>
          <w:pgSz w:w="11900" w:h="16840"/>
          <w:pgMar w:top="918" w:right="0" w:bottom="776" w:left="0" w:header="0" w:footer="3" w:gutter="0"/>
          <w:cols w:space="720"/>
          <w:noEndnote/>
          <w:docGrid w:linePitch="360"/>
        </w:sectPr>
      </w:pPr>
    </w:p>
    <w:p w14:paraId="30C9FBAE" w14:textId="6D1E3021" w:rsidR="00EB2FCC" w:rsidRDefault="006165F5">
      <w:pPr>
        <w:pStyle w:val="Zkladntext20"/>
        <w:spacing w:line="240" w:lineRule="auto"/>
      </w:pPr>
      <w:r>
        <w:t xml:space="preserve">Telefon: </w:t>
      </w:r>
      <w:proofErr w:type="spellStart"/>
      <w:r w:rsidR="002C601A">
        <w:t>xxxxxx</w:t>
      </w:r>
      <w:proofErr w:type="spellEnd"/>
    </w:p>
    <w:p w14:paraId="4FC91B26" w14:textId="77777777" w:rsidR="00EB2FCC" w:rsidRDefault="006165F5">
      <w:pPr>
        <w:pStyle w:val="Zkladntext20"/>
        <w:spacing w:line="218" w:lineRule="auto"/>
      </w:pPr>
      <w:r>
        <w:t>Bankovní spojení:</w:t>
      </w:r>
    </w:p>
    <w:p w14:paraId="712371F2" w14:textId="77777777" w:rsidR="00EB2FCC" w:rsidRDefault="006165F5">
      <w:pPr>
        <w:pStyle w:val="Zkladntext20"/>
        <w:spacing w:line="240" w:lineRule="auto"/>
      </w:pPr>
      <w:r>
        <w:t xml:space="preserve">Url: </w:t>
      </w:r>
      <w:hyperlink r:id="rId8" w:history="1">
        <w:r>
          <w:rPr>
            <w:lang w:val="en-US" w:eastAsia="en-US" w:bidi="en-US"/>
          </w:rPr>
          <w:t>www.hrusovany.cz</w:t>
        </w:r>
      </w:hyperlink>
    </w:p>
    <w:p w14:paraId="77D73564" w14:textId="77777777" w:rsidR="00EB2FCC" w:rsidRDefault="006165F5">
      <w:pPr>
        <w:pStyle w:val="Zkladntext20"/>
        <w:spacing w:line="226" w:lineRule="auto"/>
      </w:pPr>
      <w:r>
        <w:t>Č.Ú.: 1582534399/0800</w:t>
      </w:r>
    </w:p>
    <w:p w14:paraId="16282D80" w14:textId="41C2EEFB" w:rsidR="00EB2FCC" w:rsidRDefault="006165F5">
      <w:pPr>
        <w:pStyle w:val="Zkladntext20"/>
        <w:spacing w:line="221" w:lineRule="auto"/>
        <w:sectPr w:rsidR="00EB2FCC">
          <w:type w:val="continuous"/>
          <w:pgSz w:w="11900" w:h="16840"/>
          <w:pgMar w:top="918" w:right="4217" w:bottom="776" w:left="815" w:header="0" w:footer="3" w:gutter="0"/>
          <w:cols w:num="3" w:space="720" w:equalWidth="0">
            <w:col w:w="1906" w:space="626"/>
            <w:col w:w="1656" w:space="876"/>
            <w:col w:w="1805"/>
          </w:cols>
          <w:noEndnote/>
          <w:docGrid w:linePitch="360"/>
        </w:sectPr>
      </w:pPr>
      <w:r>
        <w:t>E-ma</w:t>
      </w:r>
      <w:r w:rsidR="00D66EA4">
        <w:t>i</w:t>
      </w:r>
      <w:r>
        <w:t xml:space="preserve">l: </w:t>
      </w:r>
      <w:hyperlink r:id="rId9" w:history="1">
        <w:r>
          <w:rPr>
            <w:lang w:val="en-US" w:eastAsia="en-US" w:bidi="en-US"/>
          </w:rPr>
          <w:t>info@hrusovany.cz</w:t>
        </w:r>
      </w:hyperlink>
      <w:r>
        <w:rPr>
          <w:lang w:val="en-US" w:eastAsia="en-US" w:bidi="en-US"/>
        </w:rPr>
        <w:t xml:space="preserve"> </w:t>
      </w:r>
      <w:r>
        <w:t xml:space="preserve">IČO: </w:t>
      </w:r>
      <w:r>
        <w:t>00292877</w:t>
      </w:r>
    </w:p>
    <w:p w14:paraId="1E6637D5" w14:textId="0C64760C" w:rsidR="006165F5" w:rsidRDefault="006165F5"/>
    <w:p w14:paraId="04918439" w14:textId="77777777" w:rsidR="006165F5" w:rsidRDefault="006165F5"/>
    <w:p w14:paraId="4BFB2549" w14:textId="0924C07E" w:rsidR="006165F5" w:rsidRDefault="006165F5"/>
    <w:sectPr w:rsidR="006165F5">
      <w:type w:val="continuous"/>
      <w:pgSz w:w="11900" w:h="16840"/>
      <w:pgMar w:top="918" w:right="4217" w:bottom="776" w:left="815" w:header="0" w:footer="3" w:gutter="0"/>
      <w:cols w:num="3" w:space="720" w:equalWidth="0">
        <w:col w:w="1906" w:space="626"/>
        <w:col w:w="1656" w:space="876"/>
        <w:col w:w="1805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3B70" w14:textId="77777777" w:rsidR="00B32D03" w:rsidRDefault="00B32D03">
      <w:r>
        <w:separator/>
      </w:r>
    </w:p>
  </w:endnote>
  <w:endnote w:type="continuationSeparator" w:id="0">
    <w:p w14:paraId="21D1529B" w14:textId="77777777" w:rsidR="00B32D03" w:rsidRDefault="00B3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3684" w14:textId="77777777" w:rsidR="00EB2FCC" w:rsidRDefault="006165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3D24CAE" wp14:editId="55D46203">
              <wp:simplePos x="0" y="0"/>
              <wp:positionH relativeFrom="page">
                <wp:posOffset>5357495</wp:posOffset>
              </wp:positionH>
              <wp:positionV relativeFrom="page">
                <wp:posOffset>9876155</wp:posOffset>
              </wp:positionV>
              <wp:extent cx="768350" cy="1765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2099DE" w14:textId="77777777" w:rsidR="00EB2FCC" w:rsidRDefault="006165F5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DS: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yuabdyv</w:t>
                          </w:r>
                          <w:proofErr w:type="spellEnd"/>
                        </w:p>
                        <w:p w14:paraId="70BB8B40" w14:textId="77777777" w:rsidR="00EB2FCC" w:rsidRDefault="006165F5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DIČ: CZ00292877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24CAE"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421.85pt;margin-top:777.65pt;width:60.5pt;height:13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" filled="f" stroked="f">
              <v:textbox style="mso-fit-shape-to-text:t" inset="0,0,0,0">
                <w:txbxContent>
                  <w:p w14:paraId="0F2099DE" w14:textId="77777777" w:rsidR="00EB2FCC" w:rsidRDefault="006165F5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DS: yuabdyv</w:t>
                    </w:r>
                  </w:p>
                  <w:p w14:paraId="70BB8B40" w14:textId="77777777" w:rsidR="00EB2FCC" w:rsidRDefault="006165F5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DIČ: CZ00292877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FC0ECC6" wp14:editId="3748400C">
              <wp:simplePos x="0" y="0"/>
              <wp:positionH relativeFrom="page">
                <wp:posOffset>535305</wp:posOffset>
              </wp:positionH>
              <wp:positionV relativeFrom="page">
                <wp:posOffset>9801225</wp:posOffset>
              </wp:positionV>
              <wp:extent cx="63823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149999999999999pt;margin-top:771.75pt;width:50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FCE4" w14:textId="77777777" w:rsidR="00B32D03" w:rsidRDefault="00B32D03"/>
  </w:footnote>
  <w:footnote w:type="continuationSeparator" w:id="0">
    <w:p w14:paraId="70275C1E" w14:textId="77777777" w:rsidR="00B32D03" w:rsidRDefault="00B32D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C"/>
    <w:rsid w:val="002C601A"/>
    <w:rsid w:val="006165F5"/>
    <w:rsid w:val="00B32D03"/>
    <w:rsid w:val="00D66EA4"/>
    <w:rsid w:val="00E7511D"/>
    <w:rsid w:val="00E93541"/>
    <w:rsid w:val="00E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C77E"/>
  <w15:docId w15:val="{9127C70A-E9DA-432F-A1A8-A8D8893B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30">
    <w:name w:val="Základní text (3)"/>
    <w:basedOn w:val="Normln"/>
    <w:link w:val="Zkladntext3"/>
    <w:rPr>
      <w:rFonts w:ascii="Verdana" w:eastAsia="Verdana" w:hAnsi="Verdana" w:cs="Verdana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Verdana" w:eastAsia="Verdana" w:hAnsi="Verdana" w:cs="Verdan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line="197" w:lineRule="auto"/>
      <w:ind w:left="900" w:firstLine="1120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pacing w:line="233" w:lineRule="auto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pacing w:line="230" w:lineRule="auto"/>
      <w:jc w:val="center"/>
    </w:pPr>
    <w:rPr>
      <w:rFonts w:ascii="Segoe UI" w:eastAsia="Segoe UI" w:hAnsi="Segoe UI" w:cs="Segoe UI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pacing w:after="60"/>
      <w:jc w:val="center"/>
    </w:pPr>
    <w:rPr>
      <w:rFonts w:ascii="Verdana" w:eastAsia="Verdana" w:hAnsi="Verdana" w:cs="Verdana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usovan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balova@hrusova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hrusov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2023-10-13T09:28:00Z</dcterms:created>
  <dcterms:modified xsi:type="dcterms:W3CDTF">2023-10-13T09:34:00Z</dcterms:modified>
</cp:coreProperties>
</file>