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52" w:rsidRDefault="00E51E52" w:rsidP="00E51E52">
      <w:bookmarkStart w:id="0" w:name="_GoBack"/>
      <w:bookmarkEnd w:id="0"/>
      <w:r>
        <w:t xml:space="preserve">Na základě obhlídky vašeho divadla dne 4. 9. 2023  v souvislosti se zájezdovým představením Chlast Vás informujeme o tom, že nebyly splněny technické požadavky pro </w:t>
      </w:r>
      <w:proofErr w:type="spellStart"/>
      <w:r>
        <w:t>rigging</w:t>
      </w:r>
      <w:proofErr w:type="spellEnd"/>
      <w:r>
        <w:t xml:space="preserve">  létání v závěrečné scéně. </w:t>
      </w:r>
    </w:p>
    <w:p w:rsidR="00E51E52" w:rsidRDefault="00E51E52" w:rsidP="00E51E52">
      <w:pPr>
        <w:rPr>
          <w:sz w:val="20"/>
          <w:szCs w:val="20"/>
        </w:rPr>
      </w:pPr>
      <w:r>
        <w:rPr>
          <w:sz w:val="20"/>
          <w:szCs w:val="20"/>
        </w:rPr>
        <w:t xml:space="preserve">Vyjádření Ing. Kohouta - Boční lávky nad jevištěm nejsou, tahy využít nelze. Výška roštu je 10,5 m. Půdorysně by bylo možné zavěsit skrz průstupy mezi roštem a kladkami pro jednotlivé tahy. 3 tahy by bylo nutné manuálně vytáhnout pod rošt a vyhodit z kladek, zajistit a také ocelová lana z tahů, aby nedošlo ke kontaktu s lanem pro herce. Rošt je k nosným bodům přivařený, přístup pro instalaci jednotlivých bodů by byl možný tak, že v místech jednotlivých kladek bych si spustil statická lana, po kterých bych </w:t>
      </w:r>
      <w:proofErr w:type="spellStart"/>
      <w:r>
        <w:rPr>
          <w:sz w:val="20"/>
          <w:szCs w:val="20"/>
        </w:rPr>
        <w:t>vyjumaroval</w:t>
      </w:r>
      <w:proofErr w:type="spellEnd"/>
      <w:r>
        <w:rPr>
          <w:sz w:val="20"/>
          <w:szCs w:val="20"/>
        </w:rPr>
        <w:t xml:space="preserve"> pod rošt. V tomto případě by byl nutný </w:t>
      </w:r>
      <w:proofErr w:type="spellStart"/>
      <w:r>
        <w:rPr>
          <w:sz w:val="20"/>
          <w:szCs w:val="20"/>
        </w:rPr>
        <w:t>setup</w:t>
      </w:r>
      <w:proofErr w:type="spellEnd"/>
      <w:r>
        <w:rPr>
          <w:sz w:val="20"/>
          <w:szCs w:val="20"/>
        </w:rPr>
        <w:t xml:space="preserve"> předchozí den a to včetně vymyšlení závěsu pro projektor. Otázkou zůstává, kde by reálně mohl být projektor zavěšený, protože z důvodu závěsu kladek na úrovni roštu bychom museli vyřadit z používání další tahy před i za závěsem, aby nedošlo při houpání ke kontaktu s lanem pro herce. </w:t>
      </w:r>
      <w:proofErr w:type="gramStart"/>
      <w:r>
        <w:rPr>
          <w:sz w:val="20"/>
          <w:szCs w:val="20"/>
        </w:rPr>
        <w:t>Tzn.</w:t>
      </w:r>
      <w:proofErr w:type="gramEnd"/>
      <w:r>
        <w:rPr>
          <w:sz w:val="20"/>
          <w:szCs w:val="20"/>
        </w:rPr>
        <w:t xml:space="preserve"> realizovat by to </w:t>
      </w:r>
      <w:proofErr w:type="gramStart"/>
      <w:r>
        <w:rPr>
          <w:sz w:val="20"/>
          <w:szCs w:val="20"/>
        </w:rPr>
        <w:t>šlo</w:t>
      </w:r>
      <w:proofErr w:type="gramEnd"/>
      <w:r>
        <w:rPr>
          <w:sz w:val="20"/>
          <w:szCs w:val="20"/>
        </w:rPr>
        <w:t>, ale myslím, že za ty komplikace to nestojí. </w:t>
      </w:r>
    </w:p>
    <w:p w:rsidR="00E51E52" w:rsidRDefault="00E51E52" w:rsidP="00E51E52"/>
    <w:p w:rsidR="00E51E52" w:rsidRDefault="00E51E52" w:rsidP="00E51E52">
      <w:pPr>
        <w:rPr>
          <w:b/>
          <w:bCs/>
          <w:strike/>
          <w:color w:val="FF0000"/>
        </w:rPr>
      </w:pPr>
      <w:r>
        <w:rPr>
          <w:b/>
          <w:bCs/>
        </w:rPr>
        <w:t xml:space="preserve">Z uvedeného tedy vyplývá, že závěrečná scéna bude nahrazena choreografií. </w:t>
      </w:r>
    </w:p>
    <w:p w:rsidR="00E51E52" w:rsidRDefault="00E51E52" w:rsidP="00E51E52"/>
    <w:p w:rsidR="00E51E52" w:rsidRDefault="00E51E52" w:rsidP="00E51E52">
      <w:pPr>
        <w:rPr>
          <w:color w:val="FF0000"/>
        </w:rPr>
      </w:pPr>
    </w:p>
    <w:p w:rsidR="00E51E52" w:rsidRDefault="00E51E52" w:rsidP="00E51E52"/>
    <w:p w:rsidR="002B0A30" w:rsidRDefault="002B0A30"/>
    <w:sectPr w:rsidR="002B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2"/>
    <w:rsid w:val="002B0A30"/>
    <w:rsid w:val="00CB2533"/>
    <w:rsid w:val="00E5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E5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E5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Zelená</dc:creator>
  <cp:lastModifiedBy>Jaroslava Součková</cp:lastModifiedBy>
  <cp:revision>2</cp:revision>
  <dcterms:created xsi:type="dcterms:W3CDTF">2023-10-12T13:35:00Z</dcterms:created>
  <dcterms:modified xsi:type="dcterms:W3CDTF">2023-10-12T13:35:00Z</dcterms:modified>
</cp:coreProperties>
</file>