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500E02">
        <w:rPr>
          <w:b/>
          <w:caps/>
          <w:sz w:val="40"/>
          <w:szCs w:val="40"/>
        </w:rPr>
        <w:t>1004</w:t>
      </w:r>
      <w:r w:rsidR="009C24B8">
        <w:rPr>
          <w:b/>
          <w:caps/>
          <w:sz w:val="40"/>
          <w:szCs w:val="40"/>
        </w:rPr>
        <w:t>3</w:t>
      </w:r>
      <w:r w:rsidR="00500E02">
        <w:rPr>
          <w:b/>
          <w:caps/>
          <w:sz w:val="40"/>
          <w:szCs w:val="40"/>
        </w:rPr>
        <w:t>/</w:t>
      </w:r>
      <w:r w:rsidR="009E2F29">
        <w:rPr>
          <w:b/>
          <w:caps/>
          <w:sz w:val="40"/>
          <w:szCs w:val="40"/>
        </w:rPr>
        <w:t>23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20F84" w:rsidRDefault="00D20F84" w:rsidP="00C452AD">
            <w:pPr>
              <w:rPr>
                <w:rStyle w:val="tsubjname"/>
                <w:b/>
              </w:rPr>
            </w:pPr>
          </w:p>
          <w:p w:rsidR="008A48C4" w:rsidRDefault="009C24B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VIS Plzeň, spol. s r.o.</w:t>
            </w:r>
          </w:p>
          <w:p w:rsidR="009C24B8" w:rsidRDefault="009C24B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Farského 14</w:t>
            </w:r>
          </w:p>
          <w:p w:rsidR="009C24B8" w:rsidRDefault="009C24B8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326 00 Plzeň</w:t>
            </w:r>
          </w:p>
          <w:p w:rsidR="009C24B8" w:rsidRPr="00C15A2F" w:rsidRDefault="009C24B8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45330344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007EB7" w:rsidRDefault="009C24B8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2 výdejové terminály včetně SW a instalace</w:t>
            </w:r>
          </w:p>
          <w:p w:rsidR="009C24B8" w:rsidRDefault="009C24B8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do školní jídelny</w:t>
            </w:r>
          </w:p>
          <w:p w:rsidR="008A48C4" w:rsidRPr="00D20F84" w:rsidRDefault="008A48C4" w:rsidP="00842836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9C24B8" w:rsidP="006F0BA4">
            <w:pPr>
              <w:rPr>
                <w:b/>
              </w:rPr>
            </w:pPr>
            <w:r>
              <w:rPr>
                <w:color w:val="000000"/>
              </w:rPr>
              <w:t>161 002,60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C15A2F" w:rsidP="00F069F9">
      <w:pPr>
        <w:jc w:val="both"/>
      </w:pPr>
      <w:r>
        <w:t xml:space="preserve">Termín dodání: </w:t>
      </w:r>
      <w:r w:rsidR="009C24B8">
        <w:t>13. 10. 2023</w:t>
      </w: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9C24B8">
        <w:t>12. 9. 2023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F92" w:rsidRDefault="00C94F92">
      <w:r>
        <w:separator/>
      </w:r>
    </w:p>
  </w:endnote>
  <w:endnote w:type="continuationSeparator" w:id="0">
    <w:p w:rsidR="00C94F92" w:rsidRDefault="00C9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F92" w:rsidRDefault="00C94F92">
      <w:r>
        <w:separator/>
      </w:r>
    </w:p>
  </w:footnote>
  <w:footnote w:type="continuationSeparator" w:id="0">
    <w:p w:rsidR="00C94F92" w:rsidRDefault="00C9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C94F92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71A3E"/>
    <w:rsid w:val="002D58BB"/>
    <w:rsid w:val="002E1221"/>
    <w:rsid w:val="0030136C"/>
    <w:rsid w:val="00305572"/>
    <w:rsid w:val="003921D3"/>
    <w:rsid w:val="00393966"/>
    <w:rsid w:val="00396233"/>
    <w:rsid w:val="003B5F93"/>
    <w:rsid w:val="003C17A7"/>
    <w:rsid w:val="003E6A89"/>
    <w:rsid w:val="003F3C5E"/>
    <w:rsid w:val="00402996"/>
    <w:rsid w:val="0044078F"/>
    <w:rsid w:val="00445ADB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33D0A"/>
    <w:rsid w:val="005513AE"/>
    <w:rsid w:val="00555F3F"/>
    <w:rsid w:val="0056164A"/>
    <w:rsid w:val="00571225"/>
    <w:rsid w:val="00590A67"/>
    <w:rsid w:val="005C0D35"/>
    <w:rsid w:val="005D268D"/>
    <w:rsid w:val="005E150F"/>
    <w:rsid w:val="005E3AFC"/>
    <w:rsid w:val="005F5586"/>
    <w:rsid w:val="00600341"/>
    <w:rsid w:val="00633B2B"/>
    <w:rsid w:val="00637839"/>
    <w:rsid w:val="006542B9"/>
    <w:rsid w:val="006B4E69"/>
    <w:rsid w:val="006C377C"/>
    <w:rsid w:val="006E7F45"/>
    <w:rsid w:val="006F0BA4"/>
    <w:rsid w:val="007119F2"/>
    <w:rsid w:val="00717121"/>
    <w:rsid w:val="0072743F"/>
    <w:rsid w:val="00730AC6"/>
    <w:rsid w:val="00731872"/>
    <w:rsid w:val="00736491"/>
    <w:rsid w:val="00740765"/>
    <w:rsid w:val="00753F68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6975"/>
    <w:rsid w:val="00D0498B"/>
    <w:rsid w:val="00D20F84"/>
    <w:rsid w:val="00D34875"/>
    <w:rsid w:val="00D41D91"/>
    <w:rsid w:val="00D45F08"/>
    <w:rsid w:val="00D738D1"/>
    <w:rsid w:val="00D95F2A"/>
    <w:rsid w:val="00D9655A"/>
    <w:rsid w:val="00DC0969"/>
    <w:rsid w:val="00DD2686"/>
    <w:rsid w:val="00E235C5"/>
    <w:rsid w:val="00E46F3A"/>
    <w:rsid w:val="00E86581"/>
    <w:rsid w:val="00E872A1"/>
    <w:rsid w:val="00EC0675"/>
    <w:rsid w:val="00EE59DD"/>
    <w:rsid w:val="00EF0902"/>
    <w:rsid w:val="00F069F9"/>
    <w:rsid w:val="00F06C5E"/>
    <w:rsid w:val="00F20B4F"/>
    <w:rsid w:val="00F517AA"/>
    <w:rsid w:val="00F61D48"/>
    <w:rsid w:val="00F90105"/>
    <w:rsid w:val="00F97BAD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705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2023-10-12T11:54:00Z</cp:lastPrinted>
  <dcterms:created xsi:type="dcterms:W3CDTF">2023-10-12T11:55:00Z</dcterms:created>
  <dcterms:modified xsi:type="dcterms:W3CDTF">2023-10-12T11:55:00Z</dcterms:modified>
</cp:coreProperties>
</file>