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F6" w:rsidRDefault="009506F6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506F6" w:rsidRDefault="00190DA4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7221100204</w:t>
      </w:r>
    </w:p>
    <w:p w:rsidR="009506F6" w:rsidRDefault="00190DA4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506F6" w:rsidRDefault="00190DA4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506F6" w:rsidRDefault="009506F6">
      <w:pPr>
        <w:pStyle w:val="Zkladntext"/>
        <w:spacing w:before="11"/>
        <w:rPr>
          <w:sz w:val="59"/>
        </w:rPr>
      </w:pPr>
    </w:p>
    <w:p w:rsidR="009506F6" w:rsidRDefault="00190DA4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506F6" w:rsidRDefault="009506F6">
      <w:pPr>
        <w:pStyle w:val="Zkladntext"/>
        <w:rPr>
          <w:sz w:val="26"/>
        </w:rPr>
      </w:pPr>
    </w:p>
    <w:p w:rsidR="009506F6" w:rsidRDefault="00190DA4">
      <w:pPr>
        <w:pStyle w:val="Nadpis2"/>
        <w:spacing w:before="188"/>
        <w:ind w:left="10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506F6" w:rsidRDefault="00190DA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9506F6" w:rsidRDefault="00190DA4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506F6" w:rsidRDefault="00190DA4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506F6" w:rsidRDefault="00190DA4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9506F6" w:rsidRDefault="00190DA4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506F6" w:rsidRDefault="00190DA4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9506F6" w:rsidRDefault="00190DA4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506F6" w:rsidRDefault="009506F6">
      <w:pPr>
        <w:pStyle w:val="Zkladntext"/>
        <w:spacing w:before="12"/>
        <w:rPr>
          <w:sz w:val="19"/>
        </w:rPr>
      </w:pPr>
    </w:p>
    <w:p w:rsidR="009506F6" w:rsidRDefault="00190DA4">
      <w:pPr>
        <w:pStyle w:val="Zkladntext"/>
        <w:ind w:left="102"/>
      </w:pPr>
      <w:r>
        <w:rPr>
          <w:w w:val="99"/>
        </w:rPr>
        <w:t>a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Nadpis2"/>
        <w:ind w:left="102"/>
      </w:pPr>
      <w:r>
        <w:t>MSEM,</w:t>
      </w:r>
      <w:r>
        <w:rPr>
          <w:spacing w:val="-2"/>
        </w:rPr>
        <w:t xml:space="preserve"> </w:t>
      </w:r>
      <w:r>
        <w:t>a.s.</w:t>
      </w:r>
    </w:p>
    <w:p w:rsidR="009506F6" w:rsidRDefault="00190DA4">
      <w:pPr>
        <w:pStyle w:val="Zkladntext"/>
        <w:ind w:left="10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</w:p>
    <w:p w:rsidR="009506F6" w:rsidRDefault="00190DA4">
      <w:pPr>
        <w:pStyle w:val="Zkladntext"/>
        <w:spacing w:line="265" w:lineRule="exact"/>
        <w:ind w:left="102"/>
      </w:pPr>
      <w:r>
        <w:t>v</w:t>
      </w:r>
      <w:r>
        <w:rPr>
          <w:spacing w:val="-1"/>
        </w:rPr>
        <w:t xml:space="preserve"> </w:t>
      </w:r>
      <w:r>
        <w:t>Ostravě</w:t>
      </w:r>
      <w:r>
        <w:rPr>
          <w:spacing w:val="-3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1197</w:t>
      </w:r>
    </w:p>
    <w:p w:rsidR="009506F6" w:rsidRDefault="00190DA4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Collo-louky</w:t>
      </w:r>
      <w:r>
        <w:rPr>
          <w:spacing w:val="-4"/>
        </w:rPr>
        <w:t xml:space="preserve"> </w:t>
      </w:r>
      <w:r>
        <w:t>126,</w:t>
      </w:r>
      <w:r>
        <w:rPr>
          <w:spacing w:val="-5"/>
        </w:rPr>
        <w:t xml:space="preserve"> </w:t>
      </w:r>
      <w:r>
        <w:t>Místek,</w:t>
      </w:r>
      <w:r>
        <w:rPr>
          <w:spacing w:val="-5"/>
        </w:rPr>
        <w:t xml:space="preserve"> </w:t>
      </w:r>
      <w:r>
        <w:t>738 01</w:t>
      </w:r>
      <w:r>
        <w:rPr>
          <w:spacing w:val="-4"/>
        </w:rPr>
        <w:t xml:space="preserve"> </w:t>
      </w:r>
      <w:r>
        <w:t>Frýdek-Místek</w:t>
      </w:r>
    </w:p>
    <w:p w:rsidR="009506F6" w:rsidRDefault="00190DA4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64610080</w:t>
      </w:r>
    </w:p>
    <w:p w:rsidR="009506F6" w:rsidRDefault="00190DA4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Alešem 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2"/>
        </w:rPr>
        <w:t xml:space="preserve"> </w:t>
      </w:r>
      <w:r>
        <w:t>Ph.D.,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3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2023</w:t>
      </w:r>
    </w:p>
    <w:p w:rsidR="009506F6" w:rsidRDefault="00190DA4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9506F6" w:rsidRDefault="00190DA4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107-4639200247/0100</w:t>
      </w:r>
    </w:p>
    <w:p w:rsidR="009506F6" w:rsidRDefault="00190DA4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9506F6" w:rsidRDefault="009506F6">
      <w:pPr>
        <w:pStyle w:val="Zkladntext"/>
        <w:rPr>
          <w:sz w:val="26"/>
        </w:rPr>
      </w:pPr>
    </w:p>
    <w:p w:rsidR="009506F6" w:rsidRDefault="00190DA4">
      <w:pPr>
        <w:pStyle w:val="Zkladntext"/>
        <w:spacing w:before="185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Nadpis1"/>
        <w:ind w:left="2277" w:right="2306"/>
      </w:pPr>
      <w:r>
        <w:t>I.</w:t>
      </w:r>
    </w:p>
    <w:p w:rsidR="009506F6" w:rsidRDefault="00190DA4">
      <w:pPr>
        <w:pStyle w:val="Nadpis2"/>
        <w:spacing w:before="1"/>
        <w:ind w:right="1050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506F6" w:rsidRDefault="009506F6">
      <w:pPr>
        <w:pStyle w:val="Zkladntext"/>
        <w:spacing w:before="12"/>
        <w:rPr>
          <w:b/>
          <w:sz w:val="19"/>
        </w:rPr>
      </w:pPr>
    </w:p>
    <w:p w:rsidR="009506F6" w:rsidRDefault="00190DA4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506F6" w:rsidRDefault="00190DA4">
      <w:pPr>
        <w:pStyle w:val="Zkladntext"/>
        <w:ind w:left="385" w:right="131"/>
        <w:jc w:val="both"/>
      </w:pPr>
      <w:r>
        <w:t>„Smlouva“) se uzavírá na základě Rozhodnutí ministra životního prostředí č. 7221100204 o poskytnutí</w:t>
      </w:r>
      <w:r>
        <w:rPr>
          <w:spacing w:val="1"/>
        </w:rPr>
        <w:t xml:space="preserve"> </w:t>
      </w:r>
      <w:r>
        <w:t>finančních prostředků ze Státního fondu životního prostředí ČR ze dne 4. 8.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506F6" w:rsidRDefault="00190DA4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506F6" w:rsidRDefault="009506F6">
      <w:pPr>
        <w:jc w:val="both"/>
        <w:rPr>
          <w:sz w:val="20"/>
        </w:rPr>
        <w:sectPr w:rsidR="009506F6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506F6" w:rsidRDefault="00190DA4">
      <w:pPr>
        <w:pStyle w:val="Nadpis2"/>
        <w:spacing w:before="120" w:line="265" w:lineRule="exact"/>
        <w:ind w:left="1460"/>
      </w:pPr>
      <w:r>
        <w:t>„Realizace</w:t>
      </w:r>
      <w:r>
        <w:rPr>
          <w:spacing w:val="-4"/>
        </w:rPr>
        <w:t xml:space="preserve"> </w:t>
      </w:r>
      <w:r>
        <w:t>fotovoltaických</w:t>
      </w:r>
      <w:r>
        <w:rPr>
          <w:spacing w:val="-4"/>
        </w:rPr>
        <w:t xml:space="preserve"> </w:t>
      </w:r>
      <w:r>
        <w:t>elektráren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areálech</w:t>
      </w:r>
      <w:r>
        <w:rPr>
          <w:spacing w:val="-5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MSEM,</w:t>
      </w:r>
      <w:r>
        <w:rPr>
          <w:spacing w:val="-4"/>
        </w:rPr>
        <w:t xml:space="preserve"> </w:t>
      </w:r>
      <w:r>
        <w:t>a.s.</w:t>
      </w:r>
    </w:p>
    <w:p w:rsidR="009506F6" w:rsidRDefault="00190DA4">
      <w:pPr>
        <w:spacing w:line="265" w:lineRule="exact"/>
        <w:ind w:left="3572"/>
        <w:rPr>
          <w:b/>
          <w:sz w:val="20"/>
        </w:rPr>
      </w:pPr>
      <w:r>
        <w:rPr>
          <w:b/>
          <w:sz w:val="20"/>
        </w:rPr>
        <w:t>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Frýdku-Místku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Přerově.“</w:t>
      </w:r>
    </w:p>
    <w:p w:rsidR="009506F6" w:rsidRDefault="00190DA4">
      <w:pPr>
        <w:pStyle w:val="Zkladntext"/>
        <w:spacing w:before="121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506F6" w:rsidRDefault="00190DA4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9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10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Úředním</w:t>
      </w:r>
      <w:r>
        <w:rPr>
          <w:spacing w:val="-8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1"/>
          <w:sz w:val="20"/>
        </w:rPr>
        <w:t xml:space="preserve"> </w:t>
      </w:r>
      <w:r>
        <w:rPr>
          <w:sz w:val="20"/>
        </w:rPr>
        <w:t>oznámením</w:t>
      </w:r>
      <w:r>
        <w:rPr>
          <w:spacing w:val="2"/>
          <w:sz w:val="20"/>
        </w:rPr>
        <w:t xml:space="preserve"> </w:t>
      </w:r>
      <w:r>
        <w:rPr>
          <w:sz w:val="20"/>
        </w:rPr>
        <w:t>SA.63670.</w:t>
      </w:r>
    </w:p>
    <w:p w:rsidR="009506F6" w:rsidRDefault="009506F6">
      <w:pPr>
        <w:pStyle w:val="Zkladntext"/>
        <w:spacing w:before="13"/>
        <w:rPr>
          <w:sz w:val="19"/>
        </w:rPr>
      </w:pPr>
    </w:p>
    <w:p w:rsidR="009506F6" w:rsidRDefault="00190DA4">
      <w:pPr>
        <w:pStyle w:val="Nadpis1"/>
        <w:ind w:right="693"/>
      </w:pPr>
      <w:r>
        <w:t>II.</w:t>
      </w:r>
    </w:p>
    <w:p w:rsidR="009506F6" w:rsidRDefault="00190DA4">
      <w:pPr>
        <w:pStyle w:val="Nadpis2"/>
        <w:spacing w:before="1"/>
        <w:ind w:right="692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506F6" w:rsidRDefault="009506F6">
      <w:pPr>
        <w:pStyle w:val="Zkladntext"/>
        <w:spacing w:before="1"/>
        <w:rPr>
          <w:b/>
        </w:rPr>
      </w:pPr>
    </w:p>
    <w:p w:rsidR="009506F6" w:rsidRDefault="00190DA4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702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203,57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(slovy: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milion</w:t>
      </w:r>
      <w:r>
        <w:rPr>
          <w:spacing w:val="-8"/>
          <w:sz w:val="20"/>
        </w:rPr>
        <w:t xml:space="preserve"> </w:t>
      </w:r>
      <w:r>
        <w:rPr>
          <w:sz w:val="20"/>
        </w:rPr>
        <w:t>sedm</w:t>
      </w:r>
      <w:r>
        <w:rPr>
          <w:spacing w:val="-6"/>
          <w:sz w:val="20"/>
        </w:rPr>
        <w:t xml:space="preserve"> </w:t>
      </w: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dva</w:t>
      </w:r>
      <w:r>
        <w:rPr>
          <w:spacing w:val="-8"/>
          <w:sz w:val="20"/>
        </w:rPr>
        <w:t xml:space="preserve"> </w:t>
      </w:r>
      <w:r>
        <w:rPr>
          <w:sz w:val="20"/>
        </w:rPr>
        <w:t>tisíce</w:t>
      </w:r>
      <w:r>
        <w:rPr>
          <w:spacing w:val="-8"/>
          <w:sz w:val="20"/>
        </w:rPr>
        <w:t xml:space="preserve"> </w:t>
      </w:r>
      <w:r>
        <w:rPr>
          <w:sz w:val="20"/>
        </w:rPr>
        <w:t>dvě</w:t>
      </w:r>
      <w:r>
        <w:rPr>
          <w:spacing w:val="-7"/>
          <w:sz w:val="20"/>
        </w:rPr>
        <w:t xml:space="preserve"> </w:t>
      </w:r>
      <w:r>
        <w:rPr>
          <w:sz w:val="20"/>
        </w:rPr>
        <w:t>stě</w:t>
      </w:r>
      <w:r>
        <w:rPr>
          <w:spacing w:val="-5"/>
          <w:sz w:val="20"/>
        </w:rPr>
        <w:t xml:space="preserve"> </w:t>
      </w:r>
      <w:r>
        <w:rPr>
          <w:sz w:val="20"/>
        </w:rPr>
        <w:t>tři</w:t>
      </w:r>
      <w:r>
        <w:rPr>
          <w:spacing w:val="-8"/>
          <w:sz w:val="20"/>
        </w:rPr>
        <w:t xml:space="preserve"> </w:t>
      </w:r>
      <w:r>
        <w:rPr>
          <w:sz w:val="20"/>
        </w:rPr>
        <w:t>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českých,</w:t>
      </w:r>
      <w:r>
        <w:rPr>
          <w:spacing w:val="-53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9506F6" w:rsidRDefault="00190DA4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6</w:t>
      </w:r>
      <w:r>
        <w:rPr>
          <w:spacing w:val="1"/>
          <w:sz w:val="20"/>
        </w:rPr>
        <w:t xml:space="preserve"> </w:t>
      </w:r>
      <w:r>
        <w:rPr>
          <w:sz w:val="20"/>
        </w:rPr>
        <w:t>161</w:t>
      </w:r>
      <w:r>
        <w:rPr>
          <w:spacing w:val="1"/>
          <w:sz w:val="20"/>
        </w:rPr>
        <w:t xml:space="preserve"> </w:t>
      </w:r>
      <w:r>
        <w:rPr>
          <w:sz w:val="20"/>
        </w:rPr>
        <w:t>700,00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506F6" w:rsidRDefault="00190DA4">
      <w:pPr>
        <w:pStyle w:val="Odstavecseseznamem"/>
        <w:numPr>
          <w:ilvl w:val="0"/>
          <w:numId w:val="7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projekt.</w:t>
      </w:r>
    </w:p>
    <w:p w:rsidR="009506F6" w:rsidRDefault="00190DA4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506F6" w:rsidRDefault="00190DA4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z w:val="20"/>
        </w:rPr>
        <w:t>nich</w:t>
      </w:r>
      <w:r>
        <w:rPr>
          <w:spacing w:val="15"/>
          <w:sz w:val="20"/>
        </w:rPr>
        <w:t xml:space="preserve"> </w:t>
      </w:r>
      <w:r>
        <w:rPr>
          <w:sz w:val="20"/>
        </w:rPr>
        <w:t>odvozené</w:t>
      </w:r>
      <w:r>
        <w:rPr>
          <w:spacing w:val="14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</w:p>
    <w:p w:rsidR="009506F6" w:rsidRDefault="00190DA4">
      <w:pPr>
        <w:pStyle w:val="Zkladntext"/>
        <w:ind w:left="385"/>
        <w:jc w:val="both"/>
      </w:pP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Výzvy.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Nadpis1"/>
        <w:ind w:right="1050"/>
      </w:pPr>
      <w:r>
        <w:t>III.</w:t>
      </w:r>
    </w:p>
    <w:p w:rsidR="009506F6" w:rsidRDefault="00190DA4">
      <w:pPr>
        <w:pStyle w:val="Nadpis2"/>
        <w:ind w:right="1050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506F6" w:rsidRDefault="009506F6">
      <w:pPr>
        <w:pStyle w:val="Zkladntext"/>
        <w:spacing w:before="12"/>
        <w:rPr>
          <w:b/>
          <w:sz w:val="19"/>
        </w:rPr>
      </w:pP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9506F6" w:rsidRDefault="00190DA4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</w:t>
      </w:r>
      <w:r>
        <w:rPr>
          <w:sz w:val="20"/>
        </w:rPr>
        <w:t>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</w:t>
      </w:r>
      <w:r>
        <w:rPr>
          <w:sz w:val="20"/>
        </w:rPr>
        <w:t>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případ,</w:t>
      </w:r>
      <w:r>
        <w:rPr>
          <w:spacing w:val="8"/>
          <w:sz w:val="20"/>
        </w:rPr>
        <w:t xml:space="preserve"> </w:t>
      </w:r>
      <w:r>
        <w:rPr>
          <w:sz w:val="20"/>
        </w:rPr>
        <w:t>že</w:t>
      </w:r>
      <w:r>
        <w:rPr>
          <w:spacing w:val="7"/>
          <w:sz w:val="20"/>
        </w:rPr>
        <w:t xml:space="preserve"> </w:t>
      </w:r>
      <w:r>
        <w:rPr>
          <w:sz w:val="20"/>
        </w:rPr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průběhu</w:t>
      </w:r>
      <w:r>
        <w:rPr>
          <w:spacing w:val="8"/>
          <w:sz w:val="20"/>
        </w:rPr>
        <w:t xml:space="preserve"> </w:t>
      </w:r>
      <w:r>
        <w:rPr>
          <w:sz w:val="20"/>
        </w:rPr>
        <w:t>realizace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vlastních</w:t>
      </w:r>
      <w:r>
        <w:rPr>
          <w:spacing w:val="7"/>
          <w:sz w:val="20"/>
        </w:rPr>
        <w:t xml:space="preserve"> </w:t>
      </w:r>
      <w:r>
        <w:rPr>
          <w:sz w:val="20"/>
        </w:rPr>
        <w:t>zdrojů</w:t>
      </w:r>
      <w:r>
        <w:rPr>
          <w:spacing w:val="8"/>
          <w:sz w:val="20"/>
        </w:rPr>
        <w:t xml:space="preserve"> </w:t>
      </w:r>
      <w:r>
        <w:rPr>
          <w:sz w:val="20"/>
        </w:rPr>
        <w:t>plně</w:t>
      </w:r>
      <w:r>
        <w:rPr>
          <w:spacing w:val="6"/>
          <w:sz w:val="20"/>
        </w:rPr>
        <w:t xml:space="preserve"> </w:t>
      </w:r>
      <w:r>
        <w:rPr>
          <w:sz w:val="20"/>
        </w:rPr>
        <w:t>výdaje</w:t>
      </w:r>
    </w:p>
    <w:p w:rsidR="009506F6" w:rsidRDefault="009506F6">
      <w:pPr>
        <w:jc w:val="both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Zkladntext"/>
        <w:spacing w:before="99"/>
        <w:ind w:left="385"/>
        <w:jc w:val="both"/>
      </w:pPr>
      <w:r>
        <w:t>akce</w:t>
      </w:r>
      <w:r>
        <w:rPr>
          <w:spacing w:val="-4"/>
        </w:rPr>
        <w:t xml:space="preserve"> </w:t>
      </w:r>
      <w:r>
        <w:t>přesahující</w:t>
      </w:r>
      <w:r>
        <w:rPr>
          <w:spacing w:val="-3"/>
        </w:rPr>
        <w:t xml:space="preserve"> </w:t>
      </w:r>
      <w:r>
        <w:t>základ</w:t>
      </w:r>
      <w:r>
        <w:rPr>
          <w:spacing w:val="-2"/>
        </w:rPr>
        <w:t xml:space="preserve"> </w:t>
      </w:r>
      <w:r>
        <w:t>pro stanovení</w:t>
      </w:r>
      <w:r>
        <w:rPr>
          <w:spacing w:val="-3"/>
        </w:rPr>
        <w:t xml:space="preserve"> </w:t>
      </w:r>
      <w:r>
        <w:t>podpory.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dotčeno.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506F6" w:rsidRDefault="00190DA4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měny,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506F6" w:rsidRDefault="009506F6">
      <w:pPr>
        <w:pStyle w:val="Zkladntext"/>
        <w:rPr>
          <w:sz w:val="26"/>
        </w:rPr>
      </w:pPr>
    </w:p>
    <w:p w:rsidR="009506F6" w:rsidRDefault="00190DA4">
      <w:pPr>
        <w:pStyle w:val="Nadpis1"/>
        <w:spacing w:before="185"/>
      </w:pPr>
      <w:r>
        <w:t>IV.</w:t>
      </w:r>
    </w:p>
    <w:p w:rsidR="009506F6" w:rsidRDefault="00190DA4">
      <w:pPr>
        <w:pStyle w:val="Nadpis2"/>
        <w:spacing w:before="1"/>
        <w:ind w:left="2277" w:right="231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506F6" w:rsidRDefault="009506F6">
      <w:pPr>
        <w:pStyle w:val="Zkladntext"/>
        <w:spacing w:before="11"/>
        <w:rPr>
          <w:b/>
          <w:sz w:val="19"/>
        </w:rPr>
      </w:pPr>
    </w:p>
    <w:p w:rsidR="009506F6" w:rsidRDefault="00190DA4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splní účel akce „Realizace fotovoltaických elektráren v areálech společnosti MSEM, a.s. ve Frýdku-</w:t>
      </w:r>
      <w:r>
        <w:rPr>
          <w:spacing w:val="1"/>
          <w:sz w:val="20"/>
        </w:rPr>
        <w:t xml:space="preserve"> </w:t>
      </w:r>
      <w:r>
        <w:rPr>
          <w:sz w:val="20"/>
        </w:rPr>
        <w:t>Mí</w:t>
      </w:r>
      <w:r>
        <w:rPr>
          <w:sz w:val="20"/>
        </w:rPr>
        <w:t>stku a Přerově.“ tím, že akce bude provedena v souladu s Výzvou, žádostí o podporu a jejími</w:t>
      </w:r>
      <w:r>
        <w:rPr>
          <w:spacing w:val="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91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k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34"/>
          <w:sz w:val="20"/>
        </w:rPr>
        <w:t xml:space="preserve"> </w:t>
      </w:r>
      <w:r>
        <w:rPr>
          <w:sz w:val="20"/>
        </w:rPr>
        <w:t>instalací</w:t>
      </w:r>
    </w:p>
    <w:p w:rsidR="009506F6" w:rsidRDefault="00190DA4">
      <w:pPr>
        <w:pStyle w:val="Zkladntext"/>
        <w:spacing w:before="1"/>
        <w:ind w:left="745"/>
        <w:jc w:val="both"/>
      </w:pPr>
      <w:r>
        <w:t>s</w:t>
      </w:r>
      <w:r>
        <w:rPr>
          <w:spacing w:val="-3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1"/>
        </w:rPr>
        <w:t xml:space="preserve"> </w:t>
      </w:r>
      <w:r>
        <w:t>213,3</w:t>
      </w:r>
      <w:r>
        <w:rPr>
          <w:spacing w:val="-2"/>
        </w:rPr>
        <w:t xml:space="preserve"> </w:t>
      </w:r>
      <w:r>
        <w:t>kWp,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506F6" w:rsidRDefault="009506F6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9506F6">
        <w:trPr>
          <w:trHeight w:val="770"/>
        </w:trPr>
        <w:tc>
          <w:tcPr>
            <w:tcW w:w="3749" w:type="dxa"/>
          </w:tcPr>
          <w:p w:rsidR="009506F6" w:rsidRDefault="00190DA4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9506F6" w:rsidRDefault="00190DA4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9506F6" w:rsidRDefault="00190DA4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9506F6" w:rsidRDefault="00190DA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9506F6" w:rsidRDefault="00190DA4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506F6">
        <w:trPr>
          <w:trHeight w:val="506"/>
        </w:trPr>
        <w:tc>
          <w:tcPr>
            <w:tcW w:w="3749" w:type="dxa"/>
          </w:tcPr>
          <w:p w:rsidR="009506F6" w:rsidRDefault="00190DA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9506F6" w:rsidRDefault="00190DA4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9506F6" w:rsidRDefault="00190DA4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506F6" w:rsidRDefault="00190DA4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213.30</w:t>
            </w:r>
          </w:p>
        </w:tc>
      </w:tr>
      <w:tr w:rsidR="009506F6">
        <w:trPr>
          <w:trHeight w:val="505"/>
        </w:trPr>
        <w:tc>
          <w:tcPr>
            <w:tcW w:w="3749" w:type="dxa"/>
          </w:tcPr>
          <w:p w:rsidR="009506F6" w:rsidRDefault="00190DA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9506F6" w:rsidRDefault="00190DA4">
            <w:pPr>
              <w:pStyle w:val="TableParagraph"/>
              <w:spacing w:before="122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9506F6" w:rsidRDefault="00190DA4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506F6" w:rsidRDefault="00190DA4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71.47</w:t>
            </w:r>
          </w:p>
        </w:tc>
      </w:tr>
      <w:tr w:rsidR="009506F6">
        <w:trPr>
          <w:trHeight w:val="533"/>
        </w:trPr>
        <w:tc>
          <w:tcPr>
            <w:tcW w:w="3749" w:type="dxa"/>
          </w:tcPr>
          <w:p w:rsidR="009506F6" w:rsidRDefault="00190DA4">
            <w:pPr>
              <w:pStyle w:val="TableParagraph"/>
              <w:spacing w:line="266" w:lineRule="exact"/>
              <w:ind w:left="388" w:right="230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9506F6" w:rsidRDefault="00190DA4">
            <w:pPr>
              <w:pStyle w:val="TableParagraph"/>
              <w:spacing w:before="122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9506F6" w:rsidRDefault="00190DA4"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506F6" w:rsidRDefault="00190DA4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216.10</w:t>
            </w:r>
          </w:p>
        </w:tc>
      </w:tr>
      <w:tr w:rsidR="009506F6">
        <w:trPr>
          <w:trHeight w:val="506"/>
        </w:trPr>
        <w:tc>
          <w:tcPr>
            <w:tcW w:w="3749" w:type="dxa"/>
          </w:tcPr>
          <w:p w:rsidR="009506F6" w:rsidRDefault="00190DA4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9506F6" w:rsidRDefault="00190DA4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9506F6" w:rsidRDefault="00190DA4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9506F6" w:rsidRDefault="00190DA4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195.30</w:t>
            </w:r>
          </w:p>
        </w:tc>
      </w:tr>
    </w:tbl>
    <w:p w:rsidR="009506F6" w:rsidRDefault="009506F6">
      <w:pPr>
        <w:pStyle w:val="Zkladntext"/>
        <w:spacing w:before="1"/>
        <w:rPr>
          <w:sz w:val="38"/>
        </w:rPr>
      </w:pP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506F6" w:rsidRDefault="009506F6">
      <w:pPr>
        <w:spacing w:line="276" w:lineRule="auto"/>
        <w:jc w:val="both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9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8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</w:t>
      </w:r>
      <w:r>
        <w:rPr>
          <w:sz w:val="20"/>
        </w:rPr>
        <w:t>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</w:t>
      </w:r>
      <w:r>
        <w:rPr>
          <w:spacing w:val="-1"/>
          <w:sz w:val="20"/>
        </w:rPr>
        <w:t>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506F6" w:rsidRDefault="00190DA4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9506F6" w:rsidRDefault="00190DA4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9506F6" w:rsidRDefault="00190DA4">
      <w:pPr>
        <w:pStyle w:val="Zkladntex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506F6" w:rsidRDefault="009506F6">
      <w:pPr>
        <w:jc w:val="both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506F6" w:rsidRDefault="00190DA4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506F6" w:rsidRDefault="00190DA4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506F6" w:rsidRDefault="009506F6">
      <w:pPr>
        <w:pStyle w:val="Zkladntext"/>
      </w:pPr>
    </w:p>
    <w:p w:rsidR="009506F6" w:rsidRDefault="00190DA4">
      <w:pPr>
        <w:pStyle w:val="Nadpis1"/>
      </w:pPr>
      <w:r>
        <w:t>V.</w:t>
      </w:r>
    </w:p>
    <w:p w:rsidR="009506F6" w:rsidRDefault="00190DA4">
      <w:pPr>
        <w:pStyle w:val="Nadpis2"/>
        <w:ind w:right="1049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506F6" w:rsidRDefault="009506F6">
      <w:pPr>
        <w:pStyle w:val="Zkladntext"/>
        <w:spacing w:before="12"/>
        <w:rPr>
          <w:b/>
          <w:sz w:val="19"/>
        </w:rPr>
      </w:pP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0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9506F6" w:rsidRDefault="00190DA4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506F6" w:rsidRDefault="00190DA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506F6" w:rsidRDefault="00190DA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506F6" w:rsidRDefault="00190DA4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506F6" w:rsidRDefault="00190DA4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506F6" w:rsidRDefault="00190DA4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9506F6" w:rsidRDefault="00190DA4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506F6" w:rsidRDefault="00190DA4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9506F6" w:rsidRDefault="00190DA4">
      <w:pPr>
        <w:pStyle w:val="Zkladntext"/>
        <w:ind w:left="385"/>
      </w:pPr>
      <w:r>
        <w:t>podpory.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Nadpis1"/>
      </w:pPr>
      <w:r>
        <w:t>VI.</w:t>
      </w:r>
    </w:p>
    <w:p w:rsidR="009506F6" w:rsidRDefault="00190DA4">
      <w:pPr>
        <w:pStyle w:val="Nadpis2"/>
        <w:spacing w:before="1"/>
        <w:ind w:right="1048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506F6" w:rsidRDefault="009506F6">
      <w:pPr>
        <w:pStyle w:val="Zkladntext"/>
        <w:rPr>
          <w:b/>
        </w:rPr>
      </w:pP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9506F6" w:rsidRDefault="00190DA4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</w:t>
      </w:r>
      <w:r>
        <w:t>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506F6" w:rsidRDefault="00190DA4">
      <w:pPr>
        <w:pStyle w:val="Zkladntext"/>
        <w:ind w:left="385"/>
      </w:pPr>
      <w:r>
        <w:t>Smlouvou.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506F6" w:rsidRDefault="009506F6">
      <w:pPr>
        <w:spacing w:line="237" w:lineRule="auto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3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0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9506F6" w:rsidRDefault="00190DA4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506F6" w:rsidRDefault="00190DA4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506F6" w:rsidRDefault="009506F6">
      <w:pPr>
        <w:pStyle w:val="Zkladntext"/>
        <w:rPr>
          <w:sz w:val="26"/>
        </w:rPr>
      </w:pPr>
    </w:p>
    <w:p w:rsidR="009506F6" w:rsidRDefault="009506F6">
      <w:pPr>
        <w:pStyle w:val="Zkladntext"/>
        <w:rPr>
          <w:sz w:val="23"/>
        </w:rPr>
      </w:pPr>
    </w:p>
    <w:p w:rsidR="009506F6" w:rsidRDefault="00190DA4">
      <w:pPr>
        <w:pStyle w:val="Zkladntext"/>
        <w:ind w:left="102"/>
      </w:pPr>
      <w:r>
        <w:t>V:</w:t>
      </w:r>
    </w:p>
    <w:p w:rsidR="009506F6" w:rsidRDefault="009506F6">
      <w:pPr>
        <w:pStyle w:val="Zkladntext"/>
        <w:spacing w:before="12"/>
        <w:rPr>
          <w:sz w:val="19"/>
        </w:rPr>
      </w:pPr>
    </w:p>
    <w:p w:rsidR="009506F6" w:rsidRDefault="00190DA4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506F6" w:rsidRDefault="009506F6">
      <w:pPr>
        <w:pStyle w:val="Zkladntext"/>
        <w:rPr>
          <w:sz w:val="26"/>
        </w:rPr>
      </w:pPr>
    </w:p>
    <w:p w:rsidR="009506F6" w:rsidRDefault="009506F6">
      <w:pPr>
        <w:pStyle w:val="Zkladntext"/>
        <w:rPr>
          <w:sz w:val="26"/>
        </w:rPr>
      </w:pPr>
    </w:p>
    <w:p w:rsidR="009506F6" w:rsidRDefault="009506F6">
      <w:pPr>
        <w:pStyle w:val="Zkladntext"/>
        <w:spacing w:before="13"/>
        <w:rPr>
          <w:sz w:val="27"/>
        </w:rPr>
      </w:pPr>
    </w:p>
    <w:p w:rsidR="009506F6" w:rsidRDefault="00190DA4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506F6" w:rsidRDefault="00190DA4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9506F6" w:rsidRDefault="009506F6">
      <w:pPr>
        <w:pStyle w:val="Zkladntext"/>
        <w:spacing w:before="2"/>
        <w:rPr>
          <w:sz w:val="29"/>
        </w:rPr>
      </w:pPr>
    </w:p>
    <w:p w:rsidR="009506F6" w:rsidRDefault="00190DA4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506F6" w:rsidRDefault="009506F6">
      <w:p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9"/>
        </w:rPr>
      </w:pPr>
    </w:p>
    <w:p w:rsidR="009506F6" w:rsidRDefault="00190DA4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9506F6" w:rsidRDefault="009506F6">
      <w:pPr>
        <w:pStyle w:val="Zkladntext"/>
        <w:rPr>
          <w:i/>
          <w:sz w:val="26"/>
        </w:rPr>
      </w:pPr>
    </w:p>
    <w:p w:rsidR="009506F6" w:rsidRDefault="009506F6">
      <w:pPr>
        <w:pStyle w:val="Zkladntext"/>
        <w:spacing w:before="1"/>
        <w:rPr>
          <w:i/>
          <w:sz w:val="21"/>
        </w:rPr>
      </w:pPr>
    </w:p>
    <w:p w:rsidR="009506F6" w:rsidRDefault="00190DA4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506F6" w:rsidRDefault="009506F6">
      <w:pPr>
        <w:pStyle w:val="Zkladntext"/>
        <w:spacing w:before="4"/>
        <w:rPr>
          <w:b/>
          <w:sz w:val="27"/>
        </w:rPr>
      </w:pPr>
    </w:p>
    <w:p w:rsidR="009506F6" w:rsidRDefault="00190DA4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506F6" w:rsidRDefault="009506F6">
      <w:pPr>
        <w:pStyle w:val="Zkladntext"/>
        <w:spacing w:before="1"/>
        <w:rPr>
          <w:b/>
          <w:sz w:val="18"/>
        </w:rPr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</w:t>
      </w:r>
      <w:r>
        <w:rPr>
          <w:sz w:val="20"/>
        </w:rPr>
        <w:t>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506F6" w:rsidRDefault="009506F6">
      <w:pPr>
        <w:pStyle w:val="Zkladntext"/>
        <w:spacing w:before="3"/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506F6" w:rsidRDefault="009506F6">
      <w:pPr>
        <w:pStyle w:val="Zkladntext"/>
        <w:spacing w:before="13"/>
        <w:rPr>
          <w:sz w:val="19"/>
        </w:rPr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9506F6" w:rsidRDefault="00190DA4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9506F6" w:rsidRDefault="009506F6">
      <w:pPr>
        <w:pStyle w:val="Zkladntext"/>
        <w:spacing w:before="1"/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506F6" w:rsidRDefault="009506F6">
      <w:pPr>
        <w:pStyle w:val="Zkladntext"/>
      </w:pPr>
    </w:p>
    <w:p w:rsidR="009506F6" w:rsidRDefault="00190DA4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506F6" w:rsidRDefault="009506F6">
      <w:pPr>
        <w:jc w:val="both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12"/>
        <w:rPr>
          <w:sz w:val="29"/>
        </w:rPr>
      </w:pPr>
    </w:p>
    <w:p w:rsidR="009506F6" w:rsidRDefault="00190DA4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506F6" w:rsidRDefault="009506F6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506F6" w:rsidRDefault="00190D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506F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506F6" w:rsidRDefault="00190DA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506F6" w:rsidRDefault="00190D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506F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506F6" w:rsidRDefault="00190DA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506F6" w:rsidRDefault="00190DA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506F6" w:rsidRDefault="00190DA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506F6" w:rsidRDefault="00190DA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506F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506F6" w:rsidRDefault="00190D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506F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506F6" w:rsidRDefault="00190DA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506F6" w:rsidRDefault="00190DA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506F6" w:rsidRDefault="00190DA4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506F6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506F6" w:rsidRDefault="00190DA4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506F6" w:rsidRDefault="00190DA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506F6" w:rsidRDefault="00190DA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506F6" w:rsidRDefault="00190D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506F6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506F6" w:rsidRDefault="00190DA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506F6" w:rsidRDefault="00190DA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506F6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506F6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506F6" w:rsidRDefault="00190DA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506F6" w:rsidRDefault="00190DA4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506F6" w:rsidRDefault="00190DA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506F6" w:rsidRDefault="00190DA4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506F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506F6" w:rsidRDefault="00190DA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 nabídek</w:t>
            </w:r>
          </w:p>
        </w:tc>
      </w:tr>
      <w:tr w:rsidR="009506F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506F6" w:rsidRDefault="00190DA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506F6" w:rsidRDefault="00190DA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506F6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506F6" w:rsidRDefault="009506F6">
      <w:pPr>
        <w:jc w:val="center"/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506F6" w:rsidRDefault="00190D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506F6" w:rsidRDefault="00190DA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506F6" w:rsidRDefault="00190DA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506F6" w:rsidRDefault="00190DA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506F6" w:rsidRDefault="00190DA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506F6" w:rsidRDefault="00190DA4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506F6" w:rsidRDefault="00190DA4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506F6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506F6" w:rsidRDefault="00190DA4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506F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506F6" w:rsidRDefault="00190DA4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506F6" w:rsidRDefault="00190DA4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506F6" w:rsidRDefault="00190DA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506F6" w:rsidRDefault="00190DA4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506F6" w:rsidRDefault="00190DA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506F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506F6" w:rsidRDefault="00190DA4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506F6" w:rsidRDefault="00190D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506F6" w:rsidRDefault="00190DA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506F6" w:rsidRDefault="00190DA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506F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506F6" w:rsidRDefault="00190DA4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506F6" w:rsidRDefault="00190DA4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506F6" w:rsidRDefault="00190DA4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506F6" w:rsidRDefault="00190DA4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506F6" w:rsidRDefault="00190D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506F6" w:rsidRDefault="00190DA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</w:t>
            </w:r>
            <w:r>
              <w:rPr>
                <w:sz w:val="20"/>
              </w:rPr>
              <w:t>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506F6" w:rsidRDefault="00190DA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506F6" w:rsidRDefault="00190D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506F6" w:rsidRDefault="00190D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506F6" w:rsidRDefault="00190DA4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506F6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506F6" w:rsidRDefault="00190DA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506F6" w:rsidRDefault="00190DA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506F6" w:rsidRDefault="00190DA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506F6" w:rsidRDefault="00190DA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506F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506F6" w:rsidRDefault="00190D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506F6" w:rsidRDefault="00190DA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506F6" w:rsidRDefault="00190DA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506F6" w:rsidRDefault="00190DA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506F6" w:rsidRDefault="00190DA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506F6" w:rsidRDefault="00190DA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506F6" w:rsidRDefault="00190DA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506F6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506F6" w:rsidRDefault="00321A39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3D7F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506F6" w:rsidRDefault="009506F6">
      <w:pPr>
        <w:pStyle w:val="Zkladntext"/>
        <w:rPr>
          <w:b/>
        </w:rPr>
      </w:pPr>
    </w:p>
    <w:p w:rsidR="009506F6" w:rsidRDefault="009506F6">
      <w:pPr>
        <w:pStyle w:val="Zkladntext"/>
        <w:spacing w:before="12"/>
        <w:rPr>
          <w:b/>
          <w:sz w:val="13"/>
        </w:rPr>
      </w:pPr>
    </w:p>
    <w:p w:rsidR="009506F6" w:rsidRDefault="00190DA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506F6" w:rsidRDefault="009506F6">
      <w:pPr>
        <w:rPr>
          <w:sz w:val="16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506F6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506F6" w:rsidRDefault="00190DA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506F6" w:rsidRDefault="00190DA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506F6" w:rsidRDefault="00190DA4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506F6" w:rsidRDefault="00190DA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506F6" w:rsidRDefault="00190DA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506F6" w:rsidRDefault="00190DA4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506F6" w:rsidRDefault="00190DA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506F6" w:rsidRDefault="00190DA4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506F6" w:rsidRDefault="00190DA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506F6" w:rsidRDefault="00190DA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506F6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506F6" w:rsidRDefault="00190DA4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506F6" w:rsidRDefault="00190DA4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506F6" w:rsidRDefault="00190DA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506F6" w:rsidRDefault="00190DA4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506F6" w:rsidRDefault="00190DA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506F6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506F6" w:rsidRDefault="00190DA4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506F6" w:rsidRDefault="00190D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506F6" w:rsidRDefault="00190DA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506F6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506F6" w:rsidRDefault="00190DA4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506F6" w:rsidRDefault="00190D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506F6" w:rsidRDefault="00190DA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506F6" w:rsidRDefault="00190DA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506F6" w:rsidRDefault="00190D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506F6" w:rsidRDefault="00190DA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506F6" w:rsidRDefault="00190DA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506F6" w:rsidRDefault="00190DA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506F6" w:rsidRDefault="00190DA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506F6" w:rsidRDefault="00190DA4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506F6" w:rsidRDefault="00190DA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506F6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506F6" w:rsidRDefault="00190DA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506F6" w:rsidRDefault="00190DA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506F6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506F6" w:rsidRDefault="00190DA4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506F6" w:rsidRDefault="00190DA4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506F6" w:rsidRDefault="00190DA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506F6" w:rsidRDefault="00190DA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506F6" w:rsidRDefault="00190DA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506F6" w:rsidRDefault="00190DA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506F6" w:rsidRDefault="00190DA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506F6" w:rsidRDefault="00190DA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506F6" w:rsidRDefault="00190DA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506F6" w:rsidRDefault="00190DA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506F6" w:rsidRDefault="00190DA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506F6" w:rsidRDefault="00190DA4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506F6" w:rsidRDefault="00190DA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506F6" w:rsidRDefault="009506F6">
      <w:pPr>
        <w:rPr>
          <w:sz w:val="20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506F6" w:rsidRDefault="00190DA4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506F6" w:rsidRDefault="00190DA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506F6" w:rsidRDefault="00190D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506F6" w:rsidRDefault="00190DA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506F6" w:rsidRDefault="00190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506F6" w:rsidRDefault="00190DA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506F6" w:rsidRDefault="00190DA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506F6" w:rsidRDefault="00190DA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506F6" w:rsidRDefault="00190DA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506F6" w:rsidRDefault="00190DA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506F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506F6" w:rsidRDefault="00190DA4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506F6" w:rsidRDefault="00190DA4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506F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506F6" w:rsidRDefault="00190DA4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506F6" w:rsidRDefault="00321A39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56F9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06F6" w:rsidRDefault="009506F6">
      <w:pPr>
        <w:pStyle w:val="Zkladntext"/>
      </w:pPr>
    </w:p>
    <w:p w:rsidR="009506F6" w:rsidRDefault="009506F6">
      <w:pPr>
        <w:pStyle w:val="Zkladntext"/>
        <w:spacing w:before="12"/>
        <w:rPr>
          <w:sz w:val="13"/>
        </w:rPr>
      </w:pPr>
    </w:p>
    <w:p w:rsidR="009506F6" w:rsidRDefault="00190DA4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506F6" w:rsidRDefault="009506F6">
      <w:pPr>
        <w:rPr>
          <w:sz w:val="16"/>
        </w:rPr>
        <w:sectPr w:rsidR="009506F6">
          <w:pgSz w:w="12240" w:h="15840"/>
          <w:pgMar w:top="2040" w:right="1000" w:bottom="960" w:left="1600" w:header="708" w:footer="771" w:gutter="0"/>
          <w:cols w:space="708"/>
        </w:sectPr>
      </w:pPr>
    </w:p>
    <w:p w:rsidR="009506F6" w:rsidRDefault="009506F6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506F6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506F6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506F6" w:rsidRDefault="00190DA4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506F6" w:rsidRDefault="00190DA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506F6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506F6" w:rsidRDefault="00190DA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506F6" w:rsidRDefault="009506F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506F6" w:rsidRDefault="009506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506F6" w:rsidRDefault="00190DA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506F6" w:rsidRDefault="00190DA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506F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506F6" w:rsidRDefault="009506F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506F6" w:rsidRDefault="00190DA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506F6" w:rsidRDefault="009506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506F6" w:rsidRDefault="00190DA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506F6" w:rsidRDefault="00190DA4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506F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506F6" w:rsidRDefault="00190DA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506F6" w:rsidRDefault="00190DA4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506F6" w:rsidRDefault="00190DA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506F6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506F6" w:rsidRDefault="009506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506F6" w:rsidRDefault="00190DA4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506F6" w:rsidRDefault="00190DA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190DA4" w:rsidRDefault="00190DA4"/>
    <w:sectPr w:rsidR="00190DA4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A4" w:rsidRDefault="00190DA4">
      <w:r>
        <w:separator/>
      </w:r>
    </w:p>
  </w:endnote>
  <w:endnote w:type="continuationSeparator" w:id="0">
    <w:p w:rsidR="00190DA4" w:rsidRDefault="0019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F6" w:rsidRDefault="00321A39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6F6" w:rsidRDefault="00190DA4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A3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506F6" w:rsidRDefault="00190DA4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1A3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A4" w:rsidRDefault="00190DA4">
      <w:r>
        <w:separator/>
      </w:r>
    </w:p>
  </w:footnote>
  <w:footnote w:type="continuationSeparator" w:id="0">
    <w:p w:rsidR="00190DA4" w:rsidRDefault="0019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F6" w:rsidRDefault="00190DA4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1406"/>
    <w:multiLevelType w:val="hybridMultilevel"/>
    <w:tmpl w:val="BCA2307A"/>
    <w:lvl w:ilvl="0" w:tplc="404882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F621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BC0FBB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C3ED86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9585CE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D3420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84E7E5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3AA61F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4C8E12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F9136EA"/>
    <w:multiLevelType w:val="hybridMultilevel"/>
    <w:tmpl w:val="B9021AE0"/>
    <w:lvl w:ilvl="0" w:tplc="7B70E44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F0E759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A7CA13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FF442A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E16823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F6E35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4B87B4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F3A4B3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4D6BF4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D415642"/>
    <w:multiLevelType w:val="hybridMultilevel"/>
    <w:tmpl w:val="ECB43ADC"/>
    <w:lvl w:ilvl="0" w:tplc="941C891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7FC996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39061B3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546E668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18A9A4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43661F4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71E4B03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D26A908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2932C21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391F0853"/>
    <w:multiLevelType w:val="hybridMultilevel"/>
    <w:tmpl w:val="28D288D4"/>
    <w:lvl w:ilvl="0" w:tplc="8F02C63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1A860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6AE37F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05E415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05AAB94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19B0BB3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1FEE6BC6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F9EA525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0C6FF7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BB724F1"/>
    <w:multiLevelType w:val="hybridMultilevel"/>
    <w:tmpl w:val="BFCC7D3C"/>
    <w:lvl w:ilvl="0" w:tplc="0486F3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A2ADC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D40C8F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A78BC8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2A4BF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9A8DBC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C94EC2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10AF55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E9411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6D1F8D"/>
    <w:multiLevelType w:val="hybridMultilevel"/>
    <w:tmpl w:val="5D2482C0"/>
    <w:lvl w:ilvl="0" w:tplc="883AA0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2EF38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D8C238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678B08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A066DA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44CB78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8EC868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8E8A82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3102F9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0303E5F"/>
    <w:multiLevelType w:val="hybridMultilevel"/>
    <w:tmpl w:val="EEC0C388"/>
    <w:lvl w:ilvl="0" w:tplc="C6986F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E2E39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E2C1B5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B60EBA4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A741310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D58C96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D6C198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4CE277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BDF02B0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A334413"/>
    <w:multiLevelType w:val="hybridMultilevel"/>
    <w:tmpl w:val="C3424D4A"/>
    <w:lvl w:ilvl="0" w:tplc="A364C68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3E335A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D26B75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1647A0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DFC88E2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1936A5BA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7D28FA80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9C88A65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66BA4C1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F6"/>
    <w:rsid w:val="00190DA4"/>
    <w:rsid w:val="00321A39"/>
    <w:rsid w:val="009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675ED-16D0-430A-BE05-2DEC5CEE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4901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2023-10-12T09:15:00Z</dcterms:created>
  <dcterms:modified xsi:type="dcterms:W3CDTF">2023-10-12T09:15:00Z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2023-10-12T00:00:00Z</vt:filetime>
  </property>
</Properties>
</file>