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9BA" w14:textId="77777777" w:rsidR="00BF5A81" w:rsidRPr="00BF5A81" w:rsidRDefault="00BF5A81" w:rsidP="00BF5A81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28686858" w14:textId="77777777" w:rsidR="00BF5A81" w:rsidRPr="00C07674" w:rsidRDefault="00BF5A81" w:rsidP="00BF5A81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877AE4B" w14:textId="77777777" w:rsidR="00BF5A81" w:rsidRPr="00BF5A81" w:rsidRDefault="00BF5A81" w:rsidP="00BF5A81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266412C" w14:textId="77777777" w:rsidR="00BF5A81" w:rsidRPr="00BF5A81" w:rsidRDefault="00BF5A81" w:rsidP="00BF5A8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17DF0B3B" w14:textId="77777777" w:rsidR="00BF5A81" w:rsidRPr="00C07674" w:rsidRDefault="00BF5A81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4D5B158" w14:textId="77777777" w:rsidR="00C07674" w:rsidRPr="00C07674" w:rsidRDefault="0021275F" w:rsidP="0021275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Dárce:</w:t>
      </w:r>
      <w:r w:rsidR="00BF5A81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2A8D7F7C" w14:textId="77777777" w:rsidR="00C07674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5BAD3252" w14:textId="438A4533" w:rsidR="0021275F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64F7AAAE" w14:textId="77777777" w:rsidR="00C07674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2CEE1471" w14:textId="2EA7586A" w:rsidR="0021275F" w:rsidRPr="00C07674" w:rsidRDefault="0021275F" w:rsidP="0021275F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</w:t>
      </w:r>
      <w:r w:rsidR="00C07674"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20991</w:t>
      </w:r>
    </w:p>
    <w:p w14:paraId="0EB753FE" w14:textId="77777777" w:rsidR="00BF5A81" w:rsidRPr="00C07674" w:rsidRDefault="00BF5A81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2A1DEC40" w14:textId="0C5BBCB1" w:rsidR="00BF5A81" w:rsidRPr="00C07674" w:rsidRDefault="0021275F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>Obdarovaný:</w:t>
      </w:r>
      <w:r w:rsidR="00BF5A81"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 </w:t>
      </w:r>
    </w:p>
    <w:p w14:paraId="58FD16D6" w14:textId="5F35911F" w:rsidR="00BF5A81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09EDDEBE" w14:textId="1CE8B0D9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7FBFB61D" w14:textId="1A355EAA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433D54DF" w14:textId="789AB5EB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174338A7" w14:textId="77777777" w:rsidR="00C07674" w:rsidRPr="00C07674" w:rsidRDefault="00C07674" w:rsidP="00BF5A8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061E371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465F1568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48C508D4" w14:textId="0BA9EE4D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782CA7">
        <w:rPr>
          <w:rFonts w:ascii="Times New Roman" w:eastAsia="Times New Roman" w:hAnsi="Times New Roman" w:cs="Times New Roman"/>
          <w:sz w:val="24"/>
          <w:szCs w:val="24"/>
          <w:lang w:eastAsia="cs-CZ"/>
        </w:rPr>
        <w:t>22.11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>.2022 darovací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485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/873497/</w:t>
      </w:r>
      <w:proofErr w:type="gramStart"/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2022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jejímž předmětem byl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</w:t>
      </w:r>
      <w:r w:rsidR="0021275F">
        <w:rPr>
          <w:rFonts w:ascii="Times New Roman" w:eastAsia="Times New Roman" w:hAnsi="Times New Roman" w:cs="Times New Roman"/>
          <w:sz w:val="24"/>
          <w:szCs w:val="24"/>
          <w:lang w:eastAsia="cs-CZ"/>
        </w:rPr>
        <w:t>dar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54.418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49F09145" w14:textId="7C073FF4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obdarovaný,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2D01DF41" w14:textId="77777777" w:rsidR="00BF5A81" w:rsidRP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BDE9CA0" w14:textId="77777777" w:rsidR="00BF5A81" w:rsidRDefault="00BF5A81" w:rsidP="00BF5A81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8D2FBDD" w14:textId="77777777" w:rsidR="00F1520E" w:rsidRDefault="00F1520E" w:rsidP="00F152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E2097A" w14:textId="77777777" w:rsidR="00F1520E" w:rsidRPr="00BF5A81" w:rsidRDefault="00F1520E" w:rsidP="00F152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2B820F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2974C8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0771F5C0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39ED791A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664BB6AE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1AC220F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3A33BB1" w14:textId="77777777" w:rsidR="00BF5A81" w:rsidRPr="00BF5A81" w:rsidRDefault="00BF5A81" w:rsidP="00BF5A81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6835CF84" w14:textId="77777777" w:rsidR="00BF5A81" w:rsidRPr="00BF5A81" w:rsidRDefault="00BF5A81" w:rsidP="00BF5A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66E01A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4CB04DE4" w14:textId="77777777" w:rsidR="00BF5A81" w:rsidRPr="00BF5A81" w:rsidRDefault="00BF5A81" w:rsidP="00BF5A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22A8F4D4" w14:textId="77777777" w:rsidR="00BF5A81" w:rsidRPr="00BF5A81" w:rsidRDefault="00BF5A81" w:rsidP="00BF5A81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46C52A0E" w14:textId="77777777" w:rsidR="00BF5A81" w:rsidRPr="00BF5A81" w:rsidRDefault="00BF5A81" w:rsidP="00BF5A81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4EB280A" w14:textId="77777777" w:rsidR="00BF5A81" w:rsidRPr="00BF5A81" w:rsidRDefault="00BF5A81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BD004" w14:textId="36CDF82C" w:rsidR="00BF5A81" w:rsidRDefault="00BF5A81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S-48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7DF">
        <w:rPr>
          <w:rFonts w:ascii="Times New Roman" w:eastAsia="Times New Roman" w:hAnsi="Times New Roman" w:cs="Times New Roman"/>
          <w:sz w:val="24"/>
          <w:szCs w:val="24"/>
          <w:lang w:eastAsia="cs-CZ"/>
        </w:rPr>
        <w:t>22.11.2022</w:t>
      </w:r>
    </w:p>
    <w:p w14:paraId="4E6D1F32" w14:textId="77777777" w:rsidR="00C07674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0AA33" w14:textId="27E56D0A" w:rsidR="00C07674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178145C7" w14:textId="77777777" w:rsidR="00F1520E" w:rsidRDefault="00F1520E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74D7B" w14:textId="77777777" w:rsidR="00F1520E" w:rsidRDefault="00F1520E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21838" w14:textId="77777777" w:rsidR="00C07674" w:rsidRPr="00BF5A81" w:rsidRDefault="00C07674" w:rsidP="00BF5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17EEC2" w14:textId="77777777" w:rsidR="00BF5A81" w:rsidRPr="00BF5A81" w:rsidRDefault="00BF5A81" w:rsidP="00B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2F895B" w14:textId="77777777" w:rsidR="00BF5A81" w:rsidRPr="00BF5A81" w:rsidRDefault="00BF5A81" w:rsidP="00BF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B52BB8" w14:textId="77777777" w:rsidR="00BF5A81" w:rsidRPr="00BF5A81" w:rsidRDefault="00BF5A81" w:rsidP="00BF5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B0C81" w14:textId="77777777" w:rsidR="00BF5A81" w:rsidRPr="00BF5A81" w:rsidRDefault="00BF5A81" w:rsidP="00BF5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7AFBA8D2" w14:textId="77777777" w:rsidR="00BF5A81" w:rsidRPr="00BF5A81" w:rsidRDefault="00BF5A81" w:rsidP="00BF5A8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3887927" w14:textId="22CFB659" w:rsidR="00BF5A81" w:rsidRPr="00BF5A81" w:rsidRDefault="00BF5A81" w:rsidP="00BF5A8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 w:rsidR="00C07674"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59C8032" w14:textId="77777777" w:rsidR="00BF5A81" w:rsidRPr="00BF5A81" w:rsidRDefault="00BF5A81" w:rsidP="00BF5A81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F5A81" w:rsidRPr="00BF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C4DC" w14:textId="77777777" w:rsidR="006C3C28" w:rsidRDefault="006C3C28" w:rsidP="00BF5A81">
      <w:pPr>
        <w:spacing w:after="0" w:line="240" w:lineRule="auto"/>
      </w:pPr>
      <w:r>
        <w:separator/>
      </w:r>
    </w:p>
  </w:endnote>
  <w:endnote w:type="continuationSeparator" w:id="0">
    <w:p w14:paraId="55A73374" w14:textId="77777777" w:rsidR="006C3C28" w:rsidRDefault="006C3C28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6032" w14:textId="77777777" w:rsidR="006C3C28" w:rsidRDefault="006C3C28" w:rsidP="00BF5A81">
      <w:pPr>
        <w:spacing w:after="0" w:line="240" w:lineRule="auto"/>
      </w:pPr>
      <w:r>
        <w:separator/>
      </w:r>
    </w:p>
  </w:footnote>
  <w:footnote w:type="continuationSeparator" w:id="0">
    <w:p w14:paraId="50051D2B" w14:textId="77777777" w:rsidR="006C3C28" w:rsidRDefault="006C3C28" w:rsidP="00BF5A81">
      <w:pPr>
        <w:spacing w:after="0" w:line="240" w:lineRule="auto"/>
      </w:pPr>
      <w:r>
        <w:continuationSeparator/>
      </w:r>
    </w:p>
  </w:footnote>
  <w:footnote w:id="1">
    <w:p w14:paraId="1B501146" w14:textId="080BEA98" w:rsidR="00BF5A81" w:rsidRPr="00A87A1A" w:rsidRDefault="00BF5A81" w:rsidP="00A87A1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1B2416"/>
    <w:rsid w:val="0021275F"/>
    <w:rsid w:val="006252FB"/>
    <w:rsid w:val="006C3C28"/>
    <w:rsid w:val="00782CA7"/>
    <w:rsid w:val="008E1AB4"/>
    <w:rsid w:val="00A87A1A"/>
    <w:rsid w:val="00BF5A81"/>
    <w:rsid w:val="00C07674"/>
    <w:rsid w:val="00C157DF"/>
    <w:rsid w:val="00D110A2"/>
    <w:rsid w:val="00DE1275"/>
    <w:rsid w:val="00E45346"/>
    <w:rsid w:val="00E941F6"/>
    <w:rsid w:val="00F1520E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AE07-6822-4362-9A10-C6151346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4</cp:revision>
  <cp:lastPrinted>2023-09-18T05:40:00Z</cp:lastPrinted>
  <dcterms:created xsi:type="dcterms:W3CDTF">2023-09-18T05:11:00Z</dcterms:created>
  <dcterms:modified xsi:type="dcterms:W3CDTF">2023-09-18T05:41:00Z</dcterms:modified>
</cp:coreProperties>
</file>