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5252" w14:textId="77777777" w:rsidR="009D71D1" w:rsidRDefault="009D71D1" w:rsidP="009D71D1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ÚPMD &amp; </w:t>
      </w:r>
      <w:r>
        <w:rPr>
          <w:rStyle w:val="il"/>
          <w:rFonts w:ascii="Roboto" w:hAnsi="Roboto"/>
          <w:b/>
          <w:bCs/>
          <w:color w:val="1F1F1F"/>
        </w:rPr>
        <w:t>EUREX</w:t>
      </w:r>
      <w:r>
        <w:rPr>
          <w:rFonts w:ascii="Roboto" w:hAnsi="Roboto"/>
          <w:b/>
          <w:bCs/>
          <w:color w:val="1F1F1F"/>
        </w:rPr>
        <w:t> MEDICA RE: Objednávka vaků pro TPV - ÚPMD 9/23</w:t>
      </w:r>
    </w:p>
    <w:p w14:paraId="73E9241E" w14:textId="58563436" w:rsidR="009D71D1" w:rsidRDefault="009D71D1" w:rsidP="009D71D1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1184"/>
        <w:gridCol w:w="3"/>
        <w:gridCol w:w="6"/>
      </w:tblGrid>
      <w:tr w:rsidR="009D71D1" w14:paraId="1BD6D578" w14:textId="77777777" w:rsidTr="009D71D1">
        <w:tc>
          <w:tcPr>
            <w:tcW w:w="18188" w:type="dxa"/>
            <w:noWrap/>
            <w:hideMark/>
          </w:tcPr>
          <w:tbl>
            <w:tblPr>
              <w:tblW w:w="181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8"/>
            </w:tblGrid>
            <w:tr w:rsidR="009D71D1" w14:paraId="07D5B389" w14:textId="77777777">
              <w:tc>
                <w:tcPr>
                  <w:tcW w:w="0" w:type="auto"/>
                  <w:vAlign w:val="center"/>
                  <w:hideMark/>
                </w:tcPr>
                <w:p w14:paraId="521B9952" w14:textId="77777777" w:rsidR="009D71D1" w:rsidRDefault="009D71D1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 xml:space="preserve">Karel </w:t>
                  </w: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Špirko</w:t>
                  </w:r>
                  <w:proofErr w:type="spellEnd"/>
                </w:p>
              </w:tc>
            </w:tr>
          </w:tbl>
          <w:p w14:paraId="2C5552F5" w14:textId="77777777" w:rsidR="009D71D1" w:rsidRDefault="009D71D1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605C3FB8" w14:textId="77777777" w:rsidR="009D71D1" w:rsidRDefault="009D71D1" w:rsidP="009D71D1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čt 21. 9. 15:33 (před 11 dny)</w:t>
            </w:r>
          </w:p>
        </w:tc>
        <w:tc>
          <w:tcPr>
            <w:tcW w:w="0" w:type="auto"/>
            <w:noWrap/>
            <w:hideMark/>
          </w:tcPr>
          <w:p w14:paraId="4E0550F5" w14:textId="77777777" w:rsidR="009D71D1" w:rsidRDefault="009D71D1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CFF9C0C" w14:textId="782AE28E" w:rsidR="009D71D1" w:rsidRDefault="009D71D1" w:rsidP="009D71D1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22AF7265" wp14:editId="571C6A67">
                  <wp:extent cx="9525" cy="9525"/>
                  <wp:effectExtent l="0" t="0" r="0" b="0"/>
                  <wp:docPr id="2094560690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2586B" w14:textId="114C3657" w:rsidR="009D71D1" w:rsidRDefault="009D71D1" w:rsidP="009D71D1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FC463D5" wp14:editId="61B90045">
                  <wp:extent cx="9525" cy="9525"/>
                  <wp:effectExtent l="0" t="0" r="0" b="0"/>
                  <wp:docPr id="789267903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1D1" w14:paraId="7663B934" w14:textId="77777777" w:rsidTr="009D71D1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D71D1" w14:paraId="2161C2F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BC812D8" w14:textId="77777777" w:rsidR="009D71D1" w:rsidRDefault="009D71D1" w:rsidP="009D71D1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Simona</w:t>
                  </w:r>
                </w:p>
                <w:p w14:paraId="6587AF6D" w14:textId="1B5FDB70" w:rsidR="009D71D1" w:rsidRDefault="009D71D1" w:rsidP="009D71D1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6C36C5BB" wp14:editId="2E5C0606">
                        <wp:extent cx="9525" cy="9525"/>
                        <wp:effectExtent l="0" t="0" r="0" b="0"/>
                        <wp:docPr id="2068772668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813374" w14:textId="77777777" w:rsidR="009D71D1" w:rsidRDefault="009D71D1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9FCC0B" w14:textId="77777777" w:rsidR="009D71D1" w:rsidRDefault="009D71D1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6AC4FFCA" w14:textId="77777777" w:rsidR="009D71D1" w:rsidRDefault="009D71D1" w:rsidP="009D71D1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 paní magistro,</w:t>
      </w:r>
    </w:p>
    <w:p w14:paraId="68F90504" w14:textId="14C9277A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srdečně Vás zdravím.</w:t>
      </w:r>
    </w:p>
    <w:p w14:paraId="3442670F" w14:textId="77777777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Vaši laskavou objednávku vaků pro přípravu TPV, kterou Vám tímto potvrzuji.</w:t>
      </w:r>
    </w:p>
    <w:p w14:paraId="14DC7808" w14:textId="7EBC0B7F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Vaky pro Vás máme skladem a budeme Vám je expedovat zítra, v pátek 22.9. a obdržíte je v pondělí 25.9.2023.</w:t>
      </w:r>
    </w:p>
    <w:p w14:paraId="68F58739" w14:textId="77777777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za Vaši laskavou spolupráci.</w:t>
      </w:r>
    </w:p>
    <w:p w14:paraId="0675F0EC" w14:textId="42CA19AE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přáním hezkého dne,</w:t>
      </w:r>
    </w:p>
    <w:p w14:paraId="7930C4C3" w14:textId="38A55E82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K.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Špirko</w:t>
      </w:r>
      <w:proofErr w:type="spellEnd"/>
      <w:r>
        <w:rPr>
          <w:rFonts w:ascii="Arial" w:hAnsi="Arial" w:cs="Arial"/>
          <w:color w:val="222222"/>
        </w:rPr>
        <w:t xml:space="preserve"> </w:t>
      </w:r>
      <w:r>
        <w:rPr>
          <w:rStyle w:val="il"/>
          <w:color w:val="222222"/>
          <w:sz w:val="20"/>
          <w:szCs w:val="20"/>
        </w:rPr>
        <w:t>EUREX</w:t>
      </w:r>
      <w:r>
        <w:rPr>
          <w:rFonts w:ascii="Arial" w:hAnsi="Arial" w:cs="Arial"/>
          <w:color w:val="222222"/>
          <w:sz w:val="20"/>
          <w:szCs w:val="20"/>
        </w:rPr>
        <w:t> MEDICA</w:t>
      </w:r>
    </w:p>
    <w:p w14:paraId="40E77CEA" w14:textId="2CEA1C2B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Tel.: +420-599 526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532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Mobil: +420-724 173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846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E-mail: </w:t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</w:rPr>
          <w:t>spirko.k@eurexmedica.cz</w:t>
        </w:r>
      </w:hyperlink>
    </w:p>
    <w:p w14:paraId="0A52F934" w14:textId="0659DFB3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3040EC0" w14:textId="7A2D4286" w:rsidR="009D71D1" w:rsidRDefault="009D71D1" w:rsidP="009D71D1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From</w:t>
      </w:r>
      <w:proofErr w:type="spellEnd"/>
      <w:r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color w:val="222222"/>
        </w:rPr>
        <w:t> Lékárna ÚPMD &lt;</w:t>
      </w:r>
      <w:hyperlink r:id="rId6" w:tgtFrame="_blank" w:history="1">
        <w:r>
          <w:rPr>
            <w:rStyle w:val="Hypertextovodkaz"/>
            <w:rFonts w:ascii="Arial" w:hAnsi="Arial" w:cs="Arial"/>
            <w:color w:val="1155CC"/>
          </w:rPr>
          <w:t>lekarna@upmd.cz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Sent:</w:t>
      </w:r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color w:val="222222"/>
        </w:rPr>
        <w:t>Thursday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September</w:t>
      </w:r>
      <w:proofErr w:type="spellEnd"/>
      <w:r>
        <w:rPr>
          <w:rFonts w:ascii="Arial" w:hAnsi="Arial" w:cs="Arial"/>
          <w:color w:val="222222"/>
        </w:rPr>
        <w:t xml:space="preserve"> 21, 2023 2:58 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To:</w:t>
      </w:r>
      <w:r>
        <w:rPr>
          <w:rFonts w:ascii="Arial" w:hAnsi="Arial" w:cs="Arial"/>
          <w:color w:val="222222"/>
        </w:rPr>
        <w:t xml:space="preserve"> Karel </w:t>
      </w:r>
      <w:proofErr w:type="spellStart"/>
      <w:r>
        <w:rPr>
          <w:rFonts w:ascii="Arial" w:hAnsi="Arial" w:cs="Arial"/>
          <w:color w:val="222222"/>
        </w:rPr>
        <w:t>Špirko</w:t>
      </w:r>
      <w:proofErr w:type="spellEnd"/>
      <w:r>
        <w:rPr>
          <w:rFonts w:ascii="Arial" w:hAnsi="Arial" w:cs="Arial"/>
          <w:color w:val="222222"/>
        </w:rPr>
        <w:t xml:space="preserve"> &lt;</w:t>
      </w:r>
      <w:hyperlink r:id="rId7" w:tgtFrame="_blank" w:history="1">
        <w:r>
          <w:rPr>
            <w:rStyle w:val="Hypertextovodkaz"/>
            <w:rFonts w:ascii="Arial" w:hAnsi="Arial" w:cs="Arial"/>
            <w:color w:val="1155CC"/>
          </w:rPr>
          <w:t>spirko.k@eurexmedica.cz</w:t>
        </w:r>
      </w:hyperlink>
      <w:r>
        <w:rPr>
          <w:rFonts w:ascii="Arial" w:hAnsi="Arial" w:cs="Arial"/>
          <w:color w:val="222222"/>
        </w:rPr>
        <w:t xml:space="preserve">&gt;; Simona </w:t>
      </w:r>
      <w:proofErr w:type="spellStart"/>
      <w:r>
        <w:rPr>
          <w:rFonts w:ascii="Arial" w:hAnsi="Arial" w:cs="Arial"/>
          <w:color w:val="222222"/>
        </w:rPr>
        <w:t>Gulčíková</w:t>
      </w:r>
      <w:proofErr w:type="spellEnd"/>
      <w:r>
        <w:rPr>
          <w:rFonts w:ascii="Arial" w:hAnsi="Arial" w:cs="Arial"/>
          <w:color w:val="222222"/>
        </w:rPr>
        <w:t xml:space="preserve"> &lt;</w:t>
      </w:r>
      <w:hyperlink r:id="rId8" w:tgtFrame="_blank" w:history="1">
        <w:r>
          <w:rPr>
            <w:rStyle w:val="Hypertextovodkaz"/>
            <w:rFonts w:ascii="Arial" w:hAnsi="Arial" w:cs="Arial"/>
            <w:color w:val="1155CC"/>
          </w:rPr>
          <w:t>expedice@eurexmedica.cz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b/>
          <w:bCs/>
          <w:color w:val="222222"/>
        </w:rPr>
        <w:t>Subject</w:t>
      </w:r>
      <w:proofErr w:type="spellEnd"/>
      <w:r>
        <w:rPr>
          <w:rFonts w:ascii="Arial" w:hAnsi="Arial" w:cs="Arial"/>
          <w:b/>
          <w:bCs/>
          <w:color w:val="222222"/>
        </w:rPr>
        <w:t>:</w:t>
      </w:r>
      <w:r>
        <w:rPr>
          <w:rFonts w:ascii="Arial" w:hAnsi="Arial" w:cs="Arial"/>
          <w:color w:val="222222"/>
        </w:rPr>
        <w:t> Objednávka vaků pro TPV - ÚPMD 9/23</w:t>
      </w:r>
    </w:p>
    <w:p w14:paraId="11A11EBA" w14:textId="74C12205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Dobrý den pane inženýre i pracovníkům expedice,</w:t>
      </w:r>
    </w:p>
    <w:p w14:paraId="6D2473F3" w14:textId="77777777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ráda bych touto cestou objednala pro lékárnu ÚPMD tyto vaky pro TPV:</w:t>
      </w:r>
    </w:p>
    <w:p w14:paraId="2A811BD4" w14:textId="77777777" w:rsidR="009D71D1" w:rsidRDefault="009D71D1" w:rsidP="009D71D1">
      <w:pPr>
        <w:ind w:left="945"/>
        <w:rPr>
          <w:rFonts w:ascii="Arial" w:hAnsi="Arial" w:cs="Arial"/>
          <w:color w:val="222222"/>
        </w:rPr>
      </w:pPr>
      <w:r>
        <w:rPr>
          <w:rFonts w:ascii="Symbol" w:hAnsi="Symbol" w:cs="Arial"/>
          <w:color w:val="222222"/>
          <w:sz w:val="20"/>
          <w:szCs w:val="20"/>
        </w:rPr>
        <w:t>·</w:t>
      </w:r>
      <w:r>
        <w:rPr>
          <w:color w:val="222222"/>
          <w:sz w:val="14"/>
          <w:szCs w:val="14"/>
        </w:rPr>
        <w:t> </w:t>
      </w:r>
      <w:r>
        <w:rPr>
          <w:rFonts w:ascii="Arial" w:hAnsi="Arial" w:cs="Arial"/>
          <w:color w:val="222222"/>
        </w:rPr>
        <w:t>MiXi150.</w:t>
      </w:r>
      <w:r>
        <w:rPr>
          <w:rStyle w:val="m4414484715230010664gmail-il"/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 (1021702E) - 120 ks</w:t>
      </w:r>
    </w:p>
    <w:p w14:paraId="361552E2" w14:textId="77777777" w:rsidR="009D71D1" w:rsidRDefault="009D71D1" w:rsidP="009D71D1">
      <w:pPr>
        <w:ind w:left="945"/>
        <w:rPr>
          <w:rFonts w:ascii="Arial" w:hAnsi="Arial" w:cs="Arial"/>
          <w:color w:val="222222"/>
        </w:rPr>
      </w:pPr>
      <w:r>
        <w:rPr>
          <w:rFonts w:ascii="Symbol" w:hAnsi="Symbol" w:cs="Arial"/>
          <w:color w:val="222222"/>
          <w:sz w:val="20"/>
          <w:szCs w:val="20"/>
        </w:rPr>
        <w:t>·</w:t>
      </w:r>
      <w:r>
        <w:rPr>
          <w:color w:val="222222"/>
          <w:sz w:val="14"/>
          <w:szCs w:val="14"/>
        </w:rPr>
        <w:t> </w:t>
      </w:r>
      <w:r>
        <w:rPr>
          <w:rFonts w:ascii="Arial" w:hAnsi="Arial" w:cs="Arial"/>
          <w:color w:val="222222"/>
        </w:rPr>
        <w:t>MiXi300.</w:t>
      </w:r>
      <w:r>
        <w:rPr>
          <w:rStyle w:val="m4414484715230010664m-6293353734925653528gmail-il"/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 (1021713E) - 120 ks</w:t>
      </w:r>
    </w:p>
    <w:p w14:paraId="6B196AC9" w14:textId="77777777" w:rsidR="009D71D1" w:rsidRDefault="009D71D1" w:rsidP="009D71D1">
      <w:pPr>
        <w:ind w:left="945"/>
        <w:rPr>
          <w:rFonts w:ascii="Arial" w:hAnsi="Arial" w:cs="Arial"/>
          <w:color w:val="222222"/>
        </w:rPr>
      </w:pPr>
      <w:r>
        <w:rPr>
          <w:rFonts w:ascii="Symbol" w:hAnsi="Symbol" w:cs="Arial"/>
          <w:color w:val="222222"/>
          <w:sz w:val="20"/>
          <w:szCs w:val="20"/>
        </w:rPr>
        <w:t>·</w:t>
      </w:r>
      <w:r>
        <w:rPr>
          <w:color w:val="222222"/>
          <w:sz w:val="14"/>
          <w:szCs w:val="14"/>
        </w:rPr>
        <w:t> </w:t>
      </w:r>
      <w:r>
        <w:rPr>
          <w:rFonts w:ascii="Arial" w:hAnsi="Arial" w:cs="Arial"/>
          <w:color w:val="222222"/>
        </w:rPr>
        <w:t>MiXi300.UVP (1021716E) - 120 ks</w:t>
      </w:r>
    </w:p>
    <w:p w14:paraId="4E9BAFF5" w14:textId="188F2C0C" w:rsidR="009D71D1" w:rsidRDefault="009D71D1" w:rsidP="009D71D1">
      <w:pPr>
        <w:ind w:left="945"/>
        <w:rPr>
          <w:rFonts w:ascii="Arial" w:hAnsi="Arial" w:cs="Arial"/>
          <w:color w:val="222222"/>
        </w:rPr>
      </w:pPr>
      <w:r>
        <w:rPr>
          <w:rFonts w:ascii="Symbol" w:hAnsi="Symbol" w:cs="Arial"/>
          <w:color w:val="222222"/>
          <w:sz w:val="20"/>
          <w:szCs w:val="20"/>
        </w:rPr>
        <w:t>·</w:t>
      </w:r>
      <w:r>
        <w:rPr>
          <w:color w:val="222222"/>
          <w:sz w:val="14"/>
          <w:szCs w:val="14"/>
        </w:rPr>
        <w:t> </w:t>
      </w:r>
      <w:r>
        <w:rPr>
          <w:rFonts w:ascii="Arial" w:hAnsi="Arial" w:cs="Arial"/>
          <w:color w:val="222222"/>
        </w:rPr>
        <w:t>MiXi500.P (1021722E) - 120 ks</w:t>
      </w:r>
    </w:p>
    <w:p w14:paraId="1031D053" w14:textId="681C1C4C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Moc Vám děkuji za vyřízení objednávky a přeji krásné ještě letní dny.</w:t>
      </w:r>
    </w:p>
    <w:p w14:paraId="5FAE706C" w14:textId="2EB47ADA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pozdravem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Andrea Henáčová</w:t>
      </w:r>
    </w:p>
    <w:p w14:paraId="3D75359E" w14:textId="38CCAC9C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5496BD5F" w14:textId="77777777" w:rsidR="009D71D1" w:rsidRDefault="009D71D1" w:rsidP="009D71D1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4E9FABF7" w14:textId="4ABC32B0" w:rsidR="00985DAA" w:rsidRDefault="009D71D1" w:rsidP="009D71D1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Podolské nábř. 157</w:t>
      </w:r>
      <w:r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147 00 Praha 4</w:t>
      </w:r>
    </w:p>
    <w:p w14:paraId="54F99654" w14:textId="77777777" w:rsidR="00806154" w:rsidRDefault="00806154" w:rsidP="009D71D1">
      <w:pPr>
        <w:rPr>
          <w:rFonts w:ascii="Arial" w:hAnsi="Arial" w:cs="Arial"/>
          <w:color w:val="999999"/>
        </w:rPr>
      </w:pPr>
    </w:p>
    <w:p w14:paraId="213C78C2" w14:textId="22CF20C0" w:rsidR="00806154" w:rsidRPr="00806154" w:rsidRDefault="00806154" w:rsidP="009D71D1">
      <w:pPr>
        <w:rPr>
          <w:rFonts w:ascii="Arial" w:hAnsi="Arial" w:cs="Arial"/>
        </w:rPr>
      </w:pPr>
      <w:r w:rsidRPr="00806154">
        <w:rPr>
          <w:rFonts w:ascii="Arial" w:hAnsi="Arial" w:cs="Arial"/>
        </w:rPr>
        <w:t xml:space="preserve">Cena bez DPH: </w:t>
      </w:r>
      <w:r w:rsidRPr="00806154">
        <w:rPr>
          <w:rFonts w:ascii="Arial" w:hAnsi="Arial" w:cs="Arial"/>
        </w:rPr>
        <w:t>64 548,00</w:t>
      </w:r>
      <w:r w:rsidRPr="00806154">
        <w:rPr>
          <w:rFonts w:ascii="Arial" w:hAnsi="Arial" w:cs="Arial"/>
        </w:rPr>
        <w:t xml:space="preserve"> Kč</w:t>
      </w:r>
    </w:p>
    <w:sectPr w:rsidR="00806154" w:rsidRPr="00806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F7"/>
    <w:rsid w:val="000231F7"/>
    <w:rsid w:val="00806154"/>
    <w:rsid w:val="00985DAA"/>
    <w:rsid w:val="009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8214"/>
  <w15:chartTrackingRefBased/>
  <w15:docId w15:val="{1F6A1086-9ACF-4237-A853-6C6D559B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23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231F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231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231F7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231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231F7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l">
    <w:name w:val="il"/>
    <w:basedOn w:val="Standardnpsmoodstavce"/>
    <w:rsid w:val="009D71D1"/>
  </w:style>
  <w:style w:type="character" w:customStyle="1" w:styleId="gd">
    <w:name w:val="gd"/>
    <w:basedOn w:val="Standardnpsmoodstavce"/>
    <w:rsid w:val="009D71D1"/>
  </w:style>
  <w:style w:type="character" w:customStyle="1" w:styleId="g3">
    <w:name w:val="g3"/>
    <w:basedOn w:val="Standardnpsmoodstavce"/>
    <w:rsid w:val="009D71D1"/>
  </w:style>
  <w:style w:type="character" w:customStyle="1" w:styleId="hb">
    <w:name w:val="hb"/>
    <w:basedOn w:val="Standardnpsmoodstavce"/>
    <w:rsid w:val="009D71D1"/>
  </w:style>
  <w:style w:type="character" w:customStyle="1" w:styleId="g2">
    <w:name w:val="g2"/>
    <w:basedOn w:val="Standardnpsmoodstavce"/>
    <w:rsid w:val="009D71D1"/>
  </w:style>
  <w:style w:type="character" w:styleId="Hypertextovodkaz">
    <w:name w:val="Hyperlink"/>
    <w:basedOn w:val="Standardnpsmoodstavce"/>
    <w:uiPriority w:val="99"/>
    <w:semiHidden/>
    <w:unhideWhenUsed/>
    <w:rsid w:val="009D71D1"/>
    <w:rPr>
      <w:color w:val="0000FF"/>
      <w:u w:val="single"/>
    </w:rPr>
  </w:style>
  <w:style w:type="character" w:customStyle="1" w:styleId="m4414484715230010664gmail-il">
    <w:name w:val="m_4414484715230010664gmail-il"/>
    <w:basedOn w:val="Standardnpsmoodstavce"/>
    <w:rsid w:val="009D71D1"/>
  </w:style>
  <w:style w:type="character" w:customStyle="1" w:styleId="m4414484715230010664m-6293353734925653528gmail-il">
    <w:name w:val="m_4414484715230010664m-6293353734925653528gmail-il"/>
    <w:basedOn w:val="Standardnpsmoodstavce"/>
    <w:rsid w:val="009D71D1"/>
  </w:style>
  <w:style w:type="character" w:customStyle="1" w:styleId="ams">
    <w:name w:val="ams"/>
    <w:basedOn w:val="Standardnpsmoodstavce"/>
    <w:rsid w:val="009D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30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640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45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8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8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6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7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6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40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8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1137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05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03524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69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306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7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33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62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89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09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06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13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17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469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677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8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1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16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19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287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940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5523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5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3972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899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238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17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9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0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1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4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ce@eurexmedic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irko.k@eurexmed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cz" TargetMode="External"/><Relationship Id="rId5" Type="http://schemas.openxmlformats.org/officeDocument/2006/relationships/hyperlink" Target="mailto:spirko.k@eurexmedica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2023-10-02T07:56:00Z</dcterms:created>
  <dcterms:modified xsi:type="dcterms:W3CDTF">2023-10-02T07:56:00Z</dcterms:modified>
</cp:coreProperties>
</file>