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60"/>
        <w:gridCol w:w="60"/>
        <w:gridCol w:w="60"/>
        <w:gridCol w:w="1"/>
        <w:gridCol w:w="1699"/>
        <w:gridCol w:w="60"/>
        <w:gridCol w:w="1"/>
        <w:gridCol w:w="119"/>
        <w:gridCol w:w="60"/>
        <w:gridCol w:w="820"/>
        <w:gridCol w:w="1380"/>
        <w:gridCol w:w="520"/>
        <w:gridCol w:w="220"/>
        <w:gridCol w:w="180"/>
        <w:gridCol w:w="60"/>
        <w:gridCol w:w="60"/>
        <w:gridCol w:w="100"/>
        <w:gridCol w:w="700"/>
        <w:gridCol w:w="160"/>
        <w:gridCol w:w="660"/>
        <w:gridCol w:w="260"/>
        <w:gridCol w:w="120"/>
        <w:gridCol w:w="320"/>
        <w:gridCol w:w="60"/>
        <w:gridCol w:w="760"/>
        <w:gridCol w:w="120"/>
        <w:gridCol w:w="60"/>
        <w:gridCol w:w="660"/>
        <w:gridCol w:w="680"/>
        <w:gridCol w:w="140"/>
        <w:gridCol w:w="60"/>
        <w:gridCol w:w="60"/>
        <w:gridCol w:w="80"/>
        <w:gridCol w:w="260"/>
        <w:gridCol w:w="460"/>
      </w:tblGrid>
      <w:tr w:rsidR="00000000" w14:paraId="0240887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6ADFF2E7" w14:textId="77777777" w:rsidR="008138E0" w:rsidRDefault="008138E0">
            <w:pPr>
              <w:pStyle w:val="EMPTYCELLSTYLE"/>
            </w:pPr>
          </w:p>
        </w:tc>
        <w:tc>
          <w:tcPr>
            <w:tcW w:w="960" w:type="dxa"/>
          </w:tcPr>
          <w:p w14:paraId="2C7666EE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55577839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17AC12A7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3F545261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20E9388B" w14:textId="77777777" w:rsidR="008138E0" w:rsidRDefault="008138E0">
            <w:pPr>
              <w:pStyle w:val="EMPTYCELLSTYLE"/>
            </w:pPr>
          </w:p>
        </w:tc>
        <w:tc>
          <w:tcPr>
            <w:tcW w:w="1680" w:type="dxa"/>
          </w:tcPr>
          <w:p w14:paraId="2E2AF627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4131FED9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360AAC04" w14:textId="77777777" w:rsidR="008138E0" w:rsidRDefault="008138E0">
            <w:pPr>
              <w:pStyle w:val="EMPTYCELLSTYLE"/>
            </w:pPr>
          </w:p>
        </w:tc>
        <w:tc>
          <w:tcPr>
            <w:tcW w:w="100" w:type="dxa"/>
          </w:tcPr>
          <w:p w14:paraId="5275DF7B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0F0B5D36" w14:textId="77777777" w:rsidR="008138E0" w:rsidRDefault="008138E0">
            <w:pPr>
              <w:pStyle w:val="EMPTYCELLSTYLE"/>
            </w:pPr>
          </w:p>
        </w:tc>
        <w:tc>
          <w:tcPr>
            <w:tcW w:w="820" w:type="dxa"/>
          </w:tcPr>
          <w:p w14:paraId="420386D5" w14:textId="77777777" w:rsidR="008138E0" w:rsidRDefault="008138E0">
            <w:pPr>
              <w:pStyle w:val="EMPTYCELLSTYLE"/>
            </w:pPr>
          </w:p>
        </w:tc>
        <w:tc>
          <w:tcPr>
            <w:tcW w:w="1380" w:type="dxa"/>
          </w:tcPr>
          <w:p w14:paraId="1C586549" w14:textId="77777777" w:rsidR="008138E0" w:rsidRDefault="008138E0">
            <w:pPr>
              <w:pStyle w:val="EMPTYCELLSTYLE"/>
            </w:pPr>
          </w:p>
        </w:tc>
        <w:tc>
          <w:tcPr>
            <w:tcW w:w="520" w:type="dxa"/>
          </w:tcPr>
          <w:p w14:paraId="06325513" w14:textId="77777777" w:rsidR="008138E0" w:rsidRDefault="008138E0">
            <w:pPr>
              <w:pStyle w:val="EMPTYCELLSTYLE"/>
            </w:pPr>
          </w:p>
        </w:tc>
        <w:tc>
          <w:tcPr>
            <w:tcW w:w="220" w:type="dxa"/>
          </w:tcPr>
          <w:p w14:paraId="53F66C2E" w14:textId="77777777" w:rsidR="008138E0" w:rsidRDefault="008138E0">
            <w:pPr>
              <w:pStyle w:val="EMPTYCELLSTYLE"/>
            </w:pPr>
          </w:p>
        </w:tc>
        <w:tc>
          <w:tcPr>
            <w:tcW w:w="180" w:type="dxa"/>
          </w:tcPr>
          <w:p w14:paraId="2FA0F5FB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4D096CC8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7D9F233F" w14:textId="77777777" w:rsidR="008138E0" w:rsidRDefault="008138E0">
            <w:pPr>
              <w:pStyle w:val="EMPTYCELLSTYLE"/>
            </w:pPr>
          </w:p>
        </w:tc>
        <w:tc>
          <w:tcPr>
            <w:tcW w:w="100" w:type="dxa"/>
          </w:tcPr>
          <w:p w14:paraId="5D182BFC" w14:textId="77777777" w:rsidR="008138E0" w:rsidRDefault="008138E0">
            <w:pPr>
              <w:pStyle w:val="EMPTYCELLSTYLE"/>
            </w:pPr>
          </w:p>
        </w:tc>
        <w:tc>
          <w:tcPr>
            <w:tcW w:w="700" w:type="dxa"/>
          </w:tcPr>
          <w:p w14:paraId="035C4562" w14:textId="77777777" w:rsidR="008138E0" w:rsidRDefault="008138E0">
            <w:pPr>
              <w:pStyle w:val="EMPTYCELLSTYLE"/>
            </w:pPr>
          </w:p>
        </w:tc>
        <w:tc>
          <w:tcPr>
            <w:tcW w:w="160" w:type="dxa"/>
          </w:tcPr>
          <w:p w14:paraId="05DE641F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3FB3B07C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6B8659DD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1C3264CE" w14:textId="77777777" w:rsidR="008138E0" w:rsidRDefault="008138E0">
            <w:pPr>
              <w:pStyle w:val="EMPTYCELLSTYLE"/>
            </w:pPr>
          </w:p>
        </w:tc>
        <w:tc>
          <w:tcPr>
            <w:tcW w:w="320" w:type="dxa"/>
          </w:tcPr>
          <w:p w14:paraId="5451ED81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66115051" w14:textId="77777777" w:rsidR="008138E0" w:rsidRDefault="008138E0">
            <w:pPr>
              <w:pStyle w:val="EMPTYCELLSTYLE"/>
            </w:pPr>
          </w:p>
        </w:tc>
        <w:tc>
          <w:tcPr>
            <w:tcW w:w="760" w:type="dxa"/>
          </w:tcPr>
          <w:p w14:paraId="41432731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48434EA1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592C496F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130A0417" w14:textId="77777777" w:rsidR="008138E0" w:rsidRDefault="008138E0">
            <w:pPr>
              <w:pStyle w:val="EMPTYCELLSTYLE"/>
            </w:pPr>
          </w:p>
        </w:tc>
        <w:tc>
          <w:tcPr>
            <w:tcW w:w="680" w:type="dxa"/>
          </w:tcPr>
          <w:p w14:paraId="024B94E4" w14:textId="77777777" w:rsidR="008138E0" w:rsidRDefault="008138E0">
            <w:pPr>
              <w:pStyle w:val="EMPTYCELLSTYLE"/>
            </w:pPr>
          </w:p>
        </w:tc>
        <w:tc>
          <w:tcPr>
            <w:tcW w:w="140" w:type="dxa"/>
          </w:tcPr>
          <w:p w14:paraId="289B9A97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74864954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5EB80E61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560C8A9C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3A2E67AD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214C2BFF" w14:textId="77777777" w:rsidR="008138E0" w:rsidRDefault="008138E0">
            <w:pPr>
              <w:pStyle w:val="EMPTYCELLSTYLE"/>
            </w:pPr>
          </w:p>
        </w:tc>
      </w:tr>
      <w:tr w:rsidR="004F4D72" w14:paraId="2532648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0BF1060" w14:textId="77777777" w:rsidR="008138E0" w:rsidRDefault="008138E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3E4A1" w14:textId="77777777" w:rsidR="008138E0" w:rsidRDefault="0000000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1CBC8473" wp14:editId="0731FC48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8566738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67386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DC6D658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201996E2" w14:textId="77777777" w:rsidR="008138E0" w:rsidRDefault="008138E0">
            <w:pPr>
              <w:pStyle w:val="EMPTYCELLSTYLE"/>
            </w:pPr>
          </w:p>
        </w:tc>
        <w:tc>
          <w:tcPr>
            <w:tcW w:w="1680" w:type="dxa"/>
          </w:tcPr>
          <w:p w14:paraId="10BE1653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676B26CC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14BC463D" w14:textId="77777777" w:rsidR="008138E0" w:rsidRDefault="008138E0">
            <w:pPr>
              <w:pStyle w:val="EMPTYCELLSTYLE"/>
            </w:pPr>
          </w:p>
        </w:tc>
        <w:tc>
          <w:tcPr>
            <w:tcW w:w="100" w:type="dxa"/>
          </w:tcPr>
          <w:p w14:paraId="15DF5BBE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34CF49BD" w14:textId="77777777" w:rsidR="008138E0" w:rsidRDefault="008138E0">
            <w:pPr>
              <w:pStyle w:val="EMPTYCELLSTYLE"/>
            </w:pPr>
          </w:p>
        </w:tc>
        <w:tc>
          <w:tcPr>
            <w:tcW w:w="820" w:type="dxa"/>
          </w:tcPr>
          <w:p w14:paraId="0F4C969A" w14:textId="77777777" w:rsidR="008138E0" w:rsidRDefault="008138E0">
            <w:pPr>
              <w:pStyle w:val="EMPTYCELLSTYLE"/>
            </w:pPr>
          </w:p>
        </w:tc>
        <w:tc>
          <w:tcPr>
            <w:tcW w:w="1380" w:type="dxa"/>
          </w:tcPr>
          <w:p w14:paraId="083A5B9B" w14:textId="77777777" w:rsidR="008138E0" w:rsidRDefault="008138E0">
            <w:pPr>
              <w:pStyle w:val="EMPTYCELLSTYLE"/>
            </w:pPr>
          </w:p>
        </w:tc>
        <w:tc>
          <w:tcPr>
            <w:tcW w:w="520" w:type="dxa"/>
          </w:tcPr>
          <w:p w14:paraId="41D8EBA0" w14:textId="77777777" w:rsidR="008138E0" w:rsidRDefault="008138E0">
            <w:pPr>
              <w:pStyle w:val="EMPTYCELLSTYLE"/>
            </w:pPr>
          </w:p>
        </w:tc>
        <w:tc>
          <w:tcPr>
            <w:tcW w:w="220" w:type="dxa"/>
          </w:tcPr>
          <w:p w14:paraId="39D43A4F" w14:textId="77777777" w:rsidR="008138E0" w:rsidRDefault="008138E0">
            <w:pPr>
              <w:pStyle w:val="EMPTYCELLSTYLE"/>
            </w:pPr>
          </w:p>
        </w:tc>
        <w:tc>
          <w:tcPr>
            <w:tcW w:w="180" w:type="dxa"/>
          </w:tcPr>
          <w:p w14:paraId="1DCDB2BB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774E7517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17EEE64C" w14:textId="77777777" w:rsidR="008138E0" w:rsidRDefault="008138E0">
            <w:pPr>
              <w:pStyle w:val="EMPTYCELLSTYLE"/>
            </w:pPr>
          </w:p>
        </w:tc>
        <w:tc>
          <w:tcPr>
            <w:tcW w:w="100" w:type="dxa"/>
          </w:tcPr>
          <w:p w14:paraId="4305BDA9" w14:textId="77777777" w:rsidR="008138E0" w:rsidRDefault="008138E0">
            <w:pPr>
              <w:pStyle w:val="EMPTYCELLSTYLE"/>
            </w:pPr>
          </w:p>
        </w:tc>
        <w:tc>
          <w:tcPr>
            <w:tcW w:w="700" w:type="dxa"/>
          </w:tcPr>
          <w:p w14:paraId="4E49E43F" w14:textId="77777777" w:rsidR="008138E0" w:rsidRDefault="008138E0">
            <w:pPr>
              <w:pStyle w:val="EMPTYCELLSTYLE"/>
            </w:pPr>
          </w:p>
        </w:tc>
        <w:tc>
          <w:tcPr>
            <w:tcW w:w="160" w:type="dxa"/>
          </w:tcPr>
          <w:p w14:paraId="03C6154A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612B6789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592FE0B0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1CCBABB0" w14:textId="77777777" w:rsidR="008138E0" w:rsidRDefault="008138E0">
            <w:pPr>
              <w:pStyle w:val="EMPTYCELLSTYLE"/>
            </w:pPr>
          </w:p>
        </w:tc>
        <w:tc>
          <w:tcPr>
            <w:tcW w:w="320" w:type="dxa"/>
          </w:tcPr>
          <w:p w14:paraId="4C863A0E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546E10FD" w14:textId="77777777" w:rsidR="008138E0" w:rsidRDefault="008138E0">
            <w:pPr>
              <w:pStyle w:val="EMPTYCELLSTYLE"/>
            </w:pPr>
          </w:p>
        </w:tc>
        <w:tc>
          <w:tcPr>
            <w:tcW w:w="760" w:type="dxa"/>
          </w:tcPr>
          <w:p w14:paraId="1D8E94F3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01F4FC5B" w14:textId="77777777" w:rsidR="008138E0" w:rsidRDefault="008138E0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1ECE0" w14:textId="77777777" w:rsidR="008138E0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92199" w14:textId="77777777" w:rsidR="008138E0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613ABB5A" w14:textId="77777777" w:rsidR="008138E0" w:rsidRDefault="008138E0">
            <w:pPr>
              <w:pStyle w:val="EMPTYCELLSTYLE"/>
            </w:pPr>
          </w:p>
        </w:tc>
      </w:tr>
      <w:tr w:rsidR="004F4D72" w14:paraId="4CEB9EB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94874E7" w14:textId="77777777" w:rsidR="008138E0" w:rsidRDefault="008138E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9892E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67D05338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3E157D4F" w14:textId="77777777" w:rsidR="008138E0" w:rsidRDefault="008138E0">
            <w:pPr>
              <w:pStyle w:val="EMPTYCELLSTYLE"/>
            </w:pPr>
          </w:p>
        </w:tc>
        <w:tc>
          <w:tcPr>
            <w:tcW w:w="1680" w:type="dxa"/>
          </w:tcPr>
          <w:p w14:paraId="5975241A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7DF6E291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035ECED0" w14:textId="77777777" w:rsidR="008138E0" w:rsidRDefault="008138E0">
            <w:pPr>
              <w:pStyle w:val="EMPTYCELLSTYLE"/>
            </w:pPr>
          </w:p>
        </w:tc>
        <w:tc>
          <w:tcPr>
            <w:tcW w:w="100" w:type="dxa"/>
          </w:tcPr>
          <w:p w14:paraId="6730B809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53110D21" w14:textId="77777777" w:rsidR="008138E0" w:rsidRDefault="008138E0">
            <w:pPr>
              <w:pStyle w:val="EMPTYCELLSTYLE"/>
            </w:pPr>
          </w:p>
        </w:tc>
        <w:tc>
          <w:tcPr>
            <w:tcW w:w="820" w:type="dxa"/>
          </w:tcPr>
          <w:p w14:paraId="50319F5A" w14:textId="77777777" w:rsidR="008138E0" w:rsidRDefault="008138E0">
            <w:pPr>
              <w:pStyle w:val="EMPTYCELLSTYLE"/>
            </w:pPr>
          </w:p>
        </w:tc>
        <w:tc>
          <w:tcPr>
            <w:tcW w:w="1380" w:type="dxa"/>
          </w:tcPr>
          <w:p w14:paraId="1ABB1CE9" w14:textId="77777777" w:rsidR="008138E0" w:rsidRDefault="008138E0">
            <w:pPr>
              <w:pStyle w:val="EMPTYCELLSTYLE"/>
            </w:pPr>
          </w:p>
        </w:tc>
        <w:tc>
          <w:tcPr>
            <w:tcW w:w="520" w:type="dxa"/>
          </w:tcPr>
          <w:p w14:paraId="1750C8A0" w14:textId="77777777" w:rsidR="008138E0" w:rsidRDefault="008138E0">
            <w:pPr>
              <w:pStyle w:val="EMPTYCELLSTYLE"/>
            </w:pPr>
          </w:p>
        </w:tc>
        <w:tc>
          <w:tcPr>
            <w:tcW w:w="220" w:type="dxa"/>
          </w:tcPr>
          <w:p w14:paraId="112D5B86" w14:textId="77777777" w:rsidR="008138E0" w:rsidRDefault="008138E0">
            <w:pPr>
              <w:pStyle w:val="EMPTYCELLSTYLE"/>
            </w:pPr>
          </w:p>
        </w:tc>
        <w:tc>
          <w:tcPr>
            <w:tcW w:w="180" w:type="dxa"/>
          </w:tcPr>
          <w:p w14:paraId="141CDC67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32402227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616AF7A0" w14:textId="77777777" w:rsidR="008138E0" w:rsidRDefault="008138E0">
            <w:pPr>
              <w:pStyle w:val="EMPTYCELLSTYLE"/>
            </w:pPr>
          </w:p>
        </w:tc>
        <w:tc>
          <w:tcPr>
            <w:tcW w:w="100" w:type="dxa"/>
          </w:tcPr>
          <w:p w14:paraId="5FAA9D93" w14:textId="77777777" w:rsidR="008138E0" w:rsidRDefault="008138E0">
            <w:pPr>
              <w:pStyle w:val="EMPTYCELLSTYLE"/>
            </w:pPr>
          </w:p>
        </w:tc>
        <w:tc>
          <w:tcPr>
            <w:tcW w:w="700" w:type="dxa"/>
          </w:tcPr>
          <w:p w14:paraId="2F6BF22F" w14:textId="77777777" w:rsidR="008138E0" w:rsidRDefault="008138E0">
            <w:pPr>
              <w:pStyle w:val="EMPTYCELLSTYLE"/>
            </w:pPr>
          </w:p>
        </w:tc>
        <w:tc>
          <w:tcPr>
            <w:tcW w:w="160" w:type="dxa"/>
          </w:tcPr>
          <w:p w14:paraId="5B36D07C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60E915F6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68FC744D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3806AA6E" w14:textId="77777777" w:rsidR="008138E0" w:rsidRDefault="008138E0">
            <w:pPr>
              <w:pStyle w:val="EMPTYCELLSTYLE"/>
            </w:pPr>
          </w:p>
        </w:tc>
        <w:tc>
          <w:tcPr>
            <w:tcW w:w="320" w:type="dxa"/>
          </w:tcPr>
          <w:p w14:paraId="72C50C7C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0C7CD8AD" w14:textId="77777777" w:rsidR="008138E0" w:rsidRDefault="008138E0">
            <w:pPr>
              <w:pStyle w:val="EMPTYCELLSTYLE"/>
            </w:pPr>
          </w:p>
        </w:tc>
        <w:tc>
          <w:tcPr>
            <w:tcW w:w="760" w:type="dxa"/>
          </w:tcPr>
          <w:p w14:paraId="2C91206B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56956BDB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3D57993C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649E631E" w14:textId="77777777" w:rsidR="008138E0" w:rsidRDefault="008138E0">
            <w:pPr>
              <w:pStyle w:val="EMPTYCELLSTYLE"/>
            </w:pPr>
          </w:p>
        </w:tc>
        <w:tc>
          <w:tcPr>
            <w:tcW w:w="680" w:type="dxa"/>
          </w:tcPr>
          <w:p w14:paraId="2B4D6B50" w14:textId="77777777" w:rsidR="008138E0" w:rsidRDefault="008138E0">
            <w:pPr>
              <w:pStyle w:val="EMPTYCELLSTYLE"/>
            </w:pPr>
          </w:p>
        </w:tc>
        <w:tc>
          <w:tcPr>
            <w:tcW w:w="140" w:type="dxa"/>
          </w:tcPr>
          <w:p w14:paraId="541AA7BD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1DA1E909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6775BCE8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2ADD0ACA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7CF3C08B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2E2E9A8B" w14:textId="77777777" w:rsidR="008138E0" w:rsidRDefault="008138E0">
            <w:pPr>
              <w:pStyle w:val="EMPTYCELLSTYLE"/>
            </w:pPr>
          </w:p>
        </w:tc>
      </w:tr>
      <w:tr w:rsidR="004F4D72" w14:paraId="3CBEC22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63397C3" w14:textId="77777777" w:rsidR="008138E0" w:rsidRDefault="008138E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1D4CF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525DA8D1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6E224CCA" w14:textId="77777777" w:rsidR="008138E0" w:rsidRDefault="008138E0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8138E0" w14:paraId="5D6602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8CCAE" w14:textId="77777777" w:rsidR="008138E0" w:rsidRDefault="0000000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0023040820/21</w:t>
                  </w:r>
                </w:p>
              </w:tc>
              <w:tc>
                <w:tcPr>
                  <w:tcW w:w="20" w:type="dxa"/>
                </w:tcPr>
                <w:p w14:paraId="62010D3F" w14:textId="77777777" w:rsidR="008138E0" w:rsidRDefault="008138E0">
                  <w:pPr>
                    <w:pStyle w:val="EMPTYCELLSTYLE"/>
                  </w:pPr>
                </w:p>
              </w:tc>
            </w:tr>
          </w:tbl>
          <w:p w14:paraId="2D6D6AF6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59AD1C35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612009F9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252B84CD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1192832B" w14:textId="77777777" w:rsidR="008138E0" w:rsidRDefault="008138E0">
            <w:pPr>
              <w:pStyle w:val="EMPTYCELLSTYLE"/>
            </w:pPr>
          </w:p>
        </w:tc>
      </w:tr>
      <w:tr w:rsidR="004F4D72" w14:paraId="7AC04B2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D2BB246" w14:textId="77777777" w:rsidR="008138E0" w:rsidRDefault="008138E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332A6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489AD0AA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7643D2BC" w14:textId="77777777" w:rsidR="008138E0" w:rsidRDefault="008138E0">
            <w:pPr>
              <w:pStyle w:val="EMPTYCELLSTYLE"/>
            </w:pPr>
          </w:p>
        </w:tc>
        <w:tc>
          <w:tcPr>
            <w:tcW w:w="1680" w:type="dxa"/>
          </w:tcPr>
          <w:p w14:paraId="22F8735B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306E23AE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0C5B97D7" w14:textId="77777777" w:rsidR="008138E0" w:rsidRDefault="008138E0">
            <w:pPr>
              <w:pStyle w:val="EMPTYCELLSTYLE"/>
            </w:pPr>
          </w:p>
        </w:tc>
        <w:tc>
          <w:tcPr>
            <w:tcW w:w="100" w:type="dxa"/>
          </w:tcPr>
          <w:p w14:paraId="30DCCD7A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21C387E8" w14:textId="77777777" w:rsidR="008138E0" w:rsidRDefault="008138E0">
            <w:pPr>
              <w:pStyle w:val="EMPTYCELLSTYLE"/>
            </w:pPr>
          </w:p>
        </w:tc>
        <w:tc>
          <w:tcPr>
            <w:tcW w:w="820" w:type="dxa"/>
          </w:tcPr>
          <w:p w14:paraId="654186CD" w14:textId="77777777" w:rsidR="008138E0" w:rsidRDefault="008138E0">
            <w:pPr>
              <w:pStyle w:val="EMPTYCELLSTYLE"/>
            </w:pPr>
          </w:p>
        </w:tc>
        <w:tc>
          <w:tcPr>
            <w:tcW w:w="1380" w:type="dxa"/>
          </w:tcPr>
          <w:p w14:paraId="1DDD572B" w14:textId="77777777" w:rsidR="008138E0" w:rsidRDefault="008138E0">
            <w:pPr>
              <w:pStyle w:val="EMPTYCELLSTYLE"/>
            </w:pPr>
          </w:p>
        </w:tc>
        <w:tc>
          <w:tcPr>
            <w:tcW w:w="520" w:type="dxa"/>
          </w:tcPr>
          <w:p w14:paraId="4F65C74A" w14:textId="77777777" w:rsidR="008138E0" w:rsidRDefault="008138E0">
            <w:pPr>
              <w:pStyle w:val="EMPTYCELLSTYLE"/>
            </w:pPr>
          </w:p>
        </w:tc>
        <w:tc>
          <w:tcPr>
            <w:tcW w:w="220" w:type="dxa"/>
          </w:tcPr>
          <w:p w14:paraId="0E9B4458" w14:textId="77777777" w:rsidR="008138E0" w:rsidRDefault="008138E0">
            <w:pPr>
              <w:pStyle w:val="EMPTYCELLSTYLE"/>
            </w:pPr>
          </w:p>
        </w:tc>
        <w:tc>
          <w:tcPr>
            <w:tcW w:w="180" w:type="dxa"/>
          </w:tcPr>
          <w:p w14:paraId="75998B01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1E76978E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46A0F588" w14:textId="77777777" w:rsidR="008138E0" w:rsidRDefault="008138E0">
            <w:pPr>
              <w:pStyle w:val="EMPTYCELLSTYLE"/>
            </w:pPr>
          </w:p>
        </w:tc>
        <w:tc>
          <w:tcPr>
            <w:tcW w:w="100" w:type="dxa"/>
          </w:tcPr>
          <w:p w14:paraId="27F83F2B" w14:textId="77777777" w:rsidR="008138E0" w:rsidRDefault="008138E0">
            <w:pPr>
              <w:pStyle w:val="EMPTYCELLSTYLE"/>
            </w:pPr>
          </w:p>
        </w:tc>
        <w:tc>
          <w:tcPr>
            <w:tcW w:w="700" w:type="dxa"/>
          </w:tcPr>
          <w:p w14:paraId="799C2983" w14:textId="77777777" w:rsidR="008138E0" w:rsidRDefault="008138E0">
            <w:pPr>
              <w:pStyle w:val="EMPTYCELLSTYLE"/>
            </w:pPr>
          </w:p>
        </w:tc>
        <w:tc>
          <w:tcPr>
            <w:tcW w:w="160" w:type="dxa"/>
          </w:tcPr>
          <w:p w14:paraId="76F17F12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29A4D8BD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341BA699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23D3108E" w14:textId="77777777" w:rsidR="008138E0" w:rsidRDefault="008138E0">
            <w:pPr>
              <w:pStyle w:val="EMPTYCELLSTYLE"/>
            </w:pPr>
          </w:p>
        </w:tc>
        <w:tc>
          <w:tcPr>
            <w:tcW w:w="320" w:type="dxa"/>
          </w:tcPr>
          <w:p w14:paraId="732ECA4F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651437C7" w14:textId="77777777" w:rsidR="008138E0" w:rsidRDefault="008138E0">
            <w:pPr>
              <w:pStyle w:val="EMPTYCELLSTYLE"/>
            </w:pPr>
          </w:p>
        </w:tc>
        <w:tc>
          <w:tcPr>
            <w:tcW w:w="760" w:type="dxa"/>
          </w:tcPr>
          <w:p w14:paraId="53ACA987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21F090E3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24F31D13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1DAF15C1" w14:textId="77777777" w:rsidR="008138E0" w:rsidRDefault="008138E0">
            <w:pPr>
              <w:pStyle w:val="EMPTYCELLSTYLE"/>
            </w:pPr>
          </w:p>
        </w:tc>
        <w:tc>
          <w:tcPr>
            <w:tcW w:w="680" w:type="dxa"/>
          </w:tcPr>
          <w:p w14:paraId="60E25B43" w14:textId="77777777" w:rsidR="008138E0" w:rsidRDefault="008138E0">
            <w:pPr>
              <w:pStyle w:val="EMPTYCELLSTYLE"/>
            </w:pPr>
          </w:p>
        </w:tc>
        <w:tc>
          <w:tcPr>
            <w:tcW w:w="140" w:type="dxa"/>
          </w:tcPr>
          <w:p w14:paraId="66D4047C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6EBCFF82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63A2FEBB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7F134A56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2217AF7E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01B43E22" w14:textId="77777777" w:rsidR="008138E0" w:rsidRDefault="008138E0">
            <w:pPr>
              <w:pStyle w:val="EMPTYCELLSTYLE"/>
            </w:pPr>
          </w:p>
        </w:tc>
      </w:tr>
      <w:tr w:rsidR="004F4D72" w14:paraId="726BBBA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E102F33" w14:textId="77777777" w:rsidR="008138E0" w:rsidRDefault="008138E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F9710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3B830AFE" w14:textId="77777777" w:rsidR="008138E0" w:rsidRDefault="008138E0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9855F" w14:textId="77777777" w:rsidR="008138E0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88E51D8" w14:textId="77777777" w:rsidR="008138E0" w:rsidRDefault="008138E0">
            <w:pPr>
              <w:pStyle w:val="EMPTYCELLSTYLE"/>
            </w:pPr>
          </w:p>
        </w:tc>
        <w:tc>
          <w:tcPr>
            <w:tcW w:w="100" w:type="dxa"/>
          </w:tcPr>
          <w:p w14:paraId="06E6BE7D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5D266DFE" w14:textId="77777777" w:rsidR="008138E0" w:rsidRDefault="008138E0">
            <w:pPr>
              <w:pStyle w:val="EMPTYCELLSTYLE"/>
            </w:pPr>
          </w:p>
        </w:tc>
        <w:tc>
          <w:tcPr>
            <w:tcW w:w="820" w:type="dxa"/>
          </w:tcPr>
          <w:p w14:paraId="26568609" w14:textId="77777777" w:rsidR="008138E0" w:rsidRDefault="008138E0">
            <w:pPr>
              <w:pStyle w:val="EMPTYCELLSTYLE"/>
            </w:pPr>
          </w:p>
        </w:tc>
        <w:tc>
          <w:tcPr>
            <w:tcW w:w="1380" w:type="dxa"/>
          </w:tcPr>
          <w:p w14:paraId="6060DC29" w14:textId="77777777" w:rsidR="008138E0" w:rsidRDefault="008138E0">
            <w:pPr>
              <w:pStyle w:val="EMPTYCELLSTYLE"/>
            </w:pPr>
          </w:p>
        </w:tc>
        <w:tc>
          <w:tcPr>
            <w:tcW w:w="520" w:type="dxa"/>
          </w:tcPr>
          <w:p w14:paraId="7EEB0960" w14:textId="77777777" w:rsidR="008138E0" w:rsidRDefault="008138E0">
            <w:pPr>
              <w:pStyle w:val="EMPTYCELLSTYLE"/>
            </w:pPr>
          </w:p>
        </w:tc>
        <w:tc>
          <w:tcPr>
            <w:tcW w:w="220" w:type="dxa"/>
          </w:tcPr>
          <w:p w14:paraId="19D3AB14" w14:textId="77777777" w:rsidR="008138E0" w:rsidRDefault="008138E0">
            <w:pPr>
              <w:pStyle w:val="EMPTYCELLSTYLE"/>
            </w:pPr>
          </w:p>
        </w:tc>
        <w:tc>
          <w:tcPr>
            <w:tcW w:w="180" w:type="dxa"/>
          </w:tcPr>
          <w:p w14:paraId="6856D3D6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6609B412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1D4E15FF" w14:textId="77777777" w:rsidR="008138E0" w:rsidRDefault="008138E0">
            <w:pPr>
              <w:pStyle w:val="EMPTYCELLSTYLE"/>
            </w:pPr>
          </w:p>
        </w:tc>
        <w:tc>
          <w:tcPr>
            <w:tcW w:w="100" w:type="dxa"/>
          </w:tcPr>
          <w:p w14:paraId="57AE89FD" w14:textId="77777777" w:rsidR="008138E0" w:rsidRDefault="008138E0">
            <w:pPr>
              <w:pStyle w:val="EMPTYCELLSTYLE"/>
            </w:pPr>
          </w:p>
        </w:tc>
        <w:tc>
          <w:tcPr>
            <w:tcW w:w="700" w:type="dxa"/>
          </w:tcPr>
          <w:p w14:paraId="5DF08B25" w14:textId="77777777" w:rsidR="008138E0" w:rsidRDefault="008138E0">
            <w:pPr>
              <w:pStyle w:val="EMPTYCELLSTYLE"/>
            </w:pPr>
          </w:p>
        </w:tc>
        <w:tc>
          <w:tcPr>
            <w:tcW w:w="160" w:type="dxa"/>
          </w:tcPr>
          <w:p w14:paraId="7016FB48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3CB2E820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367FEDEA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64D6FF20" w14:textId="77777777" w:rsidR="008138E0" w:rsidRDefault="008138E0">
            <w:pPr>
              <w:pStyle w:val="EMPTYCELLSTYLE"/>
            </w:pPr>
          </w:p>
        </w:tc>
        <w:tc>
          <w:tcPr>
            <w:tcW w:w="320" w:type="dxa"/>
          </w:tcPr>
          <w:p w14:paraId="270655A7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3910B824" w14:textId="77777777" w:rsidR="008138E0" w:rsidRDefault="008138E0">
            <w:pPr>
              <w:pStyle w:val="EMPTYCELLSTYLE"/>
            </w:pPr>
          </w:p>
        </w:tc>
        <w:tc>
          <w:tcPr>
            <w:tcW w:w="760" w:type="dxa"/>
          </w:tcPr>
          <w:p w14:paraId="51751A10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1475C19D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049169CC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59946EB4" w14:textId="77777777" w:rsidR="008138E0" w:rsidRDefault="008138E0">
            <w:pPr>
              <w:pStyle w:val="EMPTYCELLSTYLE"/>
            </w:pPr>
          </w:p>
        </w:tc>
        <w:tc>
          <w:tcPr>
            <w:tcW w:w="680" w:type="dxa"/>
          </w:tcPr>
          <w:p w14:paraId="2E67E70D" w14:textId="77777777" w:rsidR="008138E0" w:rsidRDefault="008138E0">
            <w:pPr>
              <w:pStyle w:val="EMPTYCELLSTYLE"/>
            </w:pPr>
          </w:p>
        </w:tc>
        <w:tc>
          <w:tcPr>
            <w:tcW w:w="140" w:type="dxa"/>
          </w:tcPr>
          <w:p w14:paraId="6317BAA2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205FBBAF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13AFF275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5FF529B9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5B4E9963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715F5C7B" w14:textId="77777777" w:rsidR="008138E0" w:rsidRDefault="008138E0">
            <w:pPr>
              <w:pStyle w:val="EMPTYCELLSTYLE"/>
            </w:pPr>
          </w:p>
        </w:tc>
      </w:tr>
      <w:tr w:rsidR="004F4D72" w14:paraId="232834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A0A5E38" w14:textId="77777777" w:rsidR="008138E0" w:rsidRDefault="008138E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D4383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5FA3E921" w14:textId="77777777" w:rsidR="008138E0" w:rsidRDefault="008138E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39099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0B3F0FDB" w14:textId="77777777" w:rsidR="008138E0" w:rsidRDefault="008138E0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008F9" w14:textId="77777777" w:rsidR="008138E0" w:rsidRDefault="00000000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4E5B7" w14:textId="77777777" w:rsidR="008138E0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D6C3A" w14:textId="77777777" w:rsidR="008138E0" w:rsidRDefault="008138E0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574DE99A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63078E70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33F04231" w14:textId="77777777" w:rsidR="008138E0" w:rsidRDefault="008138E0">
            <w:pPr>
              <w:pStyle w:val="EMPTYCELLSTYLE"/>
            </w:pPr>
          </w:p>
        </w:tc>
      </w:tr>
      <w:tr w:rsidR="004F4D72" w14:paraId="2BF8409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860F5C4" w14:textId="77777777" w:rsidR="008138E0" w:rsidRDefault="008138E0">
            <w:pPr>
              <w:pStyle w:val="EMPTYCELLSTYLE"/>
            </w:pPr>
          </w:p>
        </w:tc>
        <w:tc>
          <w:tcPr>
            <w:tcW w:w="960" w:type="dxa"/>
          </w:tcPr>
          <w:p w14:paraId="1AC13865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019D4C84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0A8D24EB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63CE115A" w14:textId="77777777" w:rsidR="008138E0" w:rsidRDefault="008138E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CA80F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10484170" w14:textId="77777777" w:rsidR="008138E0" w:rsidRDefault="008138E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30E13" w14:textId="77777777" w:rsidR="008138E0" w:rsidRDefault="008138E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FC511" w14:textId="77777777" w:rsidR="008138E0" w:rsidRDefault="008138E0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81908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4A652B7C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26421D53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516BB47F" w14:textId="77777777" w:rsidR="008138E0" w:rsidRDefault="008138E0">
            <w:pPr>
              <w:pStyle w:val="EMPTYCELLSTYLE"/>
            </w:pPr>
          </w:p>
        </w:tc>
      </w:tr>
      <w:tr w:rsidR="004F4D72" w14:paraId="73C1196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DD262CD" w14:textId="77777777" w:rsidR="008138E0" w:rsidRDefault="008138E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254809" w14:textId="77777777" w:rsidR="008138E0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23040820</w:t>
            </w:r>
          </w:p>
        </w:tc>
        <w:tc>
          <w:tcPr>
            <w:tcW w:w="20" w:type="dxa"/>
          </w:tcPr>
          <w:p w14:paraId="20495AF6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3933531A" w14:textId="77777777" w:rsidR="008138E0" w:rsidRDefault="008138E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7EE15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284542BE" w14:textId="77777777" w:rsidR="008138E0" w:rsidRDefault="008138E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E45D3" w14:textId="77777777" w:rsidR="008138E0" w:rsidRDefault="008138E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9639E" w14:textId="77777777" w:rsidR="008138E0" w:rsidRDefault="008138E0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F69D2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362B6F13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3B50FC90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2CF5FB94" w14:textId="77777777" w:rsidR="008138E0" w:rsidRDefault="008138E0">
            <w:pPr>
              <w:pStyle w:val="EMPTYCELLSTYLE"/>
            </w:pPr>
          </w:p>
        </w:tc>
      </w:tr>
      <w:tr w:rsidR="004F4D72" w14:paraId="5EC649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1F79C6B" w14:textId="77777777" w:rsidR="008138E0" w:rsidRDefault="008138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388A37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4B1B358C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6DE22654" w14:textId="77777777" w:rsidR="008138E0" w:rsidRDefault="008138E0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568FE" w14:textId="77777777" w:rsidR="008138E0" w:rsidRDefault="0000000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 wp14:anchorId="23A81B18" wp14:editId="03241F65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09195432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95432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6F99125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3F420D1C" w14:textId="77777777" w:rsidR="008138E0" w:rsidRDefault="008138E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DCEC0" w14:textId="77777777" w:rsidR="008138E0" w:rsidRDefault="008138E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184F4" w14:textId="77777777" w:rsidR="008138E0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63904" w14:textId="77777777" w:rsidR="008138E0" w:rsidRDefault="008138E0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3E462705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2453B91E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3AF1869F" w14:textId="77777777" w:rsidR="008138E0" w:rsidRDefault="008138E0">
            <w:pPr>
              <w:pStyle w:val="EMPTYCELLSTYLE"/>
            </w:pPr>
          </w:p>
        </w:tc>
      </w:tr>
      <w:tr w:rsidR="004F4D72" w14:paraId="295BFC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80313A7" w14:textId="77777777" w:rsidR="008138E0" w:rsidRDefault="008138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15E508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48002505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489904BC" w14:textId="77777777" w:rsidR="008138E0" w:rsidRDefault="008138E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78AEC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0679456C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7568F0DC" w14:textId="77777777" w:rsidR="008138E0" w:rsidRDefault="008138E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D23B4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057F8CEE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094E4674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1AF18844" w14:textId="77777777" w:rsidR="008138E0" w:rsidRDefault="008138E0">
            <w:pPr>
              <w:pStyle w:val="EMPTYCELLSTYLE"/>
            </w:pPr>
          </w:p>
        </w:tc>
        <w:tc>
          <w:tcPr>
            <w:tcW w:w="320" w:type="dxa"/>
          </w:tcPr>
          <w:p w14:paraId="3F054E0D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49902F26" w14:textId="77777777" w:rsidR="008138E0" w:rsidRDefault="008138E0">
            <w:pPr>
              <w:pStyle w:val="EMPTYCELLSTYLE"/>
            </w:pPr>
          </w:p>
        </w:tc>
        <w:tc>
          <w:tcPr>
            <w:tcW w:w="760" w:type="dxa"/>
          </w:tcPr>
          <w:p w14:paraId="3B6DAA42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79297D91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47C30A7A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2075CC41" w14:textId="77777777" w:rsidR="008138E0" w:rsidRDefault="008138E0">
            <w:pPr>
              <w:pStyle w:val="EMPTYCELLSTYLE"/>
            </w:pPr>
          </w:p>
        </w:tc>
        <w:tc>
          <w:tcPr>
            <w:tcW w:w="680" w:type="dxa"/>
          </w:tcPr>
          <w:p w14:paraId="62299C99" w14:textId="77777777" w:rsidR="008138E0" w:rsidRDefault="008138E0">
            <w:pPr>
              <w:pStyle w:val="EMPTYCELLSTYLE"/>
            </w:pPr>
          </w:p>
        </w:tc>
        <w:tc>
          <w:tcPr>
            <w:tcW w:w="140" w:type="dxa"/>
          </w:tcPr>
          <w:p w14:paraId="71698241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77B6EE4C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3FE0CF06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2E72E4EF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08C570CE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1985495C" w14:textId="77777777" w:rsidR="008138E0" w:rsidRDefault="008138E0">
            <w:pPr>
              <w:pStyle w:val="EMPTYCELLSTYLE"/>
            </w:pPr>
          </w:p>
        </w:tc>
      </w:tr>
      <w:tr w:rsidR="004F4D72" w14:paraId="6897FC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8F58F69" w14:textId="77777777" w:rsidR="008138E0" w:rsidRDefault="008138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8B7A3A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74DCB6B1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5259AA46" w14:textId="77777777" w:rsidR="008138E0" w:rsidRDefault="008138E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61093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1916CCBE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1AB959BC" w14:textId="77777777" w:rsidR="008138E0" w:rsidRDefault="008138E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44A6D" w14:textId="77777777" w:rsidR="008138E0" w:rsidRDefault="008138E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81C3A" w14:textId="77777777" w:rsidR="008138E0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FB4BC" w14:textId="77777777" w:rsidR="008138E0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101256398/0300</w:t>
            </w:r>
          </w:p>
        </w:tc>
        <w:tc>
          <w:tcPr>
            <w:tcW w:w="80" w:type="dxa"/>
          </w:tcPr>
          <w:p w14:paraId="42457E11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7F022FFC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11F7C046" w14:textId="77777777" w:rsidR="008138E0" w:rsidRDefault="008138E0">
            <w:pPr>
              <w:pStyle w:val="EMPTYCELLSTYLE"/>
            </w:pPr>
          </w:p>
        </w:tc>
      </w:tr>
      <w:tr w:rsidR="004F4D72" w14:paraId="5B8148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9B6B24C" w14:textId="77777777" w:rsidR="008138E0" w:rsidRDefault="008138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E2DA69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79E1CEF3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66CD3430" w14:textId="77777777" w:rsidR="008138E0" w:rsidRDefault="008138E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815A3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7343063F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6D539EA3" w14:textId="77777777" w:rsidR="008138E0" w:rsidRDefault="008138E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9C7E1" w14:textId="77777777" w:rsidR="008138E0" w:rsidRDefault="008138E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5D588" w14:textId="77777777" w:rsidR="008138E0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DB798" w14:textId="77777777" w:rsidR="008138E0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80" w:type="dxa"/>
          </w:tcPr>
          <w:p w14:paraId="66C91F5A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4CC4B76E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31BDDAD7" w14:textId="77777777" w:rsidR="008138E0" w:rsidRDefault="008138E0">
            <w:pPr>
              <w:pStyle w:val="EMPTYCELLSTYLE"/>
            </w:pPr>
          </w:p>
        </w:tc>
      </w:tr>
      <w:tr w:rsidR="004F4D72" w14:paraId="0C7A393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9D3442F" w14:textId="77777777" w:rsidR="008138E0" w:rsidRDefault="008138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EB72C7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4B9EFC82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2D49D441" w14:textId="77777777" w:rsidR="008138E0" w:rsidRDefault="008138E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090F7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07A614EC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097D5643" w14:textId="77777777" w:rsidR="008138E0" w:rsidRDefault="008138E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3087B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7A491CBD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61E0787E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7B7B6119" w14:textId="77777777" w:rsidR="008138E0" w:rsidRDefault="008138E0">
            <w:pPr>
              <w:pStyle w:val="EMPTYCELLSTYLE"/>
            </w:pPr>
          </w:p>
        </w:tc>
        <w:tc>
          <w:tcPr>
            <w:tcW w:w="320" w:type="dxa"/>
          </w:tcPr>
          <w:p w14:paraId="4748E86E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5309909D" w14:textId="77777777" w:rsidR="008138E0" w:rsidRDefault="008138E0">
            <w:pPr>
              <w:pStyle w:val="EMPTYCELLSTYLE"/>
            </w:pPr>
          </w:p>
        </w:tc>
        <w:tc>
          <w:tcPr>
            <w:tcW w:w="760" w:type="dxa"/>
          </w:tcPr>
          <w:p w14:paraId="30FDA9E8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0E6BFF14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602554EA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13378D1F" w14:textId="77777777" w:rsidR="008138E0" w:rsidRDefault="008138E0">
            <w:pPr>
              <w:pStyle w:val="EMPTYCELLSTYLE"/>
            </w:pPr>
          </w:p>
        </w:tc>
        <w:tc>
          <w:tcPr>
            <w:tcW w:w="680" w:type="dxa"/>
          </w:tcPr>
          <w:p w14:paraId="552D9841" w14:textId="77777777" w:rsidR="008138E0" w:rsidRDefault="008138E0">
            <w:pPr>
              <w:pStyle w:val="EMPTYCELLSTYLE"/>
            </w:pPr>
          </w:p>
        </w:tc>
        <w:tc>
          <w:tcPr>
            <w:tcW w:w="140" w:type="dxa"/>
          </w:tcPr>
          <w:p w14:paraId="5136E614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42257FC2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33A2FDEF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0EF4861B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55C969D6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2AEE2124" w14:textId="77777777" w:rsidR="008138E0" w:rsidRDefault="008138E0">
            <w:pPr>
              <w:pStyle w:val="EMPTYCELLSTYLE"/>
            </w:pPr>
          </w:p>
        </w:tc>
      </w:tr>
      <w:tr w:rsidR="004F4D72" w14:paraId="577F8AA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7F1FCB3" w14:textId="77777777" w:rsidR="008138E0" w:rsidRDefault="008138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783353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0355B7E5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0A7C7D46" w14:textId="77777777" w:rsidR="008138E0" w:rsidRDefault="008138E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E98EE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4A9DCCA2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22C04B74" w14:textId="77777777" w:rsidR="008138E0" w:rsidRDefault="008138E0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B6A7F" w14:textId="77777777" w:rsidR="008138E0" w:rsidRDefault="008138E0">
            <w:pPr>
              <w:pStyle w:val="default10"/>
            </w:pPr>
            <w:bookmarkStart w:id="0" w:name="JR_PAGE_ANCHOR_0_1"/>
            <w:bookmarkEnd w:id="0"/>
          </w:p>
          <w:p w14:paraId="24D15D4F" w14:textId="77777777" w:rsidR="008138E0" w:rsidRDefault="00000000">
            <w:pPr>
              <w:pStyle w:val="default10"/>
            </w:pPr>
            <w:r>
              <w:br w:type="page"/>
            </w:r>
          </w:p>
          <w:p w14:paraId="0EF56B01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7816CDE4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1DE59D70" w14:textId="77777777" w:rsidR="008138E0" w:rsidRDefault="008138E0">
            <w:pPr>
              <w:pStyle w:val="EMPTYCELLSTYLE"/>
            </w:pPr>
          </w:p>
        </w:tc>
        <w:tc>
          <w:tcPr>
            <w:tcW w:w="100" w:type="dxa"/>
          </w:tcPr>
          <w:p w14:paraId="0CD5A40A" w14:textId="77777777" w:rsidR="008138E0" w:rsidRDefault="008138E0">
            <w:pPr>
              <w:pStyle w:val="EMPTYCELLSTYLE"/>
            </w:pPr>
          </w:p>
        </w:tc>
        <w:tc>
          <w:tcPr>
            <w:tcW w:w="700" w:type="dxa"/>
          </w:tcPr>
          <w:p w14:paraId="7B02B8A5" w14:textId="77777777" w:rsidR="008138E0" w:rsidRDefault="008138E0">
            <w:pPr>
              <w:pStyle w:val="EMPTYCELLSTYLE"/>
            </w:pPr>
          </w:p>
        </w:tc>
        <w:tc>
          <w:tcPr>
            <w:tcW w:w="160" w:type="dxa"/>
          </w:tcPr>
          <w:p w14:paraId="327287CE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6ED0B908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585767E2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2C392C3C" w14:textId="77777777" w:rsidR="008138E0" w:rsidRDefault="008138E0">
            <w:pPr>
              <w:pStyle w:val="EMPTYCELLSTYLE"/>
            </w:pPr>
          </w:p>
        </w:tc>
        <w:tc>
          <w:tcPr>
            <w:tcW w:w="320" w:type="dxa"/>
          </w:tcPr>
          <w:p w14:paraId="2862B930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6E673389" w14:textId="77777777" w:rsidR="008138E0" w:rsidRDefault="008138E0">
            <w:pPr>
              <w:pStyle w:val="EMPTYCELLSTYLE"/>
            </w:pPr>
          </w:p>
        </w:tc>
        <w:tc>
          <w:tcPr>
            <w:tcW w:w="760" w:type="dxa"/>
          </w:tcPr>
          <w:p w14:paraId="08310B74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5C911E35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4640B284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3B0D54EF" w14:textId="77777777" w:rsidR="008138E0" w:rsidRDefault="008138E0">
            <w:pPr>
              <w:pStyle w:val="EMPTYCELLSTYLE"/>
            </w:pPr>
          </w:p>
        </w:tc>
        <w:tc>
          <w:tcPr>
            <w:tcW w:w="680" w:type="dxa"/>
          </w:tcPr>
          <w:p w14:paraId="09802CA5" w14:textId="77777777" w:rsidR="008138E0" w:rsidRDefault="008138E0">
            <w:pPr>
              <w:pStyle w:val="EMPTYCELLSTYLE"/>
            </w:pPr>
          </w:p>
        </w:tc>
        <w:tc>
          <w:tcPr>
            <w:tcW w:w="140" w:type="dxa"/>
          </w:tcPr>
          <w:p w14:paraId="153D64ED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6F55874D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3F347F72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5C0A1699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0A11D1CA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68A9DC91" w14:textId="77777777" w:rsidR="008138E0" w:rsidRDefault="008138E0">
            <w:pPr>
              <w:pStyle w:val="EMPTYCELLSTYLE"/>
            </w:pPr>
          </w:p>
        </w:tc>
      </w:tr>
      <w:tr w:rsidR="004F4D72" w14:paraId="713A54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52F6282A" w14:textId="77777777" w:rsidR="008138E0" w:rsidRDefault="008138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6FBFC1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021C298E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0D72E948" w14:textId="77777777" w:rsidR="008138E0" w:rsidRDefault="008138E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C2795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2C3740FE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5EC51D26" w14:textId="77777777" w:rsidR="008138E0" w:rsidRDefault="008138E0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C2294" w14:textId="77777777" w:rsidR="008138E0" w:rsidRDefault="008138E0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7778F" w14:textId="77777777" w:rsidR="008138E0" w:rsidRDefault="0000000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10428317" w14:textId="77777777" w:rsidR="008138E0" w:rsidRDefault="008138E0">
            <w:pPr>
              <w:pStyle w:val="EMPTYCELLSTYLE"/>
            </w:pPr>
          </w:p>
        </w:tc>
        <w:tc>
          <w:tcPr>
            <w:tcW w:w="320" w:type="dxa"/>
          </w:tcPr>
          <w:p w14:paraId="62ABD089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746C0709" w14:textId="77777777" w:rsidR="008138E0" w:rsidRDefault="008138E0">
            <w:pPr>
              <w:pStyle w:val="EMPTYCELLSTYLE"/>
            </w:pPr>
          </w:p>
        </w:tc>
        <w:tc>
          <w:tcPr>
            <w:tcW w:w="760" w:type="dxa"/>
          </w:tcPr>
          <w:p w14:paraId="6F56DA5B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7203B916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13E06DB7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23DDCE8A" w14:textId="77777777" w:rsidR="008138E0" w:rsidRDefault="008138E0">
            <w:pPr>
              <w:pStyle w:val="EMPTYCELLSTYLE"/>
            </w:pPr>
          </w:p>
        </w:tc>
        <w:tc>
          <w:tcPr>
            <w:tcW w:w="680" w:type="dxa"/>
          </w:tcPr>
          <w:p w14:paraId="0F493B6F" w14:textId="77777777" w:rsidR="008138E0" w:rsidRDefault="008138E0">
            <w:pPr>
              <w:pStyle w:val="EMPTYCELLSTYLE"/>
            </w:pPr>
          </w:p>
        </w:tc>
        <w:tc>
          <w:tcPr>
            <w:tcW w:w="140" w:type="dxa"/>
          </w:tcPr>
          <w:p w14:paraId="0779C6C0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65CA7AC8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23D52BFD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440560E0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1D6254A8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60567E5B" w14:textId="77777777" w:rsidR="008138E0" w:rsidRDefault="008138E0">
            <w:pPr>
              <w:pStyle w:val="EMPTYCELLSTYLE"/>
            </w:pPr>
          </w:p>
        </w:tc>
      </w:tr>
      <w:tr w:rsidR="004F4D72" w14:paraId="5706DC2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5C02539" w14:textId="77777777" w:rsidR="008138E0" w:rsidRDefault="008138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60D83F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7954A8DF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3FDF77DC" w14:textId="77777777" w:rsidR="008138E0" w:rsidRDefault="008138E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60EB5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326F2326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6CA44A22" w14:textId="77777777" w:rsidR="008138E0" w:rsidRDefault="008138E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CF8AD" w14:textId="77777777" w:rsidR="008138E0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D0EA3" w14:textId="77777777" w:rsidR="008138E0" w:rsidRDefault="00000000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784EB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7BC2EF07" w14:textId="77777777" w:rsidR="008138E0" w:rsidRDefault="008138E0">
            <w:pPr>
              <w:pStyle w:val="EMPTYCELLSTYLE"/>
            </w:pPr>
          </w:p>
        </w:tc>
        <w:tc>
          <w:tcPr>
            <w:tcW w:w="320" w:type="dxa"/>
          </w:tcPr>
          <w:p w14:paraId="0058E093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6CAC12C9" w14:textId="77777777" w:rsidR="008138E0" w:rsidRDefault="008138E0">
            <w:pPr>
              <w:pStyle w:val="EMPTYCELLSTYLE"/>
            </w:pPr>
          </w:p>
        </w:tc>
        <w:tc>
          <w:tcPr>
            <w:tcW w:w="760" w:type="dxa"/>
          </w:tcPr>
          <w:p w14:paraId="20598962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25F826BB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3BF29B44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653B568B" w14:textId="77777777" w:rsidR="008138E0" w:rsidRDefault="008138E0">
            <w:pPr>
              <w:pStyle w:val="EMPTYCELLSTYLE"/>
            </w:pPr>
          </w:p>
        </w:tc>
        <w:tc>
          <w:tcPr>
            <w:tcW w:w="680" w:type="dxa"/>
          </w:tcPr>
          <w:p w14:paraId="30740058" w14:textId="77777777" w:rsidR="008138E0" w:rsidRDefault="008138E0">
            <w:pPr>
              <w:pStyle w:val="EMPTYCELLSTYLE"/>
            </w:pPr>
          </w:p>
        </w:tc>
        <w:tc>
          <w:tcPr>
            <w:tcW w:w="140" w:type="dxa"/>
          </w:tcPr>
          <w:p w14:paraId="6D3DEE62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7BEF0B33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1C8DAF6C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028F7A82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555B9083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34C3CFC7" w14:textId="77777777" w:rsidR="008138E0" w:rsidRDefault="008138E0">
            <w:pPr>
              <w:pStyle w:val="EMPTYCELLSTYLE"/>
            </w:pPr>
          </w:p>
        </w:tc>
      </w:tr>
      <w:tr w:rsidR="004F4D72" w14:paraId="044E051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D37F232" w14:textId="77777777" w:rsidR="008138E0" w:rsidRDefault="008138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534CF2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64BB9F27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0CD580B3" w14:textId="77777777" w:rsidR="008138E0" w:rsidRDefault="008138E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70B38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0A366C64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64E8F458" w14:textId="77777777" w:rsidR="008138E0" w:rsidRDefault="008138E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2C0C3" w14:textId="77777777" w:rsidR="008138E0" w:rsidRDefault="008138E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9EF28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41B87DBD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5DBC9BF1" w14:textId="77777777" w:rsidR="008138E0" w:rsidRDefault="008138E0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7560D" w14:textId="77777777" w:rsidR="008138E0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D00F9" w14:textId="77777777" w:rsidR="008138E0" w:rsidRDefault="00000000">
            <w:pPr>
              <w:pStyle w:val="default10"/>
            </w:pPr>
            <w:r>
              <w:rPr>
                <w:b/>
              </w:rPr>
              <w:t>25600699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B188A" w14:textId="77777777" w:rsidR="008138E0" w:rsidRDefault="00000000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935EF" w14:textId="77777777" w:rsidR="008138E0" w:rsidRDefault="00000000">
            <w:pPr>
              <w:pStyle w:val="default10"/>
            </w:pPr>
            <w:r>
              <w:rPr>
                <w:b/>
              </w:rPr>
              <w:t>CZ25600699</w:t>
            </w:r>
          </w:p>
        </w:tc>
        <w:tc>
          <w:tcPr>
            <w:tcW w:w="20" w:type="dxa"/>
          </w:tcPr>
          <w:p w14:paraId="1216D676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112E2F08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33CF084B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287DFC8A" w14:textId="77777777" w:rsidR="008138E0" w:rsidRDefault="008138E0">
            <w:pPr>
              <w:pStyle w:val="EMPTYCELLSTYLE"/>
            </w:pPr>
          </w:p>
        </w:tc>
      </w:tr>
      <w:tr w:rsidR="004F4D72" w14:paraId="29C2BC1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02502DD" w14:textId="77777777" w:rsidR="008138E0" w:rsidRDefault="008138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EBC022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7D36CF1C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3AB4618E" w14:textId="77777777" w:rsidR="008138E0" w:rsidRDefault="008138E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F4C25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26E8ECD4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50D23C22" w14:textId="77777777" w:rsidR="008138E0" w:rsidRDefault="008138E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9CA41" w14:textId="77777777" w:rsidR="008138E0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0FAA8" w14:textId="77777777" w:rsidR="008138E0" w:rsidRDefault="00000000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14:paraId="1F8CA6BF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71E5AB33" w14:textId="77777777" w:rsidR="008138E0" w:rsidRDefault="008138E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5BE1D" w14:textId="77777777" w:rsidR="008138E0" w:rsidRDefault="008138E0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B184F" w14:textId="77777777" w:rsidR="008138E0" w:rsidRDefault="008138E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043E6" w14:textId="77777777" w:rsidR="008138E0" w:rsidRDefault="008138E0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9A70B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6B6A3EB0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65F3E324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585DC9FF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211B2763" w14:textId="77777777" w:rsidR="008138E0" w:rsidRDefault="008138E0">
            <w:pPr>
              <w:pStyle w:val="EMPTYCELLSTYLE"/>
            </w:pPr>
          </w:p>
        </w:tc>
      </w:tr>
      <w:tr w:rsidR="004F4D72" w14:paraId="1431A70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EB65788" w14:textId="77777777" w:rsidR="008138E0" w:rsidRDefault="008138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48D772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197DFE7E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1198E598" w14:textId="77777777" w:rsidR="008138E0" w:rsidRDefault="008138E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CA613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476C0709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1656BFD6" w14:textId="77777777" w:rsidR="008138E0" w:rsidRDefault="008138E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A26DF" w14:textId="77777777" w:rsidR="008138E0" w:rsidRDefault="008138E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20058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575406CF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4D96210B" w14:textId="77777777" w:rsidR="008138E0" w:rsidRDefault="008138E0">
            <w:pPr>
              <w:pStyle w:val="EMPTYCELLSTYLE"/>
            </w:pPr>
          </w:p>
        </w:tc>
        <w:tc>
          <w:tcPr>
            <w:tcW w:w="100" w:type="dxa"/>
          </w:tcPr>
          <w:p w14:paraId="137E87C7" w14:textId="77777777" w:rsidR="008138E0" w:rsidRDefault="008138E0">
            <w:pPr>
              <w:pStyle w:val="EMPTYCELLSTYLE"/>
            </w:pPr>
          </w:p>
        </w:tc>
        <w:tc>
          <w:tcPr>
            <w:tcW w:w="700" w:type="dxa"/>
          </w:tcPr>
          <w:p w14:paraId="782B9C88" w14:textId="77777777" w:rsidR="008138E0" w:rsidRDefault="008138E0">
            <w:pPr>
              <w:pStyle w:val="EMPTYCELLSTYLE"/>
            </w:pPr>
          </w:p>
        </w:tc>
        <w:tc>
          <w:tcPr>
            <w:tcW w:w="160" w:type="dxa"/>
          </w:tcPr>
          <w:p w14:paraId="3C20F2EF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57149975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4C500727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352F415B" w14:textId="77777777" w:rsidR="008138E0" w:rsidRDefault="008138E0">
            <w:pPr>
              <w:pStyle w:val="EMPTYCELLSTYLE"/>
            </w:pPr>
          </w:p>
        </w:tc>
        <w:tc>
          <w:tcPr>
            <w:tcW w:w="320" w:type="dxa"/>
          </w:tcPr>
          <w:p w14:paraId="70EAFFE5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0267EB1B" w14:textId="77777777" w:rsidR="008138E0" w:rsidRDefault="008138E0">
            <w:pPr>
              <w:pStyle w:val="EMPTYCELLSTYLE"/>
            </w:pPr>
          </w:p>
        </w:tc>
        <w:tc>
          <w:tcPr>
            <w:tcW w:w="760" w:type="dxa"/>
          </w:tcPr>
          <w:p w14:paraId="67B32879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5F24969B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19B29153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727DEEE5" w14:textId="77777777" w:rsidR="008138E0" w:rsidRDefault="008138E0">
            <w:pPr>
              <w:pStyle w:val="EMPTYCELLSTYLE"/>
            </w:pPr>
          </w:p>
        </w:tc>
        <w:tc>
          <w:tcPr>
            <w:tcW w:w="680" w:type="dxa"/>
          </w:tcPr>
          <w:p w14:paraId="6442CDE9" w14:textId="77777777" w:rsidR="008138E0" w:rsidRDefault="008138E0">
            <w:pPr>
              <w:pStyle w:val="EMPTYCELLSTYLE"/>
            </w:pPr>
          </w:p>
        </w:tc>
        <w:tc>
          <w:tcPr>
            <w:tcW w:w="140" w:type="dxa"/>
          </w:tcPr>
          <w:p w14:paraId="71E25442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12C76868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06FD1E26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377A4C68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69D1F8E3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374604C4" w14:textId="77777777" w:rsidR="008138E0" w:rsidRDefault="008138E0">
            <w:pPr>
              <w:pStyle w:val="EMPTYCELLSTYLE"/>
            </w:pPr>
          </w:p>
        </w:tc>
      </w:tr>
      <w:tr w:rsidR="00000000" w14:paraId="5800FB2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FE25B03" w14:textId="77777777" w:rsidR="008138E0" w:rsidRDefault="008138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CA7242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268E2498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361EB429" w14:textId="77777777" w:rsidR="008138E0" w:rsidRDefault="008138E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253AC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3580D1F7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2A03BA76" w14:textId="77777777" w:rsidR="008138E0" w:rsidRDefault="008138E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51083" w14:textId="77777777" w:rsidR="008138E0" w:rsidRDefault="008138E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77503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27C0E502" w14:textId="77777777" w:rsidR="008138E0" w:rsidRDefault="008138E0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8138E0" w14:paraId="29269D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14:paraId="2E1E4D60" w14:textId="77777777" w:rsidR="008138E0" w:rsidRDefault="008138E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8B38EF" w14:textId="77777777" w:rsidR="008138E0" w:rsidRDefault="00000000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SERIFA, s.r.o.</w:t>
                  </w:r>
                  <w:r>
                    <w:rPr>
                      <w:b/>
                      <w:sz w:val="24"/>
                    </w:rPr>
                    <w:br/>
                    <w:t>Jinonická 804/80</w:t>
                  </w:r>
                  <w:r>
                    <w:rPr>
                      <w:b/>
                      <w:sz w:val="24"/>
                    </w:rPr>
                    <w:br/>
                    <w:t>155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07141998" w14:textId="77777777" w:rsidR="008138E0" w:rsidRDefault="008138E0">
                  <w:pPr>
                    <w:pStyle w:val="EMPTYCELLSTYLE"/>
                  </w:pPr>
                </w:p>
              </w:tc>
            </w:tr>
            <w:tr w:rsidR="008138E0" w14:paraId="7B3E50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82B8E5" w14:textId="77777777" w:rsidR="008138E0" w:rsidRDefault="008138E0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36FBF6F8" w14:textId="77777777" w:rsidR="008138E0" w:rsidRDefault="008138E0">
                  <w:pPr>
                    <w:pStyle w:val="EMPTYCELLSTYLE"/>
                  </w:pPr>
                </w:p>
              </w:tc>
            </w:tr>
          </w:tbl>
          <w:p w14:paraId="209F3DC3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18111A1D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63238DD2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66048F79" w14:textId="77777777" w:rsidR="008138E0" w:rsidRDefault="008138E0">
            <w:pPr>
              <w:pStyle w:val="EMPTYCELLSTYLE"/>
            </w:pPr>
          </w:p>
        </w:tc>
      </w:tr>
      <w:tr w:rsidR="004F4D72" w14:paraId="7B912B7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8B02471" w14:textId="77777777" w:rsidR="008138E0" w:rsidRDefault="008138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72E701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4B14F70A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7E562720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4A27F76D" w14:textId="77777777" w:rsidR="008138E0" w:rsidRDefault="008138E0">
            <w:pPr>
              <w:pStyle w:val="EMPTYCELLSTYLE"/>
            </w:pPr>
          </w:p>
        </w:tc>
        <w:tc>
          <w:tcPr>
            <w:tcW w:w="1680" w:type="dxa"/>
          </w:tcPr>
          <w:p w14:paraId="7A4BF3B9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4ED20C53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6B2F9967" w14:textId="77777777" w:rsidR="008138E0" w:rsidRDefault="008138E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CE8AD" w14:textId="77777777" w:rsidR="008138E0" w:rsidRDefault="008138E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6E9D3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3615073D" w14:textId="77777777" w:rsidR="008138E0" w:rsidRDefault="008138E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382DA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6A7FE146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46F232D7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549537F9" w14:textId="77777777" w:rsidR="008138E0" w:rsidRDefault="008138E0">
            <w:pPr>
              <w:pStyle w:val="EMPTYCELLSTYLE"/>
            </w:pPr>
          </w:p>
        </w:tc>
      </w:tr>
      <w:tr w:rsidR="004F4D72" w14:paraId="2FCF786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B3C5BAE" w14:textId="77777777" w:rsidR="008138E0" w:rsidRDefault="008138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95DC95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013C06B7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76DA5200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3088BAB2" w14:textId="77777777" w:rsidR="008138E0" w:rsidRDefault="008138E0">
            <w:pPr>
              <w:pStyle w:val="EMPTYCELLSTYLE"/>
            </w:pPr>
          </w:p>
        </w:tc>
        <w:tc>
          <w:tcPr>
            <w:tcW w:w="1680" w:type="dxa"/>
          </w:tcPr>
          <w:p w14:paraId="086F04E0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261AC06C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6B54A7CE" w14:textId="77777777" w:rsidR="008138E0" w:rsidRDefault="008138E0">
            <w:pPr>
              <w:pStyle w:val="EMPTYCELLSTYLE"/>
            </w:pPr>
          </w:p>
        </w:tc>
        <w:tc>
          <w:tcPr>
            <w:tcW w:w="100" w:type="dxa"/>
          </w:tcPr>
          <w:p w14:paraId="29B668FF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55E6CC7C" w14:textId="77777777" w:rsidR="008138E0" w:rsidRDefault="008138E0">
            <w:pPr>
              <w:pStyle w:val="EMPTYCELLSTYLE"/>
            </w:pPr>
          </w:p>
        </w:tc>
        <w:tc>
          <w:tcPr>
            <w:tcW w:w="820" w:type="dxa"/>
          </w:tcPr>
          <w:p w14:paraId="123FA6B0" w14:textId="77777777" w:rsidR="008138E0" w:rsidRDefault="008138E0">
            <w:pPr>
              <w:pStyle w:val="EMPTYCELLSTYLE"/>
            </w:pPr>
          </w:p>
        </w:tc>
        <w:tc>
          <w:tcPr>
            <w:tcW w:w="1380" w:type="dxa"/>
          </w:tcPr>
          <w:p w14:paraId="2EEA6828" w14:textId="77777777" w:rsidR="008138E0" w:rsidRDefault="008138E0">
            <w:pPr>
              <w:pStyle w:val="EMPTYCELLSTYLE"/>
            </w:pPr>
          </w:p>
        </w:tc>
        <w:tc>
          <w:tcPr>
            <w:tcW w:w="520" w:type="dxa"/>
          </w:tcPr>
          <w:p w14:paraId="71AAA58A" w14:textId="77777777" w:rsidR="008138E0" w:rsidRDefault="008138E0">
            <w:pPr>
              <w:pStyle w:val="EMPTYCELLSTYLE"/>
            </w:pPr>
          </w:p>
        </w:tc>
        <w:tc>
          <w:tcPr>
            <w:tcW w:w="220" w:type="dxa"/>
          </w:tcPr>
          <w:p w14:paraId="3A9D8543" w14:textId="77777777" w:rsidR="008138E0" w:rsidRDefault="008138E0">
            <w:pPr>
              <w:pStyle w:val="EMPTYCELLSTYLE"/>
            </w:pPr>
          </w:p>
        </w:tc>
        <w:tc>
          <w:tcPr>
            <w:tcW w:w="180" w:type="dxa"/>
          </w:tcPr>
          <w:p w14:paraId="480E24FF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61AE1351" w14:textId="77777777" w:rsidR="008138E0" w:rsidRDefault="008138E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7EB9B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0C8689B4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205D838D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3E8C84CD" w14:textId="77777777" w:rsidR="008138E0" w:rsidRDefault="008138E0">
            <w:pPr>
              <w:pStyle w:val="EMPTYCELLSTYLE"/>
            </w:pPr>
          </w:p>
        </w:tc>
      </w:tr>
      <w:tr w:rsidR="004F4D72" w14:paraId="59CFF50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549D4CA" w14:textId="77777777" w:rsidR="008138E0" w:rsidRDefault="008138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752206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74A71572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48EEAB60" w14:textId="77777777" w:rsidR="008138E0" w:rsidRDefault="008138E0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1708C" w14:textId="0C8D797E" w:rsidR="008138E0" w:rsidRDefault="008138E0">
            <w:pPr>
              <w:pStyle w:val="default10"/>
              <w:ind w:left="40"/>
            </w:pPr>
          </w:p>
        </w:tc>
        <w:tc>
          <w:tcPr>
            <w:tcW w:w="180" w:type="dxa"/>
          </w:tcPr>
          <w:p w14:paraId="0EB76934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2D4BA82A" w14:textId="77777777" w:rsidR="008138E0" w:rsidRDefault="008138E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F168B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0890B0AF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31D6E96A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1CC5580F" w14:textId="77777777" w:rsidR="008138E0" w:rsidRDefault="008138E0">
            <w:pPr>
              <w:pStyle w:val="EMPTYCELLSTYLE"/>
            </w:pPr>
          </w:p>
        </w:tc>
      </w:tr>
      <w:tr w:rsidR="004F4D72" w14:paraId="1DACFFF2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14:paraId="19F86650" w14:textId="77777777" w:rsidR="008138E0" w:rsidRDefault="008138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79D131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015B459B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258A0801" w14:textId="77777777" w:rsidR="008138E0" w:rsidRDefault="008138E0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8138E0" w14:paraId="63FB02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14:paraId="3B61C6C9" w14:textId="77777777" w:rsidR="008138E0" w:rsidRDefault="008138E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13E9BF" w14:textId="6FEF928C" w:rsidR="008138E0" w:rsidRDefault="008138E0" w:rsidP="004F4D72">
                  <w:pPr>
                    <w:pStyle w:val="default10"/>
                    <w:ind w:right="60"/>
                  </w:pPr>
                </w:p>
              </w:tc>
            </w:tr>
            <w:tr w:rsidR="008138E0" w14:paraId="4111F8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F9EB877" w14:textId="77777777" w:rsidR="008138E0" w:rsidRDefault="008138E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71778C1" w14:textId="77777777" w:rsidR="008138E0" w:rsidRDefault="008138E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8087E9" w14:textId="77777777" w:rsidR="008138E0" w:rsidRDefault="008138E0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0FEAE2F8" w14:textId="77777777" w:rsidR="008138E0" w:rsidRDefault="008138E0">
                  <w:pPr>
                    <w:pStyle w:val="EMPTYCELLSTYLE"/>
                  </w:pPr>
                </w:p>
              </w:tc>
            </w:tr>
            <w:tr w:rsidR="008138E0" w14:paraId="44919D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678CCE" w14:textId="6B958FDB" w:rsidR="008138E0" w:rsidRDefault="008138E0">
                  <w:pPr>
                    <w:pStyle w:val="default10"/>
                    <w:ind w:left="60" w:right="60"/>
                  </w:pPr>
                </w:p>
              </w:tc>
            </w:tr>
            <w:tr w:rsidR="008138E0" w14:paraId="14410E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5D52E0" w14:textId="311C5271" w:rsidR="008138E0" w:rsidRDefault="008138E0" w:rsidP="004F4D72">
                  <w:pPr>
                    <w:pStyle w:val="default10"/>
                    <w:ind w:right="60"/>
                  </w:pPr>
                </w:p>
              </w:tc>
            </w:tr>
          </w:tbl>
          <w:p w14:paraId="1ED53384" w14:textId="77777777" w:rsidR="008138E0" w:rsidRDefault="008138E0">
            <w:pPr>
              <w:pStyle w:val="EMPTYCELLSTYLE"/>
            </w:pPr>
          </w:p>
        </w:tc>
        <w:tc>
          <w:tcPr>
            <w:tcW w:w="180" w:type="dxa"/>
          </w:tcPr>
          <w:p w14:paraId="74261695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743D44D7" w14:textId="77777777" w:rsidR="008138E0" w:rsidRDefault="008138E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6EFE7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6CAE5E3C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78622498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6822E4B6" w14:textId="77777777" w:rsidR="008138E0" w:rsidRDefault="008138E0">
            <w:pPr>
              <w:pStyle w:val="EMPTYCELLSTYLE"/>
            </w:pPr>
          </w:p>
        </w:tc>
      </w:tr>
      <w:tr w:rsidR="004F4D72" w14:paraId="2756A8D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0E3BAFD" w14:textId="77777777" w:rsidR="008138E0" w:rsidRDefault="008138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8927BF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27C687D4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0655A7C3" w14:textId="77777777" w:rsidR="008138E0" w:rsidRDefault="008138E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18BDB" w14:textId="77777777" w:rsidR="008138E0" w:rsidRDefault="008138E0">
            <w:pPr>
              <w:pStyle w:val="EMPTYCELLSTYLE"/>
            </w:pPr>
          </w:p>
        </w:tc>
        <w:tc>
          <w:tcPr>
            <w:tcW w:w="180" w:type="dxa"/>
          </w:tcPr>
          <w:p w14:paraId="7F2F03E2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49B4DF33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3AE38929" w14:textId="77777777" w:rsidR="008138E0" w:rsidRDefault="008138E0">
            <w:pPr>
              <w:pStyle w:val="EMPTYCELLSTYLE"/>
            </w:pPr>
          </w:p>
        </w:tc>
        <w:tc>
          <w:tcPr>
            <w:tcW w:w="100" w:type="dxa"/>
          </w:tcPr>
          <w:p w14:paraId="4611B75F" w14:textId="77777777" w:rsidR="008138E0" w:rsidRDefault="008138E0">
            <w:pPr>
              <w:pStyle w:val="EMPTYCELLSTYLE"/>
            </w:pPr>
          </w:p>
        </w:tc>
        <w:tc>
          <w:tcPr>
            <w:tcW w:w="700" w:type="dxa"/>
          </w:tcPr>
          <w:p w14:paraId="30B48A4F" w14:textId="77777777" w:rsidR="008138E0" w:rsidRDefault="008138E0">
            <w:pPr>
              <w:pStyle w:val="EMPTYCELLSTYLE"/>
            </w:pPr>
          </w:p>
        </w:tc>
        <w:tc>
          <w:tcPr>
            <w:tcW w:w="160" w:type="dxa"/>
          </w:tcPr>
          <w:p w14:paraId="192AC787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19353CD1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2A6AEF4D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636B1A7D" w14:textId="77777777" w:rsidR="008138E0" w:rsidRDefault="008138E0">
            <w:pPr>
              <w:pStyle w:val="EMPTYCELLSTYLE"/>
            </w:pPr>
          </w:p>
        </w:tc>
        <w:tc>
          <w:tcPr>
            <w:tcW w:w="320" w:type="dxa"/>
          </w:tcPr>
          <w:p w14:paraId="1EE40C1F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2DB1CB84" w14:textId="77777777" w:rsidR="008138E0" w:rsidRDefault="008138E0">
            <w:pPr>
              <w:pStyle w:val="EMPTYCELLSTYLE"/>
            </w:pPr>
          </w:p>
        </w:tc>
        <w:tc>
          <w:tcPr>
            <w:tcW w:w="760" w:type="dxa"/>
          </w:tcPr>
          <w:p w14:paraId="18D96105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666BBD07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4E3FA8EF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7B40A82C" w14:textId="77777777" w:rsidR="008138E0" w:rsidRDefault="008138E0">
            <w:pPr>
              <w:pStyle w:val="EMPTYCELLSTYLE"/>
            </w:pPr>
          </w:p>
        </w:tc>
        <w:tc>
          <w:tcPr>
            <w:tcW w:w="680" w:type="dxa"/>
          </w:tcPr>
          <w:p w14:paraId="7A808788" w14:textId="77777777" w:rsidR="008138E0" w:rsidRDefault="008138E0">
            <w:pPr>
              <w:pStyle w:val="EMPTYCELLSTYLE"/>
            </w:pPr>
          </w:p>
        </w:tc>
        <w:tc>
          <w:tcPr>
            <w:tcW w:w="140" w:type="dxa"/>
          </w:tcPr>
          <w:p w14:paraId="2FDC6DCF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366D6C5A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1EE27D7B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71F4A7C7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51D5842A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073C174D" w14:textId="77777777" w:rsidR="008138E0" w:rsidRDefault="008138E0">
            <w:pPr>
              <w:pStyle w:val="EMPTYCELLSTYLE"/>
            </w:pPr>
          </w:p>
        </w:tc>
      </w:tr>
      <w:tr w:rsidR="00000000" w14:paraId="0A704E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298C921" w14:textId="77777777" w:rsidR="008138E0" w:rsidRDefault="008138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68BC38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1F09AA41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50D54778" w14:textId="77777777" w:rsidR="008138E0" w:rsidRDefault="008138E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3A7DA" w14:textId="77777777" w:rsidR="008138E0" w:rsidRDefault="008138E0">
            <w:pPr>
              <w:pStyle w:val="EMPTYCELLSTYLE"/>
            </w:pPr>
          </w:p>
        </w:tc>
        <w:tc>
          <w:tcPr>
            <w:tcW w:w="180" w:type="dxa"/>
          </w:tcPr>
          <w:p w14:paraId="6FEB2731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2B4B6A34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073619D9" w14:textId="77777777" w:rsidR="008138E0" w:rsidRDefault="008138E0">
            <w:pPr>
              <w:pStyle w:val="EMPTYCELLSTYLE"/>
            </w:pPr>
          </w:p>
        </w:tc>
        <w:tc>
          <w:tcPr>
            <w:tcW w:w="100" w:type="dxa"/>
          </w:tcPr>
          <w:p w14:paraId="418A3BDA" w14:textId="77777777" w:rsidR="008138E0" w:rsidRDefault="008138E0">
            <w:pPr>
              <w:pStyle w:val="EMPTYCELLSTYLE"/>
            </w:pPr>
          </w:p>
        </w:tc>
        <w:tc>
          <w:tcPr>
            <w:tcW w:w="700" w:type="dxa"/>
          </w:tcPr>
          <w:p w14:paraId="6F26DF80" w14:textId="77777777" w:rsidR="008138E0" w:rsidRDefault="008138E0">
            <w:pPr>
              <w:pStyle w:val="EMPTYCELLSTYLE"/>
            </w:pPr>
          </w:p>
        </w:tc>
        <w:tc>
          <w:tcPr>
            <w:tcW w:w="160" w:type="dxa"/>
          </w:tcPr>
          <w:p w14:paraId="41593260" w14:textId="77777777" w:rsidR="008138E0" w:rsidRDefault="008138E0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E76E7" w14:textId="77777777" w:rsidR="008138E0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43037" w14:textId="77777777" w:rsidR="008138E0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14:paraId="50CAA5F1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094CE10D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656262AC" w14:textId="77777777" w:rsidR="008138E0" w:rsidRDefault="008138E0">
            <w:pPr>
              <w:pStyle w:val="EMPTYCELLSTYLE"/>
            </w:pPr>
          </w:p>
        </w:tc>
      </w:tr>
      <w:tr w:rsidR="004F4D72" w14:paraId="2C5E96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17131AF" w14:textId="77777777" w:rsidR="008138E0" w:rsidRDefault="008138E0">
            <w:pPr>
              <w:pStyle w:val="EMPTYCELLSTYLE"/>
            </w:pPr>
          </w:p>
        </w:tc>
        <w:tc>
          <w:tcPr>
            <w:tcW w:w="960" w:type="dxa"/>
          </w:tcPr>
          <w:p w14:paraId="3E8BD22D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150AECC1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5F296ADF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52F5E725" w14:textId="77777777" w:rsidR="008138E0" w:rsidRDefault="008138E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15321" w14:textId="77777777" w:rsidR="008138E0" w:rsidRDefault="008138E0">
            <w:pPr>
              <w:pStyle w:val="EMPTYCELLSTYLE"/>
            </w:pPr>
          </w:p>
        </w:tc>
        <w:tc>
          <w:tcPr>
            <w:tcW w:w="180" w:type="dxa"/>
          </w:tcPr>
          <w:p w14:paraId="33CEE6EA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237D7541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1F07F4B7" w14:textId="77777777" w:rsidR="008138E0" w:rsidRDefault="008138E0">
            <w:pPr>
              <w:pStyle w:val="EMPTYCELLSTYLE"/>
            </w:pPr>
          </w:p>
        </w:tc>
        <w:tc>
          <w:tcPr>
            <w:tcW w:w="100" w:type="dxa"/>
          </w:tcPr>
          <w:p w14:paraId="0F43C981" w14:textId="77777777" w:rsidR="008138E0" w:rsidRDefault="008138E0">
            <w:pPr>
              <w:pStyle w:val="EMPTYCELLSTYLE"/>
            </w:pPr>
          </w:p>
        </w:tc>
        <w:tc>
          <w:tcPr>
            <w:tcW w:w="700" w:type="dxa"/>
          </w:tcPr>
          <w:p w14:paraId="3696161B" w14:textId="77777777" w:rsidR="008138E0" w:rsidRDefault="008138E0">
            <w:pPr>
              <w:pStyle w:val="EMPTYCELLSTYLE"/>
            </w:pPr>
          </w:p>
        </w:tc>
        <w:tc>
          <w:tcPr>
            <w:tcW w:w="160" w:type="dxa"/>
          </w:tcPr>
          <w:p w14:paraId="36DAE526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0695A665" w14:textId="77777777" w:rsidR="008138E0" w:rsidRDefault="008138E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D1E06" w14:textId="77777777" w:rsidR="008138E0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5A1E7" w14:textId="77777777" w:rsidR="008138E0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19.10.2023</w:t>
            </w:r>
          </w:p>
        </w:tc>
        <w:tc>
          <w:tcPr>
            <w:tcW w:w="80" w:type="dxa"/>
          </w:tcPr>
          <w:p w14:paraId="56F0C69A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6DFFD7D0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0B07268D" w14:textId="77777777" w:rsidR="008138E0" w:rsidRDefault="008138E0">
            <w:pPr>
              <w:pStyle w:val="EMPTYCELLSTYLE"/>
            </w:pPr>
          </w:p>
        </w:tc>
      </w:tr>
      <w:tr w:rsidR="004F4D72" w14:paraId="2C0097D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3C2D3A6" w14:textId="77777777" w:rsidR="008138E0" w:rsidRDefault="008138E0">
            <w:pPr>
              <w:pStyle w:val="EMPTYCELLSTYLE"/>
            </w:pPr>
          </w:p>
        </w:tc>
        <w:tc>
          <w:tcPr>
            <w:tcW w:w="960" w:type="dxa"/>
          </w:tcPr>
          <w:p w14:paraId="243E7022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0A608040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3324DE0F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2867B1E1" w14:textId="77777777" w:rsidR="008138E0" w:rsidRDefault="008138E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FC2B5" w14:textId="77777777" w:rsidR="008138E0" w:rsidRDefault="008138E0">
            <w:pPr>
              <w:pStyle w:val="EMPTYCELLSTYLE"/>
            </w:pPr>
          </w:p>
        </w:tc>
        <w:tc>
          <w:tcPr>
            <w:tcW w:w="180" w:type="dxa"/>
          </w:tcPr>
          <w:p w14:paraId="367D558C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0147B3C1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36C7A910" w14:textId="77777777" w:rsidR="008138E0" w:rsidRDefault="008138E0">
            <w:pPr>
              <w:pStyle w:val="EMPTYCELLSTYLE"/>
            </w:pPr>
          </w:p>
        </w:tc>
        <w:tc>
          <w:tcPr>
            <w:tcW w:w="100" w:type="dxa"/>
          </w:tcPr>
          <w:p w14:paraId="24AD9C43" w14:textId="77777777" w:rsidR="008138E0" w:rsidRDefault="008138E0">
            <w:pPr>
              <w:pStyle w:val="EMPTYCELLSTYLE"/>
            </w:pPr>
          </w:p>
        </w:tc>
        <w:tc>
          <w:tcPr>
            <w:tcW w:w="700" w:type="dxa"/>
          </w:tcPr>
          <w:p w14:paraId="3350864A" w14:textId="77777777" w:rsidR="008138E0" w:rsidRDefault="008138E0">
            <w:pPr>
              <w:pStyle w:val="EMPTYCELLSTYLE"/>
            </w:pPr>
          </w:p>
        </w:tc>
        <w:tc>
          <w:tcPr>
            <w:tcW w:w="160" w:type="dxa"/>
          </w:tcPr>
          <w:p w14:paraId="333C9774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368B1D6D" w14:textId="77777777" w:rsidR="008138E0" w:rsidRDefault="008138E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4A1BD" w14:textId="77777777" w:rsidR="008138E0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D798B" w14:textId="77777777" w:rsidR="008138E0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615CB7F0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3D096880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2CFAC913" w14:textId="77777777" w:rsidR="008138E0" w:rsidRDefault="008138E0">
            <w:pPr>
              <w:pStyle w:val="EMPTYCELLSTYLE"/>
            </w:pPr>
          </w:p>
        </w:tc>
      </w:tr>
      <w:tr w:rsidR="004F4D72" w14:paraId="0F8EC36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DCD3CCA" w14:textId="77777777" w:rsidR="008138E0" w:rsidRDefault="008138E0">
            <w:pPr>
              <w:pStyle w:val="EMPTYCELLSTYLE"/>
            </w:pPr>
          </w:p>
        </w:tc>
        <w:tc>
          <w:tcPr>
            <w:tcW w:w="960" w:type="dxa"/>
          </w:tcPr>
          <w:p w14:paraId="35A1E1A2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1E59CBEF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75F15F9F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47EE41C2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1A5D9801" w14:textId="77777777" w:rsidR="008138E0" w:rsidRDefault="008138E0">
            <w:pPr>
              <w:pStyle w:val="EMPTYCELLSTYLE"/>
            </w:pPr>
          </w:p>
        </w:tc>
        <w:tc>
          <w:tcPr>
            <w:tcW w:w="1680" w:type="dxa"/>
          </w:tcPr>
          <w:p w14:paraId="139D20C1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0DFE3D0B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6D7899EC" w14:textId="77777777" w:rsidR="008138E0" w:rsidRDefault="008138E0">
            <w:pPr>
              <w:pStyle w:val="EMPTYCELLSTYLE"/>
            </w:pPr>
          </w:p>
        </w:tc>
        <w:tc>
          <w:tcPr>
            <w:tcW w:w="100" w:type="dxa"/>
          </w:tcPr>
          <w:p w14:paraId="46B5E526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4B24CABB" w14:textId="77777777" w:rsidR="008138E0" w:rsidRDefault="008138E0">
            <w:pPr>
              <w:pStyle w:val="EMPTYCELLSTYLE"/>
            </w:pPr>
          </w:p>
        </w:tc>
        <w:tc>
          <w:tcPr>
            <w:tcW w:w="820" w:type="dxa"/>
          </w:tcPr>
          <w:p w14:paraId="5D823F4C" w14:textId="77777777" w:rsidR="008138E0" w:rsidRDefault="008138E0">
            <w:pPr>
              <w:pStyle w:val="EMPTYCELLSTYLE"/>
            </w:pPr>
          </w:p>
        </w:tc>
        <w:tc>
          <w:tcPr>
            <w:tcW w:w="1380" w:type="dxa"/>
          </w:tcPr>
          <w:p w14:paraId="68C33EDE" w14:textId="77777777" w:rsidR="008138E0" w:rsidRDefault="008138E0">
            <w:pPr>
              <w:pStyle w:val="EMPTYCELLSTYLE"/>
            </w:pPr>
          </w:p>
        </w:tc>
        <w:tc>
          <w:tcPr>
            <w:tcW w:w="520" w:type="dxa"/>
          </w:tcPr>
          <w:p w14:paraId="254FB8F2" w14:textId="77777777" w:rsidR="008138E0" w:rsidRDefault="008138E0">
            <w:pPr>
              <w:pStyle w:val="EMPTYCELLSTYLE"/>
            </w:pPr>
          </w:p>
        </w:tc>
        <w:tc>
          <w:tcPr>
            <w:tcW w:w="220" w:type="dxa"/>
          </w:tcPr>
          <w:p w14:paraId="7E76DDC6" w14:textId="77777777" w:rsidR="008138E0" w:rsidRDefault="008138E0">
            <w:pPr>
              <w:pStyle w:val="EMPTYCELLSTYLE"/>
            </w:pPr>
          </w:p>
        </w:tc>
        <w:tc>
          <w:tcPr>
            <w:tcW w:w="180" w:type="dxa"/>
          </w:tcPr>
          <w:p w14:paraId="3126E82C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3CA5A18C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39334F3A" w14:textId="77777777" w:rsidR="008138E0" w:rsidRDefault="008138E0">
            <w:pPr>
              <w:pStyle w:val="EMPTYCELLSTYLE"/>
            </w:pPr>
          </w:p>
        </w:tc>
        <w:tc>
          <w:tcPr>
            <w:tcW w:w="100" w:type="dxa"/>
          </w:tcPr>
          <w:p w14:paraId="007335F9" w14:textId="77777777" w:rsidR="008138E0" w:rsidRDefault="008138E0">
            <w:pPr>
              <w:pStyle w:val="EMPTYCELLSTYLE"/>
            </w:pPr>
          </w:p>
        </w:tc>
        <w:tc>
          <w:tcPr>
            <w:tcW w:w="700" w:type="dxa"/>
          </w:tcPr>
          <w:p w14:paraId="5EEA3306" w14:textId="77777777" w:rsidR="008138E0" w:rsidRDefault="008138E0">
            <w:pPr>
              <w:pStyle w:val="EMPTYCELLSTYLE"/>
            </w:pPr>
          </w:p>
        </w:tc>
        <w:tc>
          <w:tcPr>
            <w:tcW w:w="160" w:type="dxa"/>
          </w:tcPr>
          <w:p w14:paraId="59B45568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763D4F1E" w14:textId="77777777" w:rsidR="008138E0" w:rsidRDefault="008138E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13806" w14:textId="77777777" w:rsidR="008138E0" w:rsidRDefault="008138E0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EF70E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31788265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772F19E8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6501C27B" w14:textId="77777777" w:rsidR="008138E0" w:rsidRDefault="008138E0">
            <w:pPr>
              <w:pStyle w:val="EMPTYCELLSTYLE"/>
            </w:pPr>
          </w:p>
        </w:tc>
      </w:tr>
      <w:tr w:rsidR="004F4D72" w14:paraId="6D223E2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2EBDECC" w14:textId="77777777" w:rsidR="008138E0" w:rsidRDefault="008138E0">
            <w:pPr>
              <w:pStyle w:val="EMPTYCELLSTYLE"/>
            </w:pPr>
          </w:p>
        </w:tc>
        <w:tc>
          <w:tcPr>
            <w:tcW w:w="960" w:type="dxa"/>
          </w:tcPr>
          <w:p w14:paraId="5DCF2CC5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6FF57AB9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37720065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2B85FFD4" w14:textId="77777777" w:rsidR="008138E0" w:rsidRDefault="008138E0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138E0" w14:paraId="49F735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43963" w14:textId="77777777" w:rsidR="008138E0" w:rsidRDefault="00000000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A6ED7" w14:textId="580A395A" w:rsidR="008138E0" w:rsidRDefault="008138E0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724B332D" w14:textId="77777777" w:rsidR="008138E0" w:rsidRDefault="008138E0">
                  <w:pPr>
                    <w:pStyle w:val="EMPTYCELLSTYLE"/>
                  </w:pPr>
                </w:p>
              </w:tc>
            </w:tr>
            <w:tr w:rsidR="008138E0" w14:paraId="50ED25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14:paraId="2BDE1EDF" w14:textId="77777777" w:rsidR="008138E0" w:rsidRDefault="008138E0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31833" w14:textId="77777777" w:rsidR="008138E0" w:rsidRDefault="008138E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5D3FF12" w14:textId="77777777" w:rsidR="008138E0" w:rsidRDefault="008138E0">
                  <w:pPr>
                    <w:pStyle w:val="EMPTYCELLSTYLE"/>
                  </w:pPr>
                </w:p>
              </w:tc>
            </w:tr>
          </w:tbl>
          <w:p w14:paraId="34BB7660" w14:textId="77777777" w:rsidR="008138E0" w:rsidRDefault="008138E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8FE18" w14:textId="77777777" w:rsidR="008138E0" w:rsidRDefault="008138E0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8A18E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4A5A9F53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119F0BB9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1D916025" w14:textId="77777777" w:rsidR="008138E0" w:rsidRDefault="008138E0">
            <w:pPr>
              <w:pStyle w:val="EMPTYCELLSTYLE"/>
            </w:pPr>
          </w:p>
        </w:tc>
      </w:tr>
      <w:tr w:rsidR="004F4D72" w14:paraId="0AAE6E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5B7991D" w14:textId="77777777" w:rsidR="008138E0" w:rsidRDefault="008138E0">
            <w:pPr>
              <w:pStyle w:val="EMPTYCELLSTYLE"/>
            </w:pPr>
          </w:p>
        </w:tc>
        <w:tc>
          <w:tcPr>
            <w:tcW w:w="960" w:type="dxa"/>
          </w:tcPr>
          <w:p w14:paraId="7F79CEDD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7F01F29C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08C55478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15463492" w14:textId="77777777" w:rsidR="008138E0" w:rsidRDefault="008138E0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B88A0" w14:textId="77777777" w:rsidR="008138E0" w:rsidRDefault="008138E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535D1" w14:textId="77777777" w:rsidR="008138E0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E8F02" w14:textId="77777777" w:rsidR="008138E0" w:rsidRDefault="008138E0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5D0111C6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0D13AECD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4725A818" w14:textId="77777777" w:rsidR="008138E0" w:rsidRDefault="008138E0">
            <w:pPr>
              <w:pStyle w:val="EMPTYCELLSTYLE"/>
            </w:pPr>
          </w:p>
        </w:tc>
      </w:tr>
      <w:tr w:rsidR="004F4D72" w14:paraId="79C2E14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0CC06B3" w14:textId="77777777" w:rsidR="008138E0" w:rsidRDefault="008138E0">
            <w:pPr>
              <w:pStyle w:val="EMPTYCELLSTYLE"/>
            </w:pPr>
          </w:p>
        </w:tc>
        <w:tc>
          <w:tcPr>
            <w:tcW w:w="960" w:type="dxa"/>
          </w:tcPr>
          <w:p w14:paraId="0E29EDFA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799B4757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550CC54C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65F9D5A4" w14:textId="77777777" w:rsidR="008138E0" w:rsidRDefault="008138E0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138E0" w14:paraId="2F86E3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5D709" w14:textId="77777777" w:rsidR="008138E0" w:rsidRDefault="00000000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741AB" w14:textId="4E6AAD10" w:rsidR="008138E0" w:rsidRDefault="008138E0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46BF2F50" w14:textId="77777777" w:rsidR="008138E0" w:rsidRDefault="008138E0">
                  <w:pPr>
                    <w:pStyle w:val="EMPTYCELLSTYLE"/>
                  </w:pPr>
                </w:p>
              </w:tc>
            </w:tr>
          </w:tbl>
          <w:p w14:paraId="64BFA07C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267CB04E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18847276" w14:textId="77777777" w:rsidR="008138E0" w:rsidRDefault="008138E0">
            <w:pPr>
              <w:pStyle w:val="EMPTYCELLSTYLE"/>
            </w:pPr>
          </w:p>
        </w:tc>
        <w:tc>
          <w:tcPr>
            <w:tcW w:w="320" w:type="dxa"/>
          </w:tcPr>
          <w:p w14:paraId="2C27CF57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0E4A1879" w14:textId="77777777" w:rsidR="008138E0" w:rsidRDefault="008138E0">
            <w:pPr>
              <w:pStyle w:val="EMPTYCELLSTYLE"/>
            </w:pPr>
          </w:p>
        </w:tc>
        <w:tc>
          <w:tcPr>
            <w:tcW w:w="760" w:type="dxa"/>
          </w:tcPr>
          <w:p w14:paraId="4B998198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5B0D816E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302B314D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040F36BC" w14:textId="77777777" w:rsidR="008138E0" w:rsidRDefault="008138E0">
            <w:pPr>
              <w:pStyle w:val="EMPTYCELLSTYLE"/>
            </w:pPr>
          </w:p>
        </w:tc>
        <w:tc>
          <w:tcPr>
            <w:tcW w:w="680" w:type="dxa"/>
          </w:tcPr>
          <w:p w14:paraId="56B38304" w14:textId="77777777" w:rsidR="008138E0" w:rsidRDefault="008138E0">
            <w:pPr>
              <w:pStyle w:val="EMPTYCELLSTYLE"/>
            </w:pPr>
          </w:p>
        </w:tc>
        <w:tc>
          <w:tcPr>
            <w:tcW w:w="140" w:type="dxa"/>
          </w:tcPr>
          <w:p w14:paraId="3FB61D8D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48986FAE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1B014EAA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1C338B2E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006F18C4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4115BB65" w14:textId="77777777" w:rsidR="008138E0" w:rsidRDefault="008138E0">
            <w:pPr>
              <w:pStyle w:val="EMPTYCELLSTYLE"/>
            </w:pPr>
          </w:p>
        </w:tc>
      </w:tr>
      <w:tr w:rsidR="004F4D72" w14:paraId="1365E0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448CF43" w14:textId="77777777" w:rsidR="008138E0" w:rsidRDefault="008138E0">
            <w:pPr>
              <w:pStyle w:val="EMPTYCELLSTYLE"/>
            </w:pPr>
          </w:p>
        </w:tc>
        <w:tc>
          <w:tcPr>
            <w:tcW w:w="960" w:type="dxa"/>
          </w:tcPr>
          <w:p w14:paraId="384403FF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245A327E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334FD1FB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18376B98" w14:textId="77777777" w:rsidR="008138E0" w:rsidRDefault="008138E0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138E0" w14:paraId="600059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75ECB" w14:textId="77777777" w:rsidR="008138E0" w:rsidRDefault="00000000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C4A8A" w14:textId="77777777" w:rsidR="008138E0" w:rsidRDefault="008138E0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1B748433" w14:textId="77777777" w:rsidR="008138E0" w:rsidRDefault="008138E0">
                  <w:pPr>
                    <w:pStyle w:val="EMPTYCELLSTYLE"/>
                  </w:pPr>
                </w:p>
              </w:tc>
            </w:tr>
          </w:tbl>
          <w:p w14:paraId="08873BFC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4714E652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07D4C557" w14:textId="77777777" w:rsidR="008138E0" w:rsidRDefault="008138E0">
            <w:pPr>
              <w:pStyle w:val="EMPTYCELLSTYLE"/>
            </w:pPr>
          </w:p>
        </w:tc>
        <w:tc>
          <w:tcPr>
            <w:tcW w:w="320" w:type="dxa"/>
          </w:tcPr>
          <w:p w14:paraId="08A33D27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796DAA86" w14:textId="77777777" w:rsidR="008138E0" w:rsidRDefault="008138E0">
            <w:pPr>
              <w:pStyle w:val="EMPTYCELLSTYLE"/>
            </w:pPr>
          </w:p>
        </w:tc>
        <w:tc>
          <w:tcPr>
            <w:tcW w:w="760" w:type="dxa"/>
          </w:tcPr>
          <w:p w14:paraId="7F33E112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044E5C44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4D363F65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352AE35A" w14:textId="77777777" w:rsidR="008138E0" w:rsidRDefault="008138E0">
            <w:pPr>
              <w:pStyle w:val="EMPTYCELLSTYLE"/>
            </w:pPr>
          </w:p>
        </w:tc>
        <w:tc>
          <w:tcPr>
            <w:tcW w:w="680" w:type="dxa"/>
          </w:tcPr>
          <w:p w14:paraId="4960CF7B" w14:textId="77777777" w:rsidR="008138E0" w:rsidRDefault="008138E0">
            <w:pPr>
              <w:pStyle w:val="EMPTYCELLSTYLE"/>
            </w:pPr>
          </w:p>
        </w:tc>
        <w:tc>
          <w:tcPr>
            <w:tcW w:w="140" w:type="dxa"/>
          </w:tcPr>
          <w:p w14:paraId="22048F15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23F1D399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0F4F6C8D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75041A23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396BA468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718EEEA3" w14:textId="77777777" w:rsidR="008138E0" w:rsidRDefault="008138E0">
            <w:pPr>
              <w:pStyle w:val="EMPTYCELLSTYLE"/>
            </w:pPr>
          </w:p>
        </w:tc>
      </w:tr>
      <w:tr w:rsidR="00000000" w14:paraId="14AF2A4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667F67A" w14:textId="77777777" w:rsidR="008138E0" w:rsidRDefault="008138E0">
            <w:pPr>
              <w:pStyle w:val="EMPTYCELLSTYLE"/>
            </w:pPr>
          </w:p>
        </w:tc>
        <w:tc>
          <w:tcPr>
            <w:tcW w:w="960" w:type="dxa"/>
          </w:tcPr>
          <w:p w14:paraId="1D678CAD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288C80F9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313C85CF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79E61642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0AF0EDCC" w14:textId="77777777" w:rsidR="008138E0" w:rsidRDefault="008138E0">
            <w:pPr>
              <w:pStyle w:val="EMPTYCELLSTYLE"/>
            </w:pPr>
          </w:p>
        </w:tc>
        <w:tc>
          <w:tcPr>
            <w:tcW w:w="1680" w:type="dxa"/>
          </w:tcPr>
          <w:p w14:paraId="57DF5C7C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2EEBF5C9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2D40F9B6" w14:textId="77777777" w:rsidR="008138E0" w:rsidRDefault="008138E0">
            <w:pPr>
              <w:pStyle w:val="EMPTYCELLSTYLE"/>
            </w:pPr>
          </w:p>
        </w:tc>
        <w:tc>
          <w:tcPr>
            <w:tcW w:w="100" w:type="dxa"/>
          </w:tcPr>
          <w:p w14:paraId="30B87EDB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30E752D4" w14:textId="77777777" w:rsidR="008138E0" w:rsidRDefault="008138E0">
            <w:pPr>
              <w:pStyle w:val="EMPTYCELLSTYLE"/>
            </w:pPr>
          </w:p>
        </w:tc>
        <w:tc>
          <w:tcPr>
            <w:tcW w:w="820" w:type="dxa"/>
          </w:tcPr>
          <w:p w14:paraId="35615C7E" w14:textId="77777777" w:rsidR="008138E0" w:rsidRDefault="008138E0">
            <w:pPr>
              <w:pStyle w:val="EMPTYCELLSTYLE"/>
            </w:pPr>
          </w:p>
        </w:tc>
        <w:tc>
          <w:tcPr>
            <w:tcW w:w="1380" w:type="dxa"/>
          </w:tcPr>
          <w:p w14:paraId="73262091" w14:textId="77777777" w:rsidR="008138E0" w:rsidRDefault="008138E0">
            <w:pPr>
              <w:pStyle w:val="EMPTYCELLSTYLE"/>
            </w:pPr>
          </w:p>
        </w:tc>
        <w:tc>
          <w:tcPr>
            <w:tcW w:w="520" w:type="dxa"/>
          </w:tcPr>
          <w:p w14:paraId="18BC4FDE" w14:textId="77777777" w:rsidR="008138E0" w:rsidRDefault="008138E0">
            <w:pPr>
              <w:pStyle w:val="EMPTYCELLSTYLE"/>
            </w:pPr>
          </w:p>
        </w:tc>
        <w:tc>
          <w:tcPr>
            <w:tcW w:w="220" w:type="dxa"/>
          </w:tcPr>
          <w:p w14:paraId="0B50AE6D" w14:textId="77777777" w:rsidR="008138E0" w:rsidRDefault="008138E0">
            <w:pPr>
              <w:pStyle w:val="EMPTYCELLSTYLE"/>
            </w:pPr>
          </w:p>
        </w:tc>
        <w:tc>
          <w:tcPr>
            <w:tcW w:w="180" w:type="dxa"/>
          </w:tcPr>
          <w:p w14:paraId="3140369C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077BBC31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30EF5C26" w14:textId="77777777" w:rsidR="008138E0" w:rsidRDefault="008138E0">
            <w:pPr>
              <w:pStyle w:val="EMPTYCELLSTYLE"/>
            </w:pPr>
          </w:p>
        </w:tc>
        <w:tc>
          <w:tcPr>
            <w:tcW w:w="100" w:type="dxa"/>
          </w:tcPr>
          <w:p w14:paraId="69AEE80E" w14:textId="77777777" w:rsidR="008138E0" w:rsidRDefault="008138E0">
            <w:pPr>
              <w:pStyle w:val="EMPTYCELLSTYLE"/>
            </w:pPr>
          </w:p>
        </w:tc>
        <w:tc>
          <w:tcPr>
            <w:tcW w:w="700" w:type="dxa"/>
          </w:tcPr>
          <w:p w14:paraId="76096183" w14:textId="77777777" w:rsidR="008138E0" w:rsidRDefault="008138E0">
            <w:pPr>
              <w:pStyle w:val="EMPTYCELLSTYLE"/>
            </w:pPr>
          </w:p>
        </w:tc>
        <w:tc>
          <w:tcPr>
            <w:tcW w:w="160" w:type="dxa"/>
          </w:tcPr>
          <w:p w14:paraId="60EEC52A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430ECFB9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2A43C287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048A721D" w14:textId="77777777" w:rsidR="008138E0" w:rsidRDefault="008138E0">
            <w:pPr>
              <w:pStyle w:val="EMPTYCELLSTYLE"/>
            </w:pPr>
          </w:p>
        </w:tc>
        <w:tc>
          <w:tcPr>
            <w:tcW w:w="320" w:type="dxa"/>
          </w:tcPr>
          <w:p w14:paraId="4E48776F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4D1AC04E" w14:textId="77777777" w:rsidR="008138E0" w:rsidRDefault="008138E0">
            <w:pPr>
              <w:pStyle w:val="EMPTYCELLSTYLE"/>
            </w:pPr>
          </w:p>
        </w:tc>
        <w:tc>
          <w:tcPr>
            <w:tcW w:w="760" w:type="dxa"/>
          </w:tcPr>
          <w:p w14:paraId="16504828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20ECD583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38C7D829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65BC6101" w14:textId="77777777" w:rsidR="008138E0" w:rsidRDefault="008138E0">
            <w:pPr>
              <w:pStyle w:val="EMPTYCELLSTYLE"/>
            </w:pPr>
          </w:p>
        </w:tc>
        <w:tc>
          <w:tcPr>
            <w:tcW w:w="680" w:type="dxa"/>
          </w:tcPr>
          <w:p w14:paraId="06E2417A" w14:textId="77777777" w:rsidR="008138E0" w:rsidRDefault="008138E0">
            <w:pPr>
              <w:pStyle w:val="EMPTYCELLSTYLE"/>
            </w:pPr>
          </w:p>
        </w:tc>
        <w:tc>
          <w:tcPr>
            <w:tcW w:w="140" w:type="dxa"/>
          </w:tcPr>
          <w:p w14:paraId="30F69E31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001F9279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5642E92C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5FF8262F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4DDDC233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4F6FF24C" w14:textId="77777777" w:rsidR="008138E0" w:rsidRDefault="008138E0">
            <w:pPr>
              <w:pStyle w:val="EMPTYCELLSTYLE"/>
            </w:pPr>
          </w:p>
        </w:tc>
      </w:tr>
      <w:tr w:rsidR="00000000" w14:paraId="244F8C0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1EF6738A" w14:textId="77777777" w:rsidR="008138E0" w:rsidRDefault="008138E0">
            <w:pPr>
              <w:pStyle w:val="EMPTYCELLSTYLE"/>
            </w:pPr>
          </w:p>
        </w:tc>
        <w:tc>
          <w:tcPr>
            <w:tcW w:w="960" w:type="dxa"/>
          </w:tcPr>
          <w:p w14:paraId="6FBB2502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7987C08C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67F2C0C1" w14:textId="77777777" w:rsidR="008138E0" w:rsidRDefault="008138E0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99CBA" w14:textId="77777777" w:rsidR="008138E0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14:paraId="455E8BFF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572D9C36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0BCEB703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144F9714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4C639B74" w14:textId="77777777" w:rsidR="008138E0" w:rsidRDefault="008138E0">
            <w:pPr>
              <w:pStyle w:val="EMPTYCELLSTYLE"/>
            </w:pPr>
          </w:p>
        </w:tc>
      </w:tr>
      <w:tr w:rsidR="00000000" w14:paraId="7E1A6F3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ABBCF0C" w14:textId="77777777" w:rsidR="008138E0" w:rsidRDefault="008138E0">
            <w:pPr>
              <w:pStyle w:val="EMPTYCELLSTYLE"/>
            </w:pPr>
          </w:p>
        </w:tc>
        <w:tc>
          <w:tcPr>
            <w:tcW w:w="960" w:type="dxa"/>
          </w:tcPr>
          <w:p w14:paraId="3202C56B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2F5C6D58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07DB89C9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0C419C12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4C0D0CEB" w14:textId="77777777" w:rsidR="008138E0" w:rsidRDefault="008138E0">
            <w:pPr>
              <w:pStyle w:val="EMPTYCELLSTYLE"/>
            </w:pPr>
          </w:p>
        </w:tc>
        <w:tc>
          <w:tcPr>
            <w:tcW w:w="1680" w:type="dxa"/>
          </w:tcPr>
          <w:p w14:paraId="2BB57DEC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6CAC8572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318867E4" w14:textId="77777777" w:rsidR="008138E0" w:rsidRDefault="008138E0">
            <w:pPr>
              <w:pStyle w:val="EMPTYCELLSTYLE"/>
            </w:pPr>
          </w:p>
        </w:tc>
        <w:tc>
          <w:tcPr>
            <w:tcW w:w="100" w:type="dxa"/>
          </w:tcPr>
          <w:p w14:paraId="59066ADF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663ECD11" w14:textId="77777777" w:rsidR="008138E0" w:rsidRDefault="008138E0">
            <w:pPr>
              <w:pStyle w:val="EMPTYCELLSTYLE"/>
            </w:pPr>
          </w:p>
        </w:tc>
        <w:tc>
          <w:tcPr>
            <w:tcW w:w="820" w:type="dxa"/>
          </w:tcPr>
          <w:p w14:paraId="124E0023" w14:textId="77777777" w:rsidR="008138E0" w:rsidRDefault="008138E0">
            <w:pPr>
              <w:pStyle w:val="EMPTYCELLSTYLE"/>
            </w:pPr>
          </w:p>
        </w:tc>
        <w:tc>
          <w:tcPr>
            <w:tcW w:w="1380" w:type="dxa"/>
          </w:tcPr>
          <w:p w14:paraId="5567F4F6" w14:textId="77777777" w:rsidR="008138E0" w:rsidRDefault="008138E0">
            <w:pPr>
              <w:pStyle w:val="EMPTYCELLSTYLE"/>
            </w:pPr>
          </w:p>
        </w:tc>
        <w:tc>
          <w:tcPr>
            <w:tcW w:w="520" w:type="dxa"/>
          </w:tcPr>
          <w:p w14:paraId="102D6EB1" w14:textId="77777777" w:rsidR="008138E0" w:rsidRDefault="008138E0">
            <w:pPr>
              <w:pStyle w:val="EMPTYCELLSTYLE"/>
            </w:pPr>
          </w:p>
        </w:tc>
        <w:tc>
          <w:tcPr>
            <w:tcW w:w="220" w:type="dxa"/>
          </w:tcPr>
          <w:p w14:paraId="39FC304D" w14:textId="77777777" w:rsidR="008138E0" w:rsidRDefault="008138E0">
            <w:pPr>
              <w:pStyle w:val="EMPTYCELLSTYLE"/>
            </w:pPr>
          </w:p>
        </w:tc>
        <w:tc>
          <w:tcPr>
            <w:tcW w:w="180" w:type="dxa"/>
          </w:tcPr>
          <w:p w14:paraId="1AD5D610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1881E05B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4988D3E8" w14:textId="77777777" w:rsidR="008138E0" w:rsidRDefault="008138E0">
            <w:pPr>
              <w:pStyle w:val="EMPTYCELLSTYLE"/>
            </w:pPr>
          </w:p>
        </w:tc>
        <w:tc>
          <w:tcPr>
            <w:tcW w:w="100" w:type="dxa"/>
          </w:tcPr>
          <w:p w14:paraId="213644BF" w14:textId="77777777" w:rsidR="008138E0" w:rsidRDefault="008138E0">
            <w:pPr>
              <w:pStyle w:val="EMPTYCELLSTYLE"/>
            </w:pPr>
          </w:p>
        </w:tc>
        <w:tc>
          <w:tcPr>
            <w:tcW w:w="700" w:type="dxa"/>
          </w:tcPr>
          <w:p w14:paraId="39F82895" w14:textId="77777777" w:rsidR="008138E0" w:rsidRDefault="008138E0">
            <w:pPr>
              <w:pStyle w:val="EMPTYCELLSTYLE"/>
            </w:pPr>
          </w:p>
        </w:tc>
        <w:tc>
          <w:tcPr>
            <w:tcW w:w="160" w:type="dxa"/>
          </w:tcPr>
          <w:p w14:paraId="0039A3C4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3E4C3C31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0DAE012B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676F768E" w14:textId="77777777" w:rsidR="008138E0" w:rsidRDefault="008138E0">
            <w:pPr>
              <w:pStyle w:val="EMPTYCELLSTYLE"/>
            </w:pPr>
          </w:p>
        </w:tc>
        <w:tc>
          <w:tcPr>
            <w:tcW w:w="320" w:type="dxa"/>
          </w:tcPr>
          <w:p w14:paraId="3A241EAC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16B97458" w14:textId="77777777" w:rsidR="008138E0" w:rsidRDefault="008138E0">
            <w:pPr>
              <w:pStyle w:val="EMPTYCELLSTYLE"/>
            </w:pPr>
          </w:p>
        </w:tc>
        <w:tc>
          <w:tcPr>
            <w:tcW w:w="760" w:type="dxa"/>
          </w:tcPr>
          <w:p w14:paraId="63B10EDC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1A940549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3B9B828F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57EC74E6" w14:textId="77777777" w:rsidR="008138E0" w:rsidRDefault="008138E0">
            <w:pPr>
              <w:pStyle w:val="EMPTYCELLSTYLE"/>
            </w:pPr>
          </w:p>
        </w:tc>
        <w:tc>
          <w:tcPr>
            <w:tcW w:w="680" w:type="dxa"/>
          </w:tcPr>
          <w:p w14:paraId="254D8A4D" w14:textId="77777777" w:rsidR="008138E0" w:rsidRDefault="008138E0">
            <w:pPr>
              <w:pStyle w:val="EMPTYCELLSTYLE"/>
            </w:pPr>
          </w:p>
        </w:tc>
        <w:tc>
          <w:tcPr>
            <w:tcW w:w="140" w:type="dxa"/>
          </w:tcPr>
          <w:p w14:paraId="2ABF7148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0D69B1AC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2AD1D725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4F37811B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1F60BA68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5CDBFA33" w14:textId="77777777" w:rsidR="008138E0" w:rsidRDefault="008138E0">
            <w:pPr>
              <w:pStyle w:val="EMPTYCELLSTYLE"/>
            </w:pPr>
          </w:p>
        </w:tc>
      </w:tr>
      <w:tr w:rsidR="008138E0" w14:paraId="7D138D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72A4289" w14:textId="77777777" w:rsidR="008138E0" w:rsidRDefault="008138E0">
            <w:pPr>
              <w:pStyle w:val="EMPTYCELLSTYLE"/>
            </w:pPr>
          </w:p>
        </w:tc>
        <w:tc>
          <w:tcPr>
            <w:tcW w:w="960" w:type="dxa"/>
          </w:tcPr>
          <w:p w14:paraId="0B4777C9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4FCB10B7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3C4D2D40" w14:textId="77777777" w:rsidR="008138E0" w:rsidRDefault="008138E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DB1E2" w14:textId="6849A241" w:rsidR="008138E0" w:rsidRDefault="008138E0">
            <w:pPr>
              <w:pStyle w:val="default10"/>
              <w:ind w:left="40"/>
            </w:pPr>
          </w:p>
        </w:tc>
        <w:tc>
          <w:tcPr>
            <w:tcW w:w="20" w:type="dxa"/>
          </w:tcPr>
          <w:p w14:paraId="292E2FCD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6BEC9952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6EC2D46D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435C3A55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44369589" w14:textId="77777777" w:rsidR="008138E0" w:rsidRDefault="008138E0">
            <w:pPr>
              <w:pStyle w:val="EMPTYCELLSTYLE"/>
            </w:pPr>
          </w:p>
        </w:tc>
      </w:tr>
      <w:tr w:rsidR="008138E0" w14:paraId="25269F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22CF955" w14:textId="77777777" w:rsidR="008138E0" w:rsidRDefault="008138E0">
            <w:pPr>
              <w:pStyle w:val="EMPTYCELLSTYLE"/>
            </w:pPr>
          </w:p>
        </w:tc>
        <w:tc>
          <w:tcPr>
            <w:tcW w:w="960" w:type="dxa"/>
          </w:tcPr>
          <w:p w14:paraId="4266135C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61019666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14F3A910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62A994C4" w14:textId="77777777" w:rsidR="008138E0" w:rsidRDefault="008138E0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D07C2" w14:textId="77777777" w:rsidR="008138E0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54DF6E2C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1A927FE1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014091D1" w14:textId="77777777" w:rsidR="008138E0" w:rsidRDefault="008138E0">
            <w:pPr>
              <w:pStyle w:val="EMPTYCELLSTYLE"/>
            </w:pPr>
          </w:p>
        </w:tc>
      </w:tr>
      <w:tr w:rsidR="004F4D72" w14:paraId="583433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5BFABCF" w14:textId="77777777" w:rsidR="008138E0" w:rsidRDefault="008138E0">
            <w:pPr>
              <w:pStyle w:val="EMPTYCELLSTYLE"/>
            </w:pPr>
          </w:p>
        </w:tc>
        <w:tc>
          <w:tcPr>
            <w:tcW w:w="960" w:type="dxa"/>
          </w:tcPr>
          <w:p w14:paraId="352F0FE9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6982286C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41559BB7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0C438537" w14:textId="77777777" w:rsidR="008138E0" w:rsidRDefault="008138E0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A3845" w14:textId="77777777" w:rsidR="008138E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D65C4" w14:textId="77777777" w:rsidR="008138E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5DA9C" w14:textId="77777777" w:rsidR="008138E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0544F" w14:textId="77777777" w:rsidR="008138E0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F3908" w14:textId="77777777" w:rsidR="008138E0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14:paraId="54EBDC0B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776580AA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0C05DE77" w14:textId="77777777" w:rsidR="008138E0" w:rsidRDefault="008138E0">
            <w:pPr>
              <w:pStyle w:val="EMPTYCELLSTYLE"/>
            </w:pPr>
          </w:p>
        </w:tc>
      </w:tr>
      <w:tr w:rsidR="00000000" w14:paraId="5B73577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5A89F26" w14:textId="77777777" w:rsidR="008138E0" w:rsidRDefault="008138E0">
            <w:pPr>
              <w:pStyle w:val="EMPTYCELLSTYLE"/>
            </w:pPr>
          </w:p>
        </w:tc>
        <w:tc>
          <w:tcPr>
            <w:tcW w:w="960" w:type="dxa"/>
          </w:tcPr>
          <w:p w14:paraId="10EE52FE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21F29A1D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730F1B15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258ED896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7417B1F4" w14:textId="77777777" w:rsidR="008138E0" w:rsidRDefault="008138E0">
            <w:pPr>
              <w:pStyle w:val="EMPTYCELLSTYLE"/>
            </w:pPr>
          </w:p>
        </w:tc>
        <w:tc>
          <w:tcPr>
            <w:tcW w:w="1680" w:type="dxa"/>
          </w:tcPr>
          <w:p w14:paraId="4C12D813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09F82341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0F6D19A2" w14:textId="77777777" w:rsidR="008138E0" w:rsidRDefault="008138E0">
            <w:pPr>
              <w:pStyle w:val="EMPTYCELLSTYLE"/>
            </w:pPr>
          </w:p>
        </w:tc>
        <w:tc>
          <w:tcPr>
            <w:tcW w:w="100" w:type="dxa"/>
          </w:tcPr>
          <w:p w14:paraId="677D04FC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42352D09" w14:textId="77777777" w:rsidR="008138E0" w:rsidRDefault="008138E0">
            <w:pPr>
              <w:pStyle w:val="EMPTYCELLSTYLE"/>
            </w:pPr>
          </w:p>
        </w:tc>
        <w:tc>
          <w:tcPr>
            <w:tcW w:w="820" w:type="dxa"/>
          </w:tcPr>
          <w:p w14:paraId="0D0D84EB" w14:textId="77777777" w:rsidR="008138E0" w:rsidRDefault="008138E0">
            <w:pPr>
              <w:pStyle w:val="EMPTYCELLSTYLE"/>
            </w:pPr>
          </w:p>
        </w:tc>
        <w:tc>
          <w:tcPr>
            <w:tcW w:w="1380" w:type="dxa"/>
          </w:tcPr>
          <w:p w14:paraId="5AB0EC42" w14:textId="77777777" w:rsidR="008138E0" w:rsidRDefault="008138E0">
            <w:pPr>
              <w:pStyle w:val="EMPTYCELLSTYLE"/>
            </w:pPr>
          </w:p>
        </w:tc>
        <w:tc>
          <w:tcPr>
            <w:tcW w:w="520" w:type="dxa"/>
          </w:tcPr>
          <w:p w14:paraId="5064855B" w14:textId="77777777" w:rsidR="008138E0" w:rsidRDefault="008138E0">
            <w:pPr>
              <w:pStyle w:val="EMPTYCELLSTYLE"/>
            </w:pPr>
          </w:p>
        </w:tc>
        <w:tc>
          <w:tcPr>
            <w:tcW w:w="220" w:type="dxa"/>
          </w:tcPr>
          <w:p w14:paraId="3B5CC4AF" w14:textId="77777777" w:rsidR="008138E0" w:rsidRDefault="008138E0">
            <w:pPr>
              <w:pStyle w:val="EMPTYCELLSTYLE"/>
            </w:pPr>
          </w:p>
        </w:tc>
        <w:tc>
          <w:tcPr>
            <w:tcW w:w="180" w:type="dxa"/>
          </w:tcPr>
          <w:p w14:paraId="70F23222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167A23E9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66C0684D" w14:textId="77777777" w:rsidR="008138E0" w:rsidRDefault="008138E0">
            <w:pPr>
              <w:pStyle w:val="EMPTYCELLSTYLE"/>
            </w:pPr>
          </w:p>
        </w:tc>
        <w:tc>
          <w:tcPr>
            <w:tcW w:w="100" w:type="dxa"/>
          </w:tcPr>
          <w:p w14:paraId="7E6E36D3" w14:textId="77777777" w:rsidR="008138E0" w:rsidRDefault="008138E0">
            <w:pPr>
              <w:pStyle w:val="EMPTYCELLSTYLE"/>
            </w:pPr>
          </w:p>
        </w:tc>
        <w:tc>
          <w:tcPr>
            <w:tcW w:w="700" w:type="dxa"/>
          </w:tcPr>
          <w:p w14:paraId="653A2939" w14:textId="77777777" w:rsidR="008138E0" w:rsidRDefault="008138E0">
            <w:pPr>
              <w:pStyle w:val="EMPTYCELLSTYLE"/>
            </w:pPr>
          </w:p>
        </w:tc>
        <w:tc>
          <w:tcPr>
            <w:tcW w:w="160" w:type="dxa"/>
          </w:tcPr>
          <w:p w14:paraId="034C5131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21D38458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4A88D8A5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7EEC1704" w14:textId="77777777" w:rsidR="008138E0" w:rsidRDefault="008138E0">
            <w:pPr>
              <w:pStyle w:val="EMPTYCELLSTYLE"/>
            </w:pPr>
          </w:p>
        </w:tc>
        <w:tc>
          <w:tcPr>
            <w:tcW w:w="320" w:type="dxa"/>
          </w:tcPr>
          <w:p w14:paraId="423BF5EE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11568082" w14:textId="77777777" w:rsidR="008138E0" w:rsidRDefault="008138E0">
            <w:pPr>
              <w:pStyle w:val="EMPTYCELLSTYLE"/>
            </w:pPr>
          </w:p>
        </w:tc>
        <w:tc>
          <w:tcPr>
            <w:tcW w:w="760" w:type="dxa"/>
          </w:tcPr>
          <w:p w14:paraId="3E8CB4EC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37059654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6C64F120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778345F1" w14:textId="77777777" w:rsidR="008138E0" w:rsidRDefault="008138E0">
            <w:pPr>
              <w:pStyle w:val="EMPTYCELLSTYLE"/>
            </w:pPr>
          </w:p>
        </w:tc>
        <w:tc>
          <w:tcPr>
            <w:tcW w:w="680" w:type="dxa"/>
          </w:tcPr>
          <w:p w14:paraId="021F2F5B" w14:textId="77777777" w:rsidR="008138E0" w:rsidRDefault="008138E0">
            <w:pPr>
              <w:pStyle w:val="EMPTYCELLSTYLE"/>
            </w:pPr>
          </w:p>
        </w:tc>
        <w:tc>
          <w:tcPr>
            <w:tcW w:w="140" w:type="dxa"/>
          </w:tcPr>
          <w:p w14:paraId="016872D4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1F09EE69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5B0BEFE1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73FE6B35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0263B7F5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4694F477" w14:textId="77777777" w:rsidR="008138E0" w:rsidRDefault="008138E0">
            <w:pPr>
              <w:pStyle w:val="EMPTYCELLSTYLE"/>
            </w:pPr>
          </w:p>
        </w:tc>
      </w:tr>
      <w:tr w:rsidR="008138E0" w14:paraId="5DADA5A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2F05A95" w14:textId="77777777" w:rsidR="008138E0" w:rsidRDefault="008138E0">
            <w:pPr>
              <w:pStyle w:val="EMPTYCELLSTYLE"/>
            </w:pPr>
          </w:p>
        </w:tc>
        <w:tc>
          <w:tcPr>
            <w:tcW w:w="960" w:type="dxa"/>
          </w:tcPr>
          <w:p w14:paraId="09CFEFDB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0931636D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46C00F49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51173052" w14:textId="77777777" w:rsidR="008138E0" w:rsidRDefault="008138E0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1A59A9A" w14:textId="77777777" w:rsidR="008138E0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Strategie AV21 - sv. 46 - </w:t>
            </w:r>
            <w:proofErr w:type="spellStart"/>
            <w:r>
              <w:rPr>
                <w:sz w:val="18"/>
              </w:rPr>
              <w:t>Lawsonovo</w:t>
            </w:r>
            <w:proofErr w:type="spellEnd"/>
            <w:r>
              <w:rPr>
                <w:sz w:val="18"/>
              </w:rPr>
              <w:t xml:space="preserve"> kritérium</w:t>
            </w:r>
          </w:p>
        </w:tc>
        <w:tc>
          <w:tcPr>
            <w:tcW w:w="80" w:type="dxa"/>
          </w:tcPr>
          <w:p w14:paraId="4928AD22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3886CB1E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262B1411" w14:textId="77777777" w:rsidR="008138E0" w:rsidRDefault="008138E0">
            <w:pPr>
              <w:pStyle w:val="EMPTYCELLSTYLE"/>
            </w:pPr>
          </w:p>
        </w:tc>
      </w:tr>
      <w:tr w:rsidR="008138E0" w14:paraId="1173A3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9B974A0" w14:textId="77777777" w:rsidR="008138E0" w:rsidRDefault="008138E0">
            <w:pPr>
              <w:pStyle w:val="EMPTYCELLSTYLE"/>
            </w:pPr>
          </w:p>
        </w:tc>
        <w:tc>
          <w:tcPr>
            <w:tcW w:w="960" w:type="dxa"/>
          </w:tcPr>
          <w:p w14:paraId="0ABC005C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696681EA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1C92EC90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4B8A2222" w14:textId="77777777" w:rsidR="008138E0" w:rsidRDefault="008138E0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138E0" w14:paraId="572785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D4C59AE" w14:textId="77777777" w:rsidR="008138E0" w:rsidRDefault="008138E0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5192E32" w14:textId="77777777" w:rsidR="008138E0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1 000,00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20E00AA" w14:textId="77777777" w:rsidR="008138E0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E3C650F" w14:textId="77777777" w:rsidR="008138E0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25,10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DFDA820" w14:textId="77777777" w:rsidR="008138E0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25 100,00 Kč</w:t>
                  </w:r>
                </w:p>
              </w:tc>
            </w:tr>
          </w:tbl>
          <w:p w14:paraId="223A64D6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353B2296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38AA9ADA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0403662E" w14:textId="77777777" w:rsidR="008138E0" w:rsidRDefault="008138E0">
            <w:pPr>
              <w:pStyle w:val="EMPTYCELLSTYLE"/>
            </w:pPr>
          </w:p>
        </w:tc>
      </w:tr>
      <w:tr w:rsidR="008138E0" w14:paraId="59E84A2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C42968B" w14:textId="77777777" w:rsidR="008138E0" w:rsidRDefault="008138E0">
            <w:pPr>
              <w:pStyle w:val="EMPTYCELLSTYLE"/>
            </w:pPr>
          </w:p>
        </w:tc>
        <w:tc>
          <w:tcPr>
            <w:tcW w:w="960" w:type="dxa"/>
          </w:tcPr>
          <w:p w14:paraId="41961927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364FD206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2F38F664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3751155F" w14:textId="77777777" w:rsidR="008138E0" w:rsidRDefault="008138E0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3CADBC72" w14:textId="77777777" w:rsidR="008138E0" w:rsidRDefault="00000000">
            <w:pPr>
              <w:pStyle w:val="default10"/>
              <w:ind w:left="40" w:right="40"/>
            </w:pPr>
            <w:r>
              <w:rPr>
                <w:sz w:val="18"/>
              </w:rPr>
              <w:t>Strategie AV21 - sv. 32 - Výzkum termojaderného plazmatu na tokamaku COMPASS</w:t>
            </w:r>
          </w:p>
        </w:tc>
        <w:tc>
          <w:tcPr>
            <w:tcW w:w="80" w:type="dxa"/>
          </w:tcPr>
          <w:p w14:paraId="70234092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1371151B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74436E38" w14:textId="77777777" w:rsidR="008138E0" w:rsidRDefault="008138E0">
            <w:pPr>
              <w:pStyle w:val="EMPTYCELLSTYLE"/>
            </w:pPr>
          </w:p>
        </w:tc>
      </w:tr>
      <w:tr w:rsidR="008138E0" w14:paraId="6BBEEB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F70FADB" w14:textId="77777777" w:rsidR="008138E0" w:rsidRDefault="008138E0">
            <w:pPr>
              <w:pStyle w:val="EMPTYCELLSTYLE"/>
            </w:pPr>
          </w:p>
        </w:tc>
        <w:tc>
          <w:tcPr>
            <w:tcW w:w="960" w:type="dxa"/>
          </w:tcPr>
          <w:p w14:paraId="6C546ABD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7D8FC3ED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0F5C5143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63A63C0C" w14:textId="77777777" w:rsidR="008138E0" w:rsidRDefault="008138E0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138E0" w14:paraId="4C5CFA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B5A87D9" w14:textId="77777777" w:rsidR="008138E0" w:rsidRDefault="008138E0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B1A9AD3" w14:textId="77777777" w:rsidR="008138E0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1 000,00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6B26865" w14:textId="77777777" w:rsidR="008138E0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55BB911" w14:textId="77777777" w:rsidR="008138E0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29,30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AD79ADD" w14:textId="77777777" w:rsidR="008138E0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29 300,00 Kč</w:t>
                  </w:r>
                </w:p>
              </w:tc>
            </w:tr>
          </w:tbl>
          <w:p w14:paraId="25FE633C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2B31C246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2EF6CA3A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4CB8E1E5" w14:textId="77777777" w:rsidR="008138E0" w:rsidRDefault="008138E0">
            <w:pPr>
              <w:pStyle w:val="EMPTYCELLSTYLE"/>
            </w:pPr>
          </w:p>
        </w:tc>
      </w:tr>
      <w:tr w:rsidR="008138E0" w14:paraId="0B09F9C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656C6E4" w14:textId="77777777" w:rsidR="008138E0" w:rsidRDefault="008138E0">
            <w:pPr>
              <w:pStyle w:val="EMPTYCELLSTYLE"/>
            </w:pPr>
          </w:p>
        </w:tc>
        <w:tc>
          <w:tcPr>
            <w:tcW w:w="960" w:type="dxa"/>
          </w:tcPr>
          <w:p w14:paraId="1A18D67F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45E98C6B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2BBCCD3F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051AC4B4" w14:textId="77777777" w:rsidR="008138E0" w:rsidRDefault="008138E0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EF8E68F" w14:textId="77777777" w:rsidR="008138E0" w:rsidRDefault="00000000">
            <w:pPr>
              <w:pStyle w:val="default10"/>
              <w:ind w:left="40" w:right="40"/>
            </w:pPr>
            <w:r>
              <w:rPr>
                <w:sz w:val="18"/>
              </w:rPr>
              <w:t>Strategie AV21 - sv. 41 - Malé modulární reaktory</w:t>
            </w:r>
          </w:p>
        </w:tc>
        <w:tc>
          <w:tcPr>
            <w:tcW w:w="80" w:type="dxa"/>
          </w:tcPr>
          <w:p w14:paraId="5DB1EC7D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0DCA7106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2A5E9F17" w14:textId="77777777" w:rsidR="008138E0" w:rsidRDefault="008138E0">
            <w:pPr>
              <w:pStyle w:val="EMPTYCELLSTYLE"/>
            </w:pPr>
          </w:p>
        </w:tc>
      </w:tr>
      <w:tr w:rsidR="008138E0" w14:paraId="363BFD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8BFA7D3" w14:textId="77777777" w:rsidR="008138E0" w:rsidRDefault="008138E0">
            <w:pPr>
              <w:pStyle w:val="EMPTYCELLSTYLE"/>
            </w:pPr>
          </w:p>
        </w:tc>
        <w:tc>
          <w:tcPr>
            <w:tcW w:w="960" w:type="dxa"/>
          </w:tcPr>
          <w:p w14:paraId="0B961868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1832FD97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773738FB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1C91FF0E" w14:textId="77777777" w:rsidR="008138E0" w:rsidRDefault="008138E0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138E0" w14:paraId="735842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7F277F5" w14:textId="77777777" w:rsidR="008138E0" w:rsidRDefault="008138E0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BF0AA81" w14:textId="77777777" w:rsidR="008138E0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AC9C8B0" w14:textId="77777777" w:rsidR="008138E0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A250020" w14:textId="77777777" w:rsidR="008138E0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41,60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8828C96" w14:textId="77777777" w:rsidR="008138E0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20 800,00 Kč</w:t>
                  </w:r>
                </w:p>
              </w:tc>
            </w:tr>
          </w:tbl>
          <w:p w14:paraId="1C08FE9C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201C6BAF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7D5BD736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475C2D20" w14:textId="77777777" w:rsidR="008138E0" w:rsidRDefault="008138E0">
            <w:pPr>
              <w:pStyle w:val="EMPTYCELLSTYLE"/>
            </w:pPr>
          </w:p>
        </w:tc>
      </w:tr>
      <w:tr w:rsidR="008138E0" w14:paraId="443D198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686EDF0" w14:textId="77777777" w:rsidR="008138E0" w:rsidRDefault="008138E0">
            <w:pPr>
              <w:pStyle w:val="EMPTYCELLSTYLE"/>
            </w:pPr>
          </w:p>
        </w:tc>
        <w:tc>
          <w:tcPr>
            <w:tcW w:w="960" w:type="dxa"/>
          </w:tcPr>
          <w:p w14:paraId="7162E42E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79D8AA4D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080A33E7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0A75D600" w14:textId="77777777" w:rsidR="008138E0" w:rsidRDefault="008138E0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659F7080" w14:textId="77777777" w:rsidR="008138E0" w:rsidRDefault="00000000">
            <w:pPr>
              <w:pStyle w:val="default10"/>
              <w:ind w:left="40" w:right="40"/>
            </w:pPr>
            <w:r>
              <w:rPr>
                <w:sz w:val="18"/>
              </w:rPr>
              <w:t>e-mailová CN ze dne 6.9.2023</w:t>
            </w:r>
          </w:p>
        </w:tc>
        <w:tc>
          <w:tcPr>
            <w:tcW w:w="80" w:type="dxa"/>
          </w:tcPr>
          <w:p w14:paraId="30ABC8AD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493E5716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779FB058" w14:textId="77777777" w:rsidR="008138E0" w:rsidRDefault="008138E0">
            <w:pPr>
              <w:pStyle w:val="EMPTYCELLSTYLE"/>
            </w:pPr>
          </w:p>
        </w:tc>
      </w:tr>
      <w:tr w:rsidR="008138E0" w14:paraId="27DCE6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7083550" w14:textId="77777777" w:rsidR="008138E0" w:rsidRDefault="008138E0">
            <w:pPr>
              <w:pStyle w:val="EMPTYCELLSTYLE"/>
            </w:pPr>
          </w:p>
        </w:tc>
        <w:tc>
          <w:tcPr>
            <w:tcW w:w="960" w:type="dxa"/>
          </w:tcPr>
          <w:p w14:paraId="10F23AE5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37CA2E58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6260C6ED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35BC4D96" w14:textId="77777777" w:rsidR="008138E0" w:rsidRDefault="008138E0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4720"/>
            </w:tblGrid>
            <w:tr w:rsidR="008138E0" w14:paraId="2A5C42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3F94504" w14:textId="77777777" w:rsidR="008138E0" w:rsidRDefault="008138E0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CD975E8" w14:textId="77777777" w:rsidR="008138E0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D8D1BC0" w14:textId="77777777" w:rsidR="008138E0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4720" w:type="dxa"/>
                </w:tcPr>
                <w:p w14:paraId="496E5FC1" w14:textId="77777777" w:rsidR="008138E0" w:rsidRDefault="008138E0">
                  <w:pPr>
                    <w:pStyle w:val="EMPTYCELLSTYLE"/>
                  </w:pPr>
                </w:p>
              </w:tc>
            </w:tr>
          </w:tbl>
          <w:p w14:paraId="3061F615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392A5467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27F4C5EA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74597B52" w14:textId="77777777" w:rsidR="008138E0" w:rsidRDefault="008138E0">
            <w:pPr>
              <w:pStyle w:val="EMPTYCELLSTYLE"/>
            </w:pPr>
          </w:p>
        </w:tc>
      </w:tr>
      <w:tr w:rsidR="00000000" w14:paraId="79E60D3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0801A17" w14:textId="77777777" w:rsidR="008138E0" w:rsidRDefault="008138E0">
            <w:pPr>
              <w:pStyle w:val="EMPTYCELLSTYLE"/>
            </w:pPr>
          </w:p>
        </w:tc>
        <w:tc>
          <w:tcPr>
            <w:tcW w:w="960" w:type="dxa"/>
          </w:tcPr>
          <w:p w14:paraId="2D75DD4B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1DB7402B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1A2574C2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29FD06BA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6AF7D5A6" w14:textId="77777777" w:rsidR="008138E0" w:rsidRDefault="008138E0">
            <w:pPr>
              <w:pStyle w:val="EMPTYCELLSTYLE"/>
            </w:pPr>
          </w:p>
        </w:tc>
        <w:tc>
          <w:tcPr>
            <w:tcW w:w="1680" w:type="dxa"/>
          </w:tcPr>
          <w:p w14:paraId="40CC3778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7578BB4D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33B66878" w14:textId="77777777" w:rsidR="008138E0" w:rsidRDefault="008138E0">
            <w:pPr>
              <w:pStyle w:val="EMPTYCELLSTYLE"/>
            </w:pPr>
          </w:p>
        </w:tc>
        <w:tc>
          <w:tcPr>
            <w:tcW w:w="100" w:type="dxa"/>
          </w:tcPr>
          <w:p w14:paraId="77D281DB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61CCAC96" w14:textId="77777777" w:rsidR="008138E0" w:rsidRDefault="008138E0">
            <w:pPr>
              <w:pStyle w:val="EMPTYCELLSTYLE"/>
            </w:pPr>
          </w:p>
        </w:tc>
        <w:tc>
          <w:tcPr>
            <w:tcW w:w="820" w:type="dxa"/>
          </w:tcPr>
          <w:p w14:paraId="0405E46A" w14:textId="77777777" w:rsidR="008138E0" w:rsidRDefault="008138E0">
            <w:pPr>
              <w:pStyle w:val="EMPTYCELLSTYLE"/>
            </w:pPr>
          </w:p>
        </w:tc>
        <w:tc>
          <w:tcPr>
            <w:tcW w:w="1380" w:type="dxa"/>
          </w:tcPr>
          <w:p w14:paraId="71187BE4" w14:textId="77777777" w:rsidR="008138E0" w:rsidRDefault="008138E0">
            <w:pPr>
              <w:pStyle w:val="EMPTYCELLSTYLE"/>
            </w:pPr>
          </w:p>
        </w:tc>
        <w:tc>
          <w:tcPr>
            <w:tcW w:w="520" w:type="dxa"/>
          </w:tcPr>
          <w:p w14:paraId="5355BB4F" w14:textId="77777777" w:rsidR="008138E0" w:rsidRDefault="008138E0">
            <w:pPr>
              <w:pStyle w:val="EMPTYCELLSTYLE"/>
            </w:pPr>
          </w:p>
        </w:tc>
        <w:tc>
          <w:tcPr>
            <w:tcW w:w="220" w:type="dxa"/>
          </w:tcPr>
          <w:p w14:paraId="1AFFABAE" w14:textId="77777777" w:rsidR="008138E0" w:rsidRDefault="008138E0">
            <w:pPr>
              <w:pStyle w:val="EMPTYCELLSTYLE"/>
            </w:pPr>
          </w:p>
        </w:tc>
        <w:tc>
          <w:tcPr>
            <w:tcW w:w="180" w:type="dxa"/>
          </w:tcPr>
          <w:p w14:paraId="5D69EDDA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43D6B483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1ED7EA25" w14:textId="77777777" w:rsidR="008138E0" w:rsidRDefault="008138E0">
            <w:pPr>
              <w:pStyle w:val="EMPTYCELLSTYLE"/>
            </w:pPr>
          </w:p>
        </w:tc>
        <w:tc>
          <w:tcPr>
            <w:tcW w:w="100" w:type="dxa"/>
          </w:tcPr>
          <w:p w14:paraId="5C3E5E23" w14:textId="77777777" w:rsidR="008138E0" w:rsidRDefault="008138E0">
            <w:pPr>
              <w:pStyle w:val="EMPTYCELLSTYLE"/>
            </w:pPr>
          </w:p>
        </w:tc>
        <w:tc>
          <w:tcPr>
            <w:tcW w:w="700" w:type="dxa"/>
          </w:tcPr>
          <w:p w14:paraId="5FAE569B" w14:textId="77777777" w:rsidR="008138E0" w:rsidRDefault="008138E0">
            <w:pPr>
              <w:pStyle w:val="EMPTYCELLSTYLE"/>
            </w:pPr>
          </w:p>
        </w:tc>
        <w:tc>
          <w:tcPr>
            <w:tcW w:w="160" w:type="dxa"/>
          </w:tcPr>
          <w:p w14:paraId="3E3D55BF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520F4745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2F2DF577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112E9014" w14:textId="77777777" w:rsidR="008138E0" w:rsidRDefault="008138E0">
            <w:pPr>
              <w:pStyle w:val="EMPTYCELLSTYLE"/>
            </w:pPr>
          </w:p>
        </w:tc>
        <w:tc>
          <w:tcPr>
            <w:tcW w:w="320" w:type="dxa"/>
          </w:tcPr>
          <w:p w14:paraId="425A0B6F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137575B2" w14:textId="77777777" w:rsidR="008138E0" w:rsidRDefault="008138E0">
            <w:pPr>
              <w:pStyle w:val="EMPTYCELLSTYLE"/>
            </w:pPr>
          </w:p>
        </w:tc>
        <w:tc>
          <w:tcPr>
            <w:tcW w:w="760" w:type="dxa"/>
          </w:tcPr>
          <w:p w14:paraId="1C30F55F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1D4210D6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0A8C949F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4E2E580D" w14:textId="77777777" w:rsidR="008138E0" w:rsidRDefault="008138E0">
            <w:pPr>
              <w:pStyle w:val="EMPTYCELLSTYLE"/>
            </w:pPr>
          </w:p>
        </w:tc>
        <w:tc>
          <w:tcPr>
            <w:tcW w:w="680" w:type="dxa"/>
          </w:tcPr>
          <w:p w14:paraId="62F4BEB7" w14:textId="77777777" w:rsidR="008138E0" w:rsidRDefault="008138E0">
            <w:pPr>
              <w:pStyle w:val="EMPTYCELLSTYLE"/>
            </w:pPr>
          </w:p>
        </w:tc>
        <w:tc>
          <w:tcPr>
            <w:tcW w:w="140" w:type="dxa"/>
          </w:tcPr>
          <w:p w14:paraId="62456412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1B1CEE78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3FF52299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3A3D197B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55074B9D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13ECAE43" w14:textId="77777777" w:rsidR="008138E0" w:rsidRDefault="008138E0">
            <w:pPr>
              <w:pStyle w:val="EMPTYCELLSTYLE"/>
            </w:pPr>
          </w:p>
        </w:tc>
      </w:tr>
      <w:tr w:rsidR="008138E0" w14:paraId="23ED7B5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14:paraId="0995DEC3" w14:textId="77777777" w:rsidR="008138E0" w:rsidRDefault="008138E0">
            <w:pPr>
              <w:pStyle w:val="EMPTYCELLSTYLE"/>
            </w:pPr>
          </w:p>
        </w:tc>
        <w:tc>
          <w:tcPr>
            <w:tcW w:w="960" w:type="dxa"/>
          </w:tcPr>
          <w:p w14:paraId="558F81FB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7D7A5B4A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5A0D0F4E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4211130E" w14:textId="77777777" w:rsidR="008138E0" w:rsidRDefault="008138E0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8138E0" w14:paraId="353F5E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14:paraId="2414D342" w14:textId="77777777" w:rsidR="008138E0" w:rsidRDefault="008138E0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4DF95647" w14:textId="77777777" w:rsidR="008138E0" w:rsidRDefault="008138E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16FD0AF" w14:textId="77777777" w:rsidR="008138E0" w:rsidRDefault="008138E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69A5C32E" w14:textId="77777777" w:rsidR="008138E0" w:rsidRDefault="008138E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73DB46C" w14:textId="77777777" w:rsidR="008138E0" w:rsidRDefault="008138E0">
                  <w:pPr>
                    <w:pStyle w:val="EMPTYCELLSTYLE"/>
                  </w:pPr>
                </w:p>
              </w:tc>
            </w:tr>
            <w:tr w:rsidR="008138E0" w14:paraId="6BDE41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B1D7C88" w14:textId="77777777" w:rsidR="008138E0" w:rsidRDefault="008138E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F62E6" w14:textId="77777777" w:rsidR="008138E0" w:rsidRDefault="00000000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14:paraId="3BC1BDD7" w14:textId="77777777" w:rsidR="008138E0" w:rsidRDefault="008138E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129CA1FF" w14:textId="77777777" w:rsidR="008138E0" w:rsidRDefault="008138E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DFF72A7" w14:textId="77777777" w:rsidR="008138E0" w:rsidRDefault="008138E0">
                  <w:pPr>
                    <w:pStyle w:val="EMPTYCELLSTYLE"/>
                  </w:pPr>
                </w:p>
              </w:tc>
            </w:tr>
            <w:tr w:rsidR="008138E0" w14:paraId="3F59A7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14:paraId="487B9ECE" w14:textId="77777777" w:rsidR="008138E0" w:rsidRDefault="008138E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82678" w14:textId="77777777" w:rsidR="008138E0" w:rsidRDefault="008138E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7389713" w14:textId="77777777" w:rsidR="008138E0" w:rsidRDefault="008138E0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8138E0" w14:paraId="5964921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086056" w14:textId="77777777" w:rsidR="008138E0" w:rsidRDefault="00000000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75 200,00 Kč</w:t>
                        </w:r>
                      </w:p>
                    </w:tc>
                  </w:tr>
                </w:tbl>
                <w:p w14:paraId="02447351" w14:textId="77777777" w:rsidR="008138E0" w:rsidRDefault="008138E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7089570" w14:textId="77777777" w:rsidR="008138E0" w:rsidRDefault="008138E0">
                  <w:pPr>
                    <w:pStyle w:val="EMPTYCELLSTYLE"/>
                  </w:pPr>
                </w:p>
              </w:tc>
            </w:tr>
            <w:tr w:rsidR="008138E0" w14:paraId="102EF2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6D706B9A" w14:textId="77777777" w:rsidR="008138E0" w:rsidRDefault="008138E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CDA80" w14:textId="77777777" w:rsidR="008138E0" w:rsidRDefault="008138E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FB7152E" w14:textId="77777777" w:rsidR="008138E0" w:rsidRDefault="008138E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7DB42D6B" w14:textId="77777777" w:rsidR="008138E0" w:rsidRDefault="008138E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43F6C6B" w14:textId="77777777" w:rsidR="008138E0" w:rsidRDefault="008138E0">
                  <w:pPr>
                    <w:pStyle w:val="EMPTYCELLSTYLE"/>
                  </w:pPr>
                </w:p>
              </w:tc>
            </w:tr>
            <w:tr w:rsidR="008138E0" w14:paraId="4BBB5D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74258992" w14:textId="77777777" w:rsidR="008138E0" w:rsidRDefault="008138E0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5F1BA3D8" w14:textId="77777777" w:rsidR="008138E0" w:rsidRDefault="008138E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2696E69" w14:textId="77777777" w:rsidR="008138E0" w:rsidRDefault="008138E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61BD7CEC" w14:textId="77777777" w:rsidR="008138E0" w:rsidRDefault="008138E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D6E4E37" w14:textId="77777777" w:rsidR="008138E0" w:rsidRDefault="008138E0">
                  <w:pPr>
                    <w:pStyle w:val="EMPTYCELLSTYLE"/>
                  </w:pPr>
                </w:p>
              </w:tc>
            </w:tr>
          </w:tbl>
          <w:p w14:paraId="6E06DEC3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189CE244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55A11541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1FB9548D" w14:textId="77777777" w:rsidR="008138E0" w:rsidRDefault="008138E0">
            <w:pPr>
              <w:pStyle w:val="EMPTYCELLSTYLE"/>
            </w:pPr>
          </w:p>
        </w:tc>
      </w:tr>
      <w:tr w:rsidR="00000000" w14:paraId="037E02B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8A0A0F3" w14:textId="77777777" w:rsidR="008138E0" w:rsidRDefault="008138E0">
            <w:pPr>
              <w:pStyle w:val="EMPTYCELLSTYLE"/>
            </w:pPr>
          </w:p>
        </w:tc>
        <w:tc>
          <w:tcPr>
            <w:tcW w:w="960" w:type="dxa"/>
          </w:tcPr>
          <w:p w14:paraId="754B71E6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6A5D8CC6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21EE6A76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5277053C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3B10BCDE" w14:textId="77777777" w:rsidR="008138E0" w:rsidRDefault="008138E0">
            <w:pPr>
              <w:pStyle w:val="EMPTYCELLSTYLE"/>
            </w:pPr>
          </w:p>
        </w:tc>
        <w:tc>
          <w:tcPr>
            <w:tcW w:w="1680" w:type="dxa"/>
          </w:tcPr>
          <w:p w14:paraId="0C2A63F9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5149FA55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1E157588" w14:textId="77777777" w:rsidR="008138E0" w:rsidRDefault="008138E0">
            <w:pPr>
              <w:pStyle w:val="EMPTYCELLSTYLE"/>
            </w:pPr>
          </w:p>
        </w:tc>
        <w:tc>
          <w:tcPr>
            <w:tcW w:w="100" w:type="dxa"/>
          </w:tcPr>
          <w:p w14:paraId="384AB667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254458A6" w14:textId="77777777" w:rsidR="008138E0" w:rsidRDefault="008138E0">
            <w:pPr>
              <w:pStyle w:val="EMPTYCELLSTYLE"/>
            </w:pPr>
          </w:p>
        </w:tc>
        <w:tc>
          <w:tcPr>
            <w:tcW w:w="820" w:type="dxa"/>
          </w:tcPr>
          <w:p w14:paraId="4A0999DE" w14:textId="77777777" w:rsidR="008138E0" w:rsidRDefault="008138E0">
            <w:pPr>
              <w:pStyle w:val="EMPTYCELLSTYLE"/>
            </w:pPr>
          </w:p>
        </w:tc>
        <w:tc>
          <w:tcPr>
            <w:tcW w:w="1380" w:type="dxa"/>
          </w:tcPr>
          <w:p w14:paraId="6D60B103" w14:textId="77777777" w:rsidR="008138E0" w:rsidRDefault="008138E0">
            <w:pPr>
              <w:pStyle w:val="EMPTYCELLSTYLE"/>
            </w:pPr>
          </w:p>
        </w:tc>
        <w:tc>
          <w:tcPr>
            <w:tcW w:w="520" w:type="dxa"/>
          </w:tcPr>
          <w:p w14:paraId="3173B85A" w14:textId="77777777" w:rsidR="008138E0" w:rsidRDefault="008138E0">
            <w:pPr>
              <w:pStyle w:val="EMPTYCELLSTYLE"/>
            </w:pPr>
          </w:p>
        </w:tc>
        <w:tc>
          <w:tcPr>
            <w:tcW w:w="220" w:type="dxa"/>
          </w:tcPr>
          <w:p w14:paraId="3F741CB4" w14:textId="77777777" w:rsidR="008138E0" w:rsidRDefault="008138E0">
            <w:pPr>
              <w:pStyle w:val="EMPTYCELLSTYLE"/>
            </w:pPr>
          </w:p>
        </w:tc>
        <w:tc>
          <w:tcPr>
            <w:tcW w:w="180" w:type="dxa"/>
          </w:tcPr>
          <w:p w14:paraId="647DEE38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4E28C976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0DC59C05" w14:textId="77777777" w:rsidR="008138E0" w:rsidRDefault="008138E0">
            <w:pPr>
              <w:pStyle w:val="EMPTYCELLSTYLE"/>
            </w:pPr>
          </w:p>
        </w:tc>
        <w:tc>
          <w:tcPr>
            <w:tcW w:w="100" w:type="dxa"/>
          </w:tcPr>
          <w:p w14:paraId="70FF31B9" w14:textId="77777777" w:rsidR="008138E0" w:rsidRDefault="008138E0">
            <w:pPr>
              <w:pStyle w:val="EMPTYCELLSTYLE"/>
            </w:pPr>
          </w:p>
        </w:tc>
        <w:tc>
          <w:tcPr>
            <w:tcW w:w="700" w:type="dxa"/>
          </w:tcPr>
          <w:p w14:paraId="0923721C" w14:textId="77777777" w:rsidR="008138E0" w:rsidRDefault="008138E0">
            <w:pPr>
              <w:pStyle w:val="EMPTYCELLSTYLE"/>
            </w:pPr>
          </w:p>
        </w:tc>
        <w:tc>
          <w:tcPr>
            <w:tcW w:w="160" w:type="dxa"/>
          </w:tcPr>
          <w:p w14:paraId="2FDD3EDD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55C181F2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7BA2FCB3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36C54C6C" w14:textId="77777777" w:rsidR="008138E0" w:rsidRDefault="008138E0">
            <w:pPr>
              <w:pStyle w:val="EMPTYCELLSTYLE"/>
            </w:pPr>
          </w:p>
        </w:tc>
        <w:tc>
          <w:tcPr>
            <w:tcW w:w="320" w:type="dxa"/>
          </w:tcPr>
          <w:p w14:paraId="4A11AC91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23160EA5" w14:textId="77777777" w:rsidR="008138E0" w:rsidRDefault="008138E0">
            <w:pPr>
              <w:pStyle w:val="EMPTYCELLSTYLE"/>
            </w:pPr>
          </w:p>
        </w:tc>
        <w:tc>
          <w:tcPr>
            <w:tcW w:w="760" w:type="dxa"/>
          </w:tcPr>
          <w:p w14:paraId="203C8CDC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4DF4A13F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3CDAD91C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32C7DE3D" w14:textId="77777777" w:rsidR="008138E0" w:rsidRDefault="008138E0">
            <w:pPr>
              <w:pStyle w:val="EMPTYCELLSTYLE"/>
            </w:pPr>
          </w:p>
        </w:tc>
        <w:tc>
          <w:tcPr>
            <w:tcW w:w="680" w:type="dxa"/>
          </w:tcPr>
          <w:p w14:paraId="38A5A68C" w14:textId="77777777" w:rsidR="008138E0" w:rsidRDefault="008138E0">
            <w:pPr>
              <w:pStyle w:val="EMPTYCELLSTYLE"/>
            </w:pPr>
          </w:p>
        </w:tc>
        <w:tc>
          <w:tcPr>
            <w:tcW w:w="140" w:type="dxa"/>
          </w:tcPr>
          <w:p w14:paraId="45F32146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1B506129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75AC167E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65E7CD3E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08B9ABE7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5604715E" w14:textId="77777777" w:rsidR="008138E0" w:rsidRDefault="008138E0">
            <w:pPr>
              <w:pStyle w:val="EMPTYCELLSTYLE"/>
            </w:pPr>
          </w:p>
        </w:tc>
      </w:tr>
      <w:tr w:rsidR="004F4D72" w14:paraId="0344CA0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1439BDC2" w14:textId="77777777" w:rsidR="008138E0" w:rsidRDefault="008138E0">
            <w:pPr>
              <w:pStyle w:val="EMPTYCELLSTYLE"/>
            </w:pPr>
          </w:p>
        </w:tc>
        <w:tc>
          <w:tcPr>
            <w:tcW w:w="960" w:type="dxa"/>
          </w:tcPr>
          <w:p w14:paraId="06316836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3077A3F4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78D9944A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4E1AD41E" w14:textId="77777777" w:rsidR="008138E0" w:rsidRDefault="008138E0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858D7" w14:textId="77777777" w:rsidR="008138E0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5170E" w14:textId="77777777" w:rsidR="008138E0" w:rsidRDefault="00000000">
            <w:pPr>
              <w:pStyle w:val="default10"/>
              <w:ind w:left="40"/>
            </w:pPr>
            <w:r>
              <w:rPr>
                <w:sz w:val="24"/>
              </w:rPr>
              <w:t>11.10.2023</w:t>
            </w:r>
          </w:p>
        </w:tc>
        <w:tc>
          <w:tcPr>
            <w:tcW w:w="220" w:type="dxa"/>
          </w:tcPr>
          <w:p w14:paraId="1CD2641B" w14:textId="77777777" w:rsidR="008138E0" w:rsidRDefault="008138E0">
            <w:pPr>
              <w:pStyle w:val="EMPTYCELLSTYLE"/>
            </w:pPr>
          </w:p>
        </w:tc>
        <w:tc>
          <w:tcPr>
            <w:tcW w:w="180" w:type="dxa"/>
          </w:tcPr>
          <w:p w14:paraId="4E57287D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00B92499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59BDA53F" w14:textId="77777777" w:rsidR="008138E0" w:rsidRDefault="008138E0">
            <w:pPr>
              <w:pStyle w:val="EMPTYCELLSTYLE"/>
            </w:pPr>
          </w:p>
        </w:tc>
        <w:tc>
          <w:tcPr>
            <w:tcW w:w="100" w:type="dxa"/>
          </w:tcPr>
          <w:p w14:paraId="5B794D69" w14:textId="77777777" w:rsidR="008138E0" w:rsidRDefault="008138E0">
            <w:pPr>
              <w:pStyle w:val="EMPTYCELLSTYLE"/>
            </w:pPr>
          </w:p>
        </w:tc>
        <w:tc>
          <w:tcPr>
            <w:tcW w:w="700" w:type="dxa"/>
          </w:tcPr>
          <w:p w14:paraId="579B8D2F" w14:textId="77777777" w:rsidR="008138E0" w:rsidRDefault="008138E0">
            <w:pPr>
              <w:pStyle w:val="EMPTYCELLSTYLE"/>
            </w:pPr>
          </w:p>
        </w:tc>
        <w:tc>
          <w:tcPr>
            <w:tcW w:w="160" w:type="dxa"/>
          </w:tcPr>
          <w:p w14:paraId="05842E54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3AF1EF5C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6E7861A7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1B473D94" w14:textId="77777777" w:rsidR="008138E0" w:rsidRDefault="008138E0">
            <w:pPr>
              <w:pStyle w:val="EMPTYCELLSTYLE"/>
            </w:pPr>
          </w:p>
        </w:tc>
        <w:tc>
          <w:tcPr>
            <w:tcW w:w="320" w:type="dxa"/>
          </w:tcPr>
          <w:p w14:paraId="17121EA0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2D2D9B05" w14:textId="77777777" w:rsidR="008138E0" w:rsidRDefault="008138E0">
            <w:pPr>
              <w:pStyle w:val="EMPTYCELLSTYLE"/>
            </w:pPr>
          </w:p>
        </w:tc>
        <w:tc>
          <w:tcPr>
            <w:tcW w:w="760" w:type="dxa"/>
          </w:tcPr>
          <w:p w14:paraId="49A0DFD0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3BB715F7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79D271AE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19600EF5" w14:textId="77777777" w:rsidR="008138E0" w:rsidRDefault="008138E0">
            <w:pPr>
              <w:pStyle w:val="EMPTYCELLSTYLE"/>
            </w:pPr>
          </w:p>
        </w:tc>
        <w:tc>
          <w:tcPr>
            <w:tcW w:w="680" w:type="dxa"/>
          </w:tcPr>
          <w:p w14:paraId="152A9277" w14:textId="77777777" w:rsidR="008138E0" w:rsidRDefault="008138E0">
            <w:pPr>
              <w:pStyle w:val="EMPTYCELLSTYLE"/>
            </w:pPr>
          </w:p>
        </w:tc>
        <w:tc>
          <w:tcPr>
            <w:tcW w:w="140" w:type="dxa"/>
          </w:tcPr>
          <w:p w14:paraId="1D41A152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79D68234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354E06AB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0D6298AE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1A87F46D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6CB8A953" w14:textId="77777777" w:rsidR="008138E0" w:rsidRDefault="008138E0">
            <w:pPr>
              <w:pStyle w:val="EMPTYCELLSTYLE"/>
            </w:pPr>
          </w:p>
        </w:tc>
      </w:tr>
      <w:tr w:rsidR="00000000" w14:paraId="7E0C54D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107C943" w14:textId="77777777" w:rsidR="008138E0" w:rsidRDefault="008138E0">
            <w:pPr>
              <w:pStyle w:val="EMPTYCELLSTYLE"/>
            </w:pPr>
          </w:p>
        </w:tc>
        <w:tc>
          <w:tcPr>
            <w:tcW w:w="960" w:type="dxa"/>
          </w:tcPr>
          <w:p w14:paraId="22C0CAD6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593246C1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78D1510F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111FA709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0657BE0B" w14:textId="77777777" w:rsidR="008138E0" w:rsidRDefault="008138E0">
            <w:pPr>
              <w:pStyle w:val="EMPTYCELLSTYLE"/>
            </w:pPr>
          </w:p>
        </w:tc>
        <w:tc>
          <w:tcPr>
            <w:tcW w:w="1680" w:type="dxa"/>
          </w:tcPr>
          <w:p w14:paraId="6F226131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14F793A8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78E85B6F" w14:textId="77777777" w:rsidR="008138E0" w:rsidRDefault="008138E0">
            <w:pPr>
              <w:pStyle w:val="EMPTYCELLSTYLE"/>
            </w:pPr>
          </w:p>
        </w:tc>
        <w:tc>
          <w:tcPr>
            <w:tcW w:w="100" w:type="dxa"/>
          </w:tcPr>
          <w:p w14:paraId="0508B580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3A27B2DC" w14:textId="77777777" w:rsidR="008138E0" w:rsidRDefault="008138E0">
            <w:pPr>
              <w:pStyle w:val="EMPTYCELLSTYLE"/>
            </w:pPr>
          </w:p>
        </w:tc>
        <w:tc>
          <w:tcPr>
            <w:tcW w:w="820" w:type="dxa"/>
          </w:tcPr>
          <w:p w14:paraId="20058714" w14:textId="77777777" w:rsidR="008138E0" w:rsidRDefault="008138E0">
            <w:pPr>
              <w:pStyle w:val="EMPTYCELLSTYLE"/>
            </w:pPr>
          </w:p>
        </w:tc>
        <w:tc>
          <w:tcPr>
            <w:tcW w:w="1380" w:type="dxa"/>
          </w:tcPr>
          <w:p w14:paraId="0F1BC5FD" w14:textId="77777777" w:rsidR="008138E0" w:rsidRDefault="008138E0">
            <w:pPr>
              <w:pStyle w:val="EMPTYCELLSTYLE"/>
            </w:pPr>
          </w:p>
        </w:tc>
        <w:tc>
          <w:tcPr>
            <w:tcW w:w="520" w:type="dxa"/>
          </w:tcPr>
          <w:p w14:paraId="37872578" w14:textId="77777777" w:rsidR="008138E0" w:rsidRDefault="008138E0">
            <w:pPr>
              <w:pStyle w:val="EMPTYCELLSTYLE"/>
            </w:pPr>
          </w:p>
        </w:tc>
        <w:tc>
          <w:tcPr>
            <w:tcW w:w="220" w:type="dxa"/>
          </w:tcPr>
          <w:p w14:paraId="56B54D07" w14:textId="77777777" w:rsidR="008138E0" w:rsidRDefault="008138E0">
            <w:pPr>
              <w:pStyle w:val="EMPTYCELLSTYLE"/>
            </w:pPr>
          </w:p>
        </w:tc>
        <w:tc>
          <w:tcPr>
            <w:tcW w:w="180" w:type="dxa"/>
          </w:tcPr>
          <w:p w14:paraId="0458D69F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5F2E3367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0A76E59D" w14:textId="77777777" w:rsidR="008138E0" w:rsidRDefault="008138E0">
            <w:pPr>
              <w:pStyle w:val="EMPTYCELLSTYLE"/>
            </w:pPr>
          </w:p>
        </w:tc>
        <w:tc>
          <w:tcPr>
            <w:tcW w:w="100" w:type="dxa"/>
          </w:tcPr>
          <w:p w14:paraId="0E5380CB" w14:textId="77777777" w:rsidR="008138E0" w:rsidRDefault="008138E0">
            <w:pPr>
              <w:pStyle w:val="EMPTYCELLSTYLE"/>
            </w:pPr>
          </w:p>
        </w:tc>
        <w:tc>
          <w:tcPr>
            <w:tcW w:w="700" w:type="dxa"/>
          </w:tcPr>
          <w:p w14:paraId="3480AD89" w14:textId="77777777" w:rsidR="008138E0" w:rsidRDefault="008138E0">
            <w:pPr>
              <w:pStyle w:val="EMPTYCELLSTYLE"/>
            </w:pPr>
          </w:p>
        </w:tc>
        <w:tc>
          <w:tcPr>
            <w:tcW w:w="160" w:type="dxa"/>
          </w:tcPr>
          <w:p w14:paraId="478E26AD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336EA6BF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36FFB671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0B06EAB7" w14:textId="77777777" w:rsidR="008138E0" w:rsidRDefault="008138E0">
            <w:pPr>
              <w:pStyle w:val="EMPTYCELLSTYLE"/>
            </w:pPr>
          </w:p>
        </w:tc>
        <w:tc>
          <w:tcPr>
            <w:tcW w:w="320" w:type="dxa"/>
          </w:tcPr>
          <w:p w14:paraId="236723E8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46D94250" w14:textId="77777777" w:rsidR="008138E0" w:rsidRDefault="008138E0">
            <w:pPr>
              <w:pStyle w:val="EMPTYCELLSTYLE"/>
            </w:pPr>
          </w:p>
        </w:tc>
        <w:tc>
          <w:tcPr>
            <w:tcW w:w="760" w:type="dxa"/>
          </w:tcPr>
          <w:p w14:paraId="17D1D866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686772A8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63A67A4F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04AF1C64" w14:textId="77777777" w:rsidR="008138E0" w:rsidRDefault="008138E0">
            <w:pPr>
              <w:pStyle w:val="EMPTYCELLSTYLE"/>
            </w:pPr>
          </w:p>
        </w:tc>
        <w:tc>
          <w:tcPr>
            <w:tcW w:w="680" w:type="dxa"/>
          </w:tcPr>
          <w:p w14:paraId="4CE0ED30" w14:textId="77777777" w:rsidR="008138E0" w:rsidRDefault="008138E0">
            <w:pPr>
              <w:pStyle w:val="EMPTYCELLSTYLE"/>
            </w:pPr>
          </w:p>
        </w:tc>
        <w:tc>
          <w:tcPr>
            <w:tcW w:w="140" w:type="dxa"/>
          </w:tcPr>
          <w:p w14:paraId="6BF82180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292A2E40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523D25BD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0EDDB15C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69E9C6E6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48805366" w14:textId="77777777" w:rsidR="008138E0" w:rsidRDefault="008138E0">
            <w:pPr>
              <w:pStyle w:val="EMPTYCELLSTYLE"/>
            </w:pPr>
          </w:p>
        </w:tc>
      </w:tr>
      <w:tr w:rsidR="008138E0" w14:paraId="7078FE9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A1F54FB" w14:textId="77777777" w:rsidR="008138E0" w:rsidRDefault="008138E0">
            <w:pPr>
              <w:pStyle w:val="EMPTYCELLSTYLE"/>
            </w:pPr>
          </w:p>
        </w:tc>
        <w:tc>
          <w:tcPr>
            <w:tcW w:w="960" w:type="dxa"/>
          </w:tcPr>
          <w:p w14:paraId="5F0C06B6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6B6A52AD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68F29987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3DF8B26D" w14:textId="77777777" w:rsidR="008138E0" w:rsidRDefault="008138E0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1C609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5876F0DB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6602D421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1590D646" w14:textId="77777777" w:rsidR="008138E0" w:rsidRDefault="008138E0">
            <w:pPr>
              <w:pStyle w:val="EMPTYCELLSTYLE"/>
            </w:pPr>
          </w:p>
        </w:tc>
      </w:tr>
      <w:tr w:rsidR="00000000" w14:paraId="5734E80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CCAD0EC" w14:textId="77777777" w:rsidR="008138E0" w:rsidRDefault="008138E0">
            <w:pPr>
              <w:pStyle w:val="EMPTYCELLSTYLE"/>
            </w:pPr>
          </w:p>
        </w:tc>
        <w:tc>
          <w:tcPr>
            <w:tcW w:w="960" w:type="dxa"/>
          </w:tcPr>
          <w:p w14:paraId="3BBDDC41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7DB78074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03C7CFFD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2382DB7A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6E2AA47E" w14:textId="77777777" w:rsidR="008138E0" w:rsidRDefault="008138E0">
            <w:pPr>
              <w:pStyle w:val="EMPTYCELLSTYLE"/>
            </w:pPr>
          </w:p>
        </w:tc>
        <w:tc>
          <w:tcPr>
            <w:tcW w:w="1680" w:type="dxa"/>
          </w:tcPr>
          <w:p w14:paraId="74F5796B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0840039F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1AD7A715" w14:textId="77777777" w:rsidR="008138E0" w:rsidRDefault="008138E0">
            <w:pPr>
              <w:pStyle w:val="EMPTYCELLSTYLE"/>
            </w:pPr>
          </w:p>
        </w:tc>
        <w:tc>
          <w:tcPr>
            <w:tcW w:w="100" w:type="dxa"/>
          </w:tcPr>
          <w:p w14:paraId="5E318C92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2DEAA2DE" w14:textId="77777777" w:rsidR="008138E0" w:rsidRDefault="008138E0">
            <w:pPr>
              <w:pStyle w:val="EMPTYCELLSTYLE"/>
            </w:pPr>
          </w:p>
        </w:tc>
        <w:tc>
          <w:tcPr>
            <w:tcW w:w="820" w:type="dxa"/>
          </w:tcPr>
          <w:p w14:paraId="1D76F2B8" w14:textId="77777777" w:rsidR="008138E0" w:rsidRDefault="008138E0">
            <w:pPr>
              <w:pStyle w:val="EMPTYCELLSTYLE"/>
            </w:pPr>
          </w:p>
        </w:tc>
        <w:tc>
          <w:tcPr>
            <w:tcW w:w="1380" w:type="dxa"/>
          </w:tcPr>
          <w:p w14:paraId="774A4F09" w14:textId="77777777" w:rsidR="008138E0" w:rsidRDefault="008138E0">
            <w:pPr>
              <w:pStyle w:val="EMPTYCELLSTYLE"/>
            </w:pPr>
          </w:p>
        </w:tc>
        <w:tc>
          <w:tcPr>
            <w:tcW w:w="520" w:type="dxa"/>
          </w:tcPr>
          <w:p w14:paraId="78C7166F" w14:textId="77777777" w:rsidR="008138E0" w:rsidRDefault="008138E0">
            <w:pPr>
              <w:pStyle w:val="EMPTYCELLSTYLE"/>
            </w:pPr>
          </w:p>
        </w:tc>
        <w:tc>
          <w:tcPr>
            <w:tcW w:w="220" w:type="dxa"/>
          </w:tcPr>
          <w:p w14:paraId="08B49E6F" w14:textId="77777777" w:rsidR="008138E0" w:rsidRDefault="008138E0">
            <w:pPr>
              <w:pStyle w:val="EMPTYCELLSTYLE"/>
            </w:pPr>
          </w:p>
        </w:tc>
        <w:tc>
          <w:tcPr>
            <w:tcW w:w="180" w:type="dxa"/>
          </w:tcPr>
          <w:p w14:paraId="142EB06A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5E328CCD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54507A73" w14:textId="77777777" w:rsidR="008138E0" w:rsidRDefault="008138E0">
            <w:pPr>
              <w:pStyle w:val="EMPTYCELLSTYLE"/>
            </w:pPr>
          </w:p>
        </w:tc>
        <w:tc>
          <w:tcPr>
            <w:tcW w:w="100" w:type="dxa"/>
          </w:tcPr>
          <w:p w14:paraId="2E766FC9" w14:textId="77777777" w:rsidR="008138E0" w:rsidRDefault="008138E0">
            <w:pPr>
              <w:pStyle w:val="EMPTYCELLSTYLE"/>
            </w:pPr>
          </w:p>
        </w:tc>
        <w:tc>
          <w:tcPr>
            <w:tcW w:w="700" w:type="dxa"/>
          </w:tcPr>
          <w:p w14:paraId="10AB3BFA" w14:textId="77777777" w:rsidR="008138E0" w:rsidRDefault="008138E0">
            <w:pPr>
              <w:pStyle w:val="EMPTYCELLSTYLE"/>
            </w:pPr>
          </w:p>
        </w:tc>
        <w:tc>
          <w:tcPr>
            <w:tcW w:w="160" w:type="dxa"/>
          </w:tcPr>
          <w:p w14:paraId="1428A404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7628D7C9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17EB2BEA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34006715" w14:textId="77777777" w:rsidR="008138E0" w:rsidRDefault="008138E0">
            <w:pPr>
              <w:pStyle w:val="EMPTYCELLSTYLE"/>
            </w:pPr>
          </w:p>
        </w:tc>
        <w:tc>
          <w:tcPr>
            <w:tcW w:w="320" w:type="dxa"/>
          </w:tcPr>
          <w:p w14:paraId="0E7F5784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464D0FFC" w14:textId="77777777" w:rsidR="008138E0" w:rsidRDefault="008138E0">
            <w:pPr>
              <w:pStyle w:val="EMPTYCELLSTYLE"/>
            </w:pPr>
          </w:p>
        </w:tc>
        <w:tc>
          <w:tcPr>
            <w:tcW w:w="760" w:type="dxa"/>
          </w:tcPr>
          <w:p w14:paraId="156B16C2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4854CCA5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783BAA4F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240186C5" w14:textId="77777777" w:rsidR="008138E0" w:rsidRDefault="008138E0">
            <w:pPr>
              <w:pStyle w:val="EMPTYCELLSTYLE"/>
            </w:pPr>
          </w:p>
        </w:tc>
        <w:tc>
          <w:tcPr>
            <w:tcW w:w="680" w:type="dxa"/>
          </w:tcPr>
          <w:p w14:paraId="699C06F6" w14:textId="77777777" w:rsidR="008138E0" w:rsidRDefault="008138E0">
            <w:pPr>
              <w:pStyle w:val="EMPTYCELLSTYLE"/>
            </w:pPr>
          </w:p>
        </w:tc>
        <w:tc>
          <w:tcPr>
            <w:tcW w:w="140" w:type="dxa"/>
          </w:tcPr>
          <w:p w14:paraId="21C3EB94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743148EE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21C7CD32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0917BF06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6F080412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21911DE7" w14:textId="77777777" w:rsidR="008138E0" w:rsidRDefault="008138E0">
            <w:pPr>
              <w:pStyle w:val="EMPTYCELLSTYLE"/>
            </w:pPr>
          </w:p>
        </w:tc>
      </w:tr>
      <w:tr w:rsidR="008138E0" w14:paraId="0D645496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3B64ED4" w14:textId="77777777" w:rsidR="008138E0" w:rsidRDefault="008138E0">
            <w:pPr>
              <w:pStyle w:val="EMPTYCELLSTYLE"/>
            </w:pPr>
          </w:p>
        </w:tc>
        <w:tc>
          <w:tcPr>
            <w:tcW w:w="960" w:type="dxa"/>
          </w:tcPr>
          <w:p w14:paraId="23FADF47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6A546C79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43D25B50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7805E17A" w14:textId="77777777" w:rsidR="008138E0" w:rsidRDefault="008138E0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80839" w14:textId="3EED361F" w:rsidR="008138E0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14:paraId="0D5032C6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58B89505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3C39B868" w14:textId="77777777" w:rsidR="008138E0" w:rsidRDefault="008138E0">
            <w:pPr>
              <w:pStyle w:val="EMPTYCELLSTYLE"/>
            </w:pPr>
          </w:p>
        </w:tc>
      </w:tr>
      <w:tr w:rsidR="00000000" w14:paraId="37E3E06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D0DBA0F" w14:textId="77777777" w:rsidR="008138E0" w:rsidRDefault="008138E0">
            <w:pPr>
              <w:pStyle w:val="EMPTYCELLSTYLE"/>
            </w:pPr>
          </w:p>
        </w:tc>
        <w:tc>
          <w:tcPr>
            <w:tcW w:w="960" w:type="dxa"/>
          </w:tcPr>
          <w:p w14:paraId="72A7BACC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27B60CC9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0E154B6C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61FB1DE3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79B67B62" w14:textId="77777777" w:rsidR="008138E0" w:rsidRDefault="008138E0">
            <w:pPr>
              <w:pStyle w:val="EMPTYCELLSTYLE"/>
            </w:pPr>
          </w:p>
        </w:tc>
        <w:tc>
          <w:tcPr>
            <w:tcW w:w="1680" w:type="dxa"/>
          </w:tcPr>
          <w:p w14:paraId="68A84A59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1B3919F7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78A5E634" w14:textId="77777777" w:rsidR="008138E0" w:rsidRDefault="008138E0">
            <w:pPr>
              <w:pStyle w:val="EMPTYCELLSTYLE"/>
            </w:pPr>
          </w:p>
        </w:tc>
        <w:tc>
          <w:tcPr>
            <w:tcW w:w="100" w:type="dxa"/>
          </w:tcPr>
          <w:p w14:paraId="0F7D520E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55C18B9F" w14:textId="77777777" w:rsidR="008138E0" w:rsidRDefault="008138E0">
            <w:pPr>
              <w:pStyle w:val="EMPTYCELLSTYLE"/>
            </w:pPr>
          </w:p>
        </w:tc>
        <w:tc>
          <w:tcPr>
            <w:tcW w:w="820" w:type="dxa"/>
          </w:tcPr>
          <w:p w14:paraId="7D1636DD" w14:textId="77777777" w:rsidR="008138E0" w:rsidRDefault="008138E0">
            <w:pPr>
              <w:pStyle w:val="EMPTYCELLSTYLE"/>
            </w:pPr>
          </w:p>
        </w:tc>
        <w:tc>
          <w:tcPr>
            <w:tcW w:w="1380" w:type="dxa"/>
          </w:tcPr>
          <w:p w14:paraId="5843AFE6" w14:textId="77777777" w:rsidR="008138E0" w:rsidRDefault="008138E0">
            <w:pPr>
              <w:pStyle w:val="EMPTYCELLSTYLE"/>
            </w:pPr>
          </w:p>
        </w:tc>
        <w:tc>
          <w:tcPr>
            <w:tcW w:w="520" w:type="dxa"/>
          </w:tcPr>
          <w:p w14:paraId="37BFEEE2" w14:textId="77777777" w:rsidR="008138E0" w:rsidRDefault="008138E0">
            <w:pPr>
              <w:pStyle w:val="EMPTYCELLSTYLE"/>
            </w:pPr>
          </w:p>
        </w:tc>
        <w:tc>
          <w:tcPr>
            <w:tcW w:w="220" w:type="dxa"/>
          </w:tcPr>
          <w:p w14:paraId="593C3642" w14:textId="77777777" w:rsidR="008138E0" w:rsidRDefault="008138E0">
            <w:pPr>
              <w:pStyle w:val="EMPTYCELLSTYLE"/>
            </w:pPr>
          </w:p>
        </w:tc>
        <w:tc>
          <w:tcPr>
            <w:tcW w:w="180" w:type="dxa"/>
          </w:tcPr>
          <w:p w14:paraId="75FA59DD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205675F6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2FF82FD1" w14:textId="77777777" w:rsidR="008138E0" w:rsidRDefault="008138E0">
            <w:pPr>
              <w:pStyle w:val="EMPTYCELLSTYLE"/>
            </w:pPr>
          </w:p>
        </w:tc>
        <w:tc>
          <w:tcPr>
            <w:tcW w:w="100" w:type="dxa"/>
          </w:tcPr>
          <w:p w14:paraId="5F4F2969" w14:textId="77777777" w:rsidR="008138E0" w:rsidRDefault="008138E0">
            <w:pPr>
              <w:pStyle w:val="EMPTYCELLSTYLE"/>
            </w:pPr>
          </w:p>
        </w:tc>
        <w:tc>
          <w:tcPr>
            <w:tcW w:w="700" w:type="dxa"/>
          </w:tcPr>
          <w:p w14:paraId="7AF47BBB" w14:textId="77777777" w:rsidR="008138E0" w:rsidRDefault="008138E0">
            <w:pPr>
              <w:pStyle w:val="EMPTYCELLSTYLE"/>
            </w:pPr>
          </w:p>
        </w:tc>
        <w:tc>
          <w:tcPr>
            <w:tcW w:w="160" w:type="dxa"/>
          </w:tcPr>
          <w:p w14:paraId="103BA5EE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5B594BA3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0BB7A48E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1F308420" w14:textId="77777777" w:rsidR="008138E0" w:rsidRDefault="008138E0">
            <w:pPr>
              <w:pStyle w:val="EMPTYCELLSTYLE"/>
            </w:pPr>
          </w:p>
        </w:tc>
        <w:tc>
          <w:tcPr>
            <w:tcW w:w="320" w:type="dxa"/>
          </w:tcPr>
          <w:p w14:paraId="23497D5E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555B4C66" w14:textId="77777777" w:rsidR="008138E0" w:rsidRDefault="008138E0">
            <w:pPr>
              <w:pStyle w:val="EMPTYCELLSTYLE"/>
            </w:pPr>
          </w:p>
        </w:tc>
        <w:tc>
          <w:tcPr>
            <w:tcW w:w="760" w:type="dxa"/>
          </w:tcPr>
          <w:p w14:paraId="2A8EC94F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42CDB6E3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68EDFE7A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0D486A43" w14:textId="77777777" w:rsidR="008138E0" w:rsidRDefault="008138E0">
            <w:pPr>
              <w:pStyle w:val="EMPTYCELLSTYLE"/>
            </w:pPr>
          </w:p>
        </w:tc>
        <w:tc>
          <w:tcPr>
            <w:tcW w:w="680" w:type="dxa"/>
          </w:tcPr>
          <w:p w14:paraId="2E213AF2" w14:textId="77777777" w:rsidR="008138E0" w:rsidRDefault="008138E0">
            <w:pPr>
              <w:pStyle w:val="EMPTYCELLSTYLE"/>
            </w:pPr>
          </w:p>
        </w:tc>
        <w:tc>
          <w:tcPr>
            <w:tcW w:w="140" w:type="dxa"/>
          </w:tcPr>
          <w:p w14:paraId="4BDF2F01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4C1B1214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45916581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75EFD057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0C188894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243C49B1" w14:textId="77777777" w:rsidR="008138E0" w:rsidRDefault="008138E0">
            <w:pPr>
              <w:pStyle w:val="EMPTYCELLSTYLE"/>
            </w:pPr>
          </w:p>
        </w:tc>
      </w:tr>
      <w:tr w:rsidR="00000000" w14:paraId="5AAB479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3C254FE6" w14:textId="77777777" w:rsidR="008138E0" w:rsidRDefault="008138E0">
            <w:pPr>
              <w:pStyle w:val="EMPTYCELLSTYLE"/>
            </w:pPr>
          </w:p>
        </w:tc>
        <w:tc>
          <w:tcPr>
            <w:tcW w:w="960" w:type="dxa"/>
          </w:tcPr>
          <w:p w14:paraId="7E76FB06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35891888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677EDCEA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08EDF01A" w14:textId="77777777" w:rsidR="008138E0" w:rsidRDefault="008138E0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0C8EC" w14:textId="77777777" w:rsidR="008138E0" w:rsidRDefault="00000000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23C8D769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6AFC8A2B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754D8835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3A6F4B5F" w14:textId="77777777" w:rsidR="008138E0" w:rsidRDefault="008138E0">
            <w:pPr>
              <w:pStyle w:val="EMPTYCELLSTYLE"/>
            </w:pPr>
          </w:p>
        </w:tc>
      </w:tr>
      <w:tr w:rsidR="00000000" w14:paraId="14DBD2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7E54729" w14:textId="77777777" w:rsidR="008138E0" w:rsidRDefault="008138E0">
            <w:pPr>
              <w:pStyle w:val="EMPTYCELLSTYLE"/>
            </w:pPr>
          </w:p>
        </w:tc>
        <w:tc>
          <w:tcPr>
            <w:tcW w:w="960" w:type="dxa"/>
          </w:tcPr>
          <w:p w14:paraId="31E7E6A8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28889120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1A344727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629A646E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580BB1D1" w14:textId="77777777" w:rsidR="008138E0" w:rsidRDefault="008138E0">
            <w:pPr>
              <w:pStyle w:val="EMPTYCELLSTYLE"/>
            </w:pPr>
          </w:p>
        </w:tc>
        <w:tc>
          <w:tcPr>
            <w:tcW w:w="1680" w:type="dxa"/>
          </w:tcPr>
          <w:p w14:paraId="53B1814E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5BBA7A21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1BEC3A4D" w14:textId="77777777" w:rsidR="008138E0" w:rsidRDefault="008138E0">
            <w:pPr>
              <w:pStyle w:val="EMPTYCELLSTYLE"/>
            </w:pPr>
          </w:p>
        </w:tc>
        <w:tc>
          <w:tcPr>
            <w:tcW w:w="100" w:type="dxa"/>
          </w:tcPr>
          <w:p w14:paraId="50856E8B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29EEAAC8" w14:textId="77777777" w:rsidR="008138E0" w:rsidRDefault="008138E0">
            <w:pPr>
              <w:pStyle w:val="EMPTYCELLSTYLE"/>
            </w:pPr>
          </w:p>
        </w:tc>
        <w:tc>
          <w:tcPr>
            <w:tcW w:w="820" w:type="dxa"/>
          </w:tcPr>
          <w:p w14:paraId="441A7DCB" w14:textId="77777777" w:rsidR="008138E0" w:rsidRDefault="008138E0">
            <w:pPr>
              <w:pStyle w:val="EMPTYCELLSTYLE"/>
            </w:pPr>
          </w:p>
        </w:tc>
        <w:tc>
          <w:tcPr>
            <w:tcW w:w="1380" w:type="dxa"/>
          </w:tcPr>
          <w:p w14:paraId="4758A4FF" w14:textId="77777777" w:rsidR="008138E0" w:rsidRDefault="008138E0">
            <w:pPr>
              <w:pStyle w:val="EMPTYCELLSTYLE"/>
            </w:pPr>
          </w:p>
        </w:tc>
        <w:tc>
          <w:tcPr>
            <w:tcW w:w="520" w:type="dxa"/>
          </w:tcPr>
          <w:p w14:paraId="2EBE92B8" w14:textId="77777777" w:rsidR="008138E0" w:rsidRDefault="008138E0">
            <w:pPr>
              <w:pStyle w:val="EMPTYCELLSTYLE"/>
            </w:pPr>
          </w:p>
        </w:tc>
        <w:tc>
          <w:tcPr>
            <w:tcW w:w="220" w:type="dxa"/>
          </w:tcPr>
          <w:p w14:paraId="600F6CA4" w14:textId="77777777" w:rsidR="008138E0" w:rsidRDefault="008138E0">
            <w:pPr>
              <w:pStyle w:val="EMPTYCELLSTYLE"/>
            </w:pPr>
          </w:p>
        </w:tc>
        <w:tc>
          <w:tcPr>
            <w:tcW w:w="180" w:type="dxa"/>
          </w:tcPr>
          <w:p w14:paraId="4AC7BA93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6B4D81ED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177E49DA" w14:textId="77777777" w:rsidR="008138E0" w:rsidRDefault="008138E0">
            <w:pPr>
              <w:pStyle w:val="EMPTYCELLSTYLE"/>
            </w:pPr>
          </w:p>
        </w:tc>
        <w:tc>
          <w:tcPr>
            <w:tcW w:w="100" w:type="dxa"/>
          </w:tcPr>
          <w:p w14:paraId="62E3E146" w14:textId="77777777" w:rsidR="008138E0" w:rsidRDefault="008138E0">
            <w:pPr>
              <w:pStyle w:val="EMPTYCELLSTYLE"/>
            </w:pPr>
          </w:p>
        </w:tc>
        <w:tc>
          <w:tcPr>
            <w:tcW w:w="700" w:type="dxa"/>
          </w:tcPr>
          <w:p w14:paraId="5B46134B" w14:textId="77777777" w:rsidR="008138E0" w:rsidRDefault="008138E0">
            <w:pPr>
              <w:pStyle w:val="EMPTYCELLSTYLE"/>
            </w:pPr>
          </w:p>
        </w:tc>
        <w:tc>
          <w:tcPr>
            <w:tcW w:w="160" w:type="dxa"/>
          </w:tcPr>
          <w:p w14:paraId="2A5F0E6C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1BB90779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24607650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23A7AE3C" w14:textId="77777777" w:rsidR="008138E0" w:rsidRDefault="008138E0">
            <w:pPr>
              <w:pStyle w:val="EMPTYCELLSTYLE"/>
            </w:pPr>
          </w:p>
        </w:tc>
        <w:tc>
          <w:tcPr>
            <w:tcW w:w="320" w:type="dxa"/>
          </w:tcPr>
          <w:p w14:paraId="72D3FF19" w14:textId="77777777" w:rsidR="008138E0" w:rsidRDefault="008138E0">
            <w:pPr>
              <w:pStyle w:val="EMPTYCELLSTYLE"/>
            </w:pPr>
          </w:p>
        </w:tc>
        <w:tc>
          <w:tcPr>
            <w:tcW w:w="40" w:type="dxa"/>
          </w:tcPr>
          <w:p w14:paraId="49EE50FA" w14:textId="77777777" w:rsidR="008138E0" w:rsidRDefault="008138E0">
            <w:pPr>
              <w:pStyle w:val="EMPTYCELLSTYLE"/>
            </w:pPr>
          </w:p>
        </w:tc>
        <w:tc>
          <w:tcPr>
            <w:tcW w:w="760" w:type="dxa"/>
          </w:tcPr>
          <w:p w14:paraId="56A55A11" w14:textId="77777777" w:rsidR="008138E0" w:rsidRDefault="008138E0">
            <w:pPr>
              <w:pStyle w:val="EMPTYCELLSTYLE"/>
            </w:pPr>
          </w:p>
        </w:tc>
        <w:tc>
          <w:tcPr>
            <w:tcW w:w="120" w:type="dxa"/>
          </w:tcPr>
          <w:p w14:paraId="207D1073" w14:textId="77777777" w:rsidR="008138E0" w:rsidRDefault="008138E0">
            <w:pPr>
              <w:pStyle w:val="EMPTYCELLSTYLE"/>
            </w:pPr>
          </w:p>
        </w:tc>
        <w:tc>
          <w:tcPr>
            <w:tcW w:w="60" w:type="dxa"/>
          </w:tcPr>
          <w:p w14:paraId="78ECD02F" w14:textId="77777777" w:rsidR="008138E0" w:rsidRDefault="008138E0">
            <w:pPr>
              <w:pStyle w:val="EMPTYCELLSTYLE"/>
            </w:pPr>
          </w:p>
        </w:tc>
        <w:tc>
          <w:tcPr>
            <w:tcW w:w="660" w:type="dxa"/>
          </w:tcPr>
          <w:p w14:paraId="2FFB950F" w14:textId="77777777" w:rsidR="008138E0" w:rsidRDefault="008138E0">
            <w:pPr>
              <w:pStyle w:val="EMPTYCELLSTYLE"/>
            </w:pPr>
          </w:p>
        </w:tc>
        <w:tc>
          <w:tcPr>
            <w:tcW w:w="680" w:type="dxa"/>
          </w:tcPr>
          <w:p w14:paraId="61922F32" w14:textId="77777777" w:rsidR="008138E0" w:rsidRDefault="008138E0">
            <w:pPr>
              <w:pStyle w:val="EMPTYCELLSTYLE"/>
            </w:pPr>
          </w:p>
        </w:tc>
        <w:tc>
          <w:tcPr>
            <w:tcW w:w="140" w:type="dxa"/>
          </w:tcPr>
          <w:p w14:paraId="40298DB2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152DBB29" w14:textId="77777777" w:rsidR="008138E0" w:rsidRDefault="008138E0">
            <w:pPr>
              <w:pStyle w:val="EMPTYCELLSTYLE"/>
            </w:pPr>
          </w:p>
        </w:tc>
        <w:tc>
          <w:tcPr>
            <w:tcW w:w="20" w:type="dxa"/>
          </w:tcPr>
          <w:p w14:paraId="1671D10A" w14:textId="77777777" w:rsidR="008138E0" w:rsidRDefault="008138E0">
            <w:pPr>
              <w:pStyle w:val="EMPTYCELLSTYLE"/>
            </w:pPr>
          </w:p>
        </w:tc>
        <w:tc>
          <w:tcPr>
            <w:tcW w:w="80" w:type="dxa"/>
          </w:tcPr>
          <w:p w14:paraId="276D2881" w14:textId="77777777" w:rsidR="008138E0" w:rsidRDefault="008138E0">
            <w:pPr>
              <w:pStyle w:val="EMPTYCELLSTYLE"/>
            </w:pPr>
          </w:p>
        </w:tc>
        <w:tc>
          <w:tcPr>
            <w:tcW w:w="260" w:type="dxa"/>
          </w:tcPr>
          <w:p w14:paraId="21B7955D" w14:textId="77777777" w:rsidR="008138E0" w:rsidRDefault="008138E0">
            <w:pPr>
              <w:pStyle w:val="EMPTYCELLSTYLE"/>
            </w:pPr>
          </w:p>
        </w:tc>
        <w:tc>
          <w:tcPr>
            <w:tcW w:w="460" w:type="dxa"/>
          </w:tcPr>
          <w:p w14:paraId="1AE9C29D" w14:textId="77777777" w:rsidR="008138E0" w:rsidRDefault="008138E0">
            <w:pPr>
              <w:pStyle w:val="EMPTYCELLSTYLE"/>
            </w:pPr>
          </w:p>
        </w:tc>
      </w:tr>
    </w:tbl>
    <w:p w14:paraId="503502E2" w14:textId="77777777" w:rsidR="00364F2A" w:rsidRDefault="00364F2A"/>
    <w:sectPr w:rsidR="00364F2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8E0"/>
    <w:rsid w:val="00364F2A"/>
    <w:rsid w:val="004F4D72"/>
    <w:rsid w:val="0081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6FB03"/>
  <w15:docId w15:val="{3532FC30-3B66-4E96-9591-5E25D380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Hamhalter</dc:creator>
  <cp:lastModifiedBy>Radka Hamhalter</cp:lastModifiedBy>
  <cp:revision>2</cp:revision>
  <dcterms:created xsi:type="dcterms:W3CDTF">2023-10-11T12:19:00Z</dcterms:created>
  <dcterms:modified xsi:type="dcterms:W3CDTF">2023-10-11T12:19:00Z</dcterms:modified>
</cp:coreProperties>
</file>