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6C7E" w14:textId="7FA7CFFA" w:rsidR="00091E0A" w:rsidRPr="003B6E5F" w:rsidRDefault="00B218BA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3B6E5F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4EFC9" wp14:editId="10574968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034CD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14465E5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6A9DD61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Hotel ATOM s.r.o.</w:t>
                            </w:r>
                          </w:p>
                          <w:p w14:paraId="442C302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Vekomeziříčská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640/45</w:t>
                            </w:r>
                          </w:p>
                          <w:p w14:paraId="6E41067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Třebíč</w:t>
                            </w:r>
                          </w:p>
                          <w:p w14:paraId="4FA1CE1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674 01</w:t>
                            </w:r>
                          </w:p>
                          <w:p w14:paraId="0D6BE728" w14:textId="77777777" w:rsidR="00091E0A" w:rsidRDefault="00091E0A">
                            <w:pPr>
                              <w:ind w:left="284"/>
                            </w:pPr>
                          </w:p>
                          <w:p w14:paraId="7F8F8FBE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IČ:25323474 </w:t>
                            </w:r>
                          </w:p>
                          <w:p w14:paraId="418A5E4A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4EF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019034CD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14465E5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6A9DD61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Hotel ATOM s.r.o.</w:t>
                      </w:r>
                    </w:p>
                    <w:p w14:paraId="442C302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Vekomeziříčská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640/45</w:t>
                      </w:r>
                    </w:p>
                    <w:p w14:paraId="6E41067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Třebíč</w:t>
                      </w:r>
                    </w:p>
                    <w:p w14:paraId="4FA1CE1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674 01</w:t>
                      </w:r>
                    </w:p>
                    <w:p w14:paraId="0D6BE728" w14:textId="77777777" w:rsidR="00091E0A" w:rsidRDefault="00091E0A">
                      <w:pPr>
                        <w:ind w:left="284"/>
                      </w:pPr>
                    </w:p>
                    <w:p w14:paraId="7F8F8FBE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IČ:25323474 </w:t>
                      </w:r>
                    </w:p>
                    <w:p w14:paraId="418A5E4A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3B6E5F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FF2FBA9" w14:textId="77777777" w:rsidR="00091E0A" w:rsidRPr="003B6E5F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67AD4CB9" w14:textId="77777777" w:rsidR="00091E0A" w:rsidRPr="003B6E5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E65363C" w14:textId="77777777" w:rsidR="00091E0A" w:rsidRPr="003B6E5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0BDEA49F" w14:textId="77777777" w:rsidR="00091E0A" w:rsidRPr="003B6E5F" w:rsidRDefault="00091E0A">
      <w:pPr>
        <w:tabs>
          <w:tab w:val="left" w:pos="7330"/>
        </w:tabs>
        <w:rPr>
          <w:b/>
        </w:rPr>
      </w:pPr>
      <w:proofErr w:type="spellStart"/>
      <w:r w:rsidRPr="003B6E5F">
        <w:rPr>
          <w:b/>
        </w:rPr>
        <w:t>Spr</w:t>
      </w:r>
      <w:proofErr w:type="spellEnd"/>
      <w:r w:rsidRPr="003B6E5F">
        <w:rPr>
          <w:b/>
        </w:rPr>
        <w:t xml:space="preserve">. č.: </w:t>
      </w:r>
    </w:p>
    <w:p w14:paraId="775E0EF2" w14:textId="77777777" w:rsidR="00091E0A" w:rsidRPr="003B6E5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E705A0A" w14:textId="77777777" w:rsidR="00091E0A" w:rsidRPr="003B6E5F" w:rsidRDefault="00091E0A">
      <w:pPr>
        <w:tabs>
          <w:tab w:val="left" w:pos="7330"/>
        </w:tabs>
        <w:rPr>
          <w:b/>
        </w:rPr>
      </w:pPr>
      <w:r w:rsidRPr="003B6E5F">
        <w:rPr>
          <w:b/>
        </w:rPr>
        <w:t>Č.j.: 2023 / OBJ / 384</w:t>
      </w:r>
    </w:p>
    <w:p w14:paraId="673B22D9" w14:textId="77777777" w:rsidR="00091E0A" w:rsidRPr="003B6E5F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3B6E5F">
        <w:rPr>
          <w:rStyle w:val="Siln"/>
          <w:b w:val="0"/>
          <w:sz w:val="16"/>
          <w:szCs w:val="16"/>
        </w:rPr>
        <w:t>PŘI FAKTURACI VŽDY UVÁDĚJTE</w:t>
      </w:r>
    </w:p>
    <w:p w14:paraId="62B4CA5A" w14:textId="77777777" w:rsidR="00091E0A" w:rsidRPr="003B6E5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3B6E5F">
        <w:rPr>
          <w:rStyle w:val="Siln"/>
          <w:b w:val="0"/>
          <w:sz w:val="16"/>
          <w:szCs w:val="16"/>
        </w:rPr>
        <w:t xml:space="preserve"> ČÍSLO NAŠÍ OBJEDNÁVKY</w:t>
      </w:r>
    </w:p>
    <w:p w14:paraId="4CC3D1A3" w14:textId="77777777" w:rsidR="00091E0A" w:rsidRPr="003B6E5F" w:rsidRDefault="00091E0A">
      <w:pPr>
        <w:tabs>
          <w:tab w:val="center" w:pos="4989"/>
          <w:tab w:val="left" w:pos="6660"/>
        </w:tabs>
      </w:pPr>
    </w:p>
    <w:p w14:paraId="0F4E261F" w14:textId="417E594E" w:rsidR="002C70C2" w:rsidRPr="003B6E5F" w:rsidRDefault="002C70C2">
      <w:pPr>
        <w:tabs>
          <w:tab w:val="center" w:pos="4989"/>
          <w:tab w:val="left" w:pos="6660"/>
        </w:tabs>
      </w:pPr>
      <w:r w:rsidRPr="003B6E5F">
        <w:t xml:space="preserve">Vyřizuje: </w:t>
      </w:r>
      <w:r w:rsidR="00B218BA" w:rsidRPr="003B6E5F">
        <w:rPr>
          <w:highlight w:val="black"/>
        </w:rPr>
        <w:t>XXXXXXXXXXXX</w:t>
      </w:r>
    </w:p>
    <w:p w14:paraId="441926D0" w14:textId="77777777" w:rsidR="00091E0A" w:rsidRPr="003B6E5F" w:rsidRDefault="00091E0A">
      <w:pPr>
        <w:tabs>
          <w:tab w:val="center" w:pos="4989"/>
          <w:tab w:val="left" w:pos="6660"/>
        </w:tabs>
      </w:pPr>
    </w:p>
    <w:p w14:paraId="13F2D235" w14:textId="77777777" w:rsidR="00091E0A" w:rsidRPr="003B6E5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576EA28" w14:textId="77777777" w:rsidR="00091E0A" w:rsidRPr="003B6E5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E01F57F" w14:textId="77777777" w:rsidR="00091E0A" w:rsidRPr="003B6E5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C33D15E" w14:textId="77777777" w:rsidR="00091E0A" w:rsidRPr="003B6E5F" w:rsidRDefault="00215F0E" w:rsidP="00215F0E">
      <w:pPr>
        <w:tabs>
          <w:tab w:val="center" w:pos="4989"/>
          <w:tab w:val="left" w:pos="6660"/>
        </w:tabs>
      </w:pPr>
      <w:r w:rsidRPr="003B6E5F">
        <w:tab/>
        <w:t xml:space="preserve">                                      </w:t>
      </w:r>
    </w:p>
    <w:p w14:paraId="7AF3E0E1" w14:textId="77777777" w:rsidR="00091E0A" w:rsidRPr="003B6E5F" w:rsidRDefault="00215F0E">
      <w:r w:rsidRPr="003B6E5F">
        <w:tab/>
      </w:r>
      <w:r w:rsidRPr="003B6E5F">
        <w:tab/>
      </w:r>
      <w:r w:rsidRPr="003B6E5F">
        <w:tab/>
      </w:r>
      <w:r w:rsidRPr="003B6E5F">
        <w:tab/>
      </w:r>
      <w:r w:rsidRPr="003B6E5F">
        <w:tab/>
      </w:r>
      <w:r w:rsidRPr="003B6E5F">
        <w:tab/>
      </w:r>
      <w:r w:rsidRPr="003B6E5F">
        <w:tab/>
      </w:r>
      <w:r w:rsidRPr="003B6E5F">
        <w:tab/>
      </w:r>
      <w:r w:rsidRPr="003B6E5F">
        <w:tab/>
      </w:r>
      <w:r w:rsidRPr="003B6E5F">
        <w:tab/>
        <w:t xml:space="preserve">      Brno </w:t>
      </w:r>
      <w:r w:rsidR="00931BED" w:rsidRPr="003B6E5F">
        <w:t>11. 10. 2023</w:t>
      </w:r>
    </w:p>
    <w:p w14:paraId="790720DB" w14:textId="77777777" w:rsidR="00091E0A" w:rsidRPr="003B6E5F" w:rsidRDefault="00091E0A"/>
    <w:p w14:paraId="21845AFC" w14:textId="77777777" w:rsidR="00091E0A" w:rsidRPr="003B6E5F" w:rsidRDefault="00091E0A">
      <w:pPr>
        <w:pStyle w:val="Zhlav"/>
        <w:jc w:val="center"/>
        <w:rPr>
          <w:b/>
          <w:bCs/>
          <w:iCs/>
        </w:rPr>
      </w:pPr>
      <w:r w:rsidRPr="003B6E5F">
        <w:rPr>
          <w:b/>
          <w:bCs/>
          <w:iCs/>
          <w:sz w:val="36"/>
          <w:szCs w:val="36"/>
        </w:rPr>
        <w:t>Objednávka</w:t>
      </w:r>
      <w:r w:rsidRPr="003B6E5F">
        <w:rPr>
          <w:b/>
          <w:bCs/>
          <w:iCs/>
        </w:rPr>
        <w:t xml:space="preserve"> </w:t>
      </w:r>
    </w:p>
    <w:p w14:paraId="6DA33EE6" w14:textId="77777777" w:rsidR="00091E0A" w:rsidRPr="003B6E5F" w:rsidRDefault="00091E0A"/>
    <w:p w14:paraId="2AB0F717" w14:textId="77777777" w:rsidR="00091E0A" w:rsidRPr="003B6E5F" w:rsidRDefault="00091E0A">
      <w:r w:rsidRPr="003B6E5F">
        <w:t>Objednáváme u Vás zajištění ubytování, občerstvení a pronájem konferenčních prostor a techniky v rámci setkání soudců trestních kolegií nejvyšších soudů České a Slovenské republiky v termínu 17. - 19. 10. 2023.</w:t>
      </w:r>
    </w:p>
    <w:p w14:paraId="6203F8CE" w14:textId="77777777" w:rsidR="00091E0A" w:rsidRPr="003B6E5F" w:rsidRDefault="00091E0A">
      <w:r w:rsidRPr="003B6E5F">
        <w:t>Splatnost faktury min. 14 dní.</w:t>
      </w:r>
    </w:p>
    <w:p w14:paraId="4D6CF3AA" w14:textId="77777777" w:rsidR="00091E0A" w:rsidRPr="003B6E5F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3B6E5F" w14:paraId="497A3E9F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7CCB21F" w14:textId="77777777" w:rsidR="003938BE" w:rsidRPr="003B6E5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B6E5F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2DA48A6" w14:textId="77777777" w:rsidR="003938BE" w:rsidRPr="003B6E5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B6E5F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21C5AB" w14:textId="77777777" w:rsidR="003938BE" w:rsidRPr="003B6E5F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3B6E5F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A92841" w14:textId="77777777" w:rsidR="003938BE" w:rsidRPr="003B6E5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B6E5F">
              <w:rPr>
                <w:b/>
                <w:bCs/>
              </w:rPr>
              <w:t>Maximální cena</w:t>
            </w:r>
          </w:p>
        </w:tc>
      </w:tr>
      <w:tr w:rsidR="003938BE" w:rsidRPr="003B6E5F" w14:paraId="7BCF665D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1C14103" w14:textId="77777777" w:rsidR="003938BE" w:rsidRPr="003B6E5F" w:rsidRDefault="003938BE" w:rsidP="006455DB">
            <w:pPr>
              <w:tabs>
                <w:tab w:val="left" w:pos="6290"/>
              </w:tabs>
              <w:jc w:val="center"/>
            </w:pPr>
            <w:r w:rsidRPr="003B6E5F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DE7F578" w14:textId="77777777" w:rsidR="003938BE" w:rsidRPr="003B6E5F" w:rsidRDefault="003938BE" w:rsidP="006455DB">
            <w:pPr>
              <w:tabs>
                <w:tab w:val="left" w:pos="6290"/>
              </w:tabs>
            </w:pPr>
            <w:r w:rsidRPr="003B6E5F">
              <w:t>ubytování soudců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C0CD4A" w14:textId="77777777" w:rsidR="003938BE" w:rsidRPr="003B6E5F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9081C7" w14:textId="77777777" w:rsidR="003938BE" w:rsidRPr="003B6E5F" w:rsidRDefault="003938BE" w:rsidP="006455DB">
            <w:pPr>
              <w:jc w:val="center"/>
            </w:pPr>
            <w:r w:rsidRPr="003B6E5F">
              <w:t>40000,00</w:t>
            </w:r>
          </w:p>
        </w:tc>
      </w:tr>
      <w:tr w:rsidR="003938BE" w:rsidRPr="003B6E5F" w14:paraId="098E3D4D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E96EB07" w14:textId="77777777" w:rsidR="003938BE" w:rsidRPr="003B6E5F" w:rsidRDefault="003938BE" w:rsidP="006455DB">
            <w:pPr>
              <w:tabs>
                <w:tab w:val="left" w:pos="6290"/>
              </w:tabs>
              <w:jc w:val="center"/>
            </w:pPr>
            <w:r w:rsidRPr="003B6E5F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EC36573" w14:textId="77777777" w:rsidR="003938BE" w:rsidRPr="003B6E5F" w:rsidRDefault="003938BE" w:rsidP="006455DB">
            <w:pPr>
              <w:tabs>
                <w:tab w:val="left" w:pos="6290"/>
              </w:tabs>
            </w:pPr>
            <w:r w:rsidRPr="003B6E5F">
              <w:t>ubytování hostů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17DAED" w14:textId="77777777" w:rsidR="003938BE" w:rsidRPr="003B6E5F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366A05" w14:textId="77777777" w:rsidR="003938BE" w:rsidRPr="003B6E5F" w:rsidRDefault="003938BE" w:rsidP="006455DB">
            <w:pPr>
              <w:jc w:val="center"/>
            </w:pPr>
            <w:r w:rsidRPr="003B6E5F">
              <w:t>40000,00</w:t>
            </w:r>
          </w:p>
        </w:tc>
      </w:tr>
      <w:tr w:rsidR="003938BE" w:rsidRPr="003B6E5F" w14:paraId="01C64888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D273A3" w14:textId="77777777" w:rsidR="003938BE" w:rsidRPr="003B6E5F" w:rsidRDefault="003938BE" w:rsidP="006455DB">
            <w:pPr>
              <w:tabs>
                <w:tab w:val="left" w:pos="6290"/>
              </w:tabs>
              <w:jc w:val="center"/>
            </w:pPr>
            <w:r w:rsidRPr="003B6E5F"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4AB04B1" w14:textId="77777777" w:rsidR="003938BE" w:rsidRPr="003B6E5F" w:rsidRDefault="003938BE" w:rsidP="006455DB">
            <w:pPr>
              <w:tabs>
                <w:tab w:val="left" w:pos="6290"/>
              </w:tabs>
            </w:pPr>
            <w:r w:rsidRPr="003B6E5F">
              <w:t>pronájem konferenčních prostor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DFB0EC" w14:textId="77777777" w:rsidR="003938BE" w:rsidRPr="003B6E5F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933789" w14:textId="77777777" w:rsidR="003938BE" w:rsidRPr="003B6E5F" w:rsidRDefault="003938BE" w:rsidP="006455DB">
            <w:pPr>
              <w:jc w:val="center"/>
            </w:pPr>
            <w:r w:rsidRPr="003B6E5F">
              <w:t>4000,00</w:t>
            </w:r>
          </w:p>
        </w:tc>
      </w:tr>
      <w:tr w:rsidR="003938BE" w:rsidRPr="003B6E5F" w14:paraId="2F6D32EF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ED94101" w14:textId="77777777" w:rsidR="003938BE" w:rsidRPr="003B6E5F" w:rsidRDefault="003938BE" w:rsidP="006455DB">
            <w:pPr>
              <w:tabs>
                <w:tab w:val="left" w:pos="6290"/>
              </w:tabs>
              <w:jc w:val="center"/>
            </w:pPr>
            <w:r w:rsidRPr="003B6E5F"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F9F94A9" w14:textId="77777777" w:rsidR="003938BE" w:rsidRPr="003B6E5F" w:rsidRDefault="003938BE" w:rsidP="006455DB">
            <w:pPr>
              <w:tabs>
                <w:tab w:val="left" w:pos="6290"/>
              </w:tabs>
            </w:pPr>
            <w:r w:rsidRPr="003B6E5F">
              <w:t>zajištění pohoštění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170B50" w14:textId="77777777" w:rsidR="003938BE" w:rsidRPr="003B6E5F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19AF76" w14:textId="77777777" w:rsidR="003938BE" w:rsidRPr="003B6E5F" w:rsidRDefault="003938BE" w:rsidP="006455DB">
            <w:pPr>
              <w:jc w:val="center"/>
            </w:pPr>
            <w:r w:rsidRPr="003B6E5F">
              <w:t>38000,00</w:t>
            </w:r>
          </w:p>
        </w:tc>
      </w:tr>
    </w:tbl>
    <w:p w14:paraId="0B47D86A" w14:textId="77777777" w:rsidR="003938BE" w:rsidRPr="003B6E5F" w:rsidRDefault="003938BE" w:rsidP="006455DB">
      <w:pPr>
        <w:tabs>
          <w:tab w:val="left" w:pos="6290"/>
        </w:tabs>
      </w:pPr>
    </w:p>
    <w:p w14:paraId="5E4608F6" w14:textId="77777777" w:rsidR="00091E0A" w:rsidRPr="003B6E5F" w:rsidRDefault="00091E0A" w:rsidP="006455DB">
      <w:pPr>
        <w:tabs>
          <w:tab w:val="left" w:pos="6290"/>
        </w:tabs>
      </w:pPr>
    </w:p>
    <w:p w14:paraId="3FD2B6E2" w14:textId="77777777" w:rsidR="00091E0A" w:rsidRPr="003B6E5F" w:rsidRDefault="00091E0A" w:rsidP="006455DB">
      <w:pPr>
        <w:tabs>
          <w:tab w:val="left" w:pos="6290"/>
        </w:tabs>
      </w:pPr>
    </w:p>
    <w:p w14:paraId="11BEDD10" w14:textId="77777777" w:rsidR="00091E0A" w:rsidRPr="003B6E5F" w:rsidRDefault="00091E0A" w:rsidP="006455DB">
      <w:pPr>
        <w:tabs>
          <w:tab w:val="left" w:pos="6290"/>
        </w:tabs>
      </w:pPr>
    </w:p>
    <w:p w14:paraId="623363EF" w14:textId="77777777" w:rsidR="00091E0A" w:rsidRPr="003B6E5F" w:rsidRDefault="00091E0A" w:rsidP="006455DB">
      <w:pPr>
        <w:tabs>
          <w:tab w:val="left" w:pos="6290"/>
        </w:tabs>
      </w:pPr>
    </w:p>
    <w:p w14:paraId="688DBFB5" w14:textId="77777777" w:rsidR="00091E0A" w:rsidRPr="003B6E5F" w:rsidRDefault="00091E0A" w:rsidP="006455DB">
      <w:pPr>
        <w:tabs>
          <w:tab w:val="left" w:pos="6290"/>
        </w:tabs>
      </w:pPr>
      <w:r w:rsidRPr="003B6E5F">
        <w:tab/>
      </w:r>
    </w:p>
    <w:p w14:paraId="21007492" w14:textId="77777777" w:rsidR="00091E0A" w:rsidRPr="003B6E5F" w:rsidRDefault="00087E31" w:rsidP="006455DB">
      <w:pPr>
        <w:tabs>
          <w:tab w:val="left" w:pos="6290"/>
        </w:tabs>
        <w:rPr>
          <w:snapToGrid w:val="0"/>
        </w:rPr>
      </w:pPr>
      <w:r w:rsidRPr="003B6E5F">
        <w:rPr>
          <w:snapToGrid w:val="0"/>
        </w:rPr>
        <w:t>Termín dodání do</w:t>
      </w:r>
      <w:r w:rsidR="00091E0A" w:rsidRPr="003B6E5F">
        <w:rPr>
          <w:snapToGrid w:val="0"/>
        </w:rPr>
        <w:t>: 18.10.2023</w:t>
      </w:r>
    </w:p>
    <w:p w14:paraId="2984DB82" w14:textId="77777777" w:rsidR="00091E0A" w:rsidRPr="003B6E5F" w:rsidRDefault="00091E0A" w:rsidP="006455DB">
      <w:pPr>
        <w:tabs>
          <w:tab w:val="left" w:pos="6290"/>
        </w:tabs>
      </w:pPr>
    </w:p>
    <w:p w14:paraId="68E5D53A" w14:textId="77777777" w:rsidR="00091E0A" w:rsidRPr="003B6E5F" w:rsidRDefault="00812490">
      <w:pPr>
        <w:ind w:left="5664" w:firstLine="708"/>
      </w:pPr>
      <w:r w:rsidRPr="003B6E5F">
        <w:t xml:space="preserve">        Ing. Roman Krupica</w:t>
      </w:r>
    </w:p>
    <w:p w14:paraId="54320B74" w14:textId="77777777" w:rsidR="00091E0A" w:rsidRPr="003B6E5F" w:rsidRDefault="00812490" w:rsidP="00812490">
      <w:pPr>
        <w:ind w:left="4956" w:firstLine="708"/>
      </w:pPr>
      <w:r w:rsidRPr="003B6E5F">
        <w:t xml:space="preserve">                      </w:t>
      </w:r>
      <w:r w:rsidR="00091E0A" w:rsidRPr="003B6E5F">
        <w:t xml:space="preserve">ředitel správy NS </w:t>
      </w:r>
    </w:p>
    <w:p w14:paraId="1EEE44DF" w14:textId="77777777" w:rsidR="0053560B" w:rsidRPr="003B6E5F" w:rsidRDefault="0053560B"/>
    <w:sectPr w:rsidR="0053560B" w:rsidRPr="003B6E5F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4AB1" w14:textId="77777777" w:rsidR="003013AB" w:rsidRDefault="003013AB">
      <w:r>
        <w:separator/>
      </w:r>
    </w:p>
  </w:endnote>
  <w:endnote w:type="continuationSeparator" w:id="0">
    <w:p w14:paraId="3E29B96E" w14:textId="77777777" w:rsidR="003013AB" w:rsidRDefault="0030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8177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A855" w14:textId="77777777" w:rsidR="003013AB" w:rsidRDefault="003013AB">
      <w:r>
        <w:separator/>
      </w:r>
    </w:p>
  </w:footnote>
  <w:footnote w:type="continuationSeparator" w:id="0">
    <w:p w14:paraId="1D0A7CCF" w14:textId="77777777" w:rsidR="003013AB" w:rsidRDefault="0030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9458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5A1CFCB6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2517BEFD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47872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013AB"/>
    <w:rsid w:val="0031591E"/>
    <w:rsid w:val="003938BE"/>
    <w:rsid w:val="003B6E5F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31BED"/>
    <w:rsid w:val="009B4AA6"/>
    <w:rsid w:val="00A03D50"/>
    <w:rsid w:val="00A41DE5"/>
    <w:rsid w:val="00A76C40"/>
    <w:rsid w:val="00B218BA"/>
    <w:rsid w:val="00B569B3"/>
    <w:rsid w:val="00BB3FDD"/>
    <w:rsid w:val="00C51DA6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C73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694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2023-10-12T08:10:00Z</dcterms:created>
  <dcterms:modified xsi:type="dcterms:W3CDTF">2023-10-12T08:10:00Z</dcterms:modified>
</cp:coreProperties>
</file>