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  <w:gridCol w:w="1325"/>
        <w:gridCol w:w="2822"/>
        <w:gridCol w:w="583"/>
        <w:gridCol w:w="3104"/>
      </w:tblGrid>
      <w:tr w:rsidR="00EE4EEF" w14:paraId="05E17597" w14:textId="77777777">
        <w:tblPrEx>
          <w:tblCellMar>
            <w:top w:w="0" w:type="dxa"/>
            <w:bottom w:w="0" w:type="dxa"/>
          </w:tblCellMar>
        </w:tblPrEx>
        <w:trPr>
          <w:trHeight w:hRule="exact" w:val="1879"/>
          <w:jc w:val="center"/>
        </w:trPr>
        <w:tc>
          <w:tcPr>
            <w:tcW w:w="39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4726A" w14:textId="77777777" w:rsidR="00EE4EEF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2BF63629" w14:textId="77777777" w:rsidR="00EE4EEF" w:rsidRDefault="00000000">
            <w:pPr>
              <w:pStyle w:val="Other10"/>
              <w:spacing w:line="348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F887ADE" w14:textId="77777777" w:rsidR="00EE4EEF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1DE646C" w14:textId="77777777" w:rsidR="00EE4EEF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F71E7" w14:textId="77777777" w:rsidR="00EE4EEF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| Dodavatel:</w:t>
            </w:r>
          </w:p>
          <w:p w14:paraId="5A818F9F" w14:textId="77777777" w:rsidR="00EE4EEF" w:rsidRDefault="00000000">
            <w:pPr>
              <w:pStyle w:val="Other10"/>
              <w:tabs>
                <w:tab w:val="left" w:pos="1998"/>
                <w:tab w:val="right" w:pos="4173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376FA566" w14:textId="77777777" w:rsidR="00EE4EEF" w:rsidRDefault="00000000">
            <w:pPr>
              <w:pStyle w:val="Other10"/>
              <w:tabs>
                <w:tab w:val="left" w:pos="1998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5128FD57" w14:textId="77777777" w:rsidR="00EE4EEF" w:rsidRDefault="00000000">
            <w:pPr>
              <w:pStyle w:val="Other10"/>
              <w:tabs>
                <w:tab w:val="left" w:pos="1998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2C8BD0CB" w14:textId="77777777" w:rsidR="00EE4EEF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1</w:t>
            </w:r>
          </w:p>
          <w:p w14:paraId="0AD5BB97" w14:textId="77777777" w:rsidR="00EE4EEF" w:rsidRDefault="00000000">
            <w:pPr>
              <w:pStyle w:val="Other10"/>
              <w:tabs>
                <w:tab w:val="left" w:pos="1610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448A3A0A" w14:textId="77777777" w:rsidR="00EE4EEF" w:rsidRDefault="00000000">
            <w:pPr>
              <w:pStyle w:val="Other10"/>
              <w:tabs>
                <w:tab w:val="left" w:pos="1610"/>
                <w:tab w:val="left" w:pos="4022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</w:t>
              </w:r>
              <w:r>
                <w:rPr>
                  <w:rStyle w:val="Other1"/>
                </w:rPr>
                <w:t>.</w:t>
              </w:r>
              <w:proofErr w:type="spellStart"/>
              <w:r>
                <w:rPr>
                  <w:rStyle w:val="Other1"/>
                </w:rPr>
                <w:t>com</w:t>
              </w:r>
              <w:proofErr w:type="spellEnd"/>
            </w:hyperlink>
          </w:p>
        </w:tc>
      </w:tr>
      <w:tr w:rsidR="00EE4EEF" w14:paraId="185C85F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3568E12C" w14:textId="77777777" w:rsidR="00EE4EEF" w:rsidRDefault="00000000">
            <w:pPr>
              <w:pStyle w:val="Other10"/>
              <w:spacing w:before="160" w:line="36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31B1F" w14:textId="77777777" w:rsidR="00EE4EEF" w:rsidRDefault="00000000">
            <w:pPr>
              <w:pStyle w:val="Other10"/>
              <w:spacing w:before="140"/>
              <w:ind w:firstLine="160"/>
            </w:pPr>
            <w:r>
              <w:rPr>
                <w:rStyle w:val="Other1"/>
              </w:rPr>
              <w:t>5.10.2023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842857" w14:textId="77777777" w:rsidR="00EE4EEF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220C4E4D" w14:textId="77777777" w:rsidR="00EE4EEF" w:rsidRDefault="00000000">
            <w:pPr>
              <w:pStyle w:val="Other10"/>
              <w:tabs>
                <w:tab w:val="left" w:pos="1991"/>
                <w:tab w:val="right" w:pos="4360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D249865" w14:textId="77777777" w:rsidR="00EE4EEF" w:rsidRDefault="00000000">
            <w:pPr>
              <w:pStyle w:val="Other10"/>
              <w:tabs>
                <w:tab w:val="left" w:pos="1991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FF72BEB" w14:textId="77777777" w:rsidR="00EE4EEF" w:rsidRDefault="00000000">
            <w:pPr>
              <w:pStyle w:val="Other10"/>
              <w:tabs>
                <w:tab w:val="left" w:pos="1991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E4EEF" w14:paraId="75FB57C3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A23B" w14:textId="77777777" w:rsidR="00EE4EEF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7DB7AEF" w14:textId="77777777" w:rsidR="00EE4EEF" w:rsidRDefault="00EE4EEF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082A4C" w14:textId="77777777" w:rsidR="00EE4EEF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1</w:t>
            </w:r>
          </w:p>
          <w:p w14:paraId="664B68AB" w14:textId="77777777" w:rsidR="00EE4EEF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Místo určení:</w:t>
            </w:r>
          </w:p>
        </w:tc>
      </w:tr>
      <w:tr w:rsidR="00EE4EEF" w14:paraId="5662534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4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2C668" w14:textId="77777777" w:rsidR="00EE4EEF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EE4EEF" w14:paraId="0D1F541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7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1C049" w14:textId="77777777" w:rsidR="00EE4EEF" w:rsidRDefault="00000000">
            <w:pPr>
              <w:pStyle w:val="Other10"/>
              <w:tabs>
                <w:tab w:val="left" w:pos="1447"/>
                <w:tab w:val="left" w:pos="5119"/>
              </w:tabs>
              <w:spacing w:before="140"/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A5CCD" w14:textId="77777777" w:rsidR="00EE4EEF" w:rsidRDefault="00000000">
            <w:pPr>
              <w:pStyle w:val="Other10"/>
              <w:spacing w:before="14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70BBA" w14:textId="77777777" w:rsidR="00EE4EEF" w:rsidRDefault="00000000">
            <w:pPr>
              <w:pStyle w:val="Other10"/>
              <w:tabs>
                <w:tab w:val="left" w:pos="2311"/>
              </w:tabs>
              <w:spacing w:after="40"/>
              <w:ind w:firstLine="0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12F99D97" w14:textId="77777777" w:rsidR="00EE4EEF" w:rsidRDefault="00000000">
            <w:pPr>
              <w:pStyle w:val="Other10"/>
              <w:tabs>
                <w:tab w:val="left" w:pos="1325"/>
              </w:tabs>
              <w:ind w:firstLine="0"/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05EAC776" w14:textId="77777777" w:rsidR="00EE4EEF" w:rsidRDefault="00000000">
      <w:pPr>
        <w:pStyle w:val="Tablecaption10"/>
        <w:ind w:left="14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"/>
        <w:gridCol w:w="3881"/>
        <w:gridCol w:w="1454"/>
        <w:gridCol w:w="1030"/>
        <w:gridCol w:w="893"/>
        <w:gridCol w:w="958"/>
        <w:gridCol w:w="979"/>
      </w:tblGrid>
      <w:tr w:rsidR="00EE4EEF" w14:paraId="6AA520B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AF2B510" w14:textId="77777777" w:rsidR="00EE4EE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N001157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6C18ED51" w14:textId="77777777" w:rsidR="00EE4EEF" w:rsidRDefault="00000000">
            <w:pPr>
              <w:pStyle w:val="Other10"/>
              <w:ind w:firstLine="360"/>
            </w:pPr>
            <w:proofErr w:type="spellStart"/>
            <w:r>
              <w:rPr>
                <w:rStyle w:val="Other1"/>
              </w:rPr>
              <w:t>C.Vicryl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</w:t>
            </w:r>
            <w:proofErr w:type="spellEnd"/>
            <w:r>
              <w:rPr>
                <w:rStyle w:val="Other1"/>
              </w:rPr>
              <w:t xml:space="preserve">, 3-0, </w:t>
            </w:r>
            <w:proofErr w:type="gramStart"/>
            <w:r>
              <w:rPr>
                <w:rStyle w:val="Other1"/>
              </w:rPr>
              <w:t>250cm</w:t>
            </w:r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Ligapak</w:t>
            </w:r>
            <w:proofErr w:type="spellEnd"/>
          </w:p>
        </w:tc>
        <w:tc>
          <w:tcPr>
            <w:tcW w:w="1454" w:type="dxa"/>
            <w:shd w:val="clear" w:color="auto" w:fill="auto"/>
            <w:vAlign w:val="bottom"/>
          </w:tcPr>
          <w:p w14:paraId="135539B5" w14:textId="77777777" w:rsidR="00EE4E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J1205G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793A334" w14:textId="77777777" w:rsidR="00EE4EEF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5E8E28D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247FAD6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931,50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E6EC5C0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931,50</w:t>
            </w:r>
          </w:p>
        </w:tc>
      </w:tr>
      <w:tr w:rsidR="00EE4EEF" w14:paraId="617E6E3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BE47DF1" w14:textId="77777777" w:rsidR="00EE4EE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N042691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67C07D9C" w14:textId="77777777" w:rsidR="00EE4EEF" w:rsidRDefault="00000000">
            <w:pPr>
              <w:pStyle w:val="Other10"/>
              <w:ind w:firstLine="36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Flex</w:t>
            </w:r>
            <w:proofErr w:type="spellEnd"/>
            <w:r>
              <w:rPr>
                <w:rStyle w:val="Other1"/>
              </w:rPr>
              <w:t xml:space="preserve"> LONG </w:t>
            </w:r>
            <w:proofErr w:type="gramStart"/>
            <w:r>
              <w:rPr>
                <w:rStyle w:val="Other1"/>
              </w:rPr>
              <w:t>60A</w:t>
            </w:r>
            <w:proofErr w:type="gramEnd"/>
            <w:r>
              <w:rPr>
                <w:rStyle w:val="Other1"/>
              </w:rPr>
              <w:t>, 60mm, délka 44cm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E9FBB90" w14:textId="77777777" w:rsidR="00EE4E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LONG60A-X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0EB60C0" w14:textId="77777777" w:rsidR="00EE4EEF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0EB6CA2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2B3563E" w14:textId="77777777" w:rsidR="00EE4EEF" w:rsidRDefault="00000000">
            <w:pPr>
              <w:pStyle w:val="Other10"/>
              <w:ind w:firstLine="0"/>
            </w:pPr>
            <w:r>
              <w:rPr>
                <w:rStyle w:val="Other1"/>
              </w:rPr>
              <w:t>9 750,18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5008F18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29 250,54</w:t>
            </w:r>
          </w:p>
        </w:tc>
      </w:tr>
      <w:tr w:rsidR="00EE4EEF" w14:paraId="6A953FA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15" w:type="dxa"/>
            <w:shd w:val="clear" w:color="auto" w:fill="auto"/>
          </w:tcPr>
          <w:p w14:paraId="4A58619E" w14:textId="77777777" w:rsidR="00EE4EE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N003827</w:t>
            </w:r>
          </w:p>
        </w:tc>
        <w:tc>
          <w:tcPr>
            <w:tcW w:w="3881" w:type="dxa"/>
            <w:shd w:val="clear" w:color="auto" w:fill="auto"/>
          </w:tcPr>
          <w:p w14:paraId="3BA5D878" w14:textId="77777777" w:rsidR="00EE4EEF" w:rsidRDefault="00000000">
            <w:pPr>
              <w:pStyle w:val="Other10"/>
              <w:ind w:firstLine="36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454" w:type="dxa"/>
            <w:shd w:val="clear" w:color="auto" w:fill="auto"/>
          </w:tcPr>
          <w:p w14:paraId="646E46EA" w14:textId="77777777" w:rsidR="00EE4E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ECR60BU</w:t>
            </w:r>
          </w:p>
        </w:tc>
        <w:tc>
          <w:tcPr>
            <w:tcW w:w="1030" w:type="dxa"/>
            <w:shd w:val="clear" w:color="auto" w:fill="auto"/>
          </w:tcPr>
          <w:p w14:paraId="75A3583F" w14:textId="77777777" w:rsidR="00EE4EEF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893" w:type="dxa"/>
            <w:shd w:val="clear" w:color="auto" w:fill="auto"/>
          </w:tcPr>
          <w:p w14:paraId="167D4F8B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958" w:type="dxa"/>
            <w:shd w:val="clear" w:color="auto" w:fill="auto"/>
          </w:tcPr>
          <w:p w14:paraId="60613547" w14:textId="77777777" w:rsidR="00EE4EEF" w:rsidRDefault="00000000">
            <w:pPr>
              <w:pStyle w:val="Other10"/>
              <w:ind w:firstLine="0"/>
            </w:pPr>
            <w:r>
              <w:rPr>
                <w:rStyle w:val="Other1"/>
              </w:rPr>
              <w:t>5 557,03</w:t>
            </w:r>
          </w:p>
        </w:tc>
        <w:tc>
          <w:tcPr>
            <w:tcW w:w="979" w:type="dxa"/>
            <w:shd w:val="clear" w:color="auto" w:fill="auto"/>
          </w:tcPr>
          <w:p w14:paraId="0C45BDF6" w14:textId="77777777" w:rsidR="00EE4EE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133 368,72</w:t>
            </w:r>
          </w:p>
        </w:tc>
      </w:tr>
    </w:tbl>
    <w:p w14:paraId="7AB91B0D" w14:textId="77777777" w:rsidR="00EE4EEF" w:rsidRDefault="00000000">
      <w:pPr>
        <w:pStyle w:val="Tablecaption10"/>
        <w:tabs>
          <w:tab w:val="left" w:pos="7682"/>
          <w:tab w:val="left" w:pos="9410"/>
        </w:tabs>
      </w:pPr>
      <w:r>
        <w:rPr>
          <w:rStyle w:val="Tablecaption1"/>
        </w:rPr>
        <w:t>Celkem doklad</w:t>
      </w:r>
      <w:r>
        <w:rPr>
          <w:rStyle w:val="Tablecaption1"/>
        </w:rPr>
        <w:tab/>
        <w:t>28,000</w:t>
      </w:r>
      <w:r>
        <w:rPr>
          <w:rStyle w:val="Tablecaption1"/>
        </w:rPr>
        <w:tab/>
        <w:t>163 550,76</w:t>
      </w:r>
    </w:p>
    <w:p w14:paraId="2A4FB2F1" w14:textId="77777777" w:rsidR="00EE4EEF" w:rsidRDefault="00EE4EEF">
      <w:pPr>
        <w:spacing w:after="6699" w:line="1" w:lineRule="exact"/>
      </w:pPr>
    </w:p>
    <w:p w14:paraId="4E908CB6" w14:textId="77777777" w:rsidR="00EE4EEF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1A72EEB2" w14:textId="77777777" w:rsidR="00EE4EEF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0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EE4EEF">
      <w:headerReference w:type="default" r:id="rId7"/>
      <w:pgSz w:w="11900" w:h="16840"/>
      <w:pgMar w:top="1580" w:right="784" w:bottom="1479" w:left="690" w:header="0" w:footer="10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6667" w14:textId="77777777" w:rsidR="00E04304" w:rsidRDefault="00E04304">
      <w:r>
        <w:separator/>
      </w:r>
    </w:p>
  </w:endnote>
  <w:endnote w:type="continuationSeparator" w:id="0">
    <w:p w14:paraId="736AE3D8" w14:textId="77777777" w:rsidR="00E04304" w:rsidRDefault="00E0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A625" w14:textId="77777777" w:rsidR="00E04304" w:rsidRDefault="00E04304"/>
  </w:footnote>
  <w:footnote w:type="continuationSeparator" w:id="0">
    <w:p w14:paraId="6D81AF2F" w14:textId="77777777" w:rsidR="00E04304" w:rsidRDefault="00E04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7328" w14:textId="77777777" w:rsidR="00EE4EE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1B89D2" wp14:editId="06830FB7">
              <wp:simplePos x="0" y="0"/>
              <wp:positionH relativeFrom="page">
                <wp:posOffset>2879725</wp:posOffset>
              </wp:positionH>
              <wp:positionV relativeFrom="page">
                <wp:posOffset>495935</wp:posOffset>
              </wp:positionV>
              <wp:extent cx="400939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E7352" w14:textId="77777777" w:rsidR="00EE4EEF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14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30027423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B89D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75pt;margin-top:39.05pt;width:315.7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" filled="f" stroked="f">
              <v:textbox style="mso-fit-shape-to-text:t" inset="0,0,0,0">
                <w:txbxContent>
                  <w:p w14:paraId="367E7352" w14:textId="77777777" w:rsidR="00EE4EEF" w:rsidRDefault="00000000">
                    <w:pPr>
                      <w:pStyle w:val="Headerorfooter20"/>
                      <w:tabs>
                        <w:tab w:val="right" w:pos="4889"/>
                        <w:tab w:val="right" w:pos="6314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30027423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FE8B76" wp14:editId="7C391F9B">
              <wp:simplePos x="0" y="0"/>
              <wp:positionH relativeFrom="page">
                <wp:posOffset>1023620</wp:posOffset>
              </wp:positionH>
              <wp:positionV relativeFrom="page">
                <wp:posOffset>723900</wp:posOffset>
              </wp:positionV>
              <wp:extent cx="60166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6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0.600000000000009pt;margin-top:57.pt;width:473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EF"/>
    <w:rsid w:val="002238C0"/>
    <w:rsid w:val="00E04304"/>
    <w:rsid w:val="00E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61AB"/>
  <w15:docId w15:val="{76A3DFD5-1771-490A-8493-B5748893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2023-10-06T09:13:00Z</dcterms:created>
  <dcterms:modified xsi:type="dcterms:W3CDTF">2023-10-06T09:13:00Z</dcterms:modified>
</cp:coreProperties>
</file>