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62307" w:rsidRPr="00962307" w:rsidRDefault="005D4A87" w:rsidP="00962307">
      <w:pPr>
        <w:jc w:val="center"/>
        <w:rPr>
          <w:b/>
          <w:sz w:val="40"/>
          <w:szCs w:val="40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477520</wp:posOffset>
                </wp:positionV>
                <wp:extent cx="2952750" cy="1574165"/>
                <wp:effectExtent l="0" t="0" r="19050" b="2603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0" cy="157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6F3" w:rsidRPr="00C566F3" w:rsidRDefault="0029735D" w:rsidP="00C566F3">
                            <w:pPr>
                              <w:spacing w:line="16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Objednatel</w:t>
                            </w:r>
                            <w:r w:rsidR="006C2F59" w:rsidRPr="00C566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F32C63" w:rsidRPr="00C566F3" w:rsidRDefault="00C566F3" w:rsidP="00C566F3">
                            <w:pPr>
                              <w:spacing w:line="168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Dětský domov Domino</w:t>
                            </w:r>
                            <w:r w:rsidR="0029735D">
                              <w:rPr>
                                <w:sz w:val="24"/>
                                <w:szCs w:val="24"/>
                              </w:rPr>
                              <w:t>, Plzeň</w:t>
                            </w:r>
                          </w:p>
                          <w:p w:rsidR="00C566F3" w:rsidRDefault="00962307" w:rsidP="00C566F3">
                            <w:pPr>
                              <w:spacing w:line="16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566F3">
                              <w:rPr>
                                <w:sz w:val="24"/>
                                <w:szCs w:val="24"/>
                              </w:rPr>
                              <w:t>Vojanova 22</w:t>
                            </w:r>
                          </w:p>
                          <w:p w:rsidR="00C566F3" w:rsidRPr="00C566F3" w:rsidRDefault="00FC1E88" w:rsidP="00C566F3">
                            <w:pPr>
                              <w:spacing w:line="16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566F3">
                              <w:rPr>
                                <w:sz w:val="24"/>
                                <w:szCs w:val="24"/>
                              </w:rPr>
                              <w:t xml:space="preserve">Plzeň </w:t>
                            </w:r>
                            <w:r w:rsidR="00962307" w:rsidRPr="00C566F3">
                              <w:rPr>
                                <w:sz w:val="24"/>
                                <w:szCs w:val="24"/>
                              </w:rPr>
                              <w:t>318 00</w:t>
                            </w:r>
                          </w:p>
                          <w:p w:rsidR="002815E5" w:rsidRDefault="00962307" w:rsidP="00C566F3">
                            <w:pPr>
                              <w:spacing w:line="16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566F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962307" w:rsidRPr="002815E5" w:rsidRDefault="00962307" w:rsidP="00C566F3">
                            <w:pPr>
                              <w:spacing w:line="16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815E5">
                              <w:rPr>
                                <w:b/>
                                <w:sz w:val="24"/>
                                <w:szCs w:val="24"/>
                              </w:rPr>
                              <w:t>IČO : 49778170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3.1pt;margin-top:37.6pt;width:232.5pt;height:1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" fillcolor="white [3201]" strokeweight=".5pt">
                <v:path arrowok="t"/>
                <v:textbox>
                  <w:txbxContent>
                    <w:p w:rsidR="00C566F3" w:rsidRPr="00C566F3" w:rsidRDefault="0029735D" w:rsidP="00C566F3">
                      <w:pPr>
                        <w:spacing w:line="168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Objednatel</w:t>
                      </w:r>
                      <w:r w:rsidR="006C2F59" w:rsidRPr="00C566F3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F32C63" w:rsidRPr="00C566F3" w:rsidRDefault="00C566F3" w:rsidP="00C566F3">
                      <w:pPr>
                        <w:spacing w:line="168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Dětský domov Domino</w:t>
                      </w:r>
                      <w:r w:rsidR="0029735D">
                        <w:rPr>
                          <w:sz w:val="24"/>
                          <w:szCs w:val="24"/>
                        </w:rPr>
                        <w:t>, Plzeň</w:t>
                      </w:r>
                    </w:p>
                    <w:p w:rsidR="00C566F3" w:rsidRDefault="00962307" w:rsidP="00C566F3">
                      <w:pPr>
                        <w:spacing w:line="168" w:lineRule="auto"/>
                        <w:rPr>
                          <w:sz w:val="24"/>
                          <w:szCs w:val="24"/>
                        </w:rPr>
                      </w:pPr>
                      <w:r w:rsidRPr="00C566F3">
                        <w:rPr>
                          <w:sz w:val="24"/>
                          <w:szCs w:val="24"/>
                        </w:rPr>
                        <w:t>Vojanova 22</w:t>
                      </w:r>
                    </w:p>
                    <w:p w:rsidR="00C566F3" w:rsidRPr="00C566F3" w:rsidRDefault="00FC1E88" w:rsidP="00C566F3">
                      <w:pPr>
                        <w:spacing w:line="168" w:lineRule="auto"/>
                        <w:rPr>
                          <w:sz w:val="24"/>
                          <w:szCs w:val="24"/>
                        </w:rPr>
                      </w:pPr>
                      <w:r w:rsidRPr="00C566F3">
                        <w:rPr>
                          <w:sz w:val="24"/>
                          <w:szCs w:val="24"/>
                        </w:rPr>
                        <w:t xml:space="preserve">Plzeň </w:t>
                      </w:r>
                      <w:r w:rsidR="00962307" w:rsidRPr="00C566F3">
                        <w:rPr>
                          <w:sz w:val="24"/>
                          <w:szCs w:val="24"/>
                        </w:rPr>
                        <w:t>318 00</w:t>
                      </w:r>
                    </w:p>
                    <w:p w:rsidR="002815E5" w:rsidRDefault="00962307" w:rsidP="00C566F3">
                      <w:pPr>
                        <w:spacing w:line="168" w:lineRule="auto"/>
                        <w:rPr>
                          <w:sz w:val="24"/>
                          <w:szCs w:val="24"/>
                        </w:rPr>
                      </w:pPr>
                      <w:r w:rsidRPr="00C566F3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962307" w:rsidRPr="002815E5" w:rsidRDefault="00962307" w:rsidP="00C566F3">
                      <w:pPr>
                        <w:spacing w:line="168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2815E5">
                        <w:rPr>
                          <w:b/>
                          <w:sz w:val="24"/>
                          <w:szCs w:val="24"/>
                        </w:rPr>
                        <w:t>IČO : 49778170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477520</wp:posOffset>
                </wp:positionV>
                <wp:extent cx="2657475" cy="1574165"/>
                <wp:effectExtent l="0" t="0" r="28575" b="260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7475" cy="157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BA8" w:rsidRDefault="00962307" w:rsidP="000E1BA8">
                            <w:pPr>
                              <w:spacing w:line="16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66F3">
                              <w:rPr>
                                <w:b/>
                                <w:sz w:val="24"/>
                                <w:szCs w:val="24"/>
                              </w:rPr>
                              <w:t>Dodavatel:</w:t>
                            </w:r>
                            <w:r w:rsidR="000E1BA8" w:rsidRPr="00C566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55671" w:rsidRDefault="002815E5" w:rsidP="000E1BA8">
                            <w:pPr>
                              <w:spacing w:line="168" w:lineRule="auto"/>
                              <w:rPr>
                                <w:rStyle w:val="tsubjname"/>
                              </w:rPr>
                            </w:pPr>
                            <w:r>
                              <w:rPr>
                                <w:rStyle w:val="tsubjname"/>
                              </w:rPr>
                              <w:t>Rudolf Feřstek</w:t>
                            </w:r>
                          </w:p>
                          <w:p w:rsidR="002815E5" w:rsidRDefault="002815E5" w:rsidP="000E1BA8">
                            <w:pPr>
                              <w:spacing w:line="168" w:lineRule="auto"/>
                            </w:pPr>
                            <w:r>
                              <w:t>Rubešova 2337/33</w:t>
                            </w:r>
                          </w:p>
                          <w:p w:rsidR="002815E5" w:rsidRDefault="002815E5" w:rsidP="000E1BA8">
                            <w:pPr>
                              <w:spacing w:line="168" w:lineRule="auto"/>
                            </w:pPr>
                            <w:r>
                              <w:t>Plzeň 2-</w:t>
                            </w:r>
                            <w:r w:rsidR="00D62994">
                              <w:t xml:space="preserve"> </w:t>
                            </w:r>
                            <w:r>
                              <w:t>Slovany</w:t>
                            </w:r>
                          </w:p>
                          <w:p w:rsidR="002815E5" w:rsidRPr="002815E5" w:rsidRDefault="00D62994" w:rsidP="000E1BA8">
                            <w:pPr>
                              <w:spacing w:line="168" w:lineRule="auto"/>
                            </w:pPr>
                            <w:r>
                              <w:t xml:space="preserve">Východní Předměstí </w:t>
                            </w:r>
                            <w:r w:rsidR="002815E5">
                              <w:t>326 00</w:t>
                            </w:r>
                          </w:p>
                          <w:p w:rsidR="00955671" w:rsidRDefault="002815E5" w:rsidP="000E1BA8">
                            <w:pPr>
                              <w:spacing w:line="16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IČO: 77250054</w:t>
                            </w:r>
                          </w:p>
                          <w:p w:rsidR="00955671" w:rsidRPr="00C566F3" w:rsidRDefault="00955671" w:rsidP="000E1BA8">
                            <w:pPr>
                              <w:spacing w:line="16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E1BA8" w:rsidRPr="000E1BA8" w:rsidRDefault="00955671" w:rsidP="000E1BA8">
                            <w:pPr>
                              <w:spacing w:line="168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IČO :</w:t>
                            </w:r>
                          </w:p>
                          <w:p w:rsidR="000E1BA8" w:rsidRDefault="000E1BA8" w:rsidP="000E1BA8">
                            <w:pPr>
                              <w:spacing w:line="168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0625D" w:rsidRPr="00F32C63" w:rsidRDefault="0080625D" w:rsidP="000E1BA8">
                            <w:pPr>
                              <w:spacing w:line="168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left:0;text-align:left;margin-left:-5.65pt;margin-top:37.6pt;width:209.25pt;height:1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" fillcolor="white [3201]" strokeweight=".5pt">
                <v:path arrowok="t"/>
                <v:textbox>
                  <w:txbxContent>
                    <w:p w:rsidR="000E1BA8" w:rsidRDefault="00962307" w:rsidP="000E1BA8">
                      <w:pPr>
                        <w:spacing w:line="168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C566F3">
                        <w:rPr>
                          <w:b/>
                          <w:sz w:val="24"/>
                          <w:szCs w:val="24"/>
                        </w:rPr>
                        <w:t>Dodavatel:</w:t>
                      </w:r>
                      <w:r w:rsidR="000E1BA8" w:rsidRPr="00C566F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955671" w:rsidRDefault="002815E5" w:rsidP="000E1BA8">
                      <w:pPr>
                        <w:spacing w:line="168" w:lineRule="auto"/>
                        <w:rPr>
                          <w:rStyle w:val="tsubjname"/>
                        </w:rPr>
                      </w:pPr>
                      <w:r>
                        <w:rPr>
                          <w:rStyle w:val="tsubjname"/>
                        </w:rPr>
                        <w:t>Rudolf Feřstek</w:t>
                      </w:r>
                    </w:p>
                    <w:p w:rsidR="002815E5" w:rsidRDefault="002815E5" w:rsidP="000E1BA8">
                      <w:pPr>
                        <w:spacing w:line="168" w:lineRule="auto"/>
                      </w:pPr>
                      <w:r>
                        <w:t>Rubešova 2337/33</w:t>
                      </w:r>
                    </w:p>
                    <w:p w:rsidR="002815E5" w:rsidRDefault="002815E5" w:rsidP="000E1BA8">
                      <w:pPr>
                        <w:spacing w:line="168" w:lineRule="auto"/>
                      </w:pPr>
                      <w:r>
                        <w:t>Plzeň 2-</w:t>
                      </w:r>
                      <w:r w:rsidR="00D62994">
                        <w:t xml:space="preserve"> </w:t>
                      </w:r>
                      <w:r>
                        <w:t>Slovany</w:t>
                      </w:r>
                    </w:p>
                    <w:p w:rsidR="002815E5" w:rsidRPr="002815E5" w:rsidRDefault="00D62994" w:rsidP="000E1BA8">
                      <w:pPr>
                        <w:spacing w:line="168" w:lineRule="auto"/>
                      </w:pPr>
                      <w:r>
                        <w:t xml:space="preserve">Východní Předměstí </w:t>
                      </w:r>
                      <w:r w:rsidR="002815E5">
                        <w:t>326 00</w:t>
                      </w:r>
                    </w:p>
                    <w:p w:rsidR="00955671" w:rsidRDefault="002815E5" w:rsidP="000E1BA8">
                      <w:pPr>
                        <w:spacing w:line="168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IČO: 77250054</w:t>
                      </w:r>
                    </w:p>
                    <w:p w:rsidR="00955671" w:rsidRPr="00C566F3" w:rsidRDefault="00955671" w:rsidP="000E1BA8">
                      <w:pPr>
                        <w:spacing w:line="168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E1BA8" w:rsidRPr="000E1BA8" w:rsidRDefault="00955671" w:rsidP="000E1BA8">
                      <w:pPr>
                        <w:spacing w:line="168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IČO :</w:t>
                      </w:r>
                    </w:p>
                    <w:p w:rsidR="000E1BA8" w:rsidRDefault="000E1BA8" w:rsidP="000E1BA8">
                      <w:pPr>
                        <w:spacing w:line="168" w:lineRule="auto"/>
                        <w:rPr>
                          <w:sz w:val="28"/>
                          <w:szCs w:val="28"/>
                        </w:rPr>
                      </w:pPr>
                    </w:p>
                    <w:p w:rsidR="0080625D" w:rsidRPr="00F32C63" w:rsidRDefault="0080625D" w:rsidP="000E1BA8">
                      <w:pPr>
                        <w:spacing w:line="168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-163195</wp:posOffset>
                </wp:positionV>
                <wp:extent cx="1428750" cy="571500"/>
                <wp:effectExtent l="0" t="0" r="19050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A77" w:rsidRPr="00BD5106" w:rsidRDefault="00EF3FC6" w:rsidP="00BD510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11</w:t>
                            </w:r>
                            <w:r w:rsidR="000A5208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955671">
                              <w:rPr>
                                <w:sz w:val="40"/>
                                <w:szCs w:val="40"/>
                              </w:rPr>
                              <w:t>/</w:t>
                            </w:r>
                            <w:r w:rsidR="007210F4"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2320AA"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8" type="#_x0000_t202" style="position:absolute;left:0;text-align:left;margin-left:343.1pt;margin-top:-12.85pt;width:112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" fillcolor="white [3201]" strokeweight=".5pt">
                <v:path arrowok="t"/>
                <v:textbox>
                  <w:txbxContent>
                    <w:p w:rsidR="00A11A77" w:rsidRPr="00BD5106" w:rsidRDefault="00EF3FC6" w:rsidP="00BD510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11</w:t>
                      </w:r>
                      <w:r w:rsidR="000A5208">
                        <w:rPr>
                          <w:sz w:val="40"/>
                          <w:szCs w:val="40"/>
                        </w:rPr>
                        <w:t>2</w:t>
                      </w:r>
                      <w:r w:rsidR="00955671">
                        <w:rPr>
                          <w:sz w:val="40"/>
                          <w:szCs w:val="40"/>
                        </w:rPr>
                        <w:t>/</w:t>
                      </w:r>
                      <w:r w:rsidR="007210F4">
                        <w:rPr>
                          <w:sz w:val="40"/>
                          <w:szCs w:val="40"/>
                        </w:rPr>
                        <w:t>202</w:t>
                      </w:r>
                      <w:r w:rsidR="002320AA"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C2F59">
        <w:rPr>
          <w:b/>
          <w:sz w:val="40"/>
          <w:szCs w:val="40"/>
          <w:u w:val="single"/>
        </w:rPr>
        <w:t>Objednávka</w:t>
      </w:r>
    </w:p>
    <w:p w:rsidR="00962307" w:rsidRDefault="00962307"/>
    <w:p w:rsidR="00962307" w:rsidRDefault="00962307" w:rsidP="00962307"/>
    <w:p w:rsidR="00962307" w:rsidRDefault="00962307" w:rsidP="00962307">
      <w:pPr>
        <w:jc w:val="center"/>
      </w:pPr>
    </w:p>
    <w:p w:rsidR="00962307" w:rsidRPr="00962307" w:rsidRDefault="00962307" w:rsidP="00962307"/>
    <w:p w:rsidR="00962307" w:rsidRPr="00962307" w:rsidRDefault="00962307" w:rsidP="00962307"/>
    <w:p w:rsidR="00123248" w:rsidRDefault="005D4A87" w:rsidP="0096230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185420</wp:posOffset>
                </wp:positionV>
                <wp:extent cx="5857875" cy="7019925"/>
                <wp:effectExtent l="0" t="0" r="28575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875" cy="701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99" w:rsidRDefault="00155AFF" w:rsidP="00EF2699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E6012"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540C2E" w:rsidRPr="00FE6012">
                              <w:rPr>
                                <w:b/>
                                <w:sz w:val="28"/>
                                <w:szCs w:val="28"/>
                              </w:rPr>
                              <w:t>ředmět objednávky</w:t>
                            </w:r>
                            <w:r w:rsidR="006C2F59" w:rsidRPr="00FE601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1D67FE" w:rsidRPr="00FE601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601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94F7B" w:rsidRDefault="002320AA" w:rsidP="00C566F3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Vojanova 22 – </w:t>
                            </w:r>
                            <w:r w:rsidR="00EF3FC6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.RS</w:t>
                            </w:r>
                          </w:p>
                          <w:p w:rsidR="002320AA" w:rsidRDefault="006E29A8" w:rsidP="002320AA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594F7B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29735D">
                              <w:rPr>
                                <w:sz w:val="28"/>
                                <w:szCs w:val="28"/>
                              </w:rPr>
                              <w:t>odlah</w:t>
                            </w:r>
                            <w:r w:rsidR="002320AA">
                              <w:rPr>
                                <w:sz w:val="28"/>
                                <w:szCs w:val="28"/>
                              </w:rPr>
                              <w:t>ové</w:t>
                            </w:r>
                            <w:r w:rsidR="0029735D">
                              <w:rPr>
                                <w:sz w:val="28"/>
                                <w:szCs w:val="28"/>
                              </w:rPr>
                              <w:t xml:space="preserve"> práce </w:t>
                            </w:r>
                          </w:p>
                          <w:p w:rsidR="002815E5" w:rsidRPr="002320AA" w:rsidRDefault="002320AA" w:rsidP="002320AA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9735D">
                              <w:rPr>
                                <w:sz w:val="28"/>
                                <w:szCs w:val="28"/>
                              </w:rPr>
                              <w:t>- s</w:t>
                            </w:r>
                            <w:r w:rsidR="002815E5">
                              <w:rPr>
                                <w:sz w:val="28"/>
                                <w:szCs w:val="28"/>
                              </w:rPr>
                              <w:t xml:space="preserve">tržení stávající krytiny, oprava a příprava povrchu, pokládka nového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vinylu</w:t>
                            </w:r>
                          </w:p>
                          <w:p w:rsidR="001001D4" w:rsidRPr="003470FB" w:rsidRDefault="001001D4" w:rsidP="00C566F3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2ADE" w:rsidRDefault="00155AFF" w:rsidP="00C566F3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E6012">
                              <w:rPr>
                                <w:b/>
                                <w:sz w:val="28"/>
                                <w:szCs w:val="28"/>
                              </w:rPr>
                              <w:t>Částka</w:t>
                            </w:r>
                            <w:r w:rsidR="00FC1E88" w:rsidRPr="00E50B79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0E1BA8" w:rsidRPr="00E50B7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86B30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EF3FC6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="00186B30">
                              <w:rPr>
                                <w:sz w:val="28"/>
                                <w:szCs w:val="28"/>
                              </w:rPr>
                              <w:t> 000,--</w:t>
                            </w:r>
                            <w:r w:rsidR="00AD16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735D">
                              <w:rPr>
                                <w:sz w:val="28"/>
                                <w:szCs w:val="28"/>
                              </w:rPr>
                              <w:t xml:space="preserve">Kč </w:t>
                            </w:r>
                            <w:r w:rsidR="00411FEB">
                              <w:rPr>
                                <w:sz w:val="28"/>
                                <w:szCs w:val="28"/>
                              </w:rPr>
                              <w:t>(viz cenová nabídka</w:t>
                            </w:r>
                            <w:r w:rsidR="00EA2216">
                              <w:rPr>
                                <w:sz w:val="28"/>
                                <w:szCs w:val="28"/>
                              </w:rPr>
                              <w:t xml:space="preserve"> – Zakázkový list</w:t>
                            </w:r>
                            <w:r w:rsidR="00411FEB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D92ADE" w:rsidRPr="003470FB" w:rsidRDefault="00D92ADE" w:rsidP="00C566F3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C1E88" w:rsidRPr="00E50B79" w:rsidRDefault="00FC1E88" w:rsidP="00C566F3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E6012">
                              <w:rPr>
                                <w:b/>
                                <w:sz w:val="28"/>
                                <w:szCs w:val="28"/>
                              </w:rPr>
                              <w:t>Termín dodání</w:t>
                            </w:r>
                            <w:r w:rsidR="00213175" w:rsidRPr="00FE601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FD16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3FC6">
                              <w:rPr>
                                <w:sz w:val="28"/>
                                <w:szCs w:val="28"/>
                              </w:rPr>
                              <w:t>31. 10.2023</w:t>
                            </w:r>
                          </w:p>
                          <w:p w:rsidR="00C566F3" w:rsidRPr="003470FB" w:rsidRDefault="00C566F3" w:rsidP="00C566F3">
                            <w:p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C2F59" w:rsidRDefault="006C2F59" w:rsidP="00C566F3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E6012">
                              <w:rPr>
                                <w:b/>
                                <w:sz w:val="28"/>
                                <w:szCs w:val="28"/>
                              </w:rPr>
                              <w:t>Způsob úhrady:</w:t>
                            </w:r>
                            <w:r w:rsidRPr="00FE601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4534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594F7B">
                              <w:rPr>
                                <w:sz w:val="28"/>
                                <w:szCs w:val="28"/>
                              </w:rPr>
                              <w:t>aktura</w:t>
                            </w:r>
                          </w:p>
                          <w:p w:rsidR="00C566F3" w:rsidRDefault="00C566F3" w:rsidP="00C566F3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470FB" w:rsidRDefault="003470FB" w:rsidP="003470FB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Další údaje: </w:t>
                            </w:r>
                          </w:p>
                          <w:p w:rsidR="003470FB" w:rsidRDefault="003470FB" w:rsidP="003470FB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Objednávka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podléhá zákonu o registru smluv č. 340/2015</w:t>
                            </w:r>
                          </w:p>
                          <w:p w:rsidR="003470FB" w:rsidRPr="003470FB" w:rsidRDefault="003470FB" w:rsidP="00C566F3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66F3" w:rsidRPr="003470FB" w:rsidRDefault="00C566F3" w:rsidP="00C566F3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55671" w:rsidRDefault="00FC1E88" w:rsidP="00C566F3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E1BA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 Plzni </w:t>
                            </w:r>
                            <w:r w:rsidR="006C2F59" w:rsidRPr="000E1BA8">
                              <w:rPr>
                                <w:b/>
                                <w:sz w:val="28"/>
                                <w:szCs w:val="28"/>
                              </w:rPr>
                              <w:t>dne</w:t>
                            </w:r>
                            <w:r w:rsidR="000E1BA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0B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3FC6">
                              <w:rPr>
                                <w:sz w:val="28"/>
                                <w:szCs w:val="28"/>
                              </w:rPr>
                              <w:t>25. 9.2023</w:t>
                            </w:r>
                          </w:p>
                          <w:p w:rsidR="002320AA" w:rsidRDefault="002320AA" w:rsidP="00C566F3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210F4" w:rsidRPr="00AD1641" w:rsidRDefault="007210F4" w:rsidP="00C566F3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D5106" w:rsidRPr="000E1BA8" w:rsidRDefault="00BD5106" w:rsidP="00C566F3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E1BA8">
                              <w:rPr>
                                <w:b/>
                                <w:sz w:val="28"/>
                                <w:szCs w:val="28"/>
                              </w:rPr>
                              <w:t>Potvrzení objednávky</w:t>
                            </w:r>
                            <w:r w:rsidR="00FC1E88" w:rsidRPr="000E1BA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FC1E8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1E8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FC1E8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FC1E8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FC1E8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E1BA8">
                              <w:rPr>
                                <w:b/>
                                <w:sz w:val="28"/>
                                <w:szCs w:val="28"/>
                              </w:rPr>
                              <w:t>Objednatel</w:t>
                            </w:r>
                            <w:r w:rsidR="006C2F59" w:rsidRPr="000E1BA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FC1E88" w:rsidRPr="000E1BA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C1E88" w:rsidRPr="00F32C63" w:rsidRDefault="00BD5106" w:rsidP="00C566F3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6C2F59" w:rsidRPr="00F32C63" w:rsidRDefault="006C2F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C2F59" w:rsidRDefault="006C2F59"/>
                          <w:p w:rsidR="006C2F59" w:rsidRDefault="006C2F59"/>
                          <w:p w:rsidR="006C2F59" w:rsidRDefault="006C2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9" type="#_x0000_t202" style="position:absolute;margin-left:-5.65pt;margin-top:14.6pt;width:461.25pt;height:5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" fillcolor="white [3201]" strokeweight=".5pt">
                <v:path arrowok="t"/>
                <v:textbox>
                  <w:txbxContent>
                    <w:p w:rsidR="00EF2699" w:rsidRDefault="00155AFF" w:rsidP="00EF2699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E6012"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 w:rsidR="00540C2E" w:rsidRPr="00FE6012">
                        <w:rPr>
                          <w:b/>
                          <w:sz w:val="28"/>
                          <w:szCs w:val="28"/>
                        </w:rPr>
                        <w:t>ředmět objednávky</w:t>
                      </w:r>
                      <w:r w:rsidR="006C2F59" w:rsidRPr="00FE601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1D67FE" w:rsidRPr="00FE601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E601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594F7B" w:rsidRDefault="002320AA" w:rsidP="00C566F3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Vojanova 22 – </w:t>
                      </w:r>
                      <w:r w:rsidR="00EF3FC6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.RS</w:t>
                      </w:r>
                    </w:p>
                    <w:p w:rsidR="002320AA" w:rsidRDefault="006E29A8" w:rsidP="002320AA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– </w:t>
                      </w:r>
                      <w:r w:rsidR="00594F7B">
                        <w:rPr>
                          <w:sz w:val="28"/>
                          <w:szCs w:val="28"/>
                        </w:rPr>
                        <w:t>p</w:t>
                      </w:r>
                      <w:r w:rsidR="0029735D">
                        <w:rPr>
                          <w:sz w:val="28"/>
                          <w:szCs w:val="28"/>
                        </w:rPr>
                        <w:t>odlah</w:t>
                      </w:r>
                      <w:r w:rsidR="002320AA">
                        <w:rPr>
                          <w:sz w:val="28"/>
                          <w:szCs w:val="28"/>
                        </w:rPr>
                        <w:t>ové</w:t>
                      </w:r>
                      <w:r w:rsidR="0029735D">
                        <w:rPr>
                          <w:sz w:val="28"/>
                          <w:szCs w:val="28"/>
                        </w:rPr>
                        <w:t xml:space="preserve"> práce </w:t>
                      </w:r>
                    </w:p>
                    <w:p w:rsidR="002815E5" w:rsidRPr="002320AA" w:rsidRDefault="002320AA" w:rsidP="002320AA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29735D">
                        <w:rPr>
                          <w:sz w:val="28"/>
                          <w:szCs w:val="28"/>
                        </w:rPr>
                        <w:t>- s</w:t>
                      </w:r>
                      <w:r w:rsidR="002815E5">
                        <w:rPr>
                          <w:sz w:val="28"/>
                          <w:szCs w:val="28"/>
                        </w:rPr>
                        <w:t xml:space="preserve">tržení stávající krytiny, oprava a příprava povrchu, pokládka nového </w:t>
                      </w:r>
                      <w:r>
                        <w:rPr>
                          <w:sz w:val="28"/>
                          <w:szCs w:val="28"/>
                        </w:rPr>
                        <w:t>vinylu</w:t>
                      </w:r>
                    </w:p>
                    <w:p w:rsidR="001001D4" w:rsidRPr="003470FB" w:rsidRDefault="001001D4" w:rsidP="00C566F3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D92ADE" w:rsidRDefault="00155AFF" w:rsidP="00C566F3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FE6012">
                        <w:rPr>
                          <w:b/>
                          <w:sz w:val="28"/>
                          <w:szCs w:val="28"/>
                        </w:rPr>
                        <w:t>Částka</w:t>
                      </w:r>
                      <w:r w:rsidR="00FC1E88" w:rsidRPr="00E50B79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0E1BA8" w:rsidRPr="00E50B79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186B30">
                        <w:rPr>
                          <w:sz w:val="28"/>
                          <w:szCs w:val="28"/>
                        </w:rPr>
                        <w:t>1</w:t>
                      </w:r>
                      <w:r w:rsidR="00EF3FC6">
                        <w:rPr>
                          <w:sz w:val="28"/>
                          <w:szCs w:val="28"/>
                        </w:rPr>
                        <w:t>15</w:t>
                      </w:r>
                      <w:r w:rsidR="00186B30">
                        <w:rPr>
                          <w:sz w:val="28"/>
                          <w:szCs w:val="28"/>
                        </w:rPr>
                        <w:t> 000,--</w:t>
                      </w:r>
                      <w:r w:rsidR="00AD164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9735D">
                        <w:rPr>
                          <w:sz w:val="28"/>
                          <w:szCs w:val="28"/>
                        </w:rPr>
                        <w:t xml:space="preserve">Kč </w:t>
                      </w:r>
                      <w:r w:rsidR="00411FEB">
                        <w:rPr>
                          <w:sz w:val="28"/>
                          <w:szCs w:val="28"/>
                        </w:rPr>
                        <w:t>(viz cenová nabídka</w:t>
                      </w:r>
                      <w:r w:rsidR="00EA2216">
                        <w:rPr>
                          <w:sz w:val="28"/>
                          <w:szCs w:val="28"/>
                        </w:rPr>
                        <w:t xml:space="preserve"> – Zakázkový list</w:t>
                      </w:r>
                      <w:r w:rsidR="00411FEB"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D92ADE" w:rsidRPr="003470FB" w:rsidRDefault="00D92ADE" w:rsidP="00C566F3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C1E88" w:rsidRPr="00E50B79" w:rsidRDefault="00FC1E88" w:rsidP="00C566F3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FE6012">
                        <w:rPr>
                          <w:b/>
                          <w:sz w:val="28"/>
                          <w:szCs w:val="28"/>
                        </w:rPr>
                        <w:t>Termín dodání</w:t>
                      </w:r>
                      <w:r w:rsidR="00213175" w:rsidRPr="00FE601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FD16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F3FC6">
                        <w:rPr>
                          <w:sz w:val="28"/>
                          <w:szCs w:val="28"/>
                        </w:rPr>
                        <w:t>31. 10.2023</w:t>
                      </w:r>
                      <w:bookmarkStart w:id="1" w:name="_GoBack"/>
                      <w:bookmarkEnd w:id="1"/>
                    </w:p>
                    <w:p w:rsidR="00C566F3" w:rsidRPr="003470FB" w:rsidRDefault="00C566F3" w:rsidP="00C566F3">
                      <w:pPr>
                        <w:spacing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C2F59" w:rsidRDefault="006C2F59" w:rsidP="00C566F3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FE6012">
                        <w:rPr>
                          <w:b/>
                          <w:sz w:val="28"/>
                          <w:szCs w:val="28"/>
                        </w:rPr>
                        <w:t>Způsob úhrady:</w:t>
                      </w:r>
                      <w:r w:rsidRPr="00FE601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C4534">
                        <w:rPr>
                          <w:sz w:val="28"/>
                          <w:szCs w:val="28"/>
                        </w:rPr>
                        <w:t>f</w:t>
                      </w:r>
                      <w:r w:rsidR="00594F7B">
                        <w:rPr>
                          <w:sz w:val="28"/>
                          <w:szCs w:val="28"/>
                        </w:rPr>
                        <w:t>aktura</w:t>
                      </w:r>
                    </w:p>
                    <w:p w:rsidR="00C566F3" w:rsidRDefault="00C566F3" w:rsidP="00C566F3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3470FB" w:rsidRDefault="003470FB" w:rsidP="003470FB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Další údaje: </w:t>
                      </w:r>
                    </w:p>
                    <w:p w:rsidR="003470FB" w:rsidRDefault="003470FB" w:rsidP="003470FB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Objednávka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podléhá zákonu o registru smluv č. 340/2015</w:t>
                      </w:r>
                    </w:p>
                    <w:p w:rsidR="003470FB" w:rsidRPr="003470FB" w:rsidRDefault="003470FB" w:rsidP="00C566F3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566F3" w:rsidRPr="003470FB" w:rsidRDefault="00C566F3" w:rsidP="00C566F3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955671" w:rsidRDefault="00FC1E88" w:rsidP="00C566F3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0E1BA8">
                        <w:rPr>
                          <w:b/>
                          <w:sz w:val="28"/>
                          <w:szCs w:val="28"/>
                        </w:rPr>
                        <w:t xml:space="preserve">V Plzni </w:t>
                      </w:r>
                      <w:r w:rsidR="006C2F59" w:rsidRPr="000E1BA8">
                        <w:rPr>
                          <w:b/>
                          <w:sz w:val="28"/>
                          <w:szCs w:val="28"/>
                        </w:rPr>
                        <w:t>dne</w:t>
                      </w:r>
                      <w:r w:rsidR="000E1BA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50B7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F3FC6">
                        <w:rPr>
                          <w:sz w:val="28"/>
                          <w:szCs w:val="28"/>
                        </w:rPr>
                        <w:t>25. 9.2023</w:t>
                      </w:r>
                    </w:p>
                    <w:p w:rsidR="002320AA" w:rsidRDefault="002320AA" w:rsidP="00C566F3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7210F4" w:rsidRPr="00AD1641" w:rsidRDefault="007210F4" w:rsidP="00C566F3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BD5106" w:rsidRPr="000E1BA8" w:rsidRDefault="00BD5106" w:rsidP="00C566F3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E1BA8">
                        <w:rPr>
                          <w:b/>
                          <w:sz w:val="28"/>
                          <w:szCs w:val="28"/>
                        </w:rPr>
                        <w:t>Potvrzení objednávky</w:t>
                      </w:r>
                      <w:r w:rsidR="00FC1E88" w:rsidRPr="000E1BA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FC1E8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C1E88">
                        <w:rPr>
                          <w:sz w:val="28"/>
                          <w:szCs w:val="28"/>
                        </w:rPr>
                        <w:tab/>
                      </w:r>
                      <w:r w:rsidR="00FC1E88">
                        <w:rPr>
                          <w:sz w:val="28"/>
                          <w:szCs w:val="28"/>
                        </w:rPr>
                        <w:tab/>
                      </w:r>
                      <w:r w:rsidR="00FC1E88">
                        <w:rPr>
                          <w:sz w:val="28"/>
                          <w:szCs w:val="28"/>
                        </w:rPr>
                        <w:tab/>
                      </w:r>
                      <w:r w:rsidR="00FC1E88">
                        <w:rPr>
                          <w:sz w:val="28"/>
                          <w:szCs w:val="28"/>
                        </w:rPr>
                        <w:tab/>
                      </w:r>
                      <w:r w:rsidRPr="000E1BA8">
                        <w:rPr>
                          <w:b/>
                          <w:sz w:val="28"/>
                          <w:szCs w:val="28"/>
                        </w:rPr>
                        <w:t>Objednatel</w:t>
                      </w:r>
                      <w:r w:rsidR="006C2F59" w:rsidRPr="000E1BA8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FC1E88" w:rsidRPr="000E1BA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FC1E88" w:rsidRPr="00F32C63" w:rsidRDefault="00BD5106" w:rsidP="00C566F3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</w:t>
                      </w:r>
                    </w:p>
                    <w:p w:rsidR="006C2F59" w:rsidRPr="00F32C63" w:rsidRDefault="006C2F5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C2F59" w:rsidRDefault="006C2F59"/>
                    <w:p w:rsidR="006C2F59" w:rsidRDefault="006C2F59"/>
                    <w:p w:rsidR="006C2F59" w:rsidRDefault="006C2F59"/>
                  </w:txbxContent>
                </v:textbox>
              </v:shape>
            </w:pict>
          </mc:Fallback>
        </mc:AlternateContent>
      </w:r>
    </w:p>
    <w:p w:rsidR="00123248" w:rsidRDefault="00123248" w:rsidP="00123248">
      <w:pPr>
        <w:jc w:val="center"/>
        <w:rPr>
          <w:b/>
          <w:sz w:val="40"/>
          <w:szCs w:val="40"/>
          <w:u w:val="single"/>
        </w:rPr>
      </w:pPr>
    </w:p>
    <w:p w:rsidR="00123248" w:rsidRDefault="00123248" w:rsidP="00962307">
      <w:pPr>
        <w:rPr>
          <w:sz w:val="28"/>
          <w:szCs w:val="28"/>
        </w:rPr>
      </w:pPr>
    </w:p>
    <w:sectPr w:rsidR="00123248" w:rsidSect="00123248">
      <w:pgSz w:w="11906" w:h="16838" w:code="9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A67BC"/>
    <w:multiLevelType w:val="hybridMultilevel"/>
    <w:tmpl w:val="46C444BE"/>
    <w:lvl w:ilvl="0" w:tplc="08FC0D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07"/>
    <w:rsid w:val="00012B50"/>
    <w:rsid w:val="00014AB9"/>
    <w:rsid w:val="000159CC"/>
    <w:rsid w:val="00052664"/>
    <w:rsid w:val="0006660D"/>
    <w:rsid w:val="00092AF7"/>
    <w:rsid w:val="000A5208"/>
    <w:rsid w:val="000E1BA8"/>
    <w:rsid w:val="001001D4"/>
    <w:rsid w:val="001071D3"/>
    <w:rsid w:val="001141B7"/>
    <w:rsid w:val="00123248"/>
    <w:rsid w:val="00125A08"/>
    <w:rsid w:val="0015306F"/>
    <w:rsid w:val="00155AFF"/>
    <w:rsid w:val="00186B30"/>
    <w:rsid w:val="001A6363"/>
    <w:rsid w:val="001B797C"/>
    <w:rsid w:val="001D67FE"/>
    <w:rsid w:val="001E497C"/>
    <w:rsid w:val="00200382"/>
    <w:rsid w:val="00204D6E"/>
    <w:rsid w:val="00206B0A"/>
    <w:rsid w:val="002128CC"/>
    <w:rsid w:val="00213175"/>
    <w:rsid w:val="00214EE2"/>
    <w:rsid w:val="00224BD7"/>
    <w:rsid w:val="002303BF"/>
    <w:rsid w:val="002320AA"/>
    <w:rsid w:val="00234676"/>
    <w:rsid w:val="002815E5"/>
    <w:rsid w:val="00287EBE"/>
    <w:rsid w:val="002928AE"/>
    <w:rsid w:val="0029735D"/>
    <w:rsid w:val="00297ECC"/>
    <w:rsid w:val="002A7393"/>
    <w:rsid w:val="002B579D"/>
    <w:rsid w:val="002C070C"/>
    <w:rsid w:val="002F283F"/>
    <w:rsid w:val="0030162A"/>
    <w:rsid w:val="00331797"/>
    <w:rsid w:val="003470FB"/>
    <w:rsid w:val="00354F6D"/>
    <w:rsid w:val="00367A2B"/>
    <w:rsid w:val="00385F13"/>
    <w:rsid w:val="003A335F"/>
    <w:rsid w:val="0040571D"/>
    <w:rsid w:val="004063E0"/>
    <w:rsid w:val="00411FEB"/>
    <w:rsid w:val="00445C81"/>
    <w:rsid w:val="004B56EA"/>
    <w:rsid w:val="004C3CBF"/>
    <w:rsid w:val="004D1D45"/>
    <w:rsid w:val="004E2441"/>
    <w:rsid w:val="004F1D74"/>
    <w:rsid w:val="00504F3C"/>
    <w:rsid w:val="0050797A"/>
    <w:rsid w:val="005100AE"/>
    <w:rsid w:val="00540555"/>
    <w:rsid w:val="00540C2E"/>
    <w:rsid w:val="005927F6"/>
    <w:rsid w:val="00594F7B"/>
    <w:rsid w:val="005A0711"/>
    <w:rsid w:val="005D4A87"/>
    <w:rsid w:val="005D674D"/>
    <w:rsid w:val="005E766D"/>
    <w:rsid w:val="005F43D1"/>
    <w:rsid w:val="0062278B"/>
    <w:rsid w:val="00632E76"/>
    <w:rsid w:val="00660010"/>
    <w:rsid w:val="0068670C"/>
    <w:rsid w:val="00693276"/>
    <w:rsid w:val="006C2F59"/>
    <w:rsid w:val="006E29A8"/>
    <w:rsid w:val="006E4000"/>
    <w:rsid w:val="006F1697"/>
    <w:rsid w:val="00717ADA"/>
    <w:rsid w:val="007210F4"/>
    <w:rsid w:val="00741987"/>
    <w:rsid w:val="00747D41"/>
    <w:rsid w:val="007552A9"/>
    <w:rsid w:val="0077465E"/>
    <w:rsid w:val="00780583"/>
    <w:rsid w:val="007A2755"/>
    <w:rsid w:val="007D3FAD"/>
    <w:rsid w:val="0080625D"/>
    <w:rsid w:val="008175DD"/>
    <w:rsid w:val="008E34EE"/>
    <w:rsid w:val="008F1DCB"/>
    <w:rsid w:val="00953968"/>
    <w:rsid w:val="00955671"/>
    <w:rsid w:val="00962307"/>
    <w:rsid w:val="009728DB"/>
    <w:rsid w:val="009E2AF4"/>
    <w:rsid w:val="00A11A77"/>
    <w:rsid w:val="00A64299"/>
    <w:rsid w:val="00A76777"/>
    <w:rsid w:val="00A804A5"/>
    <w:rsid w:val="00AB0001"/>
    <w:rsid w:val="00AD1270"/>
    <w:rsid w:val="00AD1641"/>
    <w:rsid w:val="00B111A7"/>
    <w:rsid w:val="00B32CDD"/>
    <w:rsid w:val="00B332EA"/>
    <w:rsid w:val="00B86E28"/>
    <w:rsid w:val="00BA1D1F"/>
    <w:rsid w:val="00BA3FC8"/>
    <w:rsid w:val="00BC5F33"/>
    <w:rsid w:val="00BD39AC"/>
    <w:rsid w:val="00BD5106"/>
    <w:rsid w:val="00BE3EAC"/>
    <w:rsid w:val="00C25D6F"/>
    <w:rsid w:val="00C36AC1"/>
    <w:rsid w:val="00C566F3"/>
    <w:rsid w:val="00C61F76"/>
    <w:rsid w:val="00C71490"/>
    <w:rsid w:val="00C8126F"/>
    <w:rsid w:val="00C82DEF"/>
    <w:rsid w:val="00C95A80"/>
    <w:rsid w:val="00CC1B17"/>
    <w:rsid w:val="00CC4534"/>
    <w:rsid w:val="00CF5C52"/>
    <w:rsid w:val="00CF6075"/>
    <w:rsid w:val="00D00B4A"/>
    <w:rsid w:val="00D0353E"/>
    <w:rsid w:val="00D36814"/>
    <w:rsid w:val="00D548C9"/>
    <w:rsid w:val="00D609A9"/>
    <w:rsid w:val="00D62994"/>
    <w:rsid w:val="00D90EDE"/>
    <w:rsid w:val="00D92ADA"/>
    <w:rsid w:val="00D92ADE"/>
    <w:rsid w:val="00DB2DAB"/>
    <w:rsid w:val="00DB735C"/>
    <w:rsid w:val="00DE74D7"/>
    <w:rsid w:val="00E01B3B"/>
    <w:rsid w:val="00E066F6"/>
    <w:rsid w:val="00E10FF5"/>
    <w:rsid w:val="00E2525A"/>
    <w:rsid w:val="00E50B79"/>
    <w:rsid w:val="00E51F8E"/>
    <w:rsid w:val="00E63558"/>
    <w:rsid w:val="00E6657B"/>
    <w:rsid w:val="00E82773"/>
    <w:rsid w:val="00E926A0"/>
    <w:rsid w:val="00E96AD7"/>
    <w:rsid w:val="00EA2216"/>
    <w:rsid w:val="00EB23AA"/>
    <w:rsid w:val="00EC0C9B"/>
    <w:rsid w:val="00EF2699"/>
    <w:rsid w:val="00EF3FC6"/>
    <w:rsid w:val="00EF467C"/>
    <w:rsid w:val="00F22D0F"/>
    <w:rsid w:val="00F273A1"/>
    <w:rsid w:val="00F32C63"/>
    <w:rsid w:val="00F53EDF"/>
    <w:rsid w:val="00F56062"/>
    <w:rsid w:val="00F66370"/>
    <w:rsid w:val="00F773C7"/>
    <w:rsid w:val="00F86FDC"/>
    <w:rsid w:val="00FC1E88"/>
    <w:rsid w:val="00FC65BD"/>
    <w:rsid w:val="00FD164E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6AD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street-address">
    <w:name w:val="street-address"/>
    <w:basedOn w:val="Standardnpsmoodstavce"/>
    <w:rsid w:val="00FC65BD"/>
  </w:style>
  <w:style w:type="character" w:customStyle="1" w:styleId="postal-code">
    <w:name w:val="postal-code"/>
    <w:basedOn w:val="Standardnpsmoodstavce"/>
    <w:rsid w:val="00FC65BD"/>
  </w:style>
  <w:style w:type="character" w:customStyle="1" w:styleId="locality">
    <w:name w:val="locality"/>
    <w:basedOn w:val="Standardnpsmoodstavce"/>
    <w:rsid w:val="00FC65BD"/>
  </w:style>
  <w:style w:type="character" w:customStyle="1" w:styleId="tsubjname">
    <w:name w:val="tsubjname"/>
    <w:basedOn w:val="Standardnpsmoodstavce"/>
    <w:rsid w:val="002815E5"/>
  </w:style>
  <w:style w:type="paragraph" w:styleId="Odstavecseseznamem">
    <w:name w:val="List Paragraph"/>
    <w:basedOn w:val="Normln"/>
    <w:uiPriority w:val="34"/>
    <w:qFormat/>
    <w:rsid w:val="00AD1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6AD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street-address">
    <w:name w:val="street-address"/>
    <w:basedOn w:val="Standardnpsmoodstavce"/>
    <w:rsid w:val="00FC65BD"/>
  </w:style>
  <w:style w:type="character" w:customStyle="1" w:styleId="postal-code">
    <w:name w:val="postal-code"/>
    <w:basedOn w:val="Standardnpsmoodstavce"/>
    <w:rsid w:val="00FC65BD"/>
  </w:style>
  <w:style w:type="character" w:customStyle="1" w:styleId="locality">
    <w:name w:val="locality"/>
    <w:basedOn w:val="Standardnpsmoodstavce"/>
    <w:rsid w:val="00FC65BD"/>
  </w:style>
  <w:style w:type="character" w:customStyle="1" w:styleId="tsubjname">
    <w:name w:val="tsubjname"/>
    <w:basedOn w:val="Standardnpsmoodstavce"/>
    <w:rsid w:val="002815E5"/>
  </w:style>
  <w:style w:type="paragraph" w:styleId="Odstavecseseznamem">
    <w:name w:val="List Paragraph"/>
    <w:basedOn w:val="Normln"/>
    <w:uiPriority w:val="34"/>
    <w:qFormat/>
    <w:rsid w:val="00AD1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Uživatel systému Windows</cp:lastModifiedBy>
  <cp:revision>2</cp:revision>
  <cp:lastPrinted>2023-10-10T08:34:00Z</cp:lastPrinted>
  <dcterms:created xsi:type="dcterms:W3CDTF">2023-10-10T08:50:00Z</dcterms:created>
  <dcterms:modified xsi:type="dcterms:W3CDTF">2023-10-10T08:50:00Z</dcterms:modified>
</cp:coreProperties>
</file>