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F422" w14:textId="55710272" w:rsidR="00441AFF" w:rsidRDefault="00C06BC7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41E08987" w14:textId="77777777" w:rsidR="00441AFF" w:rsidRDefault="00C06BC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04145AC9" wp14:editId="1BEB9117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845BE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08DD54" w14:textId="796C48D6" w:rsidR="00441AFF" w:rsidRDefault="00C06BC7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151FBED4" w14:textId="77777777" w:rsidR="00441AFF" w:rsidRDefault="00C06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úterý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října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15:32</w:t>
      </w:r>
    </w:p>
    <w:p w14:paraId="7DE88049" w14:textId="561E0AC9" w:rsidR="00441AFF" w:rsidRDefault="00C06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5B8E7657" w14:textId="77777777" w:rsidR="00441AFF" w:rsidRDefault="00C06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3610004589</w:t>
      </w:r>
    </w:p>
    <w:p w14:paraId="035ED155" w14:textId="77777777" w:rsidR="00441AFF" w:rsidRDefault="00C06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3610004589.pdf</w:t>
      </w:r>
    </w:p>
    <w:p w14:paraId="679168AB" w14:textId="08E8C24E" w:rsidR="00441AFF" w:rsidRDefault="00C06BC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proofErr w:type="spellStart"/>
        <w:r>
          <w:rPr>
            <w:rFonts w:ascii="Segoe UI Symbol" w:hAnsi="Segoe UI Symbol"/>
            <w:spacing w:val="-2"/>
            <w:sz w:val="20"/>
          </w:rPr>
          <w:t>xxx</w:t>
        </w:r>
        <w:proofErr w:type="spellEnd"/>
      </w:hyperlink>
    </w:p>
    <w:p w14:paraId="50694A34" w14:textId="77777777" w:rsidR="00441AFF" w:rsidRDefault="00441AFF">
      <w:pPr>
        <w:pStyle w:val="Zkladntext"/>
        <w:rPr>
          <w:rFonts w:ascii="Segoe UI Symbol"/>
          <w:sz w:val="26"/>
        </w:rPr>
      </w:pPr>
    </w:p>
    <w:p w14:paraId="72507DCF" w14:textId="77777777" w:rsidR="00441AFF" w:rsidRDefault="00C06BC7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4F77500" w14:textId="77777777" w:rsidR="00441AFF" w:rsidRDefault="00441AFF">
      <w:pPr>
        <w:pStyle w:val="Zkladntext"/>
      </w:pPr>
    </w:p>
    <w:p w14:paraId="74502BC8" w14:textId="77777777" w:rsidR="00441AFF" w:rsidRDefault="00C06BC7">
      <w:pPr>
        <w:pStyle w:val="Zkladntext"/>
        <w:spacing w:line="477" w:lineRule="auto"/>
        <w:ind w:left="136" w:right="3552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t>objednávku.</w:t>
      </w:r>
      <w:r>
        <w:rPr>
          <w:spacing w:val="-7"/>
        </w:rPr>
        <w:t xml:space="preserve"> </w:t>
      </w:r>
      <w:r>
        <w:t>Omlouvám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opožděné</w:t>
      </w:r>
      <w:r>
        <w:rPr>
          <w:spacing w:val="-3"/>
        </w:rPr>
        <w:t xml:space="preserve"> </w:t>
      </w:r>
      <w:r>
        <w:t>dodání. S pozdravem</w:t>
      </w:r>
    </w:p>
    <w:p w14:paraId="42AC8CFE" w14:textId="77777777" w:rsidR="00441AFF" w:rsidRDefault="00441AFF">
      <w:pPr>
        <w:pStyle w:val="Zkladntext"/>
        <w:spacing w:before="4"/>
      </w:pPr>
    </w:p>
    <w:p w14:paraId="3EBCFA34" w14:textId="12B61F4D" w:rsidR="00441AFF" w:rsidRDefault="00C06BC7">
      <w:pPr>
        <w:spacing w:before="1"/>
        <w:ind w:left="136"/>
        <w:rPr>
          <w:rFonts w:ascii="Arial"/>
          <w:sz w:val="16"/>
        </w:rPr>
      </w:pPr>
      <w:proofErr w:type="spellStart"/>
      <w:r>
        <w:rPr>
          <w:rFonts w:ascii="Arial"/>
          <w:b/>
          <w:color w:val="F99C1C"/>
          <w:sz w:val="18"/>
        </w:rPr>
        <w:t>xxx</w:t>
      </w:r>
      <w:proofErr w:type="spellEnd"/>
    </w:p>
    <w:p w14:paraId="72D7796D" w14:textId="77777777" w:rsidR="00441AFF" w:rsidRDefault="00441AFF">
      <w:pPr>
        <w:pStyle w:val="Zkladntext"/>
        <w:spacing w:before="1"/>
        <w:rPr>
          <w:rFonts w:ascii="Arial"/>
          <w:sz w:val="16"/>
        </w:rPr>
      </w:pPr>
    </w:p>
    <w:p w14:paraId="4F5A30F3" w14:textId="31E4EBC9" w:rsidR="00441AFF" w:rsidRDefault="00C06BC7">
      <w:pPr>
        <w:spacing w:before="1" w:line="183" w:lineRule="exact"/>
        <w:ind w:left="136"/>
        <w:rPr>
          <w:rFonts w:ascii="Arial"/>
          <w:sz w:val="16"/>
        </w:rPr>
      </w:pPr>
      <w:r>
        <w:rPr>
          <w:rFonts w:ascii="Arial"/>
          <w:b/>
          <w:color w:val="F99C1C"/>
          <w:sz w:val="16"/>
        </w:rPr>
        <w:t>M</w:t>
      </w:r>
      <w:r>
        <w:rPr>
          <w:rFonts w:ascii="Arial"/>
          <w:b/>
          <w:color w:val="F99C1C"/>
          <w:spacing w:val="-2"/>
          <w:sz w:val="16"/>
        </w:rPr>
        <w:t xml:space="preserve"> </w:t>
      </w:r>
      <w:r>
        <w:rPr>
          <w:rFonts w:ascii="Arial"/>
          <w:sz w:val="16"/>
        </w:rPr>
        <w:t>+</w:t>
      </w:r>
      <w:proofErr w:type="spellStart"/>
      <w:r>
        <w:rPr>
          <w:rFonts w:ascii="Arial"/>
          <w:sz w:val="16"/>
        </w:rPr>
        <w:t>xxx</w:t>
      </w:r>
      <w:proofErr w:type="spellEnd"/>
    </w:p>
    <w:p w14:paraId="5214B8E9" w14:textId="77777777" w:rsidR="00441AFF" w:rsidRDefault="00C06BC7">
      <w:pPr>
        <w:spacing w:line="183" w:lineRule="exact"/>
        <w:ind w:left="136"/>
        <w:rPr>
          <w:rFonts w:ascii="Arial" w:hAnsi="Arial"/>
          <w:sz w:val="16"/>
        </w:rPr>
      </w:pPr>
      <w:r>
        <w:rPr>
          <w:rFonts w:ascii="Arial" w:hAnsi="Arial"/>
          <w:b/>
          <w:color w:val="F99C1C"/>
          <w:sz w:val="16"/>
        </w:rPr>
        <w:t>A</w:t>
      </w:r>
      <w:r>
        <w:rPr>
          <w:rFonts w:ascii="Arial" w:hAnsi="Arial"/>
          <w:b/>
          <w:color w:val="F99C1C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České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Radiokomunikace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a.s.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b/>
          <w:color w:val="F99C1C"/>
          <w:sz w:val="16"/>
        </w:rPr>
        <w:t>|</w:t>
      </w:r>
      <w:r>
        <w:rPr>
          <w:rFonts w:ascii="Arial" w:hAnsi="Arial"/>
          <w:b/>
          <w:color w:val="F99C1C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Skokanská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2117/1,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169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00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Praha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0"/>
          <w:sz w:val="16"/>
        </w:rPr>
        <w:t>6</w:t>
      </w:r>
    </w:p>
    <w:p w14:paraId="0006AC4C" w14:textId="77777777" w:rsidR="00441AFF" w:rsidRDefault="00C06BC7">
      <w:pPr>
        <w:pStyle w:val="Zkladntext"/>
        <w:spacing w:before="10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729CF14" wp14:editId="59F9F18B">
            <wp:simplePos x="0" y="0"/>
            <wp:positionH relativeFrom="page">
              <wp:posOffset>467868</wp:posOffset>
            </wp:positionH>
            <wp:positionV relativeFrom="paragraph">
              <wp:posOffset>117041</wp:posOffset>
            </wp:positionV>
            <wp:extent cx="915663" cy="2762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C976F" w14:textId="77777777" w:rsidR="00441AFF" w:rsidRDefault="00441AFF">
      <w:pPr>
        <w:pStyle w:val="Zkladntext"/>
        <w:rPr>
          <w:rFonts w:ascii="Arial"/>
          <w:sz w:val="20"/>
        </w:rPr>
      </w:pPr>
    </w:p>
    <w:p w14:paraId="4D1A3D2A" w14:textId="77777777" w:rsidR="00441AFF" w:rsidRDefault="00441AFF">
      <w:pPr>
        <w:pStyle w:val="Zkladntext"/>
        <w:rPr>
          <w:rFonts w:ascii="Arial"/>
          <w:sz w:val="20"/>
        </w:rPr>
      </w:pPr>
    </w:p>
    <w:p w14:paraId="02A95272" w14:textId="77777777" w:rsidR="00441AFF" w:rsidRDefault="00C06BC7">
      <w:pPr>
        <w:pStyle w:val="Zkladntext"/>
        <w:spacing w:before="11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B4375D" wp14:editId="70BCCAC4">
                <wp:simplePos x="0" y="0"/>
                <wp:positionH relativeFrom="page">
                  <wp:posOffset>449580</wp:posOffset>
                </wp:positionH>
                <wp:positionV relativeFrom="paragraph">
                  <wp:posOffset>219607</wp:posOffset>
                </wp:positionV>
                <wp:extent cx="664337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2B52" id="Graphic 6" o:spid="_x0000_s1026" style="position:absolute;margin-left:35.4pt;margin-top:17.3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Bu2PMj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4CC9F41" w14:textId="665EE162" w:rsidR="00441AFF" w:rsidRDefault="00C06BC7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431EC3FC" w14:textId="77777777" w:rsidR="00C06BC7" w:rsidRDefault="00C06BC7">
      <w:pPr>
        <w:pStyle w:val="Zkladntext"/>
        <w:ind w:left="136" w:right="6709"/>
      </w:pPr>
      <w:r>
        <w:rPr>
          <w:b/>
        </w:rPr>
        <w:t>Sent:</w:t>
      </w:r>
      <w:r>
        <w:rPr>
          <w:b/>
          <w:spacing w:val="-6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October</w:t>
      </w:r>
      <w:proofErr w:type="spellEnd"/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10:38</w:t>
      </w:r>
      <w:r>
        <w:rPr>
          <w:spacing w:val="-6"/>
        </w:rPr>
        <w:t xml:space="preserve"> </w:t>
      </w:r>
      <w:r>
        <w:t xml:space="preserve">AM </w:t>
      </w: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2906512A" w14:textId="4DF4CB0E" w:rsidR="00441AFF" w:rsidRDefault="00C06BC7">
      <w:pPr>
        <w:pStyle w:val="Zkladntext"/>
        <w:ind w:left="136" w:right="6709"/>
      </w:pPr>
      <w:r>
        <w:rPr>
          <w:color w:val="0562C1"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FW: Objednávka č. 3610004589</w:t>
      </w:r>
    </w:p>
    <w:p w14:paraId="72648CD9" w14:textId="77777777" w:rsidR="00441AFF" w:rsidRDefault="00441AFF">
      <w:pPr>
        <w:pStyle w:val="Zkladntext"/>
        <w:spacing w:before="11"/>
        <w:rPr>
          <w:sz w:val="21"/>
        </w:rPr>
      </w:pPr>
    </w:p>
    <w:p w14:paraId="167C63CF" w14:textId="77777777" w:rsidR="00441AFF" w:rsidRDefault="00C06BC7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D0DC328" w14:textId="77777777" w:rsidR="00441AFF" w:rsidRDefault="00441AFF">
      <w:pPr>
        <w:pStyle w:val="Zkladntext"/>
      </w:pPr>
    </w:p>
    <w:p w14:paraId="5404AFE5" w14:textId="77777777" w:rsidR="00441AFF" w:rsidRDefault="00C06BC7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30.08.2023.</w:t>
      </w:r>
    </w:p>
    <w:p w14:paraId="52DCC047" w14:textId="77777777" w:rsidR="00441AFF" w:rsidRDefault="00C06BC7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ze zákona č. 340/2015 Sb., Vás žádáme o zaslání potvrzené objednávky, aby byl</w:t>
      </w:r>
      <w:r>
        <w:t xml:space="preserve">o prokazatelné uzavření smluvního </w:t>
      </w:r>
      <w:r>
        <w:rPr>
          <w:spacing w:val="-2"/>
        </w:rPr>
        <w:t>vztahu.</w:t>
      </w:r>
    </w:p>
    <w:p w14:paraId="79C946B2" w14:textId="77777777" w:rsidR="00441AFF" w:rsidRDefault="00441AFF">
      <w:pPr>
        <w:pStyle w:val="Zkladntext"/>
        <w:spacing w:before="1"/>
      </w:pPr>
    </w:p>
    <w:p w14:paraId="39AA11E0" w14:textId="77777777" w:rsidR="00441AFF" w:rsidRDefault="00C06BC7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4C7C97EA" w14:textId="77777777" w:rsidR="00441AFF" w:rsidRDefault="00C06BC7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BBB532" wp14:editId="5D22F988">
                <wp:simplePos x="0" y="0"/>
                <wp:positionH relativeFrom="page">
                  <wp:posOffset>467868</wp:posOffset>
                </wp:positionH>
                <wp:positionV relativeFrom="paragraph">
                  <wp:posOffset>138921</wp:posOffset>
                </wp:positionV>
                <wp:extent cx="845819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3A9C" id="Graphic 7" o:spid="_x0000_s1026" style="position:absolute;margin-left:36.85pt;margin-top:10.95pt;width:6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62DCC82B" w14:textId="77777777" w:rsidR="00441AFF" w:rsidRDefault="00441AFF">
      <w:pPr>
        <w:pStyle w:val="Zkladntext"/>
        <w:spacing w:before="5"/>
        <w:rPr>
          <w:sz w:val="15"/>
        </w:rPr>
      </w:pPr>
    </w:p>
    <w:p w14:paraId="5162EF4D" w14:textId="6F84AC1D" w:rsidR="00441AFF" w:rsidRDefault="00C06BC7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5B832FB1" w14:textId="77777777" w:rsidR="00441AFF" w:rsidRDefault="00C06BC7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21CBC35B" wp14:editId="21123195">
            <wp:simplePos x="0" y="0"/>
            <wp:positionH relativeFrom="page">
              <wp:posOffset>467868</wp:posOffset>
            </wp:positionH>
            <wp:positionV relativeFrom="paragraph">
              <wp:posOffset>179307</wp:posOffset>
            </wp:positionV>
            <wp:extent cx="1226414" cy="48768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98785" w14:textId="77777777" w:rsidR="00441AFF" w:rsidRDefault="00441AFF">
      <w:pPr>
        <w:pStyle w:val="Zkladntext"/>
        <w:spacing w:before="10"/>
        <w:rPr>
          <w:rFonts w:ascii="Arial"/>
          <w:sz w:val="27"/>
        </w:rPr>
      </w:pPr>
    </w:p>
    <w:p w14:paraId="1860DA93" w14:textId="77777777" w:rsidR="00441AFF" w:rsidRDefault="00C06BC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6AE0A66" w14:textId="77777777" w:rsidR="00441AFF" w:rsidRDefault="00C06BC7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DD1D274" w14:textId="77777777" w:rsidR="00441AFF" w:rsidRDefault="00441AFF">
      <w:pPr>
        <w:rPr>
          <w:rFonts w:ascii="Arial" w:hAnsi="Arial"/>
          <w:sz w:val="20"/>
        </w:rPr>
        <w:sectPr w:rsidR="00441AFF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5839F75" w14:textId="77777777" w:rsidR="00441AFF" w:rsidRDefault="00C06BC7">
      <w:pPr>
        <w:spacing w:before="78"/>
        <w:ind w:left="136"/>
        <w:rPr>
          <w:rFonts w:ascii="Arial"/>
          <w:sz w:val="20"/>
        </w:rPr>
      </w:pPr>
      <w:hyperlink r:id="rId12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58913F6" w14:textId="77777777" w:rsidR="00441AFF" w:rsidRDefault="00C06BC7">
      <w:pPr>
        <w:pStyle w:val="Zkladntext"/>
        <w:spacing w:before="1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04EB75" wp14:editId="21C9C88A">
                <wp:simplePos x="0" y="0"/>
                <wp:positionH relativeFrom="page">
                  <wp:posOffset>467868</wp:posOffset>
                </wp:positionH>
                <wp:positionV relativeFrom="paragraph">
                  <wp:posOffset>138808</wp:posOffset>
                </wp:positionV>
                <wp:extent cx="84581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AEF6C" id="Graphic 9" o:spid="_x0000_s1026" style="position:absolute;margin-left:36.85pt;margin-top:10.95pt;width:66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36CF90A5" w14:textId="77777777" w:rsidR="00441AFF" w:rsidRDefault="00441AFF">
      <w:pPr>
        <w:pStyle w:val="Zkladntext"/>
        <w:rPr>
          <w:rFonts w:ascii="Arial"/>
          <w:sz w:val="20"/>
        </w:rPr>
      </w:pPr>
    </w:p>
    <w:p w14:paraId="53ECE055" w14:textId="77777777" w:rsidR="00441AFF" w:rsidRDefault="00441AFF">
      <w:pPr>
        <w:pStyle w:val="Zkladntext"/>
        <w:rPr>
          <w:rFonts w:ascii="Arial"/>
          <w:sz w:val="20"/>
        </w:rPr>
      </w:pPr>
    </w:p>
    <w:p w14:paraId="41670747" w14:textId="77777777" w:rsidR="00441AFF" w:rsidRDefault="00441AFF">
      <w:pPr>
        <w:pStyle w:val="Zkladntext"/>
        <w:rPr>
          <w:rFonts w:ascii="Arial"/>
          <w:sz w:val="20"/>
        </w:rPr>
      </w:pPr>
    </w:p>
    <w:p w14:paraId="288F05F0" w14:textId="77777777" w:rsidR="00441AFF" w:rsidRDefault="00441AFF">
      <w:pPr>
        <w:pStyle w:val="Zkladntext"/>
        <w:rPr>
          <w:rFonts w:ascii="Arial"/>
          <w:sz w:val="20"/>
        </w:rPr>
      </w:pPr>
    </w:p>
    <w:p w14:paraId="11E3852F" w14:textId="77777777" w:rsidR="00441AFF" w:rsidRDefault="00C06BC7">
      <w:pPr>
        <w:pStyle w:val="Zkladntext"/>
        <w:spacing w:before="6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1F1239" wp14:editId="240B0879">
                <wp:simplePos x="0" y="0"/>
                <wp:positionH relativeFrom="page">
                  <wp:posOffset>449580</wp:posOffset>
                </wp:positionH>
                <wp:positionV relativeFrom="paragraph">
                  <wp:posOffset>107083</wp:posOffset>
                </wp:positionV>
                <wp:extent cx="6643370" cy="127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981BB" id="Graphic 10" o:spid="_x0000_s1026" style="position:absolute;margin-left:35.4pt;margin-top:8.45pt;width:523.1pt;height: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uUR5w9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60790A01" w14:textId="769861A4" w:rsidR="00441AFF" w:rsidRDefault="00C06BC7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E81AF78" w14:textId="77777777" w:rsidR="00441AFF" w:rsidRDefault="00C06BC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 xml:space="preserve">9:19 </w:t>
      </w:r>
      <w:r>
        <w:rPr>
          <w:spacing w:val="-5"/>
        </w:rPr>
        <w:t>AM</w:t>
      </w:r>
    </w:p>
    <w:p w14:paraId="70353FAB" w14:textId="1DA967BF" w:rsidR="00441AFF" w:rsidRDefault="00C06BC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proofErr w:type="spellStart"/>
      <w:r>
        <w:t>xxx</w:t>
      </w:r>
      <w:proofErr w:type="spellEnd"/>
    </w:p>
    <w:p w14:paraId="45D88259" w14:textId="577643F5" w:rsidR="00441AFF" w:rsidRDefault="00C06BC7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E0D7AA8" w14:textId="77777777" w:rsidR="00441AFF" w:rsidRDefault="00C06BC7">
      <w:pPr>
        <w:spacing w:line="480" w:lineRule="auto"/>
        <w:ind w:left="136" w:right="6851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3610004589 Dobrý den,</w:t>
      </w:r>
    </w:p>
    <w:p w14:paraId="06274F35" w14:textId="77777777" w:rsidR="00441AFF" w:rsidRDefault="00C06BC7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</w:t>
      </w:r>
      <w:r>
        <w:rPr>
          <w:spacing w:val="-2"/>
        </w:rPr>
        <w:t>ávku.</w:t>
      </w:r>
    </w:p>
    <w:p w14:paraId="2D16655E" w14:textId="77777777" w:rsidR="00441AFF" w:rsidRDefault="00441AFF">
      <w:pPr>
        <w:pStyle w:val="Zkladntext"/>
        <w:spacing w:before="10"/>
        <w:rPr>
          <w:sz w:val="21"/>
        </w:rPr>
      </w:pPr>
    </w:p>
    <w:p w14:paraId="4F3B9B11" w14:textId="77777777" w:rsidR="00441AFF" w:rsidRDefault="00C06BC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CB8C5CD" w14:textId="77777777" w:rsidR="00441AFF" w:rsidRDefault="00C06BC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7890F29" w14:textId="77777777" w:rsidR="00441AFF" w:rsidRDefault="00C06BC7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00174887" w14:textId="77777777" w:rsidR="00441AFF" w:rsidRDefault="00441AFF">
      <w:pPr>
        <w:pStyle w:val="Zkladntext"/>
        <w:spacing w:before="1"/>
      </w:pPr>
    </w:p>
    <w:p w14:paraId="1846121A" w14:textId="77777777" w:rsidR="00441AFF" w:rsidRDefault="00C06BC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331259E" w14:textId="77777777" w:rsidR="00441AFF" w:rsidRDefault="00441AFF">
      <w:pPr>
        <w:pStyle w:val="Zkladntext"/>
        <w:rPr>
          <w:sz w:val="20"/>
        </w:rPr>
      </w:pPr>
    </w:p>
    <w:p w14:paraId="1F7D1269" w14:textId="77777777" w:rsidR="00441AFF" w:rsidRDefault="00441AFF">
      <w:pPr>
        <w:pStyle w:val="Zkladntext"/>
        <w:rPr>
          <w:sz w:val="20"/>
        </w:rPr>
      </w:pPr>
    </w:p>
    <w:p w14:paraId="1C37F8A6" w14:textId="77777777" w:rsidR="00441AFF" w:rsidRDefault="00441AFF">
      <w:pPr>
        <w:pStyle w:val="Zkladntext"/>
        <w:rPr>
          <w:sz w:val="20"/>
        </w:rPr>
      </w:pPr>
    </w:p>
    <w:p w14:paraId="2A4ABC1E" w14:textId="77777777" w:rsidR="00441AFF" w:rsidRDefault="00C06BC7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50D5C9" wp14:editId="762652F6">
                <wp:simplePos x="0" y="0"/>
                <wp:positionH relativeFrom="page">
                  <wp:posOffset>467868</wp:posOffset>
                </wp:positionH>
                <wp:positionV relativeFrom="paragraph">
                  <wp:posOffset>184948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FC2F" id="Graphic 11" o:spid="_x0000_s1026" style="position:absolute;margin-left:36.85pt;margin-top:14.5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01F8D23" w14:textId="77777777" w:rsidR="00441AFF" w:rsidRDefault="00441AFF">
      <w:pPr>
        <w:pStyle w:val="Zkladntext"/>
        <w:spacing w:before="7"/>
        <w:rPr>
          <w:sz w:val="16"/>
        </w:rPr>
      </w:pPr>
    </w:p>
    <w:p w14:paraId="346C3E0D" w14:textId="34591DE1" w:rsidR="00441AFF" w:rsidRDefault="00C06BC7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37953D22" w14:textId="77777777" w:rsidR="00441AFF" w:rsidRDefault="00C06BC7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3749AA7E" wp14:editId="201E78D2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26414" cy="487679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714F8" w14:textId="77777777" w:rsidR="00441AFF" w:rsidRDefault="00441AFF">
      <w:pPr>
        <w:pStyle w:val="Zkladntext"/>
        <w:spacing w:before="10"/>
        <w:rPr>
          <w:rFonts w:ascii="Arial"/>
          <w:sz w:val="27"/>
        </w:rPr>
      </w:pPr>
    </w:p>
    <w:p w14:paraId="6ECC6334" w14:textId="77777777" w:rsidR="00441AFF" w:rsidRDefault="00C06BC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206BE7F" w14:textId="77777777" w:rsidR="00441AFF" w:rsidRDefault="00C06BC7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7C6EAAC" w14:textId="77777777" w:rsidR="00441AFF" w:rsidRDefault="00441AFF">
      <w:pPr>
        <w:pStyle w:val="Zkladntext"/>
        <w:spacing w:before="4"/>
        <w:rPr>
          <w:rFonts w:ascii="Arial"/>
          <w:sz w:val="24"/>
        </w:rPr>
      </w:pPr>
    </w:p>
    <w:p w14:paraId="3525AED6" w14:textId="77777777" w:rsidR="00441AFF" w:rsidRDefault="00C06BC7">
      <w:pPr>
        <w:spacing w:before="1"/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1B1263B" w14:textId="77777777" w:rsidR="00441AFF" w:rsidRDefault="00C06BC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C0DC9FC" wp14:editId="480A9D24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59C5A" id="Graphic 13" o:spid="_x0000_s1026" style="position:absolute;margin-left:36.85pt;margin-top:10.75pt;width:59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441AFF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B336" w14:textId="77777777" w:rsidR="00C06BC7" w:rsidRDefault="00C06BC7">
      <w:r>
        <w:separator/>
      </w:r>
    </w:p>
  </w:endnote>
  <w:endnote w:type="continuationSeparator" w:id="0">
    <w:p w14:paraId="1122C3EA" w14:textId="77777777" w:rsidR="00C06BC7" w:rsidRDefault="00C0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FDBA" w14:textId="4136BD9E" w:rsidR="00C06BC7" w:rsidRDefault="00C06BC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696" behindDoc="0" locked="0" layoutInCell="1" allowOverlap="1" wp14:anchorId="6C15388D" wp14:editId="26B404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1157236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77B2C" w14:textId="102D075A" w:rsidR="00C06BC7" w:rsidRPr="00C06BC7" w:rsidRDefault="00C06BC7" w:rsidP="00C06B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6B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538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1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A77B2C" w14:textId="102D075A" w:rsidR="00C06BC7" w:rsidRPr="00C06BC7" w:rsidRDefault="00C06BC7" w:rsidP="00C06B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6B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D7B" w14:textId="3693372F" w:rsidR="00441AFF" w:rsidRDefault="00C06BC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48B8C876" wp14:editId="782A6CE3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683866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85BB5" w14:textId="28F2F03E" w:rsidR="00C06BC7" w:rsidRPr="00C06BC7" w:rsidRDefault="00C06BC7" w:rsidP="00C06B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6B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8C8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485BB5" w14:textId="28F2F03E" w:rsidR="00C06BC7" w:rsidRPr="00C06BC7" w:rsidRDefault="00C06BC7" w:rsidP="00C06B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6B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351E7C93" wp14:editId="6D9DE8D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F99CD3" w14:textId="77777777" w:rsidR="00441AFF" w:rsidRDefault="00C06BC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1E7C93" id="Textbox 1" o:spid="_x0000_s1028" type="#_x0000_t202" style="position:absolute;margin-left:292.45pt;margin-top:793.5pt;width:11.35pt;height:12.7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5DF99CD3" w14:textId="77777777" w:rsidR="00441AFF" w:rsidRDefault="00C06BC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33F" w14:textId="4EEC0138" w:rsidR="00C06BC7" w:rsidRDefault="00C06BC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672" behindDoc="0" locked="0" layoutInCell="1" allowOverlap="1" wp14:anchorId="4EF7AEBD" wp14:editId="7CC14C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92896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AC071" w14:textId="5F457C60" w:rsidR="00C06BC7" w:rsidRPr="00C06BC7" w:rsidRDefault="00C06BC7" w:rsidP="00C06BC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6BC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7AEB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1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CAC071" w14:textId="5F457C60" w:rsidR="00C06BC7" w:rsidRPr="00C06BC7" w:rsidRDefault="00C06BC7" w:rsidP="00C06BC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6BC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4AB0" w14:textId="77777777" w:rsidR="00C06BC7" w:rsidRDefault="00C06BC7">
      <w:r>
        <w:separator/>
      </w:r>
    </w:p>
  </w:footnote>
  <w:footnote w:type="continuationSeparator" w:id="0">
    <w:p w14:paraId="21FAD158" w14:textId="77777777" w:rsidR="00C06BC7" w:rsidRDefault="00C0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AFF"/>
    <w:rsid w:val="00441AFF"/>
    <w:rsid w:val="00C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0421"/>
  <w15:docId w15:val="{DC1479F4-37FE-4FB5-9896-AB1ACBE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0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BC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duben@cra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2023-10-11T05:59:00Z</dcterms:created>
  <dcterms:modified xsi:type="dcterms:W3CDTF">2023-10-11T06:00:00Z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55273c5,77e62891,49201285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