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B469" w14:textId="77777777" w:rsidR="0006019D" w:rsidRDefault="0006019D">
      <w:pPr>
        <w:pStyle w:val="Zkladntext"/>
        <w:rPr>
          <w:rFonts w:ascii="Times New Roman"/>
          <w:sz w:val="20"/>
        </w:rPr>
      </w:pPr>
    </w:p>
    <w:p w14:paraId="456DD5A5" w14:textId="77777777" w:rsidR="0006019D" w:rsidRDefault="0006019D">
      <w:pPr>
        <w:pStyle w:val="Zkladntext"/>
        <w:spacing w:before="8"/>
        <w:rPr>
          <w:rFonts w:ascii="Times New Roman"/>
          <w:sz w:val="20"/>
        </w:rPr>
      </w:pPr>
    </w:p>
    <w:p w14:paraId="21A9E8F2" w14:textId="77777777" w:rsidR="0006019D" w:rsidRDefault="00535A9E">
      <w:pPr>
        <w:pStyle w:val="Zkladntext"/>
        <w:spacing w:line="208" w:lineRule="auto"/>
        <w:ind w:left="5015" w:right="320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37685ED" wp14:editId="74FC8BDE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1ABF53" w14:textId="77777777" w:rsidR="0006019D" w:rsidRDefault="0006019D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542A983C" w14:textId="77777777" w:rsidR="0006019D" w:rsidRDefault="00535A9E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011F21C6" w14:textId="77777777" w:rsidR="0006019D" w:rsidRDefault="00535A9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3410003050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10.10.2023</w:t>
                              </w:r>
                            </w:p>
                            <w:p w14:paraId="225F5298" w14:textId="77777777" w:rsidR="0006019D" w:rsidRDefault="00535A9E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DF04465" w14:textId="40DA97AB" w:rsidR="0006019D" w:rsidRDefault="00535A9E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57CBE5B" w14:textId="00E3E8A6" w:rsidR="0006019D" w:rsidRDefault="00535A9E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A45708C" w14:textId="77777777" w:rsidR="0006019D" w:rsidRDefault="00535A9E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685ED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31ABF53" w14:textId="77777777" w:rsidR="0006019D" w:rsidRDefault="0006019D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542A983C" w14:textId="77777777" w:rsidR="0006019D" w:rsidRDefault="00535A9E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011F21C6" w14:textId="77777777" w:rsidR="0006019D" w:rsidRDefault="00535A9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3410003050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10.10.2023</w:t>
                        </w:r>
                      </w:p>
                      <w:p w14:paraId="225F5298" w14:textId="77777777" w:rsidR="0006019D" w:rsidRDefault="00535A9E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DF04465" w14:textId="40DA97AB" w:rsidR="0006019D" w:rsidRDefault="00535A9E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57CBE5B" w14:textId="00E3E8A6" w:rsidR="0006019D" w:rsidRDefault="00535A9E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A45708C" w14:textId="77777777" w:rsidR="0006019D" w:rsidRDefault="00535A9E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Česká</w:t>
      </w:r>
      <w:r>
        <w:rPr>
          <w:spacing w:val="-10"/>
        </w:rPr>
        <w:t xml:space="preserve"> </w:t>
      </w:r>
      <w:r>
        <w:t>pošta</w:t>
      </w:r>
      <w:r>
        <w:rPr>
          <w:spacing w:val="-10"/>
        </w:rPr>
        <w:t xml:space="preserve"> </w:t>
      </w:r>
      <w:r>
        <w:t>Security,</w:t>
      </w:r>
      <w:r>
        <w:rPr>
          <w:spacing w:val="-10"/>
        </w:rPr>
        <w:t xml:space="preserve"> </w:t>
      </w:r>
      <w:r>
        <w:t>s.r.o. Politických vězňů 909/4</w:t>
      </w:r>
      <w:r>
        <w:rPr>
          <w:spacing w:val="40"/>
        </w:rPr>
        <w:t xml:space="preserve"> </w:t>
      </w:r>
      <w:r>
        <w:t>110 00 Praha 1</w:t>
      </w:r>
    </w:p>
    <w:p w14:paraId="0E5A42C4" w14:textId="77777777" w:rsidR="0006019D" w:rsidRDefault="00535A9E">
      <w:pPr>
        <w:pStyle w:val="Zkladntext"/>
        <w:tabs>
          <w:tab w:val="left" w:pos="5588"/>
        </w:tabs>
        <w:spacing w:line="208" w:lineRule="auto"/>
        <w:ind w:left="5015" w:right="4188"/>
      </w:pPr>
      <w:r>
        <w:t>DIČ:</w:t>
      </w:r>
      <w:r>
        <w:rPr>
          <w:spacing w:val="-17"/>
        </w:rPr>
        <w:t xml:space="preserve"> </w:t>
      </w:r>
      <w:r>
        <w:t xml:space="preserve">CZ27772683 </w:t>
      </w:r>
      <w:r>
        <w:rPr>
          <w:spacing w:val="-4"/>
        </w:rPr>
        <w:t>IČ:</w:t>
      </w:r>
      <w:r>
        <w:tab/>
      </w:r>
      <w:r>
        <w:rPr>
          <w:spacing w:val="-2"/>
        </w:rPr>
        <w:t>27772683</w:t>
      </w:r>
    </w:p>
    <w:p w14:paraId="37C00B2E" w14:textId="77777777" w:rsidR="0006019D" w:rsidRDefault="0006019D">
      <w:pPr>
        <w:pStyle w:val="Zkladntext"/>
        <w:rPr>
          <w:sz w:val="20"/>
        </w:rPr>
      </w:pPr>
    </w:p>
    <w:p w14:paraId="5D79C378" w14:textId="77777777" w:rsidR="0006019D" w:rsidRDefault="0006019D">
      <w:pPr>
        <w:pStyle w:val="Zkladntext"/>
        <w:rPr>
          <w:sz w:val="20"/>
        </w:rPr>
      </w:pPr>
    </w:p>
    <w:p w14:paraId="234CB1AE" w14:textId="77777777" w:rsidR="0006019D" w:rsidRDefault="0006019D">
      <w:pPr>
        <w:pStyle w:val="Zkladntext"/>
        <w:spacing w:before="9"/>
        <w:rPr>
          <w:sz w:val="16"/>
        </w:rPr>
      </w:pPr>
    </w:p>
    <w:p w14:paraId="504926F1" w14:textId="77777777" w:rsidR="0006019D" w:rsidRDefault="00535A9E">
      <w:pPr>
        <w:spacing w:before="60" w:line="220" w:lineRule="atLeast"/>
        <w:ind w:left="5015" w:right="679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167D760" w14:textId="77777777" w:rsidR="0006019D" w:rsidRDefault="00535A9E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15.12.2023</w:t>
      </w:r>
    </w:p>
    <w:p w14:paraId="27BE3FF7" w14:textId="77777777" w:rsidR="0006019D" w:rsidRDefault="00535A9E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50433</w:t>
      </w:r>
    </w:p>
    <w:p w14:paraId="48A8A226" w14:textId="77777777" w:rsidR="0006019D" w:rsidRDefault="00535A9E">
      <w:pPr>
        <w:pStyle w:val="Zkladntext"/>
        <w:spacing w:before="331" w:line="208" w:lineRule="auto"/>
        <w:ind w:left="5015" w:right="372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8616739" w14:textId="77777777" w:rsidR="0006019D" w:rsidRDefault="00535A9E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78EBB63" wp14:editId="59B782A1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E8A00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BC199E6" w14:textId="77777777" w:rsidR="0006019D" w:rsidRDefault="00535A9E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D39DC20" w14:textId="77777777" w:rsidR="0006019D" w:rsidRDefault="00535A9E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1B4722" wp14:editId="6184CBB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E171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FBEB414" w14:textId="77777777" w:rsidR="0006019D" w:rsidRDefault="0006019D">
      <w:pPr>
        <w:pStyle w:val="Zkladntext"/>
        <w:spacing w:before="7"/>
        <w:rPr>
          <w:sz w:val="16"/>
        </w:rPr>
      </w:pPr>
    </w:p>
    <w:p w14:paraId="320F583B" w14:textId="77777777" w:rsidR="0006019D" w:rsidRDefault="00535A9E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7423000001</w:t>
      </w:r>
      <w:r>
        <w:tab/>
        <w:t>Technické zhodnocení</w:t>
      </w:r>
      <w:r>
        <w:rPr>
          <w:spacing w:val="3"/>
        </w:rPr>
        <w:t xml:space="preserve"> </w:t>
      </w:r>
      <w:r>
        <w:rPr>
          <w:spacing w:val="-5"/>
        </w:rPr>
        <w:t>DHM</w:t>
      </w:r>
    </w:p>
    <w:p w14:paraId="11B897AB" w14:textId="77777777" w:rsidR="0006019D" w:rsidRDefault="00535A9E">
      <w:pPr>
        <w:pStyle w:val="Zkladntext"/>
        <w:tabs>
          <w:tab w:val="left" w:pos="2877"/>
          <w:tab w:val="left" w:pos="5462"/>
          <w:tab w:val="left" w:pos="8914"/>
        </w:tabs>
        <w:spacing w:line="258" w:lineRule="exact"/>
        <w:ind w:left="1156"/>
      </w:pPr>
      <w:r>
        <w:rPr>
          <w:spacing w:val="-4"/>
        </w:rPr>
        <w:t>1,00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2"/>
        </w:rPr>
        <w:t>162.854,40</w:t>
      </w:r>
      <w:r>
        <w:tab/>
      </w:r>
      <w:r>
        <w:rPr>
          <w:spacing w:val="-2"/>
        </w:rPr>
        <w:t>162.854,40</w:t>
      </w:r>
    </w:p>
    <w:p w14:paraId="719F327E" w14:textId="77777777" w:rsidR="0006019D" w:rsidRDefault="00535A9E">
      <w:pPr>
        <w:pStyle w:val="Zkladntext"/>
        <w:spacing w:before="233" w:line="208" w:lineRule="auto"/>
        <w:ind w:left="1004" w:right="679"/>
      </w:pPr>
      <w:r>
        <w:t>Na základě provedené cenové poptávky u Vás objednáváme Rozšíření kamerového systému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úložiště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záznam (Modifikace</w:t>
      </w:r>
      <w:r>
        <w:rPr>
          <w:spacing w:val="-1"/>
        </w:rPr>
        <w:t xml:space="preserve"> </w:t>
      </w:r>
      <w:r>
        <w:t>infrastruktury</w:t>
      </w:r>
      <w:r>
        <w:rPr>
          <w:spacing w:val="-7"/>
        </w:rPr>
        <w:t xml:space="preserve"> </w:t>
      </w:r>
      <w:r>
        <w:t>kamerového</w:t>
      </w:r>
      <w:r>
        <w:rPr>
          <w:spacing w:val="-1"/>
        </w:rPr>
        <w:t xml:space="preserve"> </w:t>
      </w:r>
      <w:r>
        <w:t>systému</w:t>
      </w:r>
      <w:r>
        <w:rPr>
          <w:spacing w:val="-1"/>
        </w:rPr>
        <w:t xml:space="preserve"> </w:t>
      </w:r>
      <w:r>
        <w:t>objektu Kodaňská část druhá).</w:t>
      </w:r>
    </w:p>
    <w:p w14:paraId="0360EE88" w14:textId="77777777" w:rsidR="0006019D" w:rsidRDefault="0006019D">
      <w:pPr>
        <w:pStyle w:val="Zkladntext"/>
        <w:spacing w:before="10"/>
        <w:rPr>
          <w:sz w:val="20"/>
        </w:rPr>
      </w:pPr>
    </w:p>
    <w:p w14:paraId="38AB9A78" w14:textId="77777777" w:rsidR="0006019D" w:rsidRDefault="00535A9E">
      <w:pPr>
        <w:pStyle w:val="Zkladntext"/>
        <w:spacing w:line="208" w:lineRule="auto"/>
        <w:ind w:left="1004" w:right="679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6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 č. K-2427/9/2023, podanou v</w:t>
      </w:r>
      <w:r>
        <w:rPr>
          <w:spacing w:val="-3"/>
        </w:rPr>
        <w:t xml:space="preserve"> </w:t>
      </w:r>
      <w:r>
        <w:t>rámci cenové poptávky dne 19.9.2023, a za podmínek upravených ve Všeobecných obchodních podmínkách NAKIT, které byly součástí zadání cenové poptávky.</w:t>
      </w:r>
    </w:p>
    <w:p w14:paraId="2A51B6E0" w14:textId="77777777" w:rsidR="0006019D" w:rsidRDefault="0006019D">
      <w:pPr>
        <w:pStyle w:val="Zkladntext"/>
        <w:rPr>
          <w:sz w:val="20"/>
        </w:rPr>
      </w:pPr>
    </w:p>
    <w:p w14:paraId="1BE17B94" w14:textId="77777777" w:rsidR="0006019D" w:rsidRDefault="00535A9E">
      <w:pPr>
        <w:pStyle w:val="Zkladn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887975" wp14:editId="14A86402">
                <wp:simplePos x="0" y="0"/>
                <wp:positionH relativeFrom="page">
                  <wp:posOffset>216407</wp:posOffset>
                </wp:positionH>
                <wp:positionV relativeFrom="paragraph">
                  <wp:posOffset>93254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81026" id="Graphic 12" o:spid="_x0000_s1026" style="position:absolute;margin-left:17.05pt;margin-top:7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44EAC31" w14:textId="77777777" w:rsidR="0006019D" w:rsidRDefault="0006019D">
      <w:pPr>
        <w:pStyle w:val="Zkladntext"/>
        <w:spacing w:before="9"/>
        <w:rPr>
          <w:sz w:val="18"/>
        </w:rPr>
      </w:pPr>
    </w:p>
    <w:p w14:paraId="49309BF5" w14:textId="77777777" w:rsidR="0006019D" w:rsidRDefault="00535A9E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162.854,40</w:t>
      </w:r>
    </w:p>
    <w:p w14:paraId="68DBDCC5" w14:textId="77777777" w:rsidR="0006019D" w:rsidRDefault="0006019D">
      <w:pPr>
        <w:sectPr w:rsidR="0006019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560" w:bottom="1260" w:left="200" w:header="723" w:footer="1066" w:gutter="0"/>
          <w:pgNumType w:start="1"/>
          <w:cols w:space="708"/>
        </w:sectPr>
      </w:pPr>
    </w:p>
    <w:p w14:paraId="55B15871" w14:textId="77777777" w:rsidR="0006019D" w:rsidRDefault="0006019D">
      <w:pPr>
        <w:pStyle w:val="Zkladntext"/>
        <w:spacing w:before="1"/>
        <w:rPr>
          <w:sz w:val="29"/>
        </w:rPr>
      </w:pPr>
    </w:p>
    <w:p w14:paraId="0F9ACFF4" w14:textId="77777777" w:rsidR="0006019D" w:rsidRDefault="0006019D">
      <w:pPr>
        <w:rPr>
          <w:sz w:val="29"/>
        </w:rPr>
        <w:sectPr w:rsidR="0006019D">
          <w:pgSz w:w="11910" w:h="16840"/>
          <w:pgMar w:top="2700" w:right="560" w:bottom="1260" w:left="200" w:header="723" w:footer="1066" w:gutter="0"/>
          <w:cols w:space="708"/>
        </w:sectPr>
      </w:pPr>
    </w:p>
    <w:p w14:paraId="41288281" w14:textId="77777777" w:rsidR="0006019D" w:rsidRDefault="00535A9E">
      <w:pPr>
        <w:pStyle w:val="Zkladntext"/>
        <w:spacing w:before="122" w:line="208" w:lineRule="auto"/>
        <w:ind w:left="232" w:right="51"/>
      </w:pPr>
      <w:r>
        <w:t>Česká</w:t>
      </w:r>
      <w:r>
        <w:rPr>
          <w:spacing w:val="-11"/>
        </w:rPr>
        <w:t xml:space="preserve"> </w:t>
      </w:r>
      <w:r>
        <w:t>pošta</w:t>
      </w:r>
      <w:r>
        <w:rPr>
          <w:spacing w:val="-11"/>
        </w:rPr>
        <w:t xml:space="preserve"> </w:t>
      </w:r>
      <w:r>
        <w:t>Security,</w:t>
      </w:r>
      <w:r>
        <w:rPr>
          <w:spacing w:val="-11"/>
        </w:rPr>
        <w:t xml:space="preserve"> </w:t>
      </w:r>
      <w:r>
        <w:t>s.r.o. Politických vězňů 909/4</w:t>
      </w:r>
      <w:r>
        <w:rPr>
          <w:spacing w:val="40"/>
        </w:rPr>
        <w:t xml:space="preserve"> </w:t>
      </w:r>
      <w:r>
        <w:t>110 00 Praha 1</w:t>
      </w:r>
    </w:p>
    <w:p w14:paraId="4A2377EA" w14:textId="77777777" w:rsidR="0006019D" w:rsidRDefault="00535A9E">
      <w:pPr>
        <w:spacing w:before="6"/>
        <w:rPr>
          <w:sz w:val="14"/>
        </w:rPr>
      </w:pPr>
      <w:r>
        <w:br w:type="column"/>
      </w:r>
    </w:p>
    <w:p w14:paraId="4DBC18CF" w14:textId="77777777" w:rsidR="0006019D" w:rsidRDefault="00535A9E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44109E02" w14:textId="77777777" w:rsidR="0006019D" w:rsidRDefault="00535A9E">
      <w:pPr>
        <w:pStyle w:val="Zkladntext"/>
        <w:spacing w:line="266" w:lineRule="exact"/>
        <w:ind w:left="232"/>
      </w:pPr>
      <w:r>
        <w:t>3410003050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10.10.2023</w:t>
      </w:r>
    </w:p>
    <w:p w14:paraId="4C8A8047" w14:textId="77777777" w:rsidR="0006019D" w:rsidRDefault="0006019D">
      <w:pPr>
        <w:spacing w:line="266" w:lineRule="exact"/>
        <w:sectPr w:rsidR="0006019D">
          <w:type w:val="continuous"/>
          <w:pgSz w:w="11910" w:h="16840"/>
          <w:pgMar w:top="2700" w:right="560" w:bottom="1260" w:left="200" w:header="723" w:footer="1066" w:gutter="0"/>
          <w:cols w:num="2" w:space="708" w:equalWidth="0">
            <w:col w:w="3212" w:space="3988"/>
            <w:col w:w="3950"/>
          </w:cols>
        </w:sectPr>
      </w:pPr>
    </w:p>
    <w:p w14:paraId="7867FD8E" w14:textId="77777777" w:rsidR="0006019D" w:rsidRDefault="0006019D">
      <w:pPr>
        <w:pStyle w:val="Zkladntext"/>
        <w:rPr>
          <w:sz w:val="20"/>
        </w:rPr>
      </w:pPr>
    </w:p>
    <w:p w14:paraId="487721A7" w14:textId="77777777" w:rsidR="0006019D" w:rsidRDefault="0006019D">
      <w:pPr>
        <w:pStyle w:val="Zkladntext"/>
        <w:rPr>
          <w:sz w:val="20"/>
        </w:rPr>
      </w:pPr>
    </w:p>
    <w:p w14:paraId="1D52E141" w14:textId="77777777" w:rsidR="0006019D" w:rsidRDefault="0006019D">
      <w:pPr>
        <w:pStyle w:val="Zkladntext"/>
        <w:spacing w:before="2"/>
        <w:rPr>
          <w:sz w:val="26"/>
        </w:rPr>
      </w:pPr>
    </w:p>
    <w:p w14:paraId="0F984F6F" w14:textId="77777777" w:rsidR="0006019D" w:rsidRDefault="00535A9E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1166C9" wp14:editId="05A1007E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1D23D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12C207A" w14:textId="77777777" w:rsidR="0006019D" w:rsidRDefault="0006019D">
      <w:pPr>
        <w:pStyle w:val="Zkladntext"/>
        <w:spacing w:before="10"/>
        <w:rPr>
          <w:sz w:val="8"/>
        </w:rPr>
      </w:pPr>
    </w:p>
    <w:p w14:paraId="74E6C946" w14:textId="77777777" w:rsidR="0006019D" w:rsidRDefault="00535A9E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5700003037</w:t>
      </w:r>
    </w:p>
    <w:p w14:paraId="54C48448" w14:textId="77777777" w:rsidR="0006019D" w:rsidRDefault="00535A9E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20230278CP</w:t>
      </w:r>
    </w:p>
    <w:p w14:paraId="12138FC2" w14:textId="77777777" w:rsidR="0006019D" w:rsidRDefault="00535A9E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37EB18A" w14:textId="77777777" w:rsidR="0006019D" w:rsidRDefault="0006019D">
      <w:pPr>
        <w:pStyle w:val="Zkladntext"/>
        <w:rPr>
          <w:sz w:val="26"/>
        </w:rPr>
      </w:pPr>
    </w:p>
    <w:p w14:paraId="7E6DA71D" w14:textId="0CC6AE43" w:rsidR="0006019D" w:rsidRDefault="00535A9E">
      <w:pPr>
        <w:spacing w:before="175" w:line="208" w:lineRule="auto"/>
        <w:ind w:left="196" w:right="67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</w:t>
      </w:r>
      <w:r>
        <w:rPr>
          <w:b/>
          <w:sz w:val="24"/>
        </w:rPr>
        <w:t>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</w:hyperlink>
    </w:p>
    <w:p w14:paraId="4FB0F547" w14:textId="77777777" w:rsidR="0006019D" w:rsidRDefault="0006019D">
      <w:pPr>
        <w:pStyle w:val="Zkladntext"/>
        <w:spacing w:before="9"/>
        <w:rPr>
          <w:b/>
          <w:sz w:val="20"/>
        </w:rPr>
      </w:pPr>
    </w:p>
    <w:p w14:paraId="52BE7471" w14:textId="77777777" w:rsidR="0006019D" w:rsidRDefault="00535A9E">
      <w:pPr>
        <w:pStyle w:val="Zkladntext"/>
        <w:spacing w:line="208" w:lineRule="auto"/>
        <w:ind w:left="196" w:right="74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</w:t>
      </w:r>
      <w:r>
        <w:t>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</w:t>
      </w:r>
      <w:r>
        <w:t>nost.</w:t>
      </w:r>
    </w:p>
    <w:p w14:paraId="6F85F01C" w14:textId="77777777" w:rsidR="0006019D" w:rsidRDefault="0006019D">
      <w:pPr>
        <w:pStyle w:val="Zkladntext"/>
        <w:spacing w:before="10"/>
        <w:rPr>
          <w:sz w:val="20"/>
        </w:rPr>
      </w:pPr>
    </w:p>
    <w:p w14:paraId="005952F1" w14:textId="77777777" w:rsidR="0006019D" w:rsidRDefault="00535A9E">
      <w:pPr>
        <w:spacing w:line="208" w:lineRule="auto"/>
        <w:ind w:left="196" w:right="67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7DCFA942" w14:textId="77777777" w:rsidR="0006019D" w:rsidRDefault="0006019D">
      <w:pPr>
        <w:pStyle w:val="Zkladntext"/>
        <w:spacing w:before="3"/>
        <w:rPr>
          <w:sz w:val="11"/>
        </w:rPr>
      </w:pPr>
    </w:p>
    <w:p w14:paraId="229D54A5" w14:textId="77777777" w:rsidR="0006019D" w:rsidRDefault="0006019D">
      <w:pPr>
        <w:rPr>
          <w:sz w:val="11"/>
        </w:rPr>
        <w:sectPr w:rsidR="0006019D">
          <w:type w:val="continuous"/>
          <w:pgSz w:w="11910" w:h="16840"/>
          <w:pgMar w:top="2700" w:right="560" w:bottom="1260" w:left="200" w:header="723" w:footer="1066" w:gutter="0"/>
          <w:cols w:space="708"/>
        </w:sectPr>
      </w:pPr>
    </w:p>
    <w:p w14:paraId="0AC0F388" w14:textId="2403F5EC" w:rsidR="0006019D" w:rsidRDefault="00535A9E" w:rsidP="00535A9E">
      <w:pPr>
        <w:spacing w:before="167" w:line="264" w:lineRule="auto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0C9CA297" wp14:editId="701632E6">
                <wp:simplePos x="0" y="0"/>
                <wp:positionH relativeFrom="page">
                  <wp:posOffset>1430853</wp:posOffset>
                </wp:positionH>
                <wp:positionV relativeFrom="paragraph">
                  <wp:posOffset>117133</wp:posOffset>
                </wp:positionV>
                <wp:extent cx="629920" cy="6254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" cy="62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 h="625475">
                              <a:moveTo>
                                <a:pt x="113461" y="492949"/>
                              </a:moveTo>
                              <a:lnTo>
                                <a:pt x="58683" y="528566"/>
                              </a:lnTo>
                              <a:lnTo>
                                <a:pt x="23798" y="562981"/>
                              </a:lnTo>
                              <a:lnTo>
                                <a:pt x="5378" y="592829"/>
                              </a:lnTo>
                              <a:lnTo>
                                <a:pt x="0" y="614744"/>
                              </a:lnTo>
                              <a:lnTo>
                                <a:pt x="4036" y="622857"/>
                              </a:lnTo>
                              <a:lnTo>
                                <a:pt x="7651" y="625000"/>
                              </a:lnTo>
                              <a:lnTo>
                                <a:pt x="49920" y="625000"/>
                              </a:lnTo>
                              <a:lnTo>
                                <a:pt x="51682" y="623719"/>
                              </a:lnTo>
                              <a:lnTo>
                                <a:pt x="12179" y="623719"/>
                              </a:lnTo>
                              <a:lnTo>
                                <a:pt x="17728" y="600401"/>
                              </a:lnTo>
                              <a:lnTo>
                                <a:pt x="38301" y="567468"/>
                              </a:lnTo>
                              <a:lnTo>
                                <a:pt x="71133" y="529968"/>
                              </a:lnTo>
                              <a:lnTo>
                                <a:pt x="113461" y="492949"/>
                              </a:lnTo>
                              <a:close/>
                            </a:path>
                            <a:path w="629920" h="625475">
                              <a:moveTo>
                                <a:pt x="269231" y="0"/>
                              </a:moveTo>
                              <a:lnTo>
                                <a:pt x="256631" y="8413"/>
                              </a:lnTo>
                              <a:lnTo>
                                <a:pt x="250160" y="27884"/>
                              </a:lnTo>
                              <a:lnTo>
                                <a:pt x="247776" y="49759"/>
                              </a:lnTo>
                              <a:lnTo>
                                <a:pt x="247436" y="65384"/>
                              </a:lnTo>
                              <a:lnTo>
                                <a:pt x="247897" y="79517"/>
                              </a:lnTo>
                              <a:lnTo>
                                <a:pt x="253846" y="127564"/>
                              </a:lnTo>
                              <a:lnTo>
                                <a:pt x="264663" y="179307"/>
                              </a:lnTo>
                              <a:lnTo>
                                <a:pt x="269231" y="196795"/>
                              </a:lnTo>
                              <a:lnTo>
                                <a:pt x="265281" y="214685"/>
                              </a:lnTo>
                              <a:lnTo>
                                <a:pt x="236969" y="289995"/>
                              </a:lnTo>
                              <a:lnTo>
                                <a:pt x="214797" y="340672"/>
                              </a:lnTo>
                              <a:lnTo>
                                <a:pt x="188741" y="395532"/>
                              </a:lnTo>
                              <a:lnTo>
                                <a:pt x="159897" y="451205"/>
                              </a:lnTo>
                              <a:lnTo>
                                <a:pt x="129359" y="504317"/>
                              </a:lnTo>
                              <a:lnTo>
                                <a:pt x="98223" y="551497"/>
                              </a:lnTo>
                              <a:lnTo>
                                <a:pt x="67585" y="589372"/>
                              </a:lnTo>
                              <a:lnTo>
                                <a:pt x="38538" y="614570"/>
                              </a:lnTo>
                              <a:lnTo>
                                <a:pt x="12179" y="623719"/>
                              </a:lnTo>
                              <a:lnTo>
                                <a:pt x="51682" y="623719"/>
                              </a:lnTo>
                              <a:lnTo>
                                <a:pt x="73000" y="608216"/>
                              </a:lnTo>
                              <a:lnTo>
                                <a:pt x="102333" y="576529"/>
                              </a:lnTo>
                              <a:lnTo>
                                <a:pt x="136289" y="529968"/>
                              </a:lnTo>
                              <a:lnTo>
                                <a:pt x="175000" y="467308"/>
                              </a:lnTo>
                              <a:lnTo>
                                <a:pt x="181132" y="465385"/>
                              </a:lnTo>
                              <a:lnTo>
                                <a:pt x="175000" y="465385"/>
                              </a:lnTo>
                              <a:lnTo>
                                <a:pt x="212708" y="397118"/>
                              </a:lnTo>
                              <a:lnTo>
                                <a:pt x="240200" y="341713"/>
                              </a:lnTo>
                              <a:lnTo>
                                <a:pt x="259415" y="297108"/>
                              </a:lnTo>
                              <a:lnTo>
                                <a:pt x="272292" y="261241"/>
                              </a:lnTo>
                              <a:lnTo>
                                <a:pt x="280769" y="232051"/>
                              </a:lnTo>
                              <a:lnTo>
                                <a:pt x="303270" y="232051"/>
                              </a:lnTo>
                              <a:lnTo>
                                <a:pt x="289103" y="194872"/>
                              </a:lnTo>
                              <a:lnTo>
                                <a:pt x="293734" y="162179"/>
                              </a:lnTo>
                              <a:lnTo>
                                <a:pt x="280769" y="162179"/>
                              </a:lnTo>
                              <a:lnTo>
                                <a:pt x="273397" y="134054"/>
                              </a:lnTo>
                              <a:lnTo>
                                <a:pt x="268429" y="106891"/>
                              </a:lnTo>
                              <a:lnTo>
                                <a:pt x="265625" y="81410"/>
                              </a:lnTo>
                              <a:lnTo>
                                <a:pt x="264744" y="58333"/>
                              </a:lnTo>
                              <a:lnTo>
                                <a:pt x="264954" y="48647"/>
                              </a:lnTo>
                              <a:lnTo>
                                <a:pt x="266426" y="32291"/>
                              </a:lnTo>
                              <a:lnTo>
                                <a:pt x="270423" y="15334"/>
                              </a:lnTo>
                              <a:lnTo>
                                <a:pt x="278205" y="3846"/>
                              </a:lnTo>
                              <a:lnTo>
                                <a:pt x="293819" y="3846"/>
                              </a:lnTo>
                              <a:lnTo>
                                <a:pt x="285577" y="641"/>
                              </a:lnTo>
                              <a:lnTo>
                                <a:pt x="269231" y="0"/>
                              </a:lnTo>
                              <a:close/>
                            </a:path>
                            <a:path w="629920" h="625475">
                              <a:moveTo>
                                <a:pt x="623078" y="464103"/>
                              </a:moveTo>
                              <a:lnTo>
                                <a:pt x="605129" y="464103"/>
                              </a:lnTo>
                              <a:lnTo>
                                <a:pt x="598082" y="470509"/>
                              </a:lnTo>
                              <a:lnTo>
                                <a:pt x="598082" y="487825"/>
                              </a:lnTo>
                              <a:lnTo>
                                <a:pt x="605129" y="494231"/>
                              </a:lnTo>
                              <a:lnTo>
                                <a:pt x="623078" y="494231"/>
                              </a:lnTo>
                              <a:lnTo>
                                <a:pt x="626283" y="491026"/>
                              </a:lnTo>
                              <a:lnTo>
                                <a:pt x="607052" y="491026"/>
                              </a:lnTo>
                              <a:lnTo>
                                <a:pt x="601283" y="485898"/>
                              </a:lnTo>
                              <a:lnTo>
                                <a:pt x="601283" y="472436"/>
                              </a:lnTo>
                              <a:lnTo>
                                <a:pt x="607052" y="467308"/>
                              </a:lnTo>
                              <a:lnTo>
                                <a:pt x="626283" y="467308"/>
                              </a:lnTo>
                              <a:lnTo>
                                <a:pt x="623078" y="464103"/>
                              </a:lnTo>
                              <a:close/>
                            </a:path>
                            <a:path w="629920" h="625475">
                              <a:moveTo>
                                <a:pt x="626283" y="467308"/>
                              </a:moveTo>
                              <a:lnTo>
                                <a:pt x="621154" y="467308"/>
                              </a:lnTo>
                              <a:lnTo>
                                <a:pt x="625642" y="472436"/>
                              </a:lnTo>
                              <a:lnTo>
                                <a:pt x="625642" y="485898"/>
                              </a:lnTo>
                              <a:lnTo>
                                <a:pt x="621154" y="491026"/>
                              </a:lnTo>
                              <a:lnTo>
                                <a:pt x="626283" y="491026"/>
                              </a:lnTo>
                              <a:lnTo>
                                <a:pt x="629484" y="487825"/>
                              </a:lnTo>
                              <a:lnTo>
                                <a:pt x="629484" y="470509"/>
                              </a:lnTo>
                              <a:lnTo>
                                <a:pt x="626283" y="467308"/>
                              </a:lnTo>
                              <a:close/>
                            </a:path>
                            <a:path w="629920" h="625475">
                              <a:moveTo>
                                <a:pt x="617949" y="469231"/>
                              </a:moveTo>
                              <a:lnTo>
                                <a:pt x="607693" y="469231"/>
                              </a:lnTo>
                              <a:lnTo>
                                <a:pt x="607693" y="487821"/>
                              </a:lnTo>
                              <a:lnTo>
                                <a:pt x="610898" y="487821"/>
                              </a:lnTo>
                              <a:lnTo>
                                <a:pt x="610898" y="480770"/>
                              </a:lnTo>
                              <a:lnTo>
                                <a:pt x="619018" y="480770"/>
                              </a:lnTo>
                              <a:lnTo>
                                <a:pt x="618590" y="480129"/>
                              </a:lnTo>
                              <a:lnTo>
                                <a:pt x="616667" y="479488"/>
                              </a:lnTo>
                              <a:lnTo>
                                <a:pt x="620513" y="478205"/>
                              </a:lnTo>
                              <a:lnTo>
                                <a:pt x="610898" y="478205"/>
                              </a:lnTo>
                              <a:lnTo>
                                <a:pt x="610898" y="473077"/>
                              </a:lnTo>
                              <a:lnTo>
                                <a:pt x="620086" y="473077"/>
                              </a:lnTo>
                              <a:lnTo>
                                <a:pt x="619872" y="471795"/>
                              </a:lnTo>
                              <a:lnTo>
                                <a:pt x="617949" y="469231"/>
                              </a:lnTo>
                              <a:close/>
                            </a:path>
                            <a:path w="629920" h="625475">
                              <a:moveTo>
                                <a:pt x="619018" y="480770"/>
                              </a:moveTo>
                              <a:lnTo>
                                <a:pt x="614744" y="480770"/>
                              </a:lnTo>
                              <a:lnTo>
                                <a:pt x="616026" y="482693"/>
                              </a:lnTo>
                              <a:lnTo>
                                <a:pt x="616667" y="484616"/>
                              </a:lnTo>
                              <a:lnTo>
                                <a:pt x="617308" y="487821"/>
                              </a:lnTo>
                              <a:lnTo>
                                <a:pt x="620513" y="487821"/>
                              </a:lnTo>
                              <a:lnTo>
                                <a:pt x="619872" y="484616"/>
                              </a:lnTo>
                              <a:lnTo>
                                <a:pt x="619872" y="482052"/>
                              </a:lnTo>
                              <a:lnTo>
                                <a:pt x="619018" y="480770"/>
                              </a:lnTo>
                              <a:close/>
                            </a:path>
                            <a:path w="629920" h="625475">
                              <a:moveTo>
                                <a:pt x="620086" y="473077"/>
                              </a:moveTo>
                              <a:lnTo>
                                <a:pt x="615385" y="473077"/>
                              </a:lnTo>
                              <a:lnTo>
                                <a:pt x="616667" y="473718"/>
                              </a:lnTo>
                              <a:lnTo>
                                <a:pt x="616667" y="477564"/>
                              </a:lnTo>
                              <a:lnTo>
                                <a:pt x="614744" y="478205"/>
                              </a:lnTo>
                              <a:lnTo>
                                <a:pt x="620513" y="478205"/>
                              </a:lnTo>
                              <a:lnTo>
                                <a:pt x="620513" y="475641"/>
                              </a:lnTo>
                              <a:lnTo>
                                <a:pt x="620086" y="473077"/>
                              </a:lnTo>
                              <a:close/>
                            </a:path>
                            <a:path w="629920" h="625475">
                              <a:moveTo>
                                <a:pt x="303270" y="232051"/>
                              </a:moveTo>
                              <a:lnTo>
                                <a:pt x="280769" y="232051"/>
                              </a:lnTo>
                              <a:lnTo>
                                <a:pt x="315365" y="301512"/>
                              </a:lnTo>
                              <a:lnTo>
                                <a:pt x="351282" y="348798"/>
                              </a:lnTo>
                              <a:lnTo>
                                <a:pt x="384796" y="378896"/>
                              </a:lnTo>
                              <a:lnTo>
                                <a:pt x="412180" y="396795"/>
                              </a:lnTo>
                              <a:lnTo>
                                <a:pt x="366344" y="405651"/>
                              </a:lnTo>
                              <a:lnTo>
                                <a:pt x="318723" y="416877"/>
                              </a:lnTo>
                              <a:lnTo>
                                <a:pt x="270303" y="430534"/>
                              </a:lnTo>
                              <a:lnTo>
                                <a:pt x="222067" y="446682"/>
                              </a:lnTo>
                              <a:lnTo>
                                <a:pt x="175000" y="465385"/>
                              </a:lnTo>
                              <a:lnTo>
                                <a:pt x="181132" y="465385"/>
                              </a:lnTo>
                              <a:lnTo>
                                <a:pt x="222502" y="452411"/>
                              </a:lnTo>
                              <a:lnTo>
                                <a:pt x="273944" y="439359"/>
                              </a:lnTo>
                              <a:lnTo>
                                <a:pt x="327723" y="428308"/>
                              </a:lnTo>
                              <a:lnTo>
                                <a:pt x="382241" y="419410"/>
                              </a:lnTo>
                              <a:lnTo>
                                <a:pt x="435898" y="412821"/>
                              </a:lnTo>
                              <a:lnTo>
                                <a:pt x="484031" y="412821"/>
                              </a:lnTo>
                              <a:lnTo>
                                <a:pt x="473718" y="408334"/>
                              </a:lnTo>
                              <a:lnTo>
                                <a:pt x="517198" y="406340"/>
                              </a:lnTo>
                              <a:lnTo>
                                <a:pt x="616413" y="406340"/>
                              </a:lnTo>
                              <a:lnTo>
                                <a:pt x="599760" y="397356"/>
                              </a:lnTo>
                              <a:lnTo>
                                <a:pt x="575851" y="392308"/>
                              </a:lnTo>
                              <a:lnTo>
                                <a:pt x="445513" y="392308"/>
                              </a:lnTo>
                              <a:lnTo>
                                <a:pt x="430639" y="383794"/>
                              </a:lnTo>
                              <a:lnTo>
                                <a:pt x="387821" y="355128"/>
                              </a:lnTo>
                              <a:lnTo>
                                <a:pt x="355990" y="322787"/>
                              </a:lnTo>
                              <a:lnTo>
                                <a:pt x="328846" y="283894"/>
                              </a:lnTo>
                              <a:lnTo>
                                <a:pt x="306510" y="240555"/>
                              </a:lnTo>
                              <a:lnTo>
                                <a:pt x="303270" y="232051"/>
                              </a:lnTo>
                              <a:close/>
                            </a:path>
                            <a:path w="629920" h="625475">
                              <a:moveTo>
                                <a:pt x="484031" y="412821"/>
                              </a:moveTo>
                              <a:lnTo>
                                <a:pt x="435898" y="412821"/>
                              </a:lnTo>
                              <a:lnTo>
                                <a:pt x="477965" y="431831"/>
                              </a:lnTo>
                              <a:lnTo>
                                <a:pt x="519552" y="446154"/>
                              </a:lnTo>
                              <a:lnTo>
                                <a:pt x="557773" y="455189"/>
                              </a:lnTo>
                              <a:lnTo>
                                <a:pt x="589744" y="458334"/>
                              </a:lnTo>
                              <a:lnTo>
                                <a:pt x="602975" y="457472"/>
                              </a:lnTo>
                              <a:lnTo>
                                <a:pt x="612901" y="454808"/>
                              </a:lnTo>
                              <a:lnTo>
                                <a:pt x="619582" y="450221"/>
                              </a:lnTo>
                              <a:lnTo>
                                <a:pt x="620712" y="448077"/>
                              </a:lnTo>
                              <a:lnTo>
                                <a:pt x="603206" y="448077"/>
                              </a:lnTo>
                              <a:lnTo>
                                <a:pt x="577835" y="445203"/>
                              </a:lnTo>
                              <a:lnTo>
                                <a:pt x="546395" y="437100"/>
                              </a:lnTo>
                              <a:lnTo>
                                <a:pt x="510988" y="424550"/>
                              </a:lnTo>
                              <a:lnTo>
                                <a:pt x="484031" y="412821"/>
                              </a:lnTo>
                              <a:close/>
                            </a:path>
                            <a:path w="629920" h="625475">
                              <a:moveTo>
                                <a:pt x="623078" y="443590"/>
                              </a:moveTo>
                              <a:lnTo>
                                <a:pt x="618590" y="445513"/>
                              </a:lnTo>
                              <a:lnTo>
                                <a:pt x="611539" y="448077"/>
                              </a:lnTo>
                              <a:lnTo>
                                <a:pt x="620712" y="448077"/>
                              </a:lnTo>
                              <a:lnTo>
                                <a:pt x="623078" y="443590"/>
                              </a:lnTo>
                              <a:close/>
                            </a:path>
                            <a:path w="629920" h="625475">
                              <a:moveTo>
                                <a:pt x="616413" y="406340"/>
                              </a:moveTo>
                              <a:lnTo>
                                <a:pt x="517198" y="406340"/>
                              </a:lnTo>
                              <a:lnTo>
                                <a:pt x="567709" y="407773"/>
                              </a:lnTo>
                              <a:lnTo>
                                <a:pt x="609205" y="416537"/>
                              </a:lnTo>
                              <a:lnTo>
                                <a:pt x="625642" y="436539"/>
                              </a:lnTo>
                              <a:lnTo>
                                <a:pt x="627565" y="432052"/>
                              </a:lnTo>
                              <a:lnTo>
                                <a:pt x="629484" y="430132"/>
                              </a:lnTo>
                              <a:lnTo>
                                <a:pt x="629484" y="425633"/>
                              </a:lnTo>
                              <a:lnTo>
                                <a:pt x="621685" y="409185"/>
                              </a:lnTo>
                              <a:lnTo>
                                <a:pt x="616413" y="406340"/>
                              </a:lnTo>
                              <a:close/>
                            </a:path>
                            <a:path w="629920" h="625475">
                              <a:moveTo>
                                <a:pt x="522436" y="387821"/>
                              </a:moveTo>
                              <a:lnTo>
                                <a:pt x="505279" y="388251"/>
                              </a:lnTo>
                              <a:lnTo>
                                <a:pt x="486619" y="389343"/>
                              </a:lnTo>
                              <a:lnTo>
                                <a:pt x="445513" y="392308"/>
                              </a:lnTo>
                              <a:lnTo>
                                <a:pt x="575851" y="392308"/>
                              </a:lnTo>
                              <a:lnTo>
                                <a:pt x="565936" y="390215"/>
                              </a:lnTo>
                              <a:lnTo>
                                <a:pt x="522436" y="387821"/>
                              </a:lnTo>
                              <a:close/>
                            </a:path>
                            <a:path w="629920" h="625475">
                              <a:moveTo>
                                <a:pt x="300000" y="52564"/>
                              </a:moveTo>
                              <a:lnTo>
                                <a:pt x="296544" y="71494"/>
                              </a:lnTo>
                              <a:lnTo>
                                <a:pt x="292548" y="95833"/>
                              </a:lnTo>
                              <a:lnTo>
                                <a:pt x="287470" y="125941"/>
                              </a:lnTo>
                              <a:lnTo>
                                <a:pt x="280769" y="162179"/>
                              </a:lnTo>
                              <a:lnTo>
                                <a:pt x="293734" y="162179"/>
                              </a:lnTo>
                              <a:lnTo>
                                <a:pt x="294321" y="158033"/>
                              </a:lnTo>
                              <a:lnTo>
                                <a:pt x="297196" y="122756"/>
                              </a:lnTo>
                              <a:lnTo>
                                <a:pt x="298748" y="87960"/>
                              </a:lnTo>
                              <a:lnTo>
                                <a:pt x="300000" y="52564"/>
                              </a:lnTo>
                              <a:close/>
                            </a:path>
                            <a:path w="629920" h="625475">
                              <a:moveTo>
                                <a:pt x="293819" y="3846"/>
                              </a:moveTo>
                              <a:lnTo>
                                <a:pt x="278205" y="3846"/>
                              </a:lnTo>
                              <a:lnTo>
                                <a:pt x="285126" y="8213"/>
                              </a:lnTo>
                              <a:lnTo>
                                <a:pt x="291747" y="15224"/>
                              </a:lnTo>
                              <a:lnTo>
                                <a:pt x="297045" y="25841"/>
                              </a:lnTo>
                              <a:lnTo>
                                <a:pt x="300000" y="41025"/>
                              </a:lnTo>
                              <a:lnTo>
                                <a:pt x="302404" y="17307"/>
                              </a:lnTo>
                              <a:lnTo>
                                <a:pt x="297115" y="5128"/>
                              </a:lnTo>
                              <a:lnTo>
                                <a:pt x="293819" y="3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F017B" id="Graphic 15" o:spid="_x0000_s1026" style="position:absolute;margin-left:112.65pt;margin-top:9.2pt;width:49.6pt;height:49.2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,62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" path="m113461,492949l58683,528566,23798,562981,5378,592829,,614744r4036,8113l7651,625000r42269,l51682,623719r-39503,l17728,600401,38301,567468,71133,529968r42328,-37019xem269231,l256631,8413r-6471,19471l247776,49759r-340,15625l247897,79517r5949,48047l264663,179307r4568,17488l265281,214685r-28312,75310l214797,340672r-26056,54860l159897,451205r-30538,53112l98223,551497,67585,589372,38538,614570r-26359,9149l51682,623719,73000,608216r29333,-31687l136289,529968r38711,-62660l181132,465385r-6132,l212708,397118r27492,-55405l259415,297108r12877,-35867l280769,232051r22501,l289103,194872r4631,-32693l280769,162179r-7372,-28125l268429,106891,265625,81410r-881,-23077l264954,48647r1472,-16356l270423,15334,278205,3846r15614,l285577,641,269231,xem623078,464103r-17949,l598082,470509r,17316l605129,494231r17949,l626283,491026r-19231,l601283,485898r,-13462l607052,467308r19231,l623078,464103xem626283,467308r-5129,l625642,472436r,13462l621154,491026r5129,l629484,487825r,-17316l626283,467308xem617949,469231r-10256,l607693,487821r3205,l610898,480770r8120,l618590,480129r-1923,-641l620513,478205r-9615,l610898,473077r9188,l619872,471795r-1923,-2564xem619018,480770r-4274,l616026,482693r641,1923l617308,487821r3205,l619872,484616r,-2564l619018,480770xem620086,473077r-4701,l616667,473718r,3846l614744,478205r5769,l620513,475641r-427,-2564xem303270,232051r-22501,l315365,301512r35917,47286l384796,378896r27384,17899l366344,405651r-47621,11226l270303,430534r-48236,16148l175000,465385r6132,l222502,452411r51442,-13052l327723,428308r54518,-8898l435898,412821r48133,l473718,408334r43480,-1994l616413,406340r-16653,-8984l575851,392308r-130338,l430639,383794,387821,355128,355990,322787,328846,283894,306510,240555r-3240,-8504xem484031,412821r-48133,l477965,431831r41587,14323l557773,455189r31971,3145l602975,457472r9926,-2664l619582,450221r1130,-2144l603206,448077r-25371,-2874l546395,437100,510988,424550,484031,412821xem623078,443590r-4488,1923l611539,448077r9173,l623078,443590xem616413,406340r-99215,l567709,407773r41496,8764l625642,436539r1923,-4487l629484,430132r,-4499l621685,409185r-5272,-2845xem522436,387821r-17157,430l486619,389343r-41106,2965l575851,392308r-9915,-2093l522436,387821xem300000,52564r-3456,18930l292548,95833r-5078,30108l280769,162179r12965,l294321,158033r2875,-35277l298748,87960r1252,-35396xem293819,3846r-15614,l285126,8213r6621,7011l297045,25841r2955,15184l302404,17307,297115,5128,293819,3846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EAB9CAA" wp14:editId="38A5EA05">
                <wp:simplePos x="0" y="0"/>
                <wp:positionH relativeFrom="page">
                  <wp:posOffset>312703</wp:posOffset>
                </wp:positionH>
                <wp:positionV relativeFrom="paragraph">
                  <wp:posOffset>231788</wp:posOffset>
                </wp:positionV>
                <wp:extent cx="1421130" cy="3517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1130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6C3536" w14:textId="6F2898B3" w:rsidR="0006019D" w:rsidRDefault="0006019D">
                            <w:pPr>
                              <w:spacing w:before="11"/>
                              <w:rPr>
                                <w:rFonts w:ascii="Gill Sans MT"/>
                                <w:sz w:val="4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B9CAA" id="Textbox 16" o:spid="_x0000_s1031" type="#_x0000_t202" style="position:absolute;margin-left:24.6pt;margin-top:18.25pt;width:111.9pt;height:27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" filled="f" stroked="f">
                <v:textbox inset="0,0,0,0">
                  <w:txbxContent>
                    <w:p w14:paraId="206C3536" w14:textId="6F2898B3" w:rsidR="0006019D" w:rsidRDefault="0006019D">
                      <w:pPr>
                        <w:spacing w:before="11"/>
                        <w:rPr>
                          <w:rFonts w:ascii="Gill Sans MT"/>
                          <w:sz w:val="4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A39368" w14:textId="4114A867" w:rsidR="0006019D" w:rsidRDefault="00535A9E" w:rsidP="00535A9E">
      <w:pPr>
        <w:spacing w:before="105" w:line="259" w:lineRule="auto"/>
        <w:ind w:left="2589" w:right="44"/>
        <w:rPr>
          <w:rFonts w:ascii="Gill Sans MT"/>
          <w:sz w:val="21"/>
        </w:rPr>
      </w:pPr>
      <w:r>
        <w:br w:type="column"/>
      </w:r>
    </w:p>
    <w:p w14:paraId="5B5AD712" w14:textId="77777777" w:rsidR="0006019D" w:rsidRDefault="0006019D">
      <w:pPr>
        <w:spacing w:line="168" w:lineRule="exact"/>
        <w:rPr>
          <w:rFonts w:ascii="Gill Sans MT"/>
          <w:sz w:val="21"/>
        </w:rPr>
        <w:sectPr w:rsidR="0006019D">
          <w:type w:val="continuous"/>
          <w:pgSz w:w="11910" w:h="16840"/>
          <w:pgMar w:top="2700" w:right="560" w:bottom="1260" w:left="200" w:header="723" w:footer="1066" w:gutter="0"/>
          <w:cols w:num="2" w:space="708" w:equalWidth="0">
            <w:col w:w="4582" w:space="1430"/>
            <w:col w:w="5138"/>
          </w:cols>
        </w:sectPr>
      </w:pPr>
    </w:p>
    <w:p w14:paraId="75915BD9" w14:textId="77777777" w:rsidR="00535A9E" w:rsidRDefault="00535A9E">
      <w:pPr>
        <w:tabs>
          <w:tab w:val="left" w:pos="7108"/>
        </w:tabs>
        <w:spacing w:line="251" w:lineRule="exact"/>
        <w:ind w:left="196"/>
        <w:rPr>
          <w:spacing w:val="-2"/>
          <w:sz w:val="24"/>
        </w:rPr>
      </w:pPr>
    </w:p>
    <w:p w14:paraId="3CC53BB6" w14:textId="77777777" w:rsidR="00535A9E" w:rsidRDefault="00535A9E">
      <w:pPr>
        <w:tabs>
          <w:tab w:val="left" w:pos="7108"/>
        </w:tabs>
        <w:spacing w:line="251" w:lineRule="exact"/>
        <w:ind w:left="196"/>
        <w:rPr>
          <w:spacing w:val="-2"/>
          <w:sz w:val="24"/>
        </w:rPr>
      </w:pPr>
    </w:p>
    <w:p w14:paraId="4267E59A" w14:textId="77777777" w:rsidR="00535A9E" w:rsidRDefault="00535A9E">
      <w:pPr>
        <w:tabs>
          <w:tab w:val="left" w:pos="7108"/>
        </w:tabs>
        <w:spacing w:line="251" w:lineRule="exact"/>
        <w:ind w:left="196"/>
        <w:rPr>
          <w:spacing w:val="-2"/>
          <w:sz w:val="24"/>
        </w:rPr>
      </w:pPr>
    </w:p>
    <w:p w14:paraId="46F9A2A8" w14:textId="75907866" w:rsidR="0006019D" w:rsidRDefault="00535A9E">
      <w:pPr>
        <w:tabs>
          <w:tab w:val="left" w:pos="7108"/>
        </w:tabs>
        <w:spacing w:line="251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1E1EE0E" w14:textId="77777777" w:rsidR="0006019D" w:rsidRDefault="00535A9E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06019D">
      <w:type w:val="continuous"/>
      <w:pgSz w:w="11910" w:h="16840"/>
      <w:pgMar w:top="2700" w:right="56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F177" w14:textId="77777777" w:rsidR="00535A9E" w:rsidRDefault="00535A9E">
      <w:r>
        <w:separator/>
      </w:r>
    </w:p>
  </w:endnote>
  <w:endnote w:type="continuationSeparator" w:id="0">
    <w:p w14:paraId="56961417" w14:textId="77777777" w:rsidR="00535A9E" w:rsidRDefault="0053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D54B" w14:textId="08CB2931" w:rsidR="00535A9E" w:rsidRDefault="00535A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74F7F418" wp14:editId="3C20F3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64730748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83F33" w14:textId="751D5B5F" w:rsidR="00535A9E" w:rsidRPr="00535A9E" w:rsidRDefault="00535A9E" w:rsidP="00535A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35A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7F41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Interní informace" style="position:absolute;margin-left:0;margin-top:0;width:34.95pt;height:34.95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9783F33" w14:textId="751D5B5F" w:rsidR="00535A9E" w:rsidRPr="00535A9E" w:rsidRDefault="00535A9E" w:rsidP="00535A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35A9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F27A" w14:textId="6DFF1EAC" w:rsidR="0006019D" w:rsidRDefault="00535A9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6F48A292" wp14:editId="384FA54D">
              <wp:simplePos x="128902" y="1001006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4648671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6AF89" w14:textId="1598F19D" w:rsidR="00535A9E" w:rsidRPr="00535A9E" w:rsidRDefault="00535A9E" w:rsidP="00535A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35A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8A29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Interní informace" style="position:absolute;margin-left:0;margin-top:0;width:34.95pt;height:34.95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156AF89" w14:textId="1598F19D" w:rsidR="00535A9E" w:rsidRPr="00535A9E" w:rsidRDefault="00535A9E" w:rsidP="00535A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35A9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1EC7203" wp14:editId="06DE8ED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0077C" w14:textId="77777777" w:rsidR="0006019D" w:rsidRDefault="00535A9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EC7203" id="Textbox 3" o:spid="_x0000_s1035" type="#_x0000_t202" style="position:absolute;margin-left:248.35pt;margin-top:777.6pt;width:50.4pt;height:1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BF0077C" w14:textId="77777777" w:rsidR="0006019D" w:rsidRDefault="00535A9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958C" w14:textId="4E86957A" w:rsidR="00535A9E" w:rsidRDefault="00535A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1C21530C" wp14:editId="1EE576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42006018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8FE63" w14:textId="4853FC66" w:rsidR="00535A9E" w:rsidRPr="00535A9E" w:rsidRDefault="00535A9E" w:rsidP="00535A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35A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1530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Interní informace" style="position:absolute;margin-left:0;margin-top:0;width:34.95pt;height:34.95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48FE63" w14:textId="4853FC66" w:rsidR="00535A9E" w:rsidRPr="00535A9E" w:rsidRDefault="00535A9E" w:rsidP="00535A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35A9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AC98" w14:textId="77777777" w:rsidR="00535A9E" w:rsidRDefault="00535A9E">
      <w:r>
        <w:separator/>
      </w:r>
    </w:p>
  </w:footnote>
  <w:footnote w:type="continuationSeparator" w:id="0">
    <w:p w14:paraId="154BD21B" w14:textId="77777777" w:rsidR="00535A9E" w:rsidRDefault="0053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11DF" w14:textId="77777777" w:rsidR="0006019D" w:rsidRDefault="00535A9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7184" behindDoc="1" locked="0" layoutInCell="1" allowOverlap="1" wp14:anchorId="5389CDCF" wp14:editId="68A9633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454F9609" wp14:editId="193BB07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ACFBA8" w14:textId="77777777" w:rsidR="0006019D" w:rsidRDefault="00535A9E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13F441C" w14:textId="77777777" w:rsidR="0006019D" w:rsidRDefault="00535A9E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324A51D" w14:textId="77777777" w:rsidR="0006019D" w:rsidRDefault="00535A9E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F960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2ACFBA8" w14:textId="77777777" w:rsidR="0006019D" w:rsidRDefault="00535A9E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13F441C" w14:textId="77777777" w:rsidR="0006019D" w:rsidRDefault="00535A9E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324A51D" w14:textId="77777777" w:rsidR="0006019D" w:rsidRDefault="00535A9E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19D"/>
    <w:rsid w:val="0006019D"/>
    <w:rsid w:val="0053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617E"/>
  <w15:docId w15:val="{0B2559D5-42DF-44F8-932F-04D6571B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35A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A9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IJANKOVSKA/NA30000088702_1</dc:title>
  <dc:creator>ijankovska</dc:creator>
  <cp:lastModifiedBy>Čížková Kristýna</cp:lastModifiedBy>
  <cp:revision>2</cp:revision>
  <dcterms:created xsi:type="dcterms:W3CDTF">2023-10-10T09:17:00Z</dcterms:created>
  <dcterms:modified xsi:type="dcterms:W3CDTF">2023-10-10T09:18:00Z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79b68a02,21a91b7c,622364bd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2023-10-10T09:18:35Z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af1eab0a-2d74-4fa0-ac6e-1305bade1539</vt:lpwstr>
  </property>
  <property fmtid="{D5CDD505-2E9C-101B-9397-08002B2CF9AE}" pid="14" name="MSIP_Label_9cc168b4-0267-4bd6-8e85-481e0b7f64cb_ContentBits">
    <vt:lpwstr>2</vt:lpwstr>
  </property>
</Properties>
</file>