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4F3" w14:textId="77777777" w:rsidR="00D352C9" w:rsidRDefault="00D352C9"/>
    <w:p w14:paraId="192F07A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3C463092" w14:textId="7FF12270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Petr </w:t>
      </w:r>
      <w:proofErr w:type="spellStart"/>
      <w:r>
        <w:rPr>
          <w:b/>
          <w:sz w:val="28"/>
          <w:szCs w:val="28"/>
        </w:rPr>
        <w:t>Arpáš</w:t>
      </w:r>
      <w:proofErr w:type="spellEnd"/>
      <w:r>
        <w:rPr>
          <w:b/>
          <w:sz w:val="28"/>
          <w:szCs w:val="28"/>
        </w:rPr>
        <w:t xml:space="preserve"> s.r.o.</w:t>
      </w:r>
    </w:p>
    <w:p w14:paraId="6BC217C5" w14:textId="3878F98B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Sadová 40</w:t>
      </w:r>
    </w:p>
    <w:p w14:paraId="1016CC64" w14:textId="1D8B19E5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418 01 Bílina</w:t>
      </w:r>
    </w:p>
    <w:p w14:paraId="55ABDA7D" w14:textId="408E05F2" w:rsidR="00197EF2" w:rsidRDefault="001F036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</w:t>
      </w:r>
      <w:r w:rsidR="00C15E0C">
        <w:rPr>
          <w:b/>
          <w:sz w:val="28"/>
          <w:szCs w:val="28"/>
        </w:rPr>
        <w:t>27280012</w:t>
      </w:r>
    </w:p>
    <w:p w14:paraId="3CE9D629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71C9BA2F" w14:textId="5B13CACC"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OBJEDNÁVKA Č. </w:t>
      </w:r>
      <w:r w:rsidR="00AA0041">
        <w:rPr>
          <w:b/>
          <w:sz w:val="32"/>
          <w:szCs w:val="32"/>
        </w:rPr>
        <w:t>1</w:t>
      </w:r>
      <w:r w:rsidR="005C2E28">
        <w:rPr>
          <w:b/>
          <w:sz w:val="32"/>
          <w:szCs w:val="32"/>
        </w:rPr>
        <w:t>6</w:t>
      </w:r>
      <w:r w:rsidR="00AA0041">
        <w:rPr>
          <w:b/>
          <w:sz w:val="32"/>
          <w:szCs w:val="32"/>
        </w:rPr>
        <w:t>9</w:t>
      </w:r>
      <w:r w:rsidR="00CF0FBC">
        <w:rPr>
          <w:b/>
          <w:sz w:val="32"/>
          <w:szCs w:val="32"/>
        </w:rPr>
        <w:t>/202</w:t>
      </w:r>
      <w:r w:rsidR="00196936">
        <w:rPr>
          <w:b/>
          <w:sz w:val="32"/>
          <w:szCs w:val="32"/>
        </w:rPr>
        <w:t>3</w:t>
      </w:r>
    </w:p>
    <w:p w14:paraId="62F88E5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19622461" w14:textId="34B646FD" w:rsidR="00197EF2" w:rsidRPr="00CC0184" w:rsidRDefault="00197EF2" w:rsidP="00197EF2">
      <w:pPr>
        <w:pStyle w:val="Bezmezer"/>
      </w:pPr>
      <w:r w:rsidRPr="00CC0184">
        <w:t xml:space="preserve">Ředitelství školy objednává </w:t>
      </w:r>
      <w:r w:rsidR="00020167" w:rsidRPr="00CC0184">
        <w:t xml:space="preserve">výměnu dlažby </w:t>
      </w:r>
      <w:r w:rsidR="00727B82">
        <w:t>pod kuchyní</w:t>
      </w:r>
      <w:r w:rsidR="00196936">
        <w:t xml:space="preserve"> včetně podesty</w:t>
      </w:r>
      <w:r w:rsidR="00020167" w:rsidRPr="00CC0184">
        <w:t>,</w:t>
      </w:r>
      <w:r w:rsidR="00CC0184">
        <w:t xml:space="preserve"> </w:t>
      </w:r>
      <w:r w:rsidR="003D7D38" w:rsidRPr="00CC0184">
        <w:t>kter</w:t>
      </w:r>
      <w:r w:rsidR="005246F2" w:rsidRPr="00CC0184">
        <w:t>á</w:t>
      </w:r>
      <w:r w:rsidR="003D7D38" w:rsidRPr="00CC0184">
        <w:t xml:space="preserve"> byl</w:t>
      </w:r>
      <w:r w:rsidR="005246F2" w:rsidRPr="00CC0184">
        <w:t>a</w:t>
      </w:r>
      <w:r w:rsidR="003D7D38" w:rsidRPr="00CC0184">
        <w:t xml:space="preserve"> vysoutěžen</w:t>
      </w:r>
      <w:r w:rsidR="005246F2" w:rsidRPr="00CC0184">
        <w:t>a</w:t>
      </w:r>
      <w:r w:rsidR="003D7D38" w:rsidRPr="00CC0184">
        <w:t xml:space="preserve"> na základě vyhlášené veřejné zakázky pod systémovým číslem P2</w:t>
      </w:r>
      <w:r w:rsidR="00196936">
        <w:t>3</w:t>
      </w:r>
      <w:r w:rsidR="003D7D38" w:rsidRPr="00CC0184">
        <w:t>V00000</w:t>
      </w:r>
      <w:r w:rsidR="006E0B1B">
        <w:t>169</w:t>
      </w:r>
      <w:r w:rsidR="003D7D38" w:rsidRPr="00CC0184">
        <w:t>.</w:t>
      </w:r>
    </w:p>
    <w:p w14:paraId="651A6DC9" w14:textId="6F4607B1" w:rsidR="003D7D38" w:rsidRPr="00CC0184" w:rsidRDefault="003D7D38" w:rsidP="00197EF2">
      <w:pPr>
        <w:pStyle w:val="Bezmezer"/>
      </w:pPr>
      <w:r w:rsidRPr="00CC0184">
        <w:t>Termín</w:t>
      </w:r>
      <w:r w:rsidR="00314F0E" w:rsidRPr="00CC0184">
        <w:t xml:space="preserve"> uko</w:t>
      </w:r>
      <w:r w:rsidR="002160BD" w:rsidRPr="00CC0184">
        <w:t xml:space="preserve">nčení prací bude nejpozději do </w:t>
      </w:r>
      <w:r w:rsidR="00AA0041">
        <w:t>29</w:t>
      </w:r>
      <w:r w:rsidR="00314F0E" w:rsidRPr="00CC0184">
        <w:t xml:space="preserve">. </w:t>
      </w:r>
      <w:r w:rsidR="00AA0041">
        <w:t>10</w:t>
      </w:r>
      <w:r w:rsidR="00314F0E" w:rsidRPr="00CC0184">
        <w:t>. 202</w:t>
      </w:r>
      <w:r w:rsidR="00196936">
        <w:t>3</w:t>
      </w:r>
      <w:r w:rsidR="00314F0E" w:rsidRPr="00CC0184">
        <w:t>.</w:t>
      </w:r>
    </w:p>
    <w:p w14:paraId="41F29BF9" w14:textId="11F68951" w:rsidR="00314F0E" w:rsidRPr="00CC0184" w:rsidRDefault="00314F0E" w:rsidP="00197EF2">
      <w:pPr>
        <w:pStyle w:val="Bezmezer"/>
        <w:rPr>
          <w:b/>
        </w:rPr>
      </w:pPr>
      <w:r w:rsidRPr="00CC0184">
        <w:t xml:space="preserve">Celková částka včetně DPH činí </w:t>
      </w:r>
      <w:r w:rsidR="00AA0041">
        <w:t>331 222</w:t>
      </w:r>
      <w:r w:rsidR="00EF131E" w:rsidRPr="00CC0184">
        <w:t>,--</w:t>
      </w:r>
      <w:r w:rsidRPr="00CC0184">
        <w:t xml:space="preserve"> Kč.</w:t>
      </w:r>
    </w:p>
    <w:p w14:paraId="13568523" w14:textId="77777777"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14:paraId="793E55D8" w14:textId="77777777" w:rsidR="00314F0E" w:rsidRDefault="00314F0E" w:rsidP="00197EF2">
      <w:pPr>
        <w:pStyle w:val="Bezmezer"/>
      </w:pPr>
    </w:p>
    <w:p w14:paraId="67704045" w14:textId="77777777"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14:paraId="585E7A32" w14:textId="77777777" w:rsidR="001269D9" w:rsidRDefault="001269D9" w:rsidP="00197EF2">
      <w:pPr>
        <w:pStyle w:val="Bezmezer"/>
      </w:pPr>
    </w:p>
    <w:p w14:paraId="3B82B5EB" w14:textId="77777777" w:rsidR="001269D9" w:rsidRDefault="001269D9" w:rsidP="00197EF2">
      <w:pPr>
        <w:pStyle w:val="Bezmezer"/>
      </w:pPr>
      <w:r>
        <w:t>Fakturu zašlete na adresu: Základní škola</w:t>
      </w:r>
      <w:r w:rsidR="002160BD">
        <w:t>,</w:t>
      </w:r>
      <w:r>
        <w:t xml:space="preserve"> Bílina, </w:t>
      </w:r>
      <w:proofErr w:type="spellStart"/>
      <w:r w:rsidR="002160BD">
        <w:t>Aléská</w:t>
      </w:r>
      <w:proofErr w:type="spellEnd"/>
      <w:r w:rsidR="002160BD">
        <w:t xml:space="preserve"> 270</w:t>
      </w:r>
      <w:r>
        <w:t>, okres Teplice, příspěvková organizace.</w:t>
      </w:r>
    </w:p>
    <w:p w14:paraId="2089C579" w14:textId="77777777" w:rsidR="001269D9" w:rsidRDefault="001269D9" w:rsidP="00197EF2">
      <w:pPr>
        <w:pStyle w:val="Bezmezer"/>
      </w:pPr>
    </w:p>
    <w:p w14:paraId="60698946" w14:textId="77777777" w:rsidR="001269D9" w:rsidRPr="001269D9" w:rsidRDefault="001269D9" w:rsidP="00197EF2">
      <w:pPr>
        <w:pStyle w:val="Bezmezer"/>
      </w:pPr>
      <w:r>
        <w:t xml:space="preserve">Tato objednávka bude v plném rozsahu uveřejněna dle zákona č. 340/2015 Sb., o registru smluv </w:t>
      </w:r>
      <w:r w:rsidR="002160BD">
        <w:t>a nabývá účinnosti dnem, kdy ZŠ</w:t>
      </w:r>
      <w:r>
        <w:t>, Bílina</w:t>
      </w:r>
      <w:r w:rsidR="002160BD">
        <w:t xml:space="preserve">, </w:t>
      </w:r>
      <w:proofErr w:type="spellStart"/>
      <w:r w:rsidR="002160BD">
        <w:t>Aléská</w:t>
      </w:r>
      <w:proofErr w:type="spellEnd"/>
      <w:r w:rsidR="002160BD">
        <w:t xml:space="preserve"> 270</w:t>
      </w:r>
      <w:r>
        <w:t xml:space="preserve"> uveřejní objednávku v informačním systému registru smluv na Portále veřejné správy.</w:t>
      </w:r>
    </w:p>
    <w:p w14:paraId="4BC425DC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3EED442F" w14:textId="77777777" w:rsidR="00BD0318" w:rsidRDefault="00BD0318" w:rsidP="00197EF2">
      <w:pPr>
        <w:pStyle w:val="Bezmezer"/>
        <w:rPr>
          <w:b/>
          <w:sz w:val="28"/>
          <w:szCs w:val="28"/>
        </w:rPr>
      </w:pPr>
    </w:p>
    <w:p w14:paraId="2F5DA20E" w14:textId="490C525D"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AA0041">
        <w:t>10</w:t>
      </w:r>
      <w:r w:rsidR="00CF0FBC">
        <w:t xml:space="preserve">. </w:t>
      </w:r>
      <w:r w:rsidR="00AA0041">
        <w:t>10</w:t>
      </w:r>
      <w:r w:rsidR="00CF0FBC">
        <w:t>. 202</w:t>
      </w:r>
      <w:r w:rsidR="00196936">
        <w:t>3</w:t>
      </w:r>
    </w:p>
    <w:p w14:paraId="361ECAE7" w14:textId="77777777" w:rsidR="00BD0318" w:rsidRDefault="00BD0318" w:rsidP="00197EF2">
      <w:pPr>
        <w:pStyle w:val="Bezmezer"/>
      </w:pPr>
    </w:p>
    <w:p w14:paraId="565AD543" w14:textId="77777777" w:rsidR="00BD0318" w:rsidRDefault="00BD0318" w:rsidP="00197EF2">
      <w:pPr>
        <w:pStyle w:val="Bezmezer"/>
      </w:pPr>
    </w:p>
    <w:p w14:paraId="75B440E8" w14:textId="77777777" w:rsidR="00BD0318" w:rsidRDefault="00BD0318" w:rsidP="00197EF2">
      <w:pPr>
        <w:pStyle w:val="Bezmezer"/>
      </w:pPr>
    </w:p>
    <w:p w14:paraId="1F2AEEC2" w14:textId="77777777" w:rsidR="00BD0318" w:rsidRDefault="00BD0318" w:rsidP="00197EF2">
      <w:pPr>
        <w:pStyle w:val="Bezmezer"/>
      </w:pPr>
    </w:p>
    <w:p w14:paraId="4D16404C" w14:textId="77777777" w:rsidR="00BD0318" w:rsidRDefault="00BD0318" w:rsidP="00197EF2">
      <w:pPr>
        <w:pStyle w:val="Bezmezer"/>
      </w:pPr>
    </w:p>
    <w:p w14:paraId="69AD89CF" w14:textId="3B72BD8D" w:rsidR="00BD0318" w:rsidRDefault="00AA0041" w:rsidP="00197EF2">
      <w:pPr>
        <w:pStyle w:val="Bezmezer"/>
      </w:pPr>
      <w:r>
        <w:t>10. 10. 2023</w:t>
      </w:r>
      <w:r w:rsidR="00BD0318">
        <w:t xml:space="preserve">………….                        </w:t>
      </w:r>
      <w:r>
        <w:t xml:space="preserve">    10. 10. 2023….</w:t>
      </w:r>
      <w:r w:rsidR="005F2ED9">
        <w:t>..</w:t>
      </w:r>
      <w:r w:rsidR="00BD0318">
        <w:t xml:space="preserve">…………….                      </w:t>
      </w:r>
      <w:r w:rsidR="00C66213">
        <w:t>10. 10. 2023</w:t>
      </w:r>
      <w:r w:rsidR="00BD0318">
        <w:t>……………………</w:t>
      </w:r>
    </w:p>
    <w:p w14:paraId="418CC11C" w14:textId="77777777"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Správce rozpočtu:</w:t>
      </w:r>
    </w:p>
    <w:p w14:paraId="4FD93320" w14:textId="77777777" w:rsidR="00BD0318" w:rsidRDefault="00BD0318" w:rsidP="00197EF2">
      <w:pPr>
        <w:pStyle w:val="Bezmezer"/>
      </w:pPr>
      <w:r>
        <w:t xml:space="preserve">Mgr. </w:t>
      </w:r>
      <w:r w:rsidR="002160BD">
        <w:t xml:space="preserve">Dagmar </w:t>
      </w:r>
      <w:proofErr w:type="spellStart"/>
      <w:proofErr w:type="gramStart"/>
      <w:r w:rsidR="002160BD">
        <w:t>Axamitová</w:t>
      </w:r>
      <w:proofErr w:type="spellEnd"/>
      <w:r>
        <w:t xml:space="preserve">,   </w:t>
      </w:r>
      <w:proofErr w:type="gramEnd"/>
      <w:r>
        <w:t xml:space="preserve">                        </w:t>
      </w:r>
      <w:r w:rsidR="002160BD">
        <w:t xml:space="preserve">      </w:t>
      </w:r>
      <w:r>
        <w:t xml:space="preserve">  dodavatele                                   </w:t>
      </w:r>
      <w:r w:rsidR="002160BD">
        <w:t>Eva Procházková</w:t>
      </w:r>
    </w:p>
    <w:p w14:paraId="5A8B384D" w14:textId="77777777"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14:paraId="29FBCE78" w14:textId="77777777" w:rsidR="00BD0318" w:rsidRDefault="00BD0318" w:rsidP="00197EF2">
      <w:pPr>
        <w:pStyle w:val="Bezmezer"/>
      </w:pPr>
    </w:p>
    <w:p w14:paraId="3C2CAC08" w14:textId="77777777" w:rsidR="00BD0318" w:rsidRDefault="00BD0318" w:rsidP="00197EF2">
      <w:pPr>
        <w:pStyle w:val="Bezmezer"/>
      </w:pPr>
    </w:p>
    <w:p w14:paraId="18D091F7" w14:textId="77777777" w:rsidR="00BD0318" w:rsidRDefault="00BD0318" w:rsidP="00197EF2">
      <w:pPr>
        <w:pStyle w:val="Bezmezer"/>
      </w:pPr>
      <w:r>
        <w:t xml:space="preserve">Bankovní spojení: </w:t>
      </w:r>
      <w:r w:rsidR="002160BD">
        <w:t>KB</w:t>
      </w:r>
      <w:r>
        <w:t>, a.s. Bílina</w:t>
      </w:r>
    </w:p>
    <w:p w14:paraId="147C6928" w14:textId="77777777"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2160BD">
        <w:t>115-4000570247/0100</w:t>
      </w:r>
    </w:p>
    <w:p w14:paraId="03DACE65" w14:textId="77777777" w:rsidR="00BD0318" w:rsidRDefault="00BD0318" w:rsidP="00197EF2">
      <w:pPr>
        <w:pStyle w:val="Bezmezer"/>
      </w:pPr>
      <w:r>
        <w:t>tel.: 417 82</w:t>
      </w:r>
      <w:r w:rsidR="002160BD">
        <w:t>9</w:t>
      </w:r>
      <w:r>
        <w:t> </w:t>
      </w:r>
      <w:r w:rsidR="002160BD">
        <w:t>127</w:t>
      </w:r>
      <w:r>
        <w:t xml:space="preserve"> </w:t>
      </w:r>
    </w:p>
    <w:p w14:paraId="7C2CA844" w14:textId="77777777" w:rsidR="00BD0318" w:rsidRDefault="00BD0318" w:rsidP="00197EF2">
      <w:pPr>
        <w:pStyle w:val="Bezmezer"/>
      </w:pPr>
      <w:r>
        <w:t xml:space="preserve">e-mail: </w:t>
      </w:r>
      <w:r w:rsidR="00B249B3">
        <w:t>eva.prochazkova@zsaleska-bilina.cz</w:t>
      </w:r>
      <w:hyperlink r:id="rId7" w:history="1"/>
    </w:p>
    <w:p w14:paraId="58404604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34CAF779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6984A5A3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20D33F66" w14:textId="456A375F"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AA0041">
        <w:rPr>
          <w:b/>
          <w:sz w:val="24"/>
          <w:szCs w:val="24"/>
        </w:rPr>
        <w:t>169</w:t>
      </w:r>
      <w:r w:rsidR="00CF0FBC">
        <w:rPr>
          <w:b/>
          <w:sz w:val="24"/>
          <w:szCs w:val="24"/>
        </w:rPr>
        <w:t>/202</w:t>
      </w:r>
      <w:r w:rsidR="00196936">
        <w:rPr>
          <w:b/>
          <w:sz w:val="24"/>
          <w:szCs w:val="24"/>
        </w:rPr>
        <w:t>3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14:paraId="6333F615" w14:textId="77777777" w:rsidR="00F93086" w:rsidRDefault="00F93086" w:rsidP="00197EF2">
      <w:pPr>
        <w:pStyle w:val="Bezmezer"/>
      </w:pPr>
    </w:p>
    <w:p w14:paraId="5B746F26" w14:textId="36CACF9A" w:rsidR="00F93086" w:rsidRPr="00CC0184" w:rsidRDefault="00F93086" w:rsidP="00F93086">
      <w:pPr>
        <w:pStyle w:val="Bezmezer"/>
        <w:numPr>
          <w:ilvl w:val="0"/>
          <w:numId w:val="1"/>
        </w:numPr>
      </w:pPr>
      <w:r w:rsidRPr="00CC0184">
        <w:t xml:space="preserve">Předmětem objednávky je provedení díla – </w:t>
      </w:r>
      <w:r w:rsidR="00020167" w:rsidRPr="00CC0184">
        <w:t xml:space="preserve">výměna dlažby </w:t>
      </w:r>
      <w:r w:rsidR="00727B82">
        <w:t>pod kuchyní</w:t>
      </w:r>
      <w:r w:rsidR="00196936">
        <w:t xml:space="preserve"> včetně podesty</w:t>
      </w:r>
      <w:r w:rsidRPr="00CC0184">
        <w:t>.</w:t>
      </w:r>
    </w:p>
    <w:p w14:paraId="1CD8F7BF" w14:textId="77777777" w:rsidR="00F93086" w:rsidRDefault="00F93086" w:rsidP="00F93086">
      <w:pPr>
        <w:pStyle w:val="Bezmezer"/>
      </w:pPr>
    </w:p>
    <w:p w14:paraId="4AA5264A" w14:textId="77777777"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14:paraId="3CBABECC" w14:textId="77777777" w:rsidR="00F93086" w:rsidRDefault="00F93086" w:rsidP="00F93086">
      <w:pPr>
        <w:pStyle w:val="Bezmezer"/>
      </w:pPr>
    </w:p>
    <w:p w14:paraId="633670BF" w14:textId="77777777"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14:paraId="3A904B05" w14:textId="77777777" w:rsidR="00F93086" w:rsidRDefault="00F93086" w:rsidP="00F93086">
      <w:pPr>
        <w:pStyle w:val="Odstavecseseznamem"/>
      </w:pPr>
    </w:p>
    <w:p w14:paraId="4C9ACD6A" w14:textId="77777777"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14:paraId="69C74A1A" w14:textId="77777777" w:rsidR="000D2085" w:rsidRDefault="000D2085" w:rsidP="000D2085">
      <w:pPr>
        <w:pStyle w:val="Odstavecseseznamem"/>
      </w:pPr>
    </w:p>
    <w:p w14:paraId="1D72A52F" w14:textId="77777777"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14:paraId="5237B877" w14:textId="77777777" w:rsidR="000D2085" w:rsidRDefault="000D2085" w:rsidP="000D2085">
      <w:pPr>
        <w:pStyle w:val="Odstavecseseznamem"/>
      </w:pPr>
    </w:p>
    <w:p w14:paraId="3EAC9681" w14:textId="77777777"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14:paraId="7E16B491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14:paraId="481A197C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14:paraId="2C5078CC" w14:textId="77777777" w:rsidR="00B56242" w:rsidRDefault="00B56242" w:rsidP="00B56242">
      <w:pPr>
        <w:pStyle w:val="Bezmezer"/>
      </w:pPr>
    </w:p>
    <w:p w14:paraId="26370047" w14:textId="77777777"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14:paraId="2712794A" w14:textId="77777777" w:rsidR="007712D5" w:rsidRDefault="007712D5" w:rsidP="007712D5">
      <w:pPr>
        <w:pStyle w:val="Bezmezer"/>
      </w:pPr>
    </w:p>
    <w:p w14:paraId="0AC3C907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přebírá z</w:t>
      </w:r>
      <w:r w:rsidR="000C4311">
        <w:t>áruku za jakost od převzetí prac</w:t>
      </w:r>
      <w:r>
        <w:t xml:space="preserve">í jednotlivých dílčích plnění objednatelem po dobu </w:t>
      </w:r>
      <w:r w:rsidR="00B249B3" w:rsidRPr="00CC0184">
        <w:t>24</w:t>
      </w:r>
      <w:r w:rsidRPr="00CC0184">
        <w:t xml:space="preserve"> </w:t>
      </w:r>
      <w:r>
        <w:t>měsíců od řádného splnění předmětu zakázky, která počíná běžet dnem předání a převzetí díla písemným protokolem.</w:t>
      </w:r>
    </w:p>
    <w:p w14:paraId="1403CD6A" w14:textId="77777777" w:rsidR="007712D5" w:rsidRDefault="007712D5" w:rsidP="007712D5">
      <w:pPr>
        <w:pStyle w:val="Odstavecseseznamem"/>
      </w:pPr>
    </w:p>
    <w:p w14:paraId="70EC1400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14:paraId="2BC8428E" w14:textId="77777777" w:rsidR="007712D5" w:rsidRDefault="007712D5" w:rsidP="007712D5">
      <w:pPr>
        <w:pStyle w:val="Odstavecseseznamem"/>
      </w:pPr>
    </w:p>
    <w:p w14:paraId="3CAE137C" w14:textId="77777777"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nedodělků.</w:t>
      </w:r>
    </w:p>
    <w:p w14:paraId="7D2E43FA" w14:textId="77777777" w:rsidR="007712D5" w:rsidRDefault="007712D5" w:rsidP="007712D5">
      <w:pPr>
        <w:pStyle w:val="Odstavecseseznamem"/>
      </w:pPr>
    </w:p>
    <w:p w14:paraId="72F2B60B" w14:textId="77777777"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</w:t>
      </w:r>
      <w:proofErr w:type="gramStart"/>
      <w:r>
        <w:t>poruší</w:t>
      </w:r>
      <w:proofErr w:type="gramEnd"/>
      <w:r>
        <w:t xml:space="preserve">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14:paraId="643EB74F" w14:textId="77777777" w:rsidR="00496029" w:rsidRDefault="00496029" w:rsidP="00496029">
      <w:pPr>
        <w:pStyle w:val="Odstavecseseznamem"/>
      </w:pPr>
    </w:p>
    <w:p w14:paraId="550B4084" w14:textId="77777777"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14:paraId="2BB6FA98" w14:textId="77777777" w:rsidR="00496029" w:rsidRDefault="00496029" w:rsidP="00496029">
      <w:pPr>
        <w:pStyle w:val="Odstavecseseznamem"/>
      </w:pPr>
    </w:p>
    <w:p w14:paraId="25B86F9D" w14:textId="77777777"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Za den odstoupení od objednávky se považuje den, kdy bylo písemné oznámení o odstoupení oprávněné smluvní strany doručeno druhé smluvní straně.</w:t>
      </w:r>
    </w:p>
    <w:p w14:paraId="2F9E9E12" w14:textId="77777777" w:rsidR="00496029" w:rsidRDefault="00496029" w:rsidP="00496029">
      <w:pPr>
        <w:pStyle w:val="Odstavecseseznamem"/>
      </w:pPr>
    </w:p>
    <w:p w14:paraId="7322EFAE" w14:textId="77777777"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14:paraId="1E51C991" w14:textId="77777777" w:rsidR="00496029" w:rsidRDefault="00496029" w:rsidP="00496029">
      <w:pPr>
        <w:pStyle w:val="Odstavecseseznamem"/>
      </w:pPr>
    </w:p>
    <w:p w14:paraId="42AE941F" w14:textId="77777777"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14:paraId="3E7537F0" w14:textId="77777777" w:rsidR="00496029" w:rsidRDefault="00496029" w:rsidP="00496029">
      <w:pPr>
        <w:pStyle w:val="Odstavecseseznamem"/>
      </w:pPr>
    </w:p>
    <w:p w14:paraId="31EFC163" w14:textId="77777777"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14:paraId="55DACC94" w14:textId="77777777" w:rsidR="00496029" w:rsidRDefault="00496029" w:rsidP="00496029">
      <w:pPr>
        <w:pStyle w:val="Odstavecseseznamem"/>
      </w:pPr>
    </w:p>
    <w:p w14:paraId="45E72CE5" w14:textId="77777777" w:rsidR="00496029" w:rsidRDefault="00496029" w:rsidP="00496029">
      <w:pPr>
        <w:pStyle w:val="Bezmezer"/>
      </w:pPr>
    </w:p>
    <w:p w14:paraId="50B232F1" w14:textId="77777777" w:rsidR="00496029" w:rsidRDefault="00496029" w:rsidP="00496029">
      <w:pPr>
        <w:pStyle w:val="Bezmezer"/>
      </w:pPr>
    </w:p>
    <w:p w14:paraId="5F593B04" w14:textId="7DBEB7F1" w:rsidR="00496029" w:rsidRDefault="00496029" w:rsidP="00496029">
      <w:pPr>
        <w:pStyle w:val="Bezmezer"/>
      </w:pPr>
      <w:r>
        <w:t>V Bílině dne:</w:t>
      </w:r>
      <w:r w:rsidR="00734376">
        <w:t xml:space="preserve"> </w:t>
      </w:r>
      <w:r w:rsidR="00AA0041">
        <w:t>10. 10</w:t>
      </w:r>
      <w:r w:rsidR="00734376">
        <w:t>. 202</w:t>
      </w:r>
      <w:r w:rsidR="00196936">
        <w:t>3</w:t>
      </w:r>
    </w:p>
    <w:p w14:paraId="7D39DEC4" w14:textId="77777777" w:rsidR="00496029" w:rsidRDefault="00496029" w:rsidP="00496029">
      <w:pPr>
        <w:pStyle w:val="Bezmezer"/>
      </w:pPr>
    </w:p>
    <w:p w14:paraId="30240EFF" w14:textId="77777777"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14:paraId="726027F9" w14:textId="50465970" w:rsidR="00496029" w:rsidRDefault="00496029" w:rsidP="00496029">
      <w:pPr>
        <w:pStyle w:val="Bezmezer"/>
      </w:pPr>
      <w:r>
        <w:t xml:space="preserve">Mgr. </w:t>
      </w:r>
      <w:r w:rsidR="001F036E">
        <w:t xml:space="preserve">Dagmar </w:t>
      </w:r>
      <w:proofErr w:type="spellStart"/>
      <w:r w:rsidR="001F036E">
        <w:t>Axamitová</w:t>
      </w:r>
      <w:proofErr w:type="spellEnd"/>
      <w:r>
        <w:t xml:space="preserve">, ředitelka školy                </w:t>
      </w:r>
      <w:r w:rsidR="00AA0041">
        <w:t>10. 10. 2023</w:t>
      </w:r>
      <w:r w:rsidR="00CC0184">
        <w:t>………………………</w:t>
      </w:r>
      <w:proofErr w:type="gramStart"/>
      <w:r w:rsidR="00CC0184">
        <w:t>…….</w:t>
      </w:r>
      <w:proofErr w:type="gramEnd"/>
      <w:r w:rsidR="00CC0184">
        <w:t>.</w:t>
      </w:r>
      <w:r>
        <w:t>……………………………</w:t>
      </w:r>
    </w:p>
    <w:p w14:paraId="6DEA6567" w14:textId="77777777" w:rsidR="00496029" w:rsidRDefault="00496029" w:rsidP="00496029">
      <w:pPr>
        <w:pStyle w:val="Bezmezer"/>
      </w:pPr>
    </w:p>
    <w:p w14:paraId="54411AA0" w14:textId="77777777" w:rsidR="00496029" w:rsidRDefault="00496029" w:rsidP="00496029">
      <w:pPr>
        <w:pStyle w:val="Bezmezer"/>
      </w:pPr>
    </w:p>
    <w:p w14:paraId="60A74FDA" w14:textId="77777777" w:rsidR="00496029" w:rsidRDefault="00496029" w:rsidP="00496029">
      <w:pPr>
        <w:pStyle w:val="Bezmezer"/>
      </w:pPr>
    </w:p>
    <w:p w14:paraId="0DAF5556" w14:textId="7FEF1BCF"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</w:t>
      </w:r>
      <w:r w:rsidR="00C66213">
        <w:t>10. 10. 2023</w:t>
      </w:r>
      <w:r>
        <w:t>………</w:t>
      </w:r>
      <w:r w:rsidR="00CC0184">
        <w:t>……………………………..</w:t>
      </w:r>
      <w:r>
        <w:t>…………………….</w:t>
      </w:r>
    </w:p>
    <w:p w14:paraId="1A697061" w14:textId="77777777"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14:paraId="5A08EC30" w14:textId="77777777" w:rsidR="00BD0318" w:rsidRDefault="00BD0318" w:rsidP="00197EF2">
      <w:pPr>
        <w:pStyle w:val="Bezmezer"/>
      </w:pPr>
    </w:p>
    <w:p w14:paraId="2359DB0F" w14:textId="77777777" w:rsidR="00BD0318" w:rsidRDefault="00BD0318" w:rsidP="00197EF2">
      <w:pPr>
        <w:pStyle w:val="Bezmezer"/>
      </w:pPr>
    </w:p>
    <w:p w14:paraId="49359E53" w14:textId="77777777" w:rsidR="00BD0318" w:rsidRPr="00BD0318" w:rsidRDefault="00BD0318" w:rsidP="00197EF2">
      <w:pPr>
        <w:pStyle w:val="Bezmezer"/>
      </w:pPr>
    </w:p>
    <w:sectPr w:rsidR="00BD0318" w:rsidRPr="00BD0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56F5" w14:textId="77777777" w:rsidR="002160BD" w:rsidRDefault="002160BD" w:rsidP="002160BD">
      <w:pPr>
        <w:spacing w:after="0" w:line="240" w:lineRule="auto"/>
      </w:pPr>
      <w:r>
        <w:separator/>
      </w:r>
    </w:p>
  </w:endnote>
  <w:endnote w:type="continuationSeparator" w:id="0">
    <w:p w14:paraId="6A20FAB3" w14:textId="77777777" w:rsidR="002160BD" w:rsidRDefault="002160BD" w:rsidP="0021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A1C2" w14:textId="77777777" w:rsidR="002160BD" w:rsidRDefault="002160BD" w:rsidP="002160BD">
      <w:pPr>
        <w:spacing w:after="0" w:line="240" w:lineRule="auto"/>
      </w:pPr>
      <w:r>
        <w:separator/>
      </w:r>
    </w:p>
  </w:footnote>
  <w:footnote w:type="continuationSeparator" w:id="0">
    <w:p w14:paraId="260BAA14" w14:textId="77777777" w:rsidR="002160BD" w:rsidRDefault="002160BD" w:rsidP="0021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3595" w14:textId="77777777" w:rsidR="002160BD" w:rsidRDefault="002160BD" w:rsidP="002160BD">
    <w:pPr>
      <w:pStyle w:val="Zhlav"/>
      <w:ind w:firstLine="2694"/>
      <w:rPr>
        <w:rFonts w:ascii="Times New Roman" w:hAnsi="Times New Roman" w:cs="Times New Roman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E7ADDC" wp14:editId="6005C210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F2C471" wp14:editId="1766FAB8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515F" w14:textId="77777777" w:rsidR="002160BD" w:rsidRPr="00A0118E" w:rsidRDefault="002160BD" w:rsidP="002160BD">
    <w:pPr>
      <w:pStyle w:val="Zhlav"/>
      <w:tabs>
        <w:tab w:val="left" w:pos="2835"/>
      </w:tabs>
    </w:pPr>
    <w:r w:rsidRPr="00A0118E">
      <w:rPr>
        <w:rFonts w:ascii="Times New Roman" w:hAnsi="Times New Roman" w:cs="Times New Roman"/>
        <w:sz w:val="20"/>
      </w:rPr>
      <w:t xml:space="preserve">Základní škola, </w:t>
    </w:r>
    <w:proofErr w:type="gramStart"/>
    <w:r w:rsidRPr="00A0118E">
      <w:rPr>
        <w:rFonts w:ascii="Times New Roman" w:hAnsi="Times New Roman" w:cs="Times New Roman"/>
        <w:sz w:val="20"/>
      </w:rPr>
      <w:t xml:space="preserve">Bílina,  </w:t>
    </w:r>
    <w:proofErr w:type="spellStart"/>
    <w:r w:rsidRPr="00A0118E">
      <w:rPr>
        <w:rFonts w:ascii="Times New Roman" w:hAnsi="Times New Roman" w:cs="Times New Roman"/>
        <w:sz w:val="20"/>
      </w:rPr>
      <w:t>Aléská</w:t>
    </w:r>
    <w:proofErr w:type="spellEnd"/>
    <w:proofErr w:type="gramEnd"/>
    <w:r w:rsidRPr="00A0118E">
      <w:rPr>
        <w:rFonts w:ascii="Times New Roman" w:hAnsi="Times New Roman" w:cs="Times New Roman"/>
        <w:sz w:val="20"/>
      </w:rPr>
      <w:t xml:space="preserve"> 270, okres Teplice, příspěvková organizace </w:t>
    </w:r>
  </w:p>
  <w:p w14:paraId="758C84D9" w14:textId="77777777" w:rsidR="002160BD" w:rsidRPr="00A0118E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>tel.: 417 829 127</w:t>
    </w:r>
  </w:p>
  <w:p w14:paraId="2AD162C8" w14:textId="77777777" w:rsidR="002160BD" w:rsidRPr="00CC0184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 xml:space="preserve">e-mail: </w:t>
    </w:r>
    <w:hyperlink r:id="rId3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reditelka@zsaleska-bilina.cz</w:t>
      </w:r>
    </w:hyperlink>
    <w:r w:rsidRPr="00CC0184">
      <w:rPr>
        <w:rFonts w:ascii="Times New Roman" w:hAnsi="Times New Roman" w:cs="Times New Roman"/>
        <w:sz w:val="20"/>
      </w:rPr>
      <w:t xml:space="preserve">, </w:t>
    </w:r>
    <w:hyperlink r:id="rId4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info@zsaleska-bilina.cz</w:t>
      </w:r>
    </w:hyperlink>
  </w:p>
  <w:p w14:paraId="3DC76680" w14:textId="77777777" w:rsidR="002160BD" w:rsidRDefault="00C66213" w:rsidP="002160BD">
    <w:pPr>
      <w:pStyle w:val="Zhlav"/>
      <w:tabs>
        <w:tab w:val="clear" w:pos="4536"/>
        <w:tab w:val="clear" w:pos="9072"/>
        <w:tab w:val="left" w:pos="2694"/>
        <w:tab w:val="left" w:pos="2835"/>
      </w:tabs>
    </w:pPr>
    <w:hyperlink r:id="rId5" w:history="1">
      <w:r w:rsidR="002160BD"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www.zsaleska-bilina.cz</w:t>
      </w:r>
    </w:hyperlink>
    <w:r w:rsidR="002160BD">
      <w:tab/>
    </w:r>
    <w:r w:rsidR="002160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D2C40" wp14:editId="6287710F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FE125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25B42028" w14:textId="77777777" w:rsidR="002160BD" w:rsidRDefault="002160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39392222">
    <w:abstractNumId w:val="0"/>
  </w:num>
  <w:num w:numId="2" w16cid:durableId="73750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71"/>
    <w:rsid w:val="00010358"/>
    <w:rsid w:val="00020167"/>
    <w:rsid w:val="000640AA"/>
    <w:rsid w:val="000C4311"/>
    <w:rsid w:val="000C4810"/>
    <w:rsid w:val="000D2085"/>
    <w:rsid w:val="001269D9"/>
    <w:rsid w:val="00196936"/>
    <w:rsid w:val="00197EF2"/>
    <w:rsid w:val="001F036E"/>
    <w:rsid w:val="00214533"/>
    <w:rsid w:val="002160BD"/>
    <w:rsid w:val="00314F0E"/>
    <w:rsid w:val="003D7D38"/>
    <w:rsid w:val="00496029"/>
    <w:rsid w:val="004C5047"/>
    <w:rsid w:val="005246F2"/>
    <w:rsid w:val="005C2E28"/>
    <w:rsid w:val="005F2ED9"/>
    <w:rsid w:val="006C79A9"/>
    <w:rsid w:val="006D6142"/>
    <w:rsid w:val="006E0B1B"/>
    <w:rsid w:val="00727B82"/>
    <w:rsid w:val="00734376"/>
    <w:rsid w:val="00766F71"/>
    <w:rsid w:val="007712D5"/>
    <w:rsid w:val="00A00599"/>
    <w:rsid w:val="00A01A6B"/>
    <w:rsid w:val="00AA0041"/>
    <w:rsid w:val="00B249B3"/>
    <w:rsid w:val="00B56242"/>
    <w:rsid w:val="00BD0318"/>
    <w:rsid w:val="00C03E93"/>
    <w:rsid w:val="00C15E0C"/>
    <w:rsid w:val="00C66213"/>
    <w:rsid w:val="00CC0184"/>
    <w:rsid w:val="00CF0FBC"/>
    <w:rsid w:val="00D352C9"/>
    <w:rsid w:val="00E85A93"/>
    <w:rsid w:val="00EF131E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B23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A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0BD"/>
  </w:style>
  <w:style w:type="paragraph" w:styleId="Zpat">
    <w:name w:val="footer"/>
    <w:basedOn w:val="Normln"/>
    <w:link w:val="Zpat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jtikova@zschl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Procházková, Eva</cp:lastModifiedBy>
  <cp:revision>20</cp:revision>
  <cp:lastPrinted>2023-10-10T11:58:00Z</cp:lastPrinted>
  <dcterms:created xsi:type="dcterms:W3CDTF">2021-05-17T12:06:00Z</dcterms:created>
  <dcterms:modified xsi:type="dcterms:W3CDTF">2023-10-10T11:58:00Z</dcterms:modified>
</cp:coreProperties>
</file>