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20"/>
        <w:gridCol w:w="4118"/>
      </w:tblGrid>
      <w:tr w:rsidR="00731C17" w:rsidRPr="000E6733" w14:paraId="4084159B" w14:textId="77777777" w:rsidTr="0077761C"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76A425" w14:textId="77777777" w:rsidR="00731C17" w:rsidRPr="00543077" w:rsidRDefault="00731C17" w:rsidP="0077761C">
            <w:pPr>
              <w:pStyle w:val="Zkladntext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</w:p>
        </w:tc>
      </w:tr>
      <w:tr w:rsidR="00731C17" w:rsidRPr="000E6733" w14:paraId="49929E56" w14:textId="77777777" w:rsidTr="0077761C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3DA005" w14:textId="77777777" w:rsidR="00731C17" w:rsidRPr="00481D34" w:rsidRDefault="00731C17" w:rsidP="0077761C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Číslo objednávky: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FS/2210/2023/734</w:t>
            </w:r>
          </w:p>
        </w:tc>
        <w:tc>
          <w:tcPr>
            <w:tcW w:w="4118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30A8F3" w14:textId="77777777" w:rsidR="00731C17" w:rsidRDefault="00731C17" w:rsidP="0077761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43077">
              <w:rPr>
                <w:rFonts w:ascii="Arial" w:hAnsi="Arial" w:cs="Arial"/>
                <w:sz w:val="22"/>
                <w:szCs w:val="22"/>
              </w:rPr>
              <w:t>odavatel:</w:t>
            </w:r>
          </w:p>
          <w:p w14:paraId="56CE308B" w14:textId="77777777" w:rsidR="00731C17" w:rsidRPr="00004C3C" w:rsidRDefault="00731C17" w:rsidP="0077761C">
            <w:pPr>
              <w:pStyle w:val="Zkladntex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04C3C">
              <w:rPr>
                <w:rFonts w:ascii="Arial" w:hAnsi="Arial" w:cs="Arial"/>
                <w:sz w:val="26"/>
                <w:szCs w:val="26"/>
              </w:rPr>
              <w:t>Strnad Václav Ing.</w:t>
            </w:r>
          </w:p>
          <w:p w14:paraId="3F291C2A" w14:textId="77777777" w:rsidR="00731C17" w:rsidRPr="00004C3C" w:rsidRDefault="00731C17" w:rsidP="0077761C">
            <w:pPr>
              <w:rPr>
                <w:rFonts w:ascii="Arial" w:hAnsi="Arial" w:cs="Arial"/>
                <w:sz w:val="24"/>
              </w:rPr>
            </w:pPr>
            <w:r w:rsidRPr="00004C3C">
              <w:rPr>
                <w:rFonts w:ascii="Arial" w:hAnsi="Arial" w:cs="Arial"/>
                <w:sz w:val="24"/>
              </w:rPr>
              <w:t>Rychtářská 375</w:t>
            </w:r>
          </w:p>
          <w:p w14:paraId="272A3EAB" w14:textId="77777777" w:rsidR="00731C17" w:rsidRPr="00004C3C" w:rsidRDefault="00731C17" w:rsidP="0077761C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46014 Liberec</w:t>
            </w:r>
          </w:p>
          <w:p w14:paraId="1AB2DD92" w14:textId="77777777" w:rsidR="00731C17" w:rsidRPr="00004C3C" w:rsidRDefault="00731C17" w:rsidP="0077761C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IČ: 42134421</w:t>
            </w:r>
          </w:p>
          <w:p w14:paraId="5AEAED66" w14:textId="69215EE7" w:rsidR="00731C17" w:rsidRPr="000E6733" w:rsidRDefault="00285756" w:rsidP="0077761C">
            <w:pPr>
              <w:pStyle w:val="Zkladn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</w:t>
            </w:r>
          </w:p>
          <w:p w14:paraId="01A24736" w14:textId="77777777" w:rsidR="00731C17" w:rsidRPr="000E6733" w:rsidRDefault="00731C17" w:rsidP="0077761C">
            <w:pPr>
              <w:rPr>
                <w:rFonts w:ascii="Arial" w:hAnsi="Arial" w:cs="Arial"/>
              </w:rPr>
            </w:pPr>
            <w:r w:rsidRPr="000E6733">
              <w:rPr>
                <w:rFonts w:ascii="Arial" w:hAnsi="Arial" w:cs="Arial"/>
              </w:rPr>
              <w:t xml:space="preserve">        </w:t>
            </w:r>
          </w:p>
        </w:tc>
      </w:tr>
      <w:tr w:rsidR="00731C17" w:rsidRPr="000E6733" w14:paraId="0D972C97" w14:textId="77777777" w:rsidTr="0077761C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D11A2B" w14:textId="77777777" w:rsidR="00731C17" w:rsidRPr="001F4D85" w:rsidRDefault="00731C17" w:rsidP="0077761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Finanční zdroj: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2210 / 117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E5A928" w14:textId="77777777" w:rsidR="00731C17" w:rsidRPr="000E6733" w:rsidRDefault="00731C17" w:rsidP="0077761C">
            <w:pPr>
              <w:rPr>
                <w:rFonts w:ascii="Arial" w:hAnsi="Arial" w:cs="Arial"/>
              </w:rPr>
            </w:pPr>
          </w:p>
        </w:tc>
      </w:tr>
      <w:tr w:rsidR="00731C17" w:rsidRPr="000E6733" w14:paraId="689A791C" w14:textId="77777777" w:rsidTr="0077761C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965426" w14:textId="77777777" w:rsidR="00731C17" w:rsidRPr="00543077" w:rsidRDefault="00731C17" w:rsidP="0077761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Datum:  </w:t>
            </w:r>
            <w:r>
              <w:rPr>
                <w:rFonts w:ascii="Arial" w:hAnsi="Arial" w:cs="Arial"/>
                <w:sz w:val="22"/>
                <w:szCs w:val="22"/>
              </w:rPr>
              <w:t>03.10.2023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2737F4" w14:textId="77777777" w:rsidR="00731C17" w:rsidRPr="000E6733" w:rsidRDefault="00731C17" w:rsidP="0077761C">
            <w:pPr>
              <w:rPr>
                <w:rFonts w:ascii="Arial" w:hAnsi="Arial" w:cs="Arial"/>
              </w:rPr>
            </w:pPr>
          </w:p>
        </w:tc>
      </w:tr>
      <w:tr w:rsidR="00731C17" w:rsidRPr="000E6733" w14:paraId="48F46421" w14:textId="77777777" w:rsidTr="0077761C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250F7A" w14:textId="3626CF01" w:rsidR="00731C17" w:rsidRPr="00543077" w:rsidRDefault="00731C17" w:rsidP="0077761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285756">
              <w:rPr>
                <w:rFonts w:ascii="Arial" w:hAnsi="Arial" w:cs="Arial"/>
                <w:sz w:val="22"/>
                <w:szCs w:val="22"/>
              </w:rPr>
              <w:t>xxxxxxx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CF68CD" w14:textId="77777777" w:rsidR="00731C17" w:rsidRPr="000E6733" w:rsidRDefault="00731C17" w:rsidP="0077761C">
            <w:pPr>
              <w:rPr>
                <w:rFonts w:ascii="Arial" w:hAnsi="Arial" w:cs="Arial"/>
              </w:rPr>
            </w:pPr>
          </w:p>
        </w:tc>
      </w:tr>
      <w:tr w:rsidR="00731C17" w:rsidRPr="000E6733" w14:paraId="660B5D81" w14:textId="77777777" w:rsidTr="0077761C">
        <w:trPr>
          <w:trHeight w:val="386"/>
        </w:trPr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B20FF1" w14:textId="364B5721" w:rsidR="00731C17" w:rsidRPr="00543077" w:rsidRDefault="00731C17" w:rsidP="0077761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údaje:</w:t>
            </w:r>
            <w:r w:rsidR="00285756">
              <w:rPr>
                <w:rFonts w:ascii="Arial" w:hAnsi="Arial" w:cs="Arial"/>
                <w:sz w:val="22"/>
                <w:szCs w:val="22"/>
              </w:rPr>
              <w:t xml:space="preserve"> xxxxxxx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1A751A" w14:textId="77777777" w:rsidR="00731C17" w:rsidRPr="000E6733" w:rsidRDefault="00731C17" w:rsidP="0077761C">
            <w:pPr>
              <w:rPr>
                <w:rFonts w:ascii="Arial" w:hAnsi="Arial" w:cs="Arial"/>
              </w:rPr>
            </w:pPr>
          </w:p>
        </w:tc>
      </w:tr>
      <w:tr w:rsidR="00731C17" w:rsidRPr="000E6733" w14:paraId="77D78C2C" w14:textId="77777777" w:rsidTr="0077761C">
        <w:trPr>
          <w:trHeight w:val="2464"/>
        </w:trPr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0F0FC1" w14:textId="77777777" w:rsidR="00731C17" w:rsidRPr="00543077" w:rsidRDefault="00731C17" w:rsidP="0077761C">
            <w:pPr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Obsah objednávky:</w:t>
            </w:r>
          </w:p>
          <w:p w14:paraId="25DC3C8D" w14:textId="77777777" w:rsidR="00731C17" w:rsidRPr="00543077" w:rsidRDefault="00731C17" w:rsidP="00777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Objednáváme u Vás zajištění úhrady poplatku za tiskové náklady, zajištění platnosti patentu a příslušnou administrativu - PV 2019-118 , č. patentu: 309770</w:t>
            </w:r>
            <w:r>
              <w:rPr>
                <w:rFonts w:ascii="Arial" w:hAnsi="Arial" w:cs="Arial"/>
                <w:sz w:val="22"/>
                <w:szCs w:val="22"/>
              </w:rPr>
              <w:br/>
              <w:t>Lisovaná deska pro výplně v bezpečnostních a protipožárních dveřích</w:t>
            </w:r>
          </w:p>
          <w:p w14:paraId="0D0BB41C" w14:textId="77777777" w:rsidR="00731C17" w:rsidRPr="00543077" w:rsidRDefault="00731C17" w:rsidP="007776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94335" w14:textId="77777777" w:rsidR="00731C17" w:rsidRPr="00543077" w:rsidRDefault="00731C17" w:rsidP="007776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F64021A" w14:textId="77777777" w:rsidR="00731C17" w:rsidRPr="00543077" w:rsidRDefault="00731C17" w:rsidP="007776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>Faktura musí být adresována:</w:t>
            </w:r>
          </w:p>
          <w:p w14:paraId="5AB15B9D" w14:textId="77777777" w:rsidR="00731C17" w:rsidRDefault="00731C17" w:rsidP="007776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146A67" w14:textId="77777777" w:rsidR="00731C17" w:rsidRPr="00543077" w:rsidRDefault="00731C17" w:rsidP="0077761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Technická univerzita v Liberci</w:t>
            </w:r>
          </w:p>
          <w:p w14:paraId="6742DF7C" w14:textId="77777777" w:rsidR="00731C17" w:rsidRPr="00543077" w:rsidRDefault="00731C17" w:rsidP="0077761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Studentská 1402/2</w:t>
            </w:r>
          </w:p>
          <w:p w14:paraId="0B8491BC" w14:textId="77777777" w:rsidR="00731C17" w:rsidRPr="00543077" w:rsidRDefault="00731C17" w:rsidP="0077761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461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43077">
              <w:rPr>
                <w:rFonts w:ascii="Arial" w:hAnsi="Arial" w:cs="Arial"/>
                <w:bCs/>
                <w:sz w:val="22"/>
                <w:szCs w:val="22"/>
              </w:rPr>
              <w:t>17  Liberec</w:t>
            </w:r>
          </w:p>
        </w:tc>
      </w:tr>
      <w:tr w:rsidR="00731C17" w:rsidRPr="000E6733" w14:paraId="21BA5516" w14:textId="77777777" w:rsidTr="0077761C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295AA3" w14:textId="77777777" w:rsidR="00731C17" w:rsidRPr="000E6733" w:rsidRDefault="00731C17" w:rsidP="0077761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Zboží dodejte na adresu:</w:t>
            </w:r>
          </w:p>
          <w:p w14:paraId="0486F35D" w14:textId="1AA81BE0" w:rsidR="00731C17" w:rsidRDefault="00285756" w:rsidP="0077761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</w:t>
            </w:r>
            <w:r w:rsidR="00731C17">
              <w:rPr>
                <w:rFonts w:ascii="Arial" w:hAnsi="Arial" w:cs="Arial"/>
                <w:sz w:val="22"/>
                <w:szCs w:val="22"/>
              </w:rPr>
              <w:br/>
              <w:t>Technická univerzita v Liberci</w:t>
            </w:r>
            <w:r w:rsidR="00731C17">
              <w:rPr>
                <w:rFonts w:ascii="Arial" w:hAnsi="Arial" w:cs="Arial"/>
                <w:sz w:val="22"/>
                <w:szCs w:val="22"/>
              </w:rPr>
              <w:br/>
              <w:t>Studentská 1402/2 (budova IC)</w:t>
            </w:r>
            <w:r w:rsidR="00731C17">
              <w:rPr>
                <w:rFonts w:ascii="Arial" w:hAnsi="Arial" w:cs="Arial"/>
                <w:sz w:val="22"/>
                <w:szCs w:val="22"/>
              </w:rPr>
              <w:br/>
              <w:t>Liberec 460 01</w:t>
            </w:r>
            <w:r w:rsidR="00731C17">
              <w:rPr>
                <w:rFonts w:ascii="Arial" w:hAnsi="Arial" w:cs="Arial"/>
                <w:sz w:val="22"/>
                <w:szCs w:val="22"/>
              </w:rPr>
              <w:br/>
              <w:t>Česká republika</w:t>
            </w:r>
          </w:p>
          <w:p w14:paraId="4832E996" w14:textId="77777777" w:rsidR="00731C17" w:rsidRPr="00F27A0B" w:rsidRDefault="00731C17" w:rsidP="0077761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Fakturu prosím dodejte na emailovou adresu uvedenou v kontaktních údajích.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37FF2C" w14:textId="77777777" w:rsidR="00731C17" w:rsidRDefault="00731C17" w:rsidP="0077761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 elektronického schvalování:</w:t>
            </w:r>
          </w:p>
          <w:p w14:paraId="53453976" w14:textId="27C5E832" w:rsidR="00731C17" w:rsidRPr="000E6733" w:rsidRDefault="00731C17" w:rsidP="0077761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3B35">
              <w:rPr>
                <w:rFonts w:ascii="Arial" w:hAnsi="Arial" w:cs="Arial"/>
                <w:sz w:val="20"/>
                <w:szCs w:val="22"/>
              </w:rPr>
              <w:t>2210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  <w:t xml:space="preserve"> (Vedoucí / Příkazce / Správce)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285756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03.10.2023 13:00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285756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03.10.2023 13:00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285756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04.10.2023 09:14</w:t>
            </w:r>
          </w:p>
        </w:tc>
      </w:tr>
      <w:tr w:rsidR="00731C17" w:rsidRPr="000E6733" w14:paraId="7EBF8C61" w14:textId="77777777" w:rsidTr="0077761C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5EF214" w14:textId="77777777" w:rsidR="00731C17" w:rsidRDefault="00731C17" w:rsidP="0077761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Dodací lhůta: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79AEE0" w14:textId="77777777" w:rsidR="00731C17" w:rsidRPr="000E6733" w:rsidRDefault="00731C17" w:rsidP="0077761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03.10.2023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369766" w14:textId="77777777" w:rsidR="00731C17" w:rsidRDefault="00731C17" w:rsidP="0077761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CPV kód:</w:t>
            </w:r>
          </w:p>
          <w:p w14:paraId="355AFD98" w14:textId="77777777" w:rsidR="00731C17" w:rsidRPr="000E6733" w:rsidRDefault="00731C17" w:rsidP="0077761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79120000-1 Poradenství v oblasti patentů a autorských práv</w:t>
            </w:r>
          </w:p>
        </w:tc>
      </w:tr>
      <w:tr w:rsidR="00731C17" w:rsidRPr="000E6733" w14:paraId="58643C0C" w14:textId="77777777" w:rsidTr="0077761C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794F1D" w14:textId="77777777" w:rsidR="00731C17" w:rsidRPr="000E6733" w:rsidRDefault="00731C17" w:rsidP="0077761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Předpokládaná cena:</w:t>
            </w:r>
            <w:r>
              <w:rPr>
                <w:rFonts w:ascii="Arial" w:hAnsi="Arial" w:cs="Arial"/>
                <w:sz w:val="22"/>
                <w:szCs w:val="22"/>
              </w:rPr>
              <w:t xml:space="preserve"> 13000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DCD856" w14:textId="77777777" w:rsidR="00731C17" w:rsidRPr="000E6733" w:rsidRDefault="00731C17" w:rsidP="0077761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Způsob dopravy:</w:t>
            </w:r>
            <w:r>
              <w:rPr>
                <w:rFonts w:ascii="Arial" w:hAnsi="Arial" w:cs="Arial"/>
                <w:sz w:val="22"/>
                <w:szCs w:val="22"/>
              </w:rPr>
              <w:t xml:space="preserve"> Vlastní</w:t>
            </w:r>
          </w:p>
        </w:tc>
      </w:tr>
      <w:tr w:rsidR="00731C17" w:rsidRPr="000E6733" w14:paraId="02F21794" w14:textId="77777777" w:rsidTr="0077761C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608C47" w14:textId="77777777" w:rsidR="00731C17" w:rsidRDefault="00731C17" w:rsidP="0077761C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Bankovní spojení</w:t>
            </w:r>
            <w:r w:rsidRPr="000E67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AF23332" w14:textId="701C2A05" w:rsidR="00731C17" w:rsidRPr="000E6733" w:rsidRDefault="00285756" w:rsidP="0077761C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xxxxxxx</w:t>
            </w:r>
          </w:p>
          <w:p w14:paraId="48A2CFDE" w14:textId="6CE5D561" w:rsidR="00731C17" w:rsidRDefault="00731C17" w:rsidP="0077761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 xml:space="preserve">íslo </w:t>
            </w:r>
            <w:r w:rsidRPr="000E6733">
              <w:rPr>
                <w:rFonts w:ascii="Arial" w:hAnsi="Arial" w:cs="Arial"/>
                <w:sz w:val="22"/>
                <w:szCs w:val="22"/>
              </w:rPr>
              <w:t>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285756">
              <w:rPr>
                <w:rFonts w:ascii="Arial" w:hAnsi="Arial" w:cs="Arial"/>
                <w:sz w:val="22"/>
                <w:szCs w:val="22"/>
              </w:rPr>
              <w:t xml:space="preserve"> xxxxxxx</w:t>
            </w:r>
          </w:p>
          <w:p w14:paraId="290D5529" w14:textId="2DD1EE13" w:rsidR="00731C17" w:rsidRPr="000E6733" w:rsidRDefault="00731C17" w:rsidP="0077761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5756">
              <w:rPr>
                <w:rFonts w:ascii="Arial" w:hAnsi="Arial" w:cs="Arial"/>
                <w:sz w:val="22"/>
                <w:szCs w:val="22"/>
              </w:rPr>
              <w:t>xxxxxxx</w:t>
            </w:r>
            <w:r w:rsidRPr="000E67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88D3BE" w14:textId="4B971B4C" w:rsidR="00731C17" w:rsidRPr="000E6733" w:rsidRDefault="00731C17" w:rsidP="0077761C">
            <w:pPr>
              <w:pStyle w:val="Zkladntext"/>
              <w:jc w:val="left"/>
              <w:rPr>
                <w:rFonts w:ascii="Arial" w:hAnsi="Arial" w:cs="Arial"/>
                <w:b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5756">
              <w:rPr>
                <w:rFonts w:ascii="Arial" w:hAnsi="Arial" w:cs="Arial"/>
                <w:sz w:val="22"/>
                <w:szCs w:val="22"/>
              </w:rPr>
              <w:t>xxxxxxx</w:t>
            </w:r>
            <w:r w:rsidRPr="000E67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3015A9" w14:textId="77777777" w:rsidR="00731C17" w:rsidRDefault="00731C17" w:rsidP="007776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BBD521" w14:textId="512C9D36" w:rsidR="00731C17" w:rsidRPr="000E6733" w:rsidRDefault="00731C17" w:rsidP="007776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SWIFT: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85756">
              <w:rPr>
                <w:rFonts w:ascii="Arial" w:hAnsi="Arial" w:cs="Arial"/>
                <w:b/>
                <w:sz w:val="22"/>
                <w:szCs w:val="22"/>
              </w:rPr>
              <w:t>xxxxxxx</w:t>
            </w:r>
          </w:p>
          <w:p w14:paraId="6AEC1992" w14:textId="77777777" w:rsidR="00731C17" w:rsidRPr="00A34C32" w:rsidRDefault="00731C17" w:rsidP="0077761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4C32">
              <w:rPr>
                <w:rFonts w:ascii="Arial" w:hAnsi="Arial" w:cs="Arial"/>
                <w:bCs/>
                <w:sz w:val="22"/>
                <w:szCs w:val="22"/>
              </w:rPr>
              <w:t>IBAN:</w:t>
            </w:r>
          </w:p>
          <w:p w14:paraId="7E9DD3EC" w14:textId="7CD42B64" w:rsidR="00731C17" w:rsidRPr="000E6733" w:rsidRDefault="00731C17" w:rsidP="0077761C">
            <w:pPr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5756">
              <w:rPr>
                <w:rFonts w:ascii="Arial" w:hAnsi="Arial" w:cs="Arial"/>
                <w:sz w:val="22"/>
                <w:szCs w:val="22"/>
              </w:rPr>
              <w:t>xxxxxxx</w:t>
            </w:r>
          </w:p>
          <w:p w14:paraId="07D7F581" w14:textId="633EB0D1" w:rsidR="00731C17" w:rsidRPr="000E6733" w:rsidRDefault="00731C17" w:rsidP="0077761C">
            <w:pPr>
              <w:rPr>
                <w:rFonts w:ascii="Arial" w:hAnsi="Arial" w:cs="Arial"/>
                <w:sz w:val="24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5756">
              <w:rPr>
                <w:rFonts w:ascii="Arial" w:hAnsi="Arial" w:cs="Arial"/>
                <w:sz w:val="22"/>
                <w:szCs w:val="22"/>
              </w:rPr>
              <w:t>xxxxxxx</w:t>
            </w:r>
          </w:p>
        </w:tc>
      </w:tr>
    </w:tbl>
    <w:p w14:paraId="1C7F47B5" w14:textId="77777777" w:rsidR="00731C17" w:rsidRDefault="00731C17" w:rsidP="00731C17">
      <w:pPr>
        <w:tabs>
          <w:tab w:val="left" w:pos="0"/>
          <w:tab w:val="right" w:pos="8953"/>
        </w:tabs>
        <w:spacing w:line="240" w:lineRule="atLeast"/>
        <w:rPr>
          <w:rFonts w:ascii="Arial" w:hAnsi="Arial" w:cs="Arial"/>
          <w:noProof w:val="0"/>
        </w:rPr>
      </w:pPr>
    </w:p>
    <w:p w14:paraId="59EEB469" w14:textId="77777777" w:rsidR="00731C17" w:rsidRPr="000E6733" w:rsidRDefault="00731C17" w:rsidP="00731C17">
      <w:pPr>
        <w:tabs>
          <w:tab w:val="left" w:pos="142"/>
          <w:tab w:val="right" w:pos="8953"/>
        </w:tabs>
        <w:spacing w:line="240" w:lineRule="atLeast"/>
        <w:ind w:firstLine="142"/>
        <w:rPr>
          <w:rFonts w:ascii="Arial" w:hAnsi="Arial" w:cs="Arial"/>
          <w:noProof w:val="0"/>
        </w:rPr>
      </w:pPr>
      <w:r w:rsidRPr="00A971C7">
        <w:rPr>
          <w:rFonts w:ascii="Arial" w:hAnsi="Arial" w:cs="Arial"/>
          <w:noProof w:val="0"/>
        </w:rPr>
        <w:t>Na faktuře uvádějte, prosím, číslo objednávky, jinak nebude faktura proplacena!</w:t>
      </w:r>
    </w:p>
    <w:p w14:paraId="60F08FA7" w14:textId="77777777" w:rsidR="009A5953" w:rsidRDefault="009A5953"/>
    <w:sectPr w:rsidR="009A5953" w:rsidSect="00A34C32">
      <w:headerReference w:type="default" r:id="rId4"/>
      <w:footerReference w:type="default" r:id="rId5"/>
      <w:pgSz w:w="11905" w:h="16837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6838" w14:textId="77777777" w:rsidR="000A18A2" w:rsidRPr="0045026B" w:rsidRDefault="00285756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Technická univerzita v Liberci</w:t>
    </w:r>
  </w:p>
  <w:p w14:paraId="2FF7D601" w14:textId="77777777" w:rsidR="000A18A2" w:rsidRDefault="00285756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575C89">
      <w:rPr>
        <w:rFonts w:ascii="Arial" w:hAnsi="Arial" w:cs="Arial"/>
        <w:sz w:val="22"/>
        <w:szCs w:val="22"/>
      </w:rPr>
      <w:t>IČO: 46747885 | DIČ: CZ46747885</w:t>
    </w:r>
  </w:p>
  <w:p w14:paraId="51D9BDE7" w14:textId="77777777" w:rsidR="000A18A2" w:rsidRPr="000A18A2" w:rsidRDefault="00285756" w:rsidP="000A18A2">
    <w:pPr>
      <w:pStyle w:val="Zpat"/>
      <w:spacing w:line="276" w:lineRule="auto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Studentská 1402/2, 461 17  Liberec 1 | www.tul.cz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FFD4" w14:textId="77777777" w:rsidR="00E90A4E" w:rsidRDefault="00285756" w:rsidP="000A18A2">
    <w:pPr>
      <w:pStyle w:val="Zkladntext"/>
      <w:tabs>
        <w:tab w:val="center" w:pos="4512"/>
      </w:tabs>
      <w:jc w:val="lef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drawing>
        <wp:inline distT="0" distB="0" distL="0" distR="0" wp14:anchorId="0EE9A025" wp14:editId="33B151CE">
          <wp:extent cx="971550" cy="5048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257">
      <w:rPr>
        <w:rFonts w:ascii="Arial" w:hAnsi="Arial" w:cs="Arial"/>
        <w:b/>
        <w:sz w:val="22"/>
        <w:szCs w:val="22"/>
      </w:rPr>
      <w:t xml:space="preserve"> </w:t>
    </w:r>
  </w:p>
  <w:p w14:paraId="56E24021" w14:textId="77777777" w:rsidR="000A18A2" w:rsidRDefault="00285756" w:rsidP="000A18A2">
    <w:pPr>
      <w:pStyle w:val="Zkladntext"/>
      <w:tabs>
        <w:tab w:val="center" w:pos="4512"/>
      </w:tabs>
      <w:jc w:val="left"/>
    </w:pPr>
  </w:p>
  <w:p w14:paraId="40C32335" w14:textId="77777777" w:rsidR="0058329A" w:rsidRPr="003067A6" w:rsidRDefault="00285756" w:rsidP="0058329A">
    <w:pPr>
      <w:tabs>
        <w:tab w:val="left" w:pos="549"/>
        <w:tab w:val="left" w:pos="2629"/>
      </w:tabs>
      <w:ind w:right="94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17"/>
    <w:rsid w:val="00285756"/>
    <w:rsid w:val="00731C17"/>
    <w:rsid w:val="009A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D5D6"/>
  <w15:chartTrackingRefBased/>
  <w15:docId w15:val="{CD35CA32-2044-40B5-A1D7-66A3A06F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1C1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31C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C17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31C1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31C17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Kholová</dc:creator>
  <cp:keywords/>
  <dc:description/>
  <cp:lastModifiedBy>Pavla Kholová</cp:lastModifiedBy>
  <cp:revision>2</cp:revision>
  <dcterms:created xsi:type="dcterms:W3CDTF">2023-10-10T12:05:00Z</dcterms:created>
  <dcterms:modified xsi:type="dcterms:W3CDTF">2023-10-10T12:08:00Z</dcterms:modified>
</cp:coreProperties>
</file>