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3A" w:rsidRPr="00021F3A" w:rsidRDefault="00021F3A" w:rsidP="00021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21F3A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021F3A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021F3A">
        <w:rPr>
          <w:rFonts w:ascii="Calibri" w:eastAsia="Times New Roman" w:hAnsi="Calibri" w:cs="Calibri"/>
          <w:color w:val="000000"/>
          <w:lang w:eastAsia="cs-CZ"/>
        </w:rPr>
        <w:t> Sales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XXXXroche</w:t>
      </w:r>
      <w:proofErr w:type="spellEnd"/>
      <w:r w:rsidRPr="00021F3A">
        <w:rPr>
          <w:rFonts w:ascii="Calibri" w:eastAsia="Times New Roman" w:hAnsi="Calibri" w:cs="Calibri"/>
          <w:color w:val="000000"/>
          <w:lang w:eastAsia="cs-CZ"/>
        </w:rPr>
        <w:br/>
      </w:r>
      <w:r w:rsidRPr="00021F3A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021F3A">
        <w:rPr>
          <w:rFonts w:ascii="Calibri" w:eastAsia="Times New Roman" w:hAnsi="Calibri" w:cs="Calibri"/>
          <w:color w:val="000000"/>
          <w:lang w:eastAsia="cs-CZ"/>
        </w:rPr>
        <w:t> úterý 10. října 2023 9:00</w:t>
      </w:r>
      <w:r w:rsidRPr="00021F3A">
        <w:rPr>
          <w:rFonts w:ascii="Calibri" w:eastAsia="Times New Roman" w:hAnsi="Calibri" w:cs="Calibri"/>
          <w:color w:val="000000"/>
          <w:lang w:eastAsia="cs-CZ"/>
        </w:rPr>
        <w:br/>
      </w:r>
      <w:r w:rsidRPr="00021F3A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021F3A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021F3A">
        <w:rPr>
          <w:rFonts w:ascii="Calibri" w:eastAsia="Times New Roman" w:hAnsi="Calibri" w:cs="Calibri"/>
          <w:color w:val="000000"/>
          <w:lang w:eastAsia="cs-CZ"/>
        </w:rPr>
        <w:br/>
      </w:r>
      <w:r w:rsidRPr="00021F3A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021F3A">
        <w:rPr>
          <w:rFonts w:ascii="Calibri" w:eastAsia="Times New Roman" w:hAnsi="Calibri" w:cs="Calibri"/>
          <w:color w:val="000000"/>
          <w:lang w:eastAsia="cs-CZ"/>
        </w:rPr>
        <w:t> Potvrzení objednávky Czech Republic store_220/2023/OKLT-OKB</w:t>
      </w:r>
    </w:p>
    <w:p w:rsidR="00021F3A" w:rsidRPr="00021F3A" w:rsidRDefault="00021F3A" w:rsidP="00021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F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021F3A" w:rsidRPr="00021F3A" w:rsidTr="00021F3A">
        <w:tc>
          <w:tcPr>
            <w:tcW w:w="11130" w:type="dxa"/>
            <w:tcMar>
              <w:top w:w="15" w:type="dxa"/>
              <w:left w:w="15" w:type="dxa"/>
              <w:bottom w:w="450" w:type="dxa"/>
              <w:right w:w="15" w:type="dxa"/>
            </w:tcMar>
            <w:hideMark/>
          </w:tcPr>
          <w:tbl>
            <w:tblPr>
              <w:tblW w:w="99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21F3A" w:rsidRPr="00021F3A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p w:rsidR="00021F3A" w:rsidRPr="00021F3A" w:rsidRDefault="00021F3A" w:rsidP="00021F3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21F3A" w:rsidRPr="00021F3A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375" w:type="dxa"/>
                    <w:bottom w:w="375" w:type="dxa"/>
                    <w:right w:w="375" w:type="dxa"/>
                  </w:tcMar>
                  <w:hideMark/>
                </w:tcPr>
                <w:tbl>
                  <w:tblPr>
                    <w:tblW w:w="0" w:type="auto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5"/>
                    <w:gridCol w:w="4077"/>
                  </w:tblGrid>
                  <w:tr w:rsidR="00021F3A" w:rsidRPr="00021F3A" w:rsidTr="00021F3A">
                    <w:tc>
                      <w:tcPr>
                        <w:tcW w:w="4255" w:type="dxa"/>
                        <w:hideMark/>
                      </w:tcPr>
                      <w:p w:rsidR="00021F3A" w:rsidRPr="00021F3A" w:rsidRDefault="00021F3A" w:rsidP="00021F3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Potvrzení objednávky: 3400272729</w:t>
                        </w:r>
                      </w:p>
                    </w:tc>
                    <w:tc>
                      <w:tcPr>
                        <w:tcW w:w="4084" w:type="dxa"/>
                        <w:hideMark/>
                      </w:tcPr>
                      <w:p w:rsidR="00021F3A" w:rsidRPr="00021F3A" w:rsidRDefault="00021F3A" w:rsidP="00021F3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Datum: 10/10/2023</w:t>
                        </w:r>
                      </w:p>
                      <w:p w:rsidR="00021F3A" w:rsidRPr="00021F3A" w:rsidRDefault="00021F3A" w:rsidP="00021F3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Kontakt: 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  <w:p w:rsidR="00021F3A" w:rsidRPr="00021F3A" w:rsidRDefault="00021F3A" w:rsidP="00021F3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Email id: </w:t>
                        </w:r>
                        <w:hyperlink r:id="rId5" w:tgtFrame="_blank" w:history="1">
                          <w:r>
                            <w:rPr>
                              <w:rFonts w:ascii="Helvetica" w:eastAsia="Times New Roman" w:hAnsi="Helvetica" w:cs="Helvetica"/>
                              <w:color w:val="006BB4"/>
                              <w:sz w:val="24"/>
                              <w:szCs w:val="24"/>
                              <w:lang w:eastAsia="cs-CZ"/>
                            </w:rPr>
                            <w:t>XXXX</w:t>
                          </w:r>
                        </w:hyperlink>
                      </w:p>
                      <w:p w:rsidR="00021F3A" w:rsidRPr="00021F3A" w:rsidRDefault="00021F3A" w:rsidP="00021F3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Objednávka č.: </w:t>
                        </w:r>
                        <w:r w:rsidRPr="00021F3A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220/2023/OKLT-OKB</w:t>
                        </w:r>
                      </w:p>
                    </w:tc>
                  </w:tr>
                </w:tbl>
                <w:p w:rsidR="00021F3A" w:rsidRPr="00021F3A" w:rsidRDefault="00021F3A" w:rsidP="00021F3A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03"/>
                    <w:gridCol w:w="4747"/>
                  </w:tblGrid>
                  <w:tr w:rsidR="00021F3A" w:rsidRPr="00021F3A" w:rsidTr="00021F3A">
                    <w:tc>
                      <w:tcPr>
                        <w:tcW w:w="0" w:type="auto"/>
                        <w:hideMark/>
                      </w:tcPr>
                      <w:p w:rsidR="00021F3A" w:rsidRPr="00021F3A" w:rsidRDefault="00021F3A" w:rsidP="00021F3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Odběratel</w:t>
                        </w:r>
                      </w:p>
                      <w:p w:rsidR="00021F3A" w:rsidRPr="00021F3A" w:rsidRDefault="00021F3A" w:rsidP="00021F3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49900408</w:t>
                        </w:r>
                      </w:p>
                      <w:p w:rsidR="00021F3A" w:rsidRPr="00021F3A" w:rsidRDefault="00021F3A" w:rsidP="00021F3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</w:t>
                        </w: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 NOVÉ MĚSTO NA MORAVĚ, 592 31</w:t>
                        </w: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1F3A" w:rsidRPr="00021F3A" w:rsidRDefault="00021F3A" w:rsidP="00021F3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Příjemce</w:t>
                        </w:r>
                      </w:p>
                      <w:p w:rsidR="00021F3A" w:rsidRPr="00021F3A" w:rsidRDefault="00021F3A" w:rsidP="00021F3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49900409</w:t>
                        </w:r>
                      </w:p>
                      <w:p w:rsidR="00021F3A" w:rsidRPr="00021F3A" w:rsidRDefault="00021F3A" w:rsidP="00021F3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 OKB</w:t>
                        </w: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 NOVÉ MĚSTO NA MORAVĚ, 592 31</w:t>
                        </w: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</w:tc>
                  </w:tr>
                </w:tbl>
                <w:p w:rsidR="00021F3A" w:rsidRPr="00021F3A" w:rsidRDefault="00021F3A" w:rsidP="00021F3A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021F3A" w:rsidRPr="00021F3A" w:rsidTr="00021F3A">
                    <w:tc>
                      <w:tcPr>
                        <w:tcW w:w="0" w:type="auto"/>
                        <w:hideMark/>
                      </w:tcPr>
                      <w:p w:rsidR="00021F3A" w:rsidRPr="00021F3A" w:rsidRDefault="00021F3A" w:rsidP="00021F3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</w:tr>
                </w:tbl>
                <w:p w:rsidR="00021F3A" w:rsidRPr="00021F3A" w:rsidRDefault="00021F3A" w:rsidP="00021F3A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43"/>
                    <w:gridCol w:w="1499"/>
                    <w:gridCol w:w="297"/>
                    <w:gridCol w:w="337"/>
                    <w:gridCol w:w="1009"/>
                    <w:gridCol w:w="1365"/>
                  </w:tblGrid>
                  <w:tr w:rsidR="00021F3A" w:rsidRPr="00021F3A" w:rsidTr="00021F3A"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021F3A" w:rsidRPr="00021F3A" w:rsidRDefault="00021F3A" w:rsidP="00021F3A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Název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021F3A" w:rsidRPr="00021F3A" w:rsidRDefault="00021F3A" w:rsidP="00021F3A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Číslo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021F3A" w:rsidRPr="00021F3A" w:rsidRDefault="00021F3A" w:rsidP="00021F3A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021F3A" w:rsidRPr="00021F3A" w:rsidRDefault="00021F3A" w:rsidP="00021F3A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MJ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021F3A" w:rsidRPr="00021F3A" w:rsidRDefault="00021F3A" w:rsidP="00021F3A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Cena (CZK)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021F3A" w:rsidRPr="00021F3A" w:rsidRDefault="00021F3A" w:rsidP="00021F3A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Smlouva</w:t>
                        </w:r>
                      </w:p>
                    </w:tc>
                  </w:tr>
                  <w:tr w:rsidR="00021F3A" w:rsidRPr="00021F3A" w:rsidTr="00021F3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S2 Fluid </w:t>
                        </w:r>
                        <w:proofErr w:type="spellStart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Pack</w:t>
                        </w:r>
                        <w:proofErr w:type="spellEnd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OMNI 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03260925184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021F3A" w:rsidRPr="00021F3A" w:rsidTr="00021F3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Reaction</w:t>
                        </w:r>
                        <w:proofErr w:type="spellEnd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Cell c 503 / c513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07700814001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021F3A" w:rsidRPr="00021F3A" w:rsidTr="00021F3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Lamp Halogen, </w:t>
                        </w:r>
                        <w:proofErr w:type="spellStart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04813707001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021F3A" w:rsidRPr="00021F3A" w:rsidTr="00021F3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IgE</w:t>
                        </w:r>
                        <w:proofErr w:type="spellEnd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II, 100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04827031190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021F3A" w:rsidRPr="00021F3A" w:rsidTr="00021F3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Anti-TG </w:t>
                        </w:r>
                        <w:proofErr w:type="spellStart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e 100 V5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09004998190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021F3A" w:rsidRPr="00021F3A" w:rsidTr="00021F3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PAPP-A </w:t>
                        </w:r>
                        <w:proofErr w:type="spellStart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CalSet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04854101200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021F3A" w:rsidRPr="00021F3A" w:rsidTr="00021F3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SysClean</w:t>
                        </w:r>
                        <w:proofErr w:type="spellEnd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/</w:t>
                        </w:r>
                        <w:proofErr w:type="spellStart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Hitachi</w:t>
                        </w:r>
                        <w:proofErr w:type="spellEnd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ISE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11298500316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021F3A" w:rsidRPr="00021F3A" w:rsidTr="00021F3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PreClean</w:t>
                        </w:r>
                        <w:proofErr w:type="spellEnd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03004899190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021F3A" w:rsidRPr="00021F3A" w:rsidTr="00021F3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Cortisol</w:t>
                        </w:r>
                        <w:proofErr w:type="spellEnd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G2 </w:t>
                        </w:r>
                        <w:proofErr w:type="spellStart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CalSet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06687750190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021F3A" w:rsidRPr="00021F3A" w:rsidTr="00021F3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UREAL, 600 testů, </w:t>
                        </w:r>
                        <w:proofErr w:type="spellStart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08058806190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021F3A" w:rsidRPr="00021F3A" w:rsidTr="00021F3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lastRenderedPageBreak/>
                          <w:t>TSH V2, 300 testů, e 801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08443432190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021F3A" w:rsidRPr="00021F3A" w:rsidTr="00021F3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FT4 IV, 300 testů, e801&amp;e402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09043284190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021F3A" w:rsidRPr="00021F3A" w:rsidTr="00021F3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PCT Brahms-</w:t>
                        </w:r>
                        <w:proofErr w:type="spellStart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Roche</w:t>
                        </w:r>
                        <w:proofErr w:type="spellEnd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E2G 300 V2.1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09318747190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021F3A" w:rsidRPr="00021F3A" w:rsidTr="00021F3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AMYL </w:t>
                        </w:r>
                        <w:proofErr w:type="gramStart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Gen.2, 750</w:t>
                        </w:r>
                        <w:proofErr w:type="gramEnd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08056811190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021F3A" w:rsidRPr="00021F3A" w:rsidTr="00021F3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LACT </w:t>
                        </w:r>
                        <w:proofErr w:type="gramStart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Gen.2, 100</w:t>
                        </w:r>
                        <w:proofErr w:type="gramEnd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08057940190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021F3A" w:rsidRPr="00021F3A" w:rsidTr="00021F3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T3 </w:t>
                        </w:r>
                        <w:proofErr w:type="spellStart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CalSet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11731548122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021F3A" w:rsidRPr="00021F3A" w:rsidTr="00021F3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Vancomycin</w:t>
                        </w:r>
                        <w:proofErr w:type="spellEnd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gramStart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Gen.3, 200</w:t>
                        </w:r>
                        <w:proofErr w:type="gramEnd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08058849190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021F3A" w:rsidRPr="00021F3A" w:rsidTr="00021F3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NH3L </w:t>
                        </w:r>
                        <w:proofErr w:type="gramStart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Gen.2, 300</w:t>
                        </w:r>
                        <w:proofErr w:type="gramEnd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08058024190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021F3A" w:rsidRPr="00021F3A" w:rsidTr="00021F3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ProCell</w:t>
                        </w:r>
                        <w:proofErr w:type="spellEnd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, e 801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06908799190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21F3A" w:rsidRPr="00021F3A" w:rsidRDefault="00021F3A" w:rsidP="00021F3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</w:tbl>
                <w:p w:rsidR="00021F3A" w:rsidRPr="00021F3A" w:rsidRDefault="00021F3A" w:rsidP="00021F3A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5"/>
                    <w:gridCol w:w="6295"/>
                  </w:tblGrid>
                  <w:tr w:rsidR="00021F3A" w:rsidRPr="00021F3A" w:rsidTr="00021F3A">
                    <w:tc>
                      <w:tcPr>
                        <w:tcW w:w="0" w:type="auto"/>
                        <w:hideMark/>
                      </w:tcPr>
                      <w:p w:rsidR="00021F3A" w:rsidRPr="00021F3A" w:rsidRDefault="00021F3A" w:rsidP="00021F3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Celkové množství: </w:t>
                        </w:r>
                        <w:r w:rsidRPr="00021F3A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1F3A" w:rsidRPr="00021F3A" w:rsidRDefault="00021F3A" w:rsidP="00021F3A">
                        <w:pPr>
                          <w:spacing w:after="150" w:line="240" w:lineRule="auto"/>
                          <w:jc w:val="righ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Předběžná celková cena s DPH: </w:t>
                        </w:r>
                        <w:r w:rsidRPr="00021F3A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452 683,75 Kč</w:t>
                        </w:r>
                      </w:p>
                    </w:tc>
                  </w:tr>
                </w:tbl>
                <w:p w:rsidR="00021F3A" w:rsidRPr="00021F3A" w:rsidRDefault="00021F3A" w:rsidP="00021F3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</w:pPr>
                  <w:r w:rsidRPr="00021F3A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Detaily k Vaší objednávce, včetně jejího stavu a související dokumentace, najdete </w:t>
                  </w:r>
                  <w:r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XXXX</w:t>
                  </w: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40"/>
                    <w:gridCol w:w="2810"/>
                  </w:tblGrid>
                  <w:tr w:rsidR="00021F3A" w:rsidRPr="00021F3A">
                    <w:tc>
                      <w:tcPr>
                        <w:tcW w:w="0" w:type="auto"/>
                        <w:hideMark/>
                      </w:tcPr>
                      <w:p w:rsidR="00021F3A" w:rsidRPr="00021F3A" w:rsidRDefault="00021F3A" w:rsidP="00021F3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Roche</w:t>
                        </w:r>
                        <w:proofErr w:type="spellEnd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s.r.o.,</w:t>
                        </w:r>
                      </w:p>
                      <w:p w:rsidR="00021F3A" w:rsidRPr="00021F3A" w:rsidRDefault="00021F3A" w:rsidP="00021F3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Futurama</w:t>
                        </w:r>
                        <w:proofErr w:type="spellEnd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Business Park </w:t>
                        </w:r>
                        <w:proofErr w:type="spellStart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Bld</w:t>
                        </w:r>
                        <w:proofErr w:type="spellEnd"/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F</w:t>
                        </w:r>
                      </w:p>
                      <w:p w:rsidR="00021F3A" w:rsidRPr="00021F3A" w:rsidRDefault="00021F3A" w:rsidP="00021F3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Sokolovská 685/136f, Karlin186 00</w:t>
                        </w:r>
                      </w:p>
                      <w:p w:rsidR="00021F3A" w:rsidRPr="00021F3A" w:rsidRDefault="00021F3A" w:rsidP="00021F3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Praha 8, Česká republika</w:t>
                        </w:r>
                      </w:p>
                      <w:p w:rsidR="00021F3A" w:rsidRPr="00021F3A" w:rsidRDefault="00021F3A" w:rsidP="00021F3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Tel: +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1F3A" w:rsidRPr="00021F3A" w:rsidRDefault="00021F3A" w:rsidP="00021F3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021F3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ICO: 49617052</w:t>
                        </w:r>
                      </w:p>
                    </w:tc>
                  </w:tr>
                </w:tbl>
                <w:p w:rsidR="00021F3A" w:rsidRPr="00021F3A" w:rsidRDefault="00021F3A" w:rsidP="00021F3A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</w:pPr>
                  <w:r w:rsidRPr="00021F3A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KORESPONDENČNÍ ADRESA:</w:t>
                  </w:r>
                </w:p>
                <w:p w:rsidR="00021F3A" w:rsidRPr="00021F3A" w:rsidRDefault="00021F3A" w:rsidP="00021F3A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21F3A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Roche</w:t>
                  </w:r>
                  <w:proofErr w:type="spellEnd"/>
                  <w:r w:rsidRPr="00021F3A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 xml:space="preserve"> s.r.o., </w:t>
                  </w:r>
                  <w:proofErr w:type="spellStart"/>
                  <w:r w:rsidRPr="00021F3A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Diagnostics</w:t>
                  </w:r>
                  <w:proofErr w:type="spellEnd"/>
                  <w:r w:rsidRPr="00021F3A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21F3A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Division</w:t>
                  </w:r>
                  <w:proofErr w:type="spellEnd"/>
                </w:p>
                <w:p w:rsidR="00021F3A" w:rsidRPr="00021F3A" w:rsidRDefault="00021F3A" w:rsidP="00021F3A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</w:pPr>
                  <w:r w:rsidRPr="00021F3A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Na Valentince 3336/4, 150 00 Praha 5 – Smíchov, Česká republika</w:t>
                  </w:r>
                  <w:bookmarkStart w:id="0" w:name="_GoBack"/>
                  <w:bookmarkEnd w:id="0"/>
                </w:p>
              </w:tc>
            </w:tr>
            <w:tr w:rsidR="00021F3A" w:rsidRPr="00021F3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21F3A" w:rsidRPr="00021F3A" w:rsidRDefault="00021F3A" w:rsidP="00021F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21F3A" w:rsidRPr="00021F3A" w:rsidRDefault="00021F3A" w:rsidP="00021F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</w:tr>
    </w:tbl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F5"/>
    <w:rsid w:val="00021F3A"/>
    <w:rsid w:val="00712202"/>
    <w:rsid w:val="00A27588"/>
    <w:rsid w:val="00D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2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no-link">
    <w:name w:val="x_no-link"/>
    <w:basedOn w:val="Standardnpsmoodstavce"/>
    <w:rsid w:val="00021F3A"/>
  </w:style>
  <w:style w:type="character" w:styleId="Hypertextovodkaz">
    <w:name w:val="Hyperlink"/>
    <w:basedOn w:val="Standardnpsmoodstavce"/>
    <w:uiPriority w:val="99"/>
    <w:semiHidden/>
    <w:unhideWhenUsed/>
    <w:rsid w:val="00021F3A"/>
    <w:rPr>
      <w:color w:val="0000FF"/>
      <w:u w:val="single"/>
    </w:rPr>
  </w:style>
  <w:style w:type="character" w:customStyle="1" w:styleId="xprice">
    <w:name w:val="x_price"/>
    <w:basedOn w:val="Standardnpsmoodstavce"/>
    <w:rsid w:val="00021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2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no-link">
    <w:name w:val="x_no-link"/>
    <w:basedOn w:val="Standardnpsmoodstavce"/>
    <w:rsid w:val="00021F3A"/>
  </w:style>
  <w:style w:type="character" w:styleId="Hypertextovodkaz">
    <w:name w:val="Hyperlink"/>
    <w:basedOn w:val="Standardnpsmoodstavce"/>
    <w:uiPriority w:val="99"/>
    <w:semiHidden/>
    <w:unhideWhenUsed/>
    <w:rsid w:val="00021F3A"/>
    <w:rPr>
      <w:color w:val="0000FF"/>
      <w:u w:val="single"/>
    </w:rPr>
  </w:style>
  <w:style w:type="character" w:customStyle="1" w:styleId="xprice">
    <w:name w:val="x_price"/>
    <w:basedOn w:val="Standardnpsmoodstavce"/>
    <w:rsid w:val="00021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ena.ozanova@nn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2023-10-10T11:02:00Z</cp:lastPrinted>
  <dcterms:created xsi:type="dcterms:W3CDTF">2023-10-10T11:02:00Z</dcterms:created>
  <dcterms:modified xsi:type="dcterms:W3CDTF">2023-10-10T11:08:00Z</dcterms:modified>
</cp:coreProperties>
</file>