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87DD" w14:textId="32962E61" w:rsidR="007D010C" w:rsidRDefault="007D010C" w:rsidP="007D01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D90D0E">
        <w:rPr>
          <w:rFonts w:ascii="Arial" w:hAnsi="Arial"/>
          <w:b/>
          <w:sz w:val="32"/>
          <w:szCs w:val="32"/>
        </w:rPr>
        <w:t xml:space="preserve"> </w:t>
      </w:r>
      <w:r w:rsidR="00F430C2">
        <w:rPr>
          <w:rFonts w:ascii="Arial" w:hAnsi="Arial"/>
          <w:b/>
          <w:sz w:val="32"/>
          <w:szCs w:val="32"/>
        </w:rPr>
        <w:t>208</w:t>
      </w:r>
      <w:r>
        <w:rPr>
          <w:rFonts w:ascii="Arial" w:hAnsi="Arial"/>
          <w:b/>
          <w:sz w:val="32"/>
          <w:szCs w:val="32"/>
        </w:rPr>
        <w:t>/2023/GO</w:t>
      </w:r>
    </w:p>
    <w:p w14:paraId="3CA112DC" w14:textId="77777777" w:rsidR="007D010C" w:rsidRDefault="007D010C" w:rsidP="007D010C">
      <w:pPr>
        <w:jc w:val="center"/>
        <w:rPr>
          <w:rStyle w:val="standardnpsmoodstavce1"/>
        </w:rPr>
      </w:pPr>
    </w:p>
    <w:p w14:paraId="0A5D5938" w14:textId="77777777" w:rsidR="007D010C" w:rsidRDefault="007D010C" w:rsidP="007D010C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3A345DE9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06037FB3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F46B784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6FB135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492239B6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410CE90A" w14:textId="77777777" w:rsidR="007D010C" w:rsidRDefault="007D010C" w:rsidP="007D010C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754EA05" w14:textId="77777777" w:rsidR="007D010C" w:rsidRDefault="007D010C" w:rsidP="007D010C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7FA27CEE" w14:textId="77777777" w:rsidR="007D010C" w:rsidRDefault="007D010C" w:rsidP="007D010C">
      <w:pPr>
        <w:pStyle w:val="Bezmezer"/>
      </w:pPr>
    </w:p>
    <w:p w14:paraId="179FC2B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66FE349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413512BF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 </w:t>
      </w:r>
    </w:p>
    <w:p w14:paraId="2C1D0D91" w14:textId="77777777" w:rsidR="007D010C" w:rsidRDefault="007D010C" w:rsidP="007D010C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719E47E4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038FC53" w14:textId="77777777" w:rsidR="007D010C" w:rsidRDefault="007D010C" w:rsidP="007D010C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0534D7CB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7473FD7" w14:textId="77777777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Dodavatel</w:t>
      </w:r>
      <w:r>
        <w:rPr>
          <w:rFonts w:ascii="Arial" w:hAnsi="Arial" w:cs="Arial"/>
          <w:b/>
          <w:sz w:val="20"/>
          <w:szCs w:val="20"/>
        </w:rPr>
        <w:t>:                                  Dräger Safety s.r.o.</w:t>
      </w:r>
    </w:p>
    <w:p w14:paraId="636904AD" w14:textId="757788AA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060BE4">
        <w:rPr>
          <w:rFonts w:ascii="Arial" w:hAnsi="Arial" w:cs="Arial"/>
          <w:b/>
          <w:sz w:val="20"/>
          <w:szCs w:val="20"/>
        </w:rPr>
        <w:t>Obchodní 124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4EE55E6D" w14:textId="5C175532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060BE4">
        <w:rPr>
          <w:rFonts w:ascii="Arial" w:hAnsi="Arial" w:cs="Arial"/>
          <w:b/>
          <w:sz w:val="20"/>
          <w:szCs w:val="20"/>
        </w:rPr>
        <w:t>251 01  Čestlice</w:t>
      </w:r>
    </w:p>
    <w:p w14:paraId="506465EC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IČO: 26700778 DIČ: CZ26700778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36A6DEE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C251C2" w14:textId="6D6758FB" w:rsidR="007D010C" w:rsidRDefault="007D010C" w:rsidP="007D010C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>: Alkotest 6820 (</w:t>
      </w:r>
      <w:r w:rsidR="00333691">
        <w:rPr>
          <w:rFonts w:ascii="Arial" w:hAnsi="Arial" w:cs="Arial"/>
          <w:b/>
          <w:bCs/>
          <w:sz w:val="20"/>
          <w:szCs w:val="20"/>
        </w:rPr>
        <w:t>odd.</w:t>
      </w:r>
      <w:r w:rsidR="004E6A3E">
        <w:rPr>
          <w:rFonts w:ascii="Arial" w:hAnsi="Arial" w:cs="Arial"/>
          <w:b/>
          <w:bCs/>
          <w:sz w:val="20"/>
          <w:szCs w:val="20"/>
        </w:rPr>
        <w:t>5A, prov</w:t>
      </w:r>
      <w:r w:rsidR="00041D38">
        <w:rPr>
          <w:rFonts w:ascii="Arial" w:hAnsi="Arial" w:cs="Arial"/>
          <w:b/>
          <w:bCs/>
          <w:sz w:val="20"/>
          <w:szCs w:val="20"/>
        </w:rPr>
        <w:t xml:space="preserve">ozní </w:t>
      </w:r>
      <w:r w:rsidR="004E6A3E">
        <w:rPr>
          <w:rFonts w:ascii="Arial" w:hAnsi="Arial" w:cs="Arial"/>
          <w:b/>
          <w:bCs/>
          <w:sz w:val="20"/>
          <w:szCs w:val="20"/>
        </w:rPr>
        <w:t>odd.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108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1329"/>
        <w:gridCol w:w="913"/>
        <w:gridCol w:w="2010"/>
        <w:gridCol w:w="1420"/>
      </w:tblGrid>
      <w:tr w:rsidR="004E6A3E" w14:paraId="740F8229" w14:textId="088F014B" w:rsidTr="008677D8">
        <w:trPr>
          <w:trHeight w:val="423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365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51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Objednací číslo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45B" w14:textId="0D28E760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D1C" w14:textId="0457DF5D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za ks/bez DPH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866" w14:textId="7B7952F4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DPH:</w:t>
            </w:r>
          </w:p>
        </w:tc>
      </w:tr>
      <w:tr w:rsidR="004E6A3E" w14:paraId="1432079C" w14:textId="0AB36D11" w:rsidTr="008677D8">
        <w:trPr>
          <w:trHeight w:val="24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AAE" w14:textId="77777777" w:rsidR="004E6A3E" w:rsidRPr="004B48C5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B48C5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ALCOTEST 6820</w:t>
            </w:r>
          </w:p>
          <w:p w14:paraId="273722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9007B62" w14:textId="096FF5D8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-Alcotest 6820-stand. sestava (měřící přístroj, 3 náustky v plastovém kufříku)</w:t>
            </w:r>
          </w:p>
          <w:p w14:paraId="028A44F5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1445E5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Ověření ČMI</w:t>
            </w:r>
          </w:p>
          <w:p w14:paraId="04E0D0E0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-záruka 24 měsíců</w:t>
            </w:r>
          </w:p>
          <w:p w14:paraId="3FB9D36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-Prohlášení o shodě</w:t>
            </w:r>
          </w:p>
          <w:p w14:paraId="724DC21D" w14:textId="3A9A8515" w:rsidR="004E6A3E" w:rsidRDefault="004E6A3E" w:rsidP="00041D3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cen. nabídky č.NABSTP231857)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0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AE63AE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5FECEBD" w14:textId="09206598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8322660</w:t>
            </w:r>
          </w:p>
          <w:p w14:paraId="7B4E03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AE8187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500640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6810690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3F6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F5CD694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BAAB1B7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  <w:p w14:paraId="3B6F74E6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FCBFD1F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B76B29C" w14:textId="4FBA78BC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C1C" w14:textId="0EE828ED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08733D71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B0A3AAE" w14:textId="2D6EA316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24.451,-</w:t>
            </w:r>
          </w:p>
          <w:p w14:paraId="027A12C3" w14:textId="46E46893" w:rsidR="004E6A3E" w:rsidRDefault="00842739" w:rsidP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(sleva 10%)</w:t>
            </w:r>
          </w:p>
          <w:p w14:paraId="202E6589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EF9F012" w14:textId="77F0FC82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3.580,-</w:t>
            </w:r>
          </w:p>
          <w:p w14:paraId="457BAEF7" w14:textId="64076544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</w:t>
            </w:r>
          </w:p>
          <w:p w14:paraId="34F41E0F" w14:textId="3BC26D6C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1D4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8B7EA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D76C54C" w14:textId="77777777" w:rsidR="004E6A3E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48.902,40</w:t>
            </w:r>
          </w:p>
          <w:p w14:paraId="66DD1845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4BACAB33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06BC9F8" w14:textId="765F2703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7.160,-</w:t>
            </w:r>
          </w:p>
        </w:tc>
      </w:tr>
      <w:tr w:rsidR="004E6A3E" w14:paraId="79C2A720" w14:textId="622FE9B0" w:rsidTr="00995F86">
        <w:trPr>
          <w:trHeight w:val="981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D33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14:paraId="554D89D7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s DPH včetně dopravy: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06C" w14:textId="38AAA714" w:rsidR="00842739" w:rsidRPr="00842739" w:rsidRDefault="00995F86" w:rsidP="004B1EA2">
            <w:pPr>
              <w:spacing w:before="100" w:line="100" w:lineRule="atLeast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56.062,40                      </w:t>
            </w:r>
            <w:r w:rsidR="00842739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 xml:space="preserve">67.835,50 Kč     </w:t>
            </w:r>
          </w:p>
        </w:tc>
      </w:tr>
    </w:tbl>
    <w:p w14:paraId="3FD7C673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Termín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</w:t>
      </w:r>
      <w:r>
        <w:rPr>
          <w:rFonts w:ascii="Arial" w:hAnsi="Arial" w:cs="Arial"/>
          <w:bCs/>
          <w:sz w:val="20"/>
          <w:szCs w:val="20"/>
        </w:rPr>
        <w:t>do 6 týdnů</w:t>
      </w:r>
    </w:p>
    <w:p w14:paraId="53E4FCA6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14 dní </w:t>
      </w:r>
    </w:p>
    <w:p w14:paraId="12BD421A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Místo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019D921A" w14:textId="7B1EF729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Sklad MTZ, Brněnská 455/54, 586 24 Jihlava</w:t>
      </w:r>
    </w:p>
    <w:p w14:paraId="14FA9AD5" w14:textId="77777777" w:rsidR="007D010C" w:rsidRDefault="007D010C" w:rsidP="007D010C">
      <w:pPr>
        <w:pStyle w:val="Bezmez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6D12975F" w14:textId="0AE471B8" w:rsidR="007D010C" w:rsidRDefault="007D010C" w:rsidP="007D010C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041D3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333691">
        <w:rPr>
          <w:rFonts w:ascii="Arial" w:hAnsi="Arial" w:cs="Arial"/>
          <w:sz w:val="20"/>
          <w:szCs w:val="20"/>
        </w:rPr>
        <w:t xml:space="preserve"> </w:t>
      </w:r>
      <w:r w:rsidR="00041D3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2023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dpis:           Jiří Procházka</w:t>
      </w:r>
    </w:p>
    <w:p w14:paraId="643937CC" w14:textId="07645C78" w:rsidR="00DD551D" w:rsidRDefault="007D010C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       vedoucí oddělení veřejných zakázek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263B31" w:rsidRDefault="00A90A1C">
      <w:r>
        <w:separator/>
      </w:r>
    </w:p>
  </w:endnote>
  <w:endnote w:type="continuationSeparator" w:id="0">
    <w:p w14:paraId="7462261D" w14:textId="77777777" w:rsidR="00263B31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263B31" w:rsidRDefault="00A90A1C">
      <w:r>
        <w:separator/>
      </w:r>
    </w:p>
  </w:footnote>
  <w:footnote w:type="continuationSeparator" w:id="0">
    <w:p w14:paraId="22D9635B" w14:textId="77777777" w:rsidR="00263B31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41D38"/>
    <w:rsid w:val="00045C4E"/>
    <w:rsid w:val="00060BE4"/>
    <w:rsid w:val="00176F2F"/>
    <w:rsid w:val="00263B31"/>
    <w:rsid w:val="00333691"/>
    <w:rsid w:val="003A3E2D"/>
    <w:rsid w:val="004B1EA2"/>
    <w:rsid w:val="004B48C5"/>
    <w:rsid w:val="004E6A3E"/>
    <w:rsid w:val="007D010C"/>
    <w:rsid w:val="00842739"/>
    <w:rsid w:val="008677D8"/>
    <w:rsid w:val="00995F86"/>
    <w:rsid w:val="00A90A1C"/>
    <w:rsid w:val="00D90D0E"/>
    <w:rsid w:val="00DD551D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7D010C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7D010C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7D010C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7D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23</cp:revision>
  <cp:lastPrinted>2017-01-16T10:33:00Z</cp:lastPrinted>
  <dcterms:created xsi:type="dcterms:W3CDTF">2013-09-20T10:11:00Z</dcterms:created>
  <dcterms:modified xsi:type="dcterms:W3CDTF">2023-10-10T10:31:00Z</dcterms:modified>
  <dc:language>cs-CZ</dc:language>
</cp:coreProperties>
</file>