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ED32C2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ED32C2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ED32C2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ED32C2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 xml:space="preserve">Nemocnice Jablonec nad Nisou, </w:t>
                                      </w:r>
                                      <w:proofErr w:type="spellStart"/>
                                      <w:r w:rsidR="00096129" w:rsidRPr="00096129">
                                        <w:t>p.o</w:t>
                                      </w:r>
                                      <w:proofErr w:type="spellEnd"/>
                                      <w:r w:rsidR="00096129" w:rsidRPr="00096129">
                                        <w:t>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5DE43B45">
                      <v:stroke joinstyle="miter"/>
                      <v:path gradientshapeok="t" o:connecttype="rect"/>
                    </v:shapetype>
                    <v:shape id="Textové pole 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>
                      <v:textbox>
                        <w:txbxContent>
                          <w:p w:rsidR="00096129" w:rsidP="00C30AAC" w:rsidRDefault="009E024D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Nemocnice Jablonec nad Nisou, p.o.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096129" w:rsidR="00096129">
                                  <w:t/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Nemocniční 4446/15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466 01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Jablonec nad Nisou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C30AAC" w:rsidR="00C30AAC">
                                  <w:t>Česká republika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46980709</w:t>
                </w:r>
              </w:p>
            </w:tc>
          </w:sdtContent>
        </w:sdt>
      </w:tr>
      <w:tr w:rsidR="00096129" w:rsidTr="00ED32C2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CZ46980709</w:t>
                </w:r>
              </w:p>
            </w:tc>
          </w:sdtContent>
        </w:sdt>
      </w:tr>
      <w:tr w:rsidR="00096129" w:rsidTr="00ED32C2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APOS BRNO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ED32C2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Kotlanova 2507/3</w:t>
                                      </w:r>
                                    </w:p>
                                  </w:sdtContent>
                                </w:sdt>
                                <w:p w:rsidR="00096129" w:rsidRDefault="00ED32C2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62800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Líšeň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20B9B63D">
                      <v:stroke joinstyle="miter"/>
                      <v:path gradientshapeok="t" o:connecttype="rect"/>
                    </v:shapetype>
                    <v:shape id="_x0000_s1027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APOS BRNO s.r.o.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r w:rsidRPr="00B718FC"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Kotlanova 2507/3</w:t>
                                </w:r>
                                <w:proofErr w:type="spellEnd"/>
                              </w:p>
                            </w:sdtContent>
                          </w:sdt>
                          <w:p w:rsidR="00096129" w:rsidP="00557D94" w:rsidRDefault="003D2CBF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62800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B718FC" w:rsidR="00096129">
                                  <w:t>Líšeň</w:t>
                                </w:r>
                                <w:proofErr w:type="spellEnd"/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P="001F5529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Česká republika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ED32C2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ED32C2" w:rsidP="00ED32C2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xxxxxxxxxyx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ED32C2" w:rsidTr="00ED32C2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32C2" w:rsidRPr="00A17EB1" w:rsidRDefault="00ED32C2" w:rsidP="00ED32C2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099105270"/>
            <w:placeholder>
              <w:docPart w:val="27824785F6F94734AEBB9A9BBD857BBA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ED32C2" w:rsidRDefault="00ED32C2" w:rsidP="00ED32C2">
                <w:proofErr w:type="spellStart"/>
                <w:r w:rsidRPr="00ED0B23">
                  <w:rPr>
                    <w:sz w:val="20"/>
                  </w:rPr>
                  <w:t>xxxxxxxxxyx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D32C2" w:rsidRPr="001F5529" w:rsidRDefault="00ED32C2" w:rsidP="00ED32C2">
            <w:pPr>
              <w:rPr>
                <w:sz w:val="20"/>
              </w:rPr>
            </w:pPr>
          </w:p>
        </w:tc>
      </w:tr>
      <w:tr w:rsidR="00ED32C2" w:rsidTr="00ED32C2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D32C2" w:rsidRPr="00A17EB1" w:rsidRDefault="00ED32C2" w:rsidP="00ED32C2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99856044"/>
            <w:placeholder>
              <w:docPart w:val="2EAC42AD88B74337B448D5828931A55F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ED32C2" w:rsidRDefault="00ED32C2" w:rsidP="00ED32C2">
                <w:proofErr w:type="spellStart"/>
                <w:r w:rsidRPr="00ED0B23">
                  <w:rPr>
                    <w:sz w:val="20"/>
                  </w:rPr>
                  <w:t>xxxxxxxxxyx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32C2" w:rsidRPr="001F5529" w:rsidRDefault="00ED32C2" w:rsidP="00ED32C2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0D3AD2619177476686A865BEC867A422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ED32C2" w:rsidRPr="001F5529" w:rsidRDefault="00ED32C2" w:rsidP="00ED32C2">
                <w:pPr>
                  <w:rPr>
                    <w:sz w:val="20"/>
                  </w:rPr>
                </w:pPr>
              </w:p>
            </w:tc>
          </w:sdtContent>
        </w:sdt>
      </w:tr>
      <w:tr w:rsidR="00ED32C2" w:rsidTr="00ED32C2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ED32C2" w:rsidRPr="00AD7E7D" w:rsidRDefault="00ED32C2" w:rsidP="00ED32C2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699896201"/>
            <w:placeholder>
              <w:docPart w:val="0343691A26C04AA49DFF3AA360DF7114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ED32C2" w:rsidRDefault="00ED32C2" w:rsidP="00ED32C2">
                <w:proofErr w:type="spellStart"/>
                <w:r w:rsidRPr="00ED0B23">
                  <w:rPr>
                    <w:sz w:val="20"/>
                  </w:rPr>
                  <w:t>xxxxxxxxxyx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32C2" w:rsidRPr="001F5529" w:rsidRDefault="00ED32C2" w:rsidP="00ED32C2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0D3AD2619177476686A865BEC867A422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ED32C2" w:rsidRPr="001F5529" w:rsidRDefault="00ED32C2" w:rsidP="00ED32C2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ED32C2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ED32C2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09.10.2023</w:t>
                </w:r>
              </w:p>
            </w:tc>
          </w:sdtContent>
        </w:sdt>
      </w:tr>
      <w:tr w:rsidR="00243945" w:rsidTr="00ED32C2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ED32C2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09.10.2023</w:t>
                    </w:r>
                  </w:p>
                </w:sdtContent>
              </w:sdt>
            </w:tc>
          </w:sdtContent>
        </w:sdt>
      </w:tr>
      <w:tr w:rsidR="00890FD1" w:rsidTr="00ED32C2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Operační oblečení dle cenové nabídky č. VN23494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ED32C2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sada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201 139,67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201 139,67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201 139,67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ED32C2" w:rsidP="00ED32C2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r>
                  <w:rPr>
                    <w:sz w:val="20"/>
                  </w:rPr>
                  <w:t>xxxxxxxxxxxxxxxxx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ED32C2" w:rsidTr="00264AC6">
        <w:tc>
          <w:tcPr>
            <w:tcW w:w="846" w:type="dxa"/>
          </w:tcPr>
          <w:p w:rsidR="00ED32C2" w:rsidRPr="00FE2050" w:rsidRDefault="00ED32C2" w:rsidP="00ED32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363322428"/>
            <w:placeholder>
              <w:docPart w:val="086E41DAA5CC40FFBFBF597334030EF6"/>
            </w:placeholder>
          </w:sdtPr>
          <w:sdtContent>
            <w:tc>
              <w:tcPr>
                <w:tcW w:w="4536" w:type="dxa"/>
              </w:tcPr>
              <w:p w:rsidR="00ED32C2" w:rsidRDefault="00ED32C2" w:rsidP="00ED32C2">
                <w:proofErr w:type="spellStart"/>
                <w:r w:rsidRPr="00704718">
                  <w:rPr>
                    <w:sz w:val="20"/>
                  </w:rPr>
                  <w:t>xxxxxxxxxyx</w:t>
                </w:r>
                <w:proofErr w:type="spellEnd"/>
              </w:p>
            </w:tc>
          </w:sdtContent>
        </w:sdt>
      </w:tr>
      <w:tr w:rsidR="00ED32C2" w:rsidTr="00264AC6">
        <w:tc>
          <w:tcPr>
            <w:tcW w:w="846" w:type="dxa"/>
          </w:tcPr>
          <w:p w:rsidR="00ED32C2" w:rsidRPr="00FE2050" w:rsidRDefault="00ED32C2" w:rsidP="00ED32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964221704"/>
            <w:placeholder>
              <w:docPart w:val="E759878BDE4F46979EDC42CEA625511B"/>
            </w:placeholder>
          </w:sdtPr>
          <w:sdtContent>
            <w:tc>
              <w:tcPr>
                <w:tcW w:w="4536" w:type="dxa"/>
              </w:tcPr>
              <w:p w:rsidR="00ED32C2" w:rsidRDefault="00ED32C2" w:rsidP="00ED32C2">
                <w:proofErr w:type="spellStart"/>
                <w:r w:rsidRPr="00704718">
                  <w:rPr>
                    <w:sz w:val="20"/>
                  </w:rPr>
                  <w:t>xxxxxxxxxyx</w:t>
                </w:r>
                <w:proofErr w:type="spellEnd"/>
              </w:p>
            </w:tc>
          </w:sdtContent>
        </w:sdt>
      </w:tr>
      <w:tr w:rsidR="00ED32C2" w:rsidTr="00264AC6">
        <w:tc>
          <w:tcPr>
            <w:tcW w:w="846" w:type="dxa"/>
          </w:tcPr>
          <w:p w:rsidR="00ED32C2" w:rsidRPr="00FE2050" w:rsidRDefault="00ED32C2" w:rsidP="00ED32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695215865"/>
            <w:placeholder>
              <w:docPart w:val="1611F63E4CC34AA68B508169CF78A892"/>
            </w:placeholder>
          </w:sdtPr>
          <w:sdtContent>
            <w:tc>
              <w:tcPr>
                <w:tcW w:w="4536" w:type="dxa"/>
              </w:tcPr>
              <w:p w:rsidR="00ED32C2" w:rsidRDefault="00ED32C2" w:rsidP="00ED32C2">
                <w:proofErr w:type="spellStart"/>
                <w:r w:rsidRPr="00704718">
                  <w:rPr>
                    <w:sz w:val="20"/>
                  </w:rPr>
                  <w:t>xxxxxxxxxyx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ED32C2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MTZ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230192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ED32C2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ED32C2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ED32C2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EEE3AD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7824785F6F94734AEBB9A9BBD857B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956177-32FD-4B39-9533-D8FEB957E236}"/>
      </w:docPartPr>
      <w:docPartBody>
        <w:p w:rsidR="00000000" w:rsidRDefault="00EE7F25" w:rsidP="00EE7F25">
          <w:pPr>
            <w:pStyle w:val="27824785F6F94734AEBB9A9BBD857BBA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EAC42AD88B74337B448D5828931A5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602AEE-7BFB-4365-A3DF-D0C81A0A6D2A}"/>
      </w:docPartPr>
      <w:docPartBody>
        <w:p w:rsidR="00000000" w:rsidRDefault="00EE7F25" w:rsidP="00EE7F25">
          <w:pPr>
            <w:pStyle w:val="2EAC42AD88B74337B448D5828931A55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D3AD2619177476686A865BEC867A4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D9A5DA-BAC8-4418-89D0-199DC704A9F9}"/>
      </w:docPartPr>
      <w:docPartBody>
        <w:p w:rsidR="00000000" w:rsidRDefault="00EE7F25" w:rsidP="00EE7F25">
          <w:pPr>
            <w:pStyle w:val="0D3AD2619177476686A865BEC867A42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343691A26C04AA49DFF3AA360DF71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764D71-4570-4609-91E3-2314E813C34A}"/>
      </w:docPartPr>
      <w:docPartBody>
        <w:p w:rsidR="00000000" w:rsidRDefault="00EE7F25" w:rsidP="00EE7F25">
          <w:pPr>
            <w:pStyle w:val="0343691A26C04AA49DFF3AA360DF711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6E41DAA5CC40FFBFBF597334030E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0E48B2-D666-46AB-9987-1B039E8E44F3}"/>
      </w:docPartPr>
      <w:docPartBody>
        <w:p w:rsidR="00000000" w:rsidRDefault="00EE7F25" w:rsidP="00EE7F25">
          <w:pPr>
            <w:pStyle w:val="086E41DAA5CC40FFBFBF597334030EF6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759878BDE4F46979EDC42CEA62551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C48B0-4F75-437D-AC31-ACAB4AE59045}"/>
      </w:docPartPr>
      <w:docPartBody>
        <w:p w:rsidR="00000000" w:rsidRDefault="00EE7F25" w:rsidP="00EE7F25">
          <w:pPr>
            <w:pStyle w:val="E759878BDE4F46979EDC42CEA625511B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611F63E4CC34AA68B508169CF78A8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5CE63E-BEB1-4CBA-B586-F99B8A37699F}"/>
      </w:docPartPr>
      <w:docPartBody>
        <w:p w:rsidR="00000000" w:rsidRDefault="00EE7F25" w:rsidP="00EE7F25">
          <w:pPr>
            <w:pStyle w:val="1611F63E4CC34AA68B508169CF78A89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63791B"/>
    <w:rsid w:val="00742CC3"/>
    <w:rsid w:val="007E621F"/>
    <w:rsid w:val="00927580"/>
    <w:rsid w:val="009A05C3"/>
    <w:rsid w:val="00AB3B7E"/>
    <w:rsid w:val="00B02E1C"/>
    <w:rsid w:val="00BC3279"/>
    <w:rsid w:val="00E86DF4"/>
    <w:rsid w:val="00EE206A"/>
    <w:rsid w:val="00EE7F25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EE7F25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27824785F6F94734AEBB9A9BBD857BBA">
    <w:name w:val="27824785F6F94734AEBB9A9BBD857BBA"/>
    <w:rsid w:val="00EE7F25"/>
  </w:style>
  <w:style w:type="paragraph" w:customStyle="1" w:styleId="2EAC42AD88B74337B448D5828931A55F">
    <w:name w:val="2EAC42AD88B74337B448D5828931A55F"/>
    <w:rsid w:val="00EE7F25"/>
  </w:style>
  <w:style w:type="paragraph" w:customStyle="1" w:styleId="0D3AD2619177476686A865BEC867A422">
    <w:name w:val="0D3AD2619177476686A865BEC867A422"/>
    <w:rsid w:val="00EE7F25"/>
  </w:style>
  <w:style w:type="paragraph" w:customStyle="1" w:styleId="0343691A26C04AA49DFF3AA360DF7114">
    <w:name w:val="0343691A26C04AA49DFF3AA360DF7114"/>
    <w:rsid w:val="00EE7F25"/>
  </w:style>
  <w:style w:type="paragraph" w:customStyle="1" w:styleId="086E41DAA5CC40FFBFBF597334030EF6">
    <w:name w:val="086E41DAA5CC40FFBFBF597334030EF6"/>
    <w:rsid w:val="00EE7F25"/>
  </w:style>
  <w:style w:type="paragraph" w:customStyle="1" w:styleId="E759878BDE4F46979EDC42CEA625511B">
    <w:name w:val="E759878BDE4F46979EDC42CEA625511B"/>
    <w:rsid w:val="00EE7F25"/>
  </w:style>
  <w:style w:type="paragraph" w:customStyle="1" w:styleId="1611F63E4CC34AA68B508169CF78A892">
    <w:name w:val="1611F63E4CC34AA68B508169CF78A892"/>
    <w:rsid w:val="00EE7F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1281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2023-10-10T10:00:00Z</dcterms:created>
  <dcterms:modified xsi:type="dcterms:W3CDTF">2023-10-10T10:00:00Z</dcterms:modified>
</cp:coreProperties>
</file>