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0"/>
        <w:gridCol w:w="1600"/>
        <w:gridCol w:w="1220"/>
        <w:gridCol w:w="1740"/>
      </w:tblGrid>
      <w:tr w:rsidR="00C270E3" w:rsidRPr="00C270E3" w:rsidTr="00C270E3">
        <w:trPr>
          <w:trHeight w:val="765"/>
        </w:trPr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cs-CZ"/>
              </w:rPr>
              <w:t>předpokládaná cena za ks s DPH (Kč)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cs-CZ"/>
              </w:rPr>
              <w:t>počet ks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cs-CZ"/>
              </w:rPr>
              <w:t>cena celkem (Kč)</w:t>
            </w:r>
          </w:p>
        </w:tc>
      </w:tr>
      <w:tr w:rsidR="00C270E3" w:rsidRPr="00C270E3" w:rsidTr="00C270E3">
        <w:trPr>
          <w:trHeight w:val="285"/>
        </w:trPr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270E3" w:rsidRPr="00C270E3" w:rsidTr="00C270E3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ČJ 3.roč.</w:t>
            </w:r>
            <w:proofErr w:type="gramEnd"/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 xml:space="preserve"> Učebnice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85,49 Kč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1 367,84 Kč</w:t>
            </w:r>
          </w:p>
        </w:tc>
      </w:tr>
      <w:tr w:rsidR="00C270E3" w:rsidRPr="00C270E3" w:rsidTr="00C270E3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Matematika 3/1 uč.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44,11 Kč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661,65 Kč</w:t>
            </w:r>
          </w:p>
        </w:tc>
      </w:tr>
      <w:tr w:rsidR="00C270E3" w:rsidRPr="00C270E3" w:rsidTr="00C270E3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Matematika 3/2 uč.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44,11 Kč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661,65 Kč</w:t>
            </w:r>
          </w:p>
        </w:tc>
      </w:tr>
      <w:tr w:rsidR="00C270E3" w:rsidRPr="00C270E3" w:rsidTr="00C270E3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Matematika 3/3 uč.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44,11 Kč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661,65 Kč</w:t>
            </w:r>
          </w:p>
        </w:tc>
      </w:tr>
      <w:tr w:rsidR="00C270E3" w:rsidRPr="00C270E3" w:rsidTr="00C270E3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Prvouka 3/1 uč.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41,40 Kč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496,80 Kč</w:t>
            </w:r>
          </w:p>
        </w:tc>
      </w:tr>
      <w:tr w:rsidR="00C270E3" w:rsidRPr="00C270E3" w:rsidTr="00C270E3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Prvouka 3/2 uč.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39,60 Kč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475,20 Kč</w:t>
            </w:r>
          </w:p>
        </w:tc>
      </w:tr>
      <w:tr w:rsidR="00C270E3" w:rsidRPr="00C270E3" w:rsidTr="00C270E3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Přírodověda 4.r.</w:t>
            </w:r>
            <w:proofErr w:type="gramEnd"/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 xml:space="preserve"> uč.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85,49 Kč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1 111,37 Kč</w:t>
            </w:r>
          </w:p>
        </w:tc>
      </w:tr>
      <w:tr w:rsidR="00C270E3" w:rsidRPr="00C270E3" w:rsidTr="00C270E3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Orazy ze st. Česk. Dějin uč.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47,70 Kč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620,10 Kč</w:t>
            </w:r>
          </w:p>
        </w:tc>
      </w:tr>
      <w:tr w:rsidR="00C270E3" w:rsidRPr="00C270E3" w:rsidTr="00C270E3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 xml:space="preserve">Naše vlast </w:t>
            </w:r>
            <w:proofErr w:type="gramStart"/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uč</w:t>
            </w:r>
            <w:proofErr w:type="gramEnd"/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41,40 Kč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538,20 Kč</w:t>
            </w:r>
          </w:p>
        </w:tc>
      </w:tr>
      <w:tr w:rsidR="00C270E3" w:rsidRPr="00C270E3" w:rsidTr="00C270E3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 xml:space="preserve">Žákovská </w:t>
            </w:r>
            <w:proofErr w:type="gramStart"/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knížka 3.-9.r.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15,31 Kč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183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2 801,73 Kč</w:t>
            </w:r>
          </w:p>
        </w:tc>
      </w:tr>
      <w:tr w:rsidR="00C270E3" w:rsidRPr="00C270E3" w:rsidTr="00C270E3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Slabikář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82,81 Kč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5 382,65 Kč</w:t>
            </w:r>
          </w:p>
        </w:tc>
      </w:tr>
      <w:tr w:rsidR="00C270E3" w:rsidRPr="00C270E3" w:rsidTr="00C270E3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Moje první psaní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26,99 Kč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1 754,35 Kč</w:t>
            </w:r>
          </w:p>
        </w:tc>
      </w:tr>
      <w:tr w:rsidR="00C270E3" w:rsidRPr="00C270E3" w:rsidTr="00C270E3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Písanka 1/1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14,41 Kč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936,65 Kč</w:t>
            </w:r>
          </w:p>
        </w:tc>
      </w:tr>
      <w:tr w:rsidR="00C270E3" w:rsidRPr="00C270E3" w:rsidTr="00C270E3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Písanka 1 / 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14,41 Kč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936,65 Kč</w:t>
            </w:r>
          </w:p>
        </w:tc>
      </w:tr>
      <w:tr w:rsidR="00C270E3" w:rsidRPr="00C270E3" w:rsidTr="00C270E3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Písanka 1/3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14,41 Kč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936,65 Kč</w:t>
            </w:r>
          </w:p>
        </w:tc>
      </w:tr>
      <w:tr w:rsidR="00C270E3" w:rsidRPr="00C270E3" w:rsidTr="00C270E3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Písanka 1 / 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14,41 Kč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936,65 Kč</w:t>
            </w:r>
          </w:p>
        </w:tc>
      </w:tr>
      <w:tr w:rsidR="00C270E3" w:rsidRPr="00C270E3" w:rsidTr="00C270E3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 xml:space="preserve">Já a můj </w:t>
            </w:r>
            <w:proofErr w:type="gramStart"/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svět 1.r.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73,81 Kč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4 797,65 Kč</w:t>
            </w:r>
          </w:p>
        </w:tc>
      </w:tr>
      <w:tr w:rsidR="00C270E3" w:rsidRPr="00C270E3" w:rsidTr="00C270E3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Živá abeceda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51,30 Kč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3 334,50 Kč</w:t>
            </w:r>
          </w:p>
        </w:tc>
      </w:tr>
      <w:tr w:rsidR="00C270E3" w:rsidRPr="00C270E3" w:rsidTr="00C270E3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Matematika 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43,21 Kč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2 808,65 Kč</w:t>
            </w:r>
          </w:p>
        </w:tc>
      </w:tr>
      <w:tr w:rsidR="00C270E3" w:rsidRPr="00C270E3" w:rsidTr="00C270E3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Matematika 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47,70 Kč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3 100,50 Kč</w:t>
            </w:r>
          </w:p>
        </w:tc>
      </w:tr>
      <w:tr w:rsidR="00C270E3" w:rsidRPr="00C270E3" w:rsidTr="00C270E3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Matematika 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43,21 Kč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2 808,65 Kč</w:t>
            </w:r>
          </w:p>
        </w:tc>
      </w:tr>
      <w:tr w:rsidR="00C270E3" w:rsidRPr="00C270E3" w:rsidTr="00C270E3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Matematika 4 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43,21 Kč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2 808,65 Kč</w:t>
            </w:r>
          </w:p>
        </w:tc>
      </w:tr>
      <w:tr w:rsidR="00C270E3" w:rsidRPr="00C270E3" w:rsidTr="00C270E3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Matematika 6/1 uč.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96,29 Kč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962,90 Kč</w:t>
            </w:r>
          </w:p>
        </w:tc>
      </w:tr>
      <w:tr w:rsidR="00C270E3" w:rsidRPr="00C270E3" w:rsidTr="00C270E3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Matematika 6/2 uč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100,80 Kč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1 008,00 Kč</w:t>
            </w:r>
          </w:p>
        </w:tc>
      </w:tr>
      <w:tr w:rsidR="00C270E3" w:rsidRPr="00C270E3" w:rsidTr="00C270E3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Matematika 6/3 uč.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100,80 Kč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1 008,00 Kč</w:t>
            </w:r>
          </w:p>
        </w:tc>
      </w:tr>
      <w:tr w:rsidR="00C270E3" w:rsidRPr="00C270E3" w:rsidTr="00C270E3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Matematika 6 PS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142,21 Kč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93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13 225,53 Kč</w:t>
            </w:r>
          </w:p>
        </w:tc>
      </w:tr>
      <w:tr w:rsidR="00C270E3" w:rsidRPr="00C270E3" w:rsidTr="00C270E3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Matematika 8/1 uč.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100,80 Kč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1 814,40 Kč</w:t>
            </w:r>
          </w:p>
        </w:tc>
      </w:tr>
      <w:tr w:rsidR="00C270E3" w:rsidRPr="00C270E3" w:rsidTr="00C270E3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Matematika 8/2 uč.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98,10 Kč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1 765,80 Kč</w:t>
            </w:r>
          </w:p>
        </w:tc>
      </w:tr>
      <w:tr w:rsidR="00C270E3" w:rsidRPr="00C270E3" w:rsidTr="00C270E3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Matematika 8/3 uč.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98,10 Kč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1 765,80 Kč</w:t>
            </w:r>
          </w:p>
        </w:tc>
      </w:tr>
      <w:tr w:rsidR="00C270E3" w:rsidRPr="00C270E3" w:rsidTr="00C270E3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Matematika 8.r.</w:t>
            </w:r>
            <w:proofErr w:type="gramEnd"/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 xml:space="preserve"> PS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142,21 Kč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2 559,78 Kč</w:t>
            </w:r>
          </w:p>
        </w:tc>
      </w:tr>
      <w:tr w:rsidR="00C270E3" w:rsidRPr="00C270E3" w:rsidTr="00C270E3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Matematika 7.r.</w:t>
            </w:r>
            <w:proofErr w:type="gramEnd"/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 xml:space="preserve"> PS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142,21 Kč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284,42 Kč</w:t>
            </w:r>
          </w:p>
        </w:tc>
      </w:tr>
      <w:tr w:rsidR="00C270E3" w:rsidRPr="00C270E3" w:rsidTr="00C270E3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Matematika 9/1 uč.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100,80 Kč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1 008,00 Kč</w:t>
            </w:r>
          </w:p>
        </w:tc>
      </w:tr>
      <w:tr w:rsidR="00C270E3" w:rsidRPr="00C270E3" w:rsidTr="00C270E3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Matematika 9/2 uč.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98,10 Kč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981,00 Kč</w:t>
            </w:r>
          </w:p>
        </w:tc>
      </w:tr>
      <w:tr w:rsidR="00C270E3" w:rsidRPr="00C270E3" w:rsidTr="00C270E3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Matematika 9/3 uč.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98,10 Kč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981,00 Kč</w:t>
            </w:r>
          </w:p>
        </w:tc>
      </w:tr>
      <w:tr w:rsidR="00C270E3" w:rsidRPr="00C270E3" w:rsidTr="00C270E3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Matematika 9.r.</w:t>
            </w:r>
            <w:proofErr w:type="gramEnd"/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 xml:space="preserve"> PS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142,21 Kč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2 559,78 Kč</w:t>
            </w:r>
          </w:p>
        </w:tc>
      </w:tr>
      <w:tr w:rsidR="00C270E3" w:rsidRPr="00C270E3" w:rsidTr="00C270E3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Fyzika 8.r.</w:t>
            </w:r>
            <w:proofErr w:type="gramEnd"/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 xml:space="preserve"> Uč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143,11 Kč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2 719,09 Kč</w:t>
            </w:r>
          </w:p>
        </w:tc>
      </w:tr>
      <w:tr w:rsidR="00C270E3" w:rsidRPr="00C270E3" w:rsidTr="00C270E3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 xml:space="preserve">Základy biologie a ekologie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128,70 Kč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3 217,50 Kč</w:t>
            </w:r>
          </w:p>
        </w:tc>
      </w:tr>
      <w:tr w:rsidR="00C270E3" w:rsidRPr="00C270E3" w:rsidTr="00C270E3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Pojechali 3 uč.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269,10 Kč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1 076,40 Kč</w:t>
            </w:r>
          </w:p>
        </w:tc>
      </w:tr>
      <w:tr w:rsidR="00C270E3" w:rsidRPr="00C270E3" w:rsidTr="00C270E3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Pojechali 4 uč.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269,10 Kč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1 076,40 Kč</w:t>
            </w:r>
          </w:p>
        </w:tc>
      </w:tr>
      <w:tr w:rsidR="00C270E3" w:rsidRPr="00C270E3" w:rsidTr="00C270E3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Dějiny novověku 1 uč.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98,10 Kč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981,00 Kč</w:t>
            </w:r>
          </w:p>
        </w:tc>
      </w:tr>
      <w:tr w:rsidR="00C270E3" w:rsidRPr="00C270E3" w:rsidTr="00C270E3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Dějiny novověku 2 uč.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98,10 Kč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1 667,70 Kč</w:t>
            </w:r>
          </w:p>
        </w:tc>
      </w:tr>
      <w:tr w:rsidR="00C270E3" w:rsidRPr="00C270E3" w:rsidTr="00C270E3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Dějepis 7.r.</w:t>
            </w:r>
            <w:proofErr w:type="gramEnd"/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 xml:space="preserve"> uč.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143,11 Kč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286,22 Kč</w:t>
            </w:r>
          </w:p>
        </w:tc>
      </w:tr>
      <w:tr w:rsidR="00C270E3" w:rsidRPr="00C270E3" w:rsidTr="00C270E3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Dějepis 9.r.</w:t>
            </w:r>
            <w:proofErr w:type="gramEnd"/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 xml:space="preserve"> Uč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125,09 Kč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73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9 131,57 Kč</w:t>
            </w:r>
          </w:p>
        </w:tc>
      </w:tr>
      <w:tr w:rsidR="00C270E3" w:rsidRPr="00C270E3" w:rsidTr="00C270E3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C270E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ČJ 6.r.</w:t>
            </w:r>
            <w:proofErr w:type="gramEnd"/>
            <w:r w:rsidRPr="00C270E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uč.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143,11 Kč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1 144,88 Kč</w:t>
            </w:r>
          </w:p>
        </w:tc>
      </w:tr>
      <w:tr w:rsidR="00C270E3" w:rsidRPr="00C270E3" w:rsidTr="00C270E3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ČJ 8.r.</w:t>
            </w:r>
            <w:proofErr w:type="gramEnd"/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 xml:space="preserve"> uč.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143,11 Kč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858,66 Kč</w:t>
            </w:r>
          </w:p>
        </w:tc>
      </w:tr>
      <w:tr w:rsidR="00C270E3" w:rsidRPr="00C270E3" w:rsidTr="00C270E3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Čítanka 6.r.</w:t>
            </w:r>
            <w:proofErr w:type="gramEnd"/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161,11 Kč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644,44 Kč</w:t>
            </w:r>
          </w:p>
        </w:tc>
      </w:tr>
      <w:tr w:rsidR="00C270E3" w:rsidRPr="00C270E3" w:rsidTr="00C270E3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Čítanka 8.r.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161,11 Kč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2 577,76 Kč</w:t>
            </w:r>
          </w:p>
        </w:tc>
      </w:tr>
      <w:tr w:rsidR="00C270E3" w:rsidRPr="00C270E3" w:rsidTr="00C270E3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Chicos Chicas 1 uč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485,10 Kč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7 276,50 Kč</w:t>
            </w:r>
          </w:p>
        </w:tc>
      </w:tr>
      <w:tr w:rsidR="00C270E3" w:rsidRPr="00C270E3" w:rsidTr="00C270E3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Čítanka 4.r.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87,30 Kč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1 134,90 Kč</w:t>
            </w:r>
          </w:p>
        </w:tc>
      </w:tr>
      <w:tr w:rsidR="00C270E3" w:rsidRPr="00C270E3" w:rsidTr="00C270E3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Čítanka 3.r.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103,51 Kč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2 587,75 Kč</w:t>
            </w:r>
          </w:p>
        </w:tc>
      </w:tr>
      <w:tr w:rsidR="00C270E3" w:rsidRPr="00C270E3" w:rsidTr="00C270E3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Pojechali 1 uč.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269,10 Kč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1 345,50 Kč</w:t>
            </w:r>
          </w:p>
        </w:tc>
      </w:tr>
      <w:tr w:rsidR="00C270E3" w:rsidRPr="00C270E3" w:rsidTr="00C270E3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Project 5 uč.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306,90 Kč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2 148,30 Kč</w:t>
            </w:r>
          </w:p>
        </w:tc>
      </w:tr>
      <w:tr w:rsidR="00C270E3" w:rsidRPr="00C270E3" w:rsidTr="00C270E3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Macht mit! 1 uč.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175,49 Kč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4 387,25 Kč</w:t>
            </w:r>
          </w:p>
        </w:tc>
      </w:tr>
      <w:tr w:rsidR="00C270E3" w:rsidRPr="00C270E3" w:rsidTr="00C270E3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Fyzika 6.r.</w:t>
            </w:r>
            <w:proofErr w:type="gramEnd"/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 xml:space="preserve"> uč.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123,31 Kč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93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11 467,83 Kč</w:t>
            </w:r>
          </w:p>
        </w:tc>
      </w:tr>
      <w:tr w:rsidR="00C270E3" w:rsidRPr="00C270E3" w:rsidTr="00C270E3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HV 8.r.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101,71 Kč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1 830,78 Kč</w:t>
            </w:r>
          </w:p>
        </w:tc>
      </w:tr>
      <w:tr w:rsidR="00C270E3" w:rsidRPr="00C270E3" w:rsidTr="00C270E3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HV 9.r.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101,71 Kč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2 034,20 Kč</w:t>
            </w:r>
          </w:p>
        </w:tc>
      </w:tr>
      <w:tr w:rsidR="00C270E3" w:rsidRPr="00C270E3" w:rsidTr="00C270E3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 xml:space="preserve">MP </w:t>
            </w:r>
            <w:proofErr w:type="gramStart"/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HV 6.r.</w:t>
            </w:r>
            <w:proofErr w:type="gramEnd"/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87,30 Kč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87,30 Kč</w:t>
            </w:r>
          </w:p>
        </w:tc>
      </w:tr>
      <w:tr w:rsidR="00C270E3" w:rsidRPr="00C270E3" w:rsidTr="00C270E3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MP HV7.r.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87,30 Kč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87,30 Kč</w:t>
            </w:r>
          </w:p>
        </w:tc>
      </w:tr>
      <w:tr w:rsidR="00C270E3" w:rsidRPr="00C270E3" w:rsidTr="00C270E3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 xml:space="preserve">MP </w:t>
            </w:r>
            <w:proofErr w:type="gramStart"/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HV 8.r.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85,49 Kč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85,49 Kč</w:t>
            </w:r>
          </w:p>
        </w:tc>
      </w:tr>
      <w:tr w:rsidR="00C270E3" w:rsidRPr="00C270E3" w:rsidTr="00C270E3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 xml:space="preserve">MP </w:t>
            </w:r>
            <w:proofErr w:type="gramStart"/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HV 9.r.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82,25 Kč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82,25 Kč</w:t>
            </w:r>
          </w:p>
        </w:tc>
      </w:tr>
      <w:tr w:rsidR="00C270E3" w:rsidRPr="00C270E3" w:rsidTr="00C270E3">
        <w:trPr>
          <w:trHeight w:val="285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270E3" w:rsidRPr="00C270E3" w:rsidTr="00C270E3">
        <w:trPr>
          <w:trHeight w:val="285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celkem: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70E3" w:rsidRPr="00C270E3" w:rsidRDefault="00C270E3" w:rsidP="00C27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</w:pPr>
            <w:r w:rsidRPr="00C270E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cs-CZ"/>
              </w:rPr>
              <w:t>129 800 Kč</w:t>
            </w:r>
          </w:p>
        </w:tc>
      </w:tr>
    </w:tbl>
    <w:p w:rsidR="005315CA" w:rsidRDefault="00C270E3" w:rsidP="00D6737C">
      <w:pPr>
        <w:spacing w:after="0"/>
      </w:pPr>
      <w:bookmarkStart w:id="0" w:name="_GoBack"/>
      <w:bookmarkEnd w:id="0"/>
    </w:p>
    <w:sectPr w:rsidR="00531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0E3"/>
    <w:rsid w:val="0066157C"/>
    <w:rsid w:val="00BC2928"/>
    <w:rsid w:val="00C270E3"/>
    <w:rsid w:val="00D6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Otrusinová Bronislava</dc:creator>
  <cp:lastModifiedBy>Otrusinová Bronislava</cp:lastModifiedBy>
  <cp:revision>1</cp:revision>
  <dcterms:created xsi:type="dcterms:W3CDTF">2017-06-20T11:28:00Z</dcterms:created>
  <dcterms:modified xsi:type="dcterms:W3CDTF">2017-06-20T11:29:00Z</dcterms:modified>
</cp:coreProperties>
</file>