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6CDC" w14:textId="77777777" w:rsidR="005A46B6" w:rsidRPr="00E32530" w:rsidRDefault="005A46B6" w:rsidP="005A46B6">
      <w:pPr>
        <w:pStyle w:val="Zkladntext"/>
        <w:spacing w:line="360" w:lineRule="auto"/>
        <w:rPr>
          <w:rFonts w:asciiTheme="minorHAnsi" w:hAnsiTheme="minorHAnsi" w:cstheme="minorHAnsi"/>
          <w:szCs w:val="20"/>
        </w:rPr>
      </w:pPr>
      <w:r w:rsidRPr="00E32530">
        <w:rPr>
          <w:rFonts w:asciiTheme="minorHAnsi" w:hAnsiTheme="minorHAnsi" w:cstheme="minorHAnsi"/>
          <w:szCs w:val="20"/>
        </w:rPr>
        <w:t xml:space="preserve">Níže uvedeného dne, měsíce a roku uzavřeli </w:t>
      </w:r>
    </w:p>
    <w:p w14:paraId="4D6A0CA3" w14:textId="77777777" w:rsidR="005A46B6" w:rsidRPr="00E32530" w:rsidRDefault="005A46B6" w:rsidP="005A46B6">
      <w:pPr>
        <w:pStyle w:val="Zkladntext"/>
        <w:spacing w:line="360" w:lineRule="auto"/>
        <w:rPr>
          <w:rFonts w:asciiTheme="minorHAnsi" w:hAnsiTheme="minorHAnsi" w:cstheme="minorHAnsi"/>
          <w:szCs w:val="20"/>
        </w:rPr>
      </w:pPr>
    </w:p>
    <w:p w14:paraId="7873A573" w14:textId="77777777" w:rsidR="005A46B6" w:rsidRPr="00E32530" w:rsidRDefault="005A46B6" w:rsidP="005A46B6">
      <w:pPr>
        <w:pStyle w:val="Odstavecseseznamem"/>
        <w:spacing w:after="0" w:line="360" w:lineRule="auto"/>
        <w:ind w:left="0"/>
        <w:rPr>
          <w:rFonts w:asciiTheme="minorHAnsi" w:hAnsiTheme="minorHAnsi" w:cstheme="minorHAnsi"/>
          <w:b/>
          <w:sz w:val="20"/>
          <w:szCs w:val="20"/>
        </w:rPr>
      </w:pPr>
      <w:r w:rsidRPr="00E32530">
        <w:rPr>
          <w:rFonts w:asciiTheme="minorHAnsi" w:hAnsiTheme="minorHAnsi" w:cstheme="minorHAnsi"/>
          <w:b/>
          <w:sz w:val="20"/>
          <w:szCs w:val="20"/>
        </w:rPr>
        <w:t>Psychiatrická nemocnice v Kroměříži</w:t>
      </w:r>
    </w:p>
    <w:p w14:paraId="079F1DA0" w14:textId="77777777" w:rsidR="005A46B6" w:rsidRPr="00E32530" w:rsidRDefault="005A46B6" w:rsidP="005A46B6">
      <w:pPr>
        <w:spacing w:line="360" w:lineRule="auto"/>
        <w:rPr>
          <w:rFonts w:asciiTheme="minorHAnsi" w:hAnsiTheme="minorHAnsi" w:cstheme="minorHAnsi"/>
          <w:iCs/>
          <w:color w:val="000000"/>
          <w:sz w:val="18"/>
        </w:rPr>
      </w:pPr>
      <w:r w:rsidRPr="00E32530">
        <w:rPr>
          <w:rFonts w:asciiTheme="minorHAnsi" w:hAnsiTheme="minorHAnsi" w:cstheme="minorHAnsi"/>
          <w:iCs/>
          <w:color w:val="000000"/>
          <w:sz w:val="18"/>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7E402583" w14:textId="77777777" w:rsidR="005A46B6" w:rsidRPr="00E32530" w:rsidRDefault="005A46B6" w:rsidP="005A46B6">
      <w:pPr>
        <w:pStyle w:val="Odstavecseseznamem"/>
        <w:spacing w:after="0" w:line="360" w:lineRule="auto"/>
        <w:ind w:left="0"/>
        <w:rPr>
          <w:rFonts w:asciiTheme="minorHAnsi" w:hAnsiTheme="minorHAnsi" w:cstheme="minorHAnsi"/>
          <w:sz w:val="20"/>
          <w:szCs w:val="20"/>
        </w:rPr>
      </w:pPr>
      <w:r w:rsidRPr="00E32530">
        <w:rPr>
          <w:rFonts w:asciiTheme="minorHAnsi" w:hAnsiTheme="minorHAnsi" w:cstheme="minorHAnsi"/>
          <w:sz w:val="20"/>
          <w:szCs w:val="20"/>
        </w:rPr>
        <w:t>se sídlem:</w:t>
      </w:r>
      <w:r w:rsidRPr="00E32530">
        <w:rPr>
          <w:rFonts w:asciiTheme="minorHAnsi" w:hAnsiTheme="minorHAnsi" w:cstheme="minorHAnsi"/>
          <w:b/>
          <w:sz w:val="20"/>
          <w:szCs w:val="20"/>
        </w:rPr>
        <w:t xml:space="preserve"> </w:t>
      </w:r>
      <w:r w:rsidRPr="00E32530">
        <w:rPr>
          <w:rFonts w:asciiTheme="minorHAnsi" w:hAnsiTheme="minorHAnsi" w:cstheme="minorHAnsi"/>
          <w:sz w:val="20"/>
          <w:szCs w:val="20"/>
        </w:rPr>
        <w:t>Havlíčkova 1265, 767 40 Kroměříž</w:t>
      </w:r>
    </w:p>
    <w:p w14:paraId="7DEC211A" w14:textId="77777777" w:rsidR="005A46B6" w:rsidRPr="00AA1AAE" w:rsidRDefault="005A46B6" w:rsidP="005A46B6">
      <w:pPr>
        <w:pStyle w:val="Odstavecseseznamem"/>
        <w:spacing w:after="0" w:line="360" w:lineRule="auto"/>
        <w:ind w:left="0"/>
        <w:rPr>
          <w:rFonts w:asciiTheme="minorHAnsi" w:hAnsiTheme="minorHAnsi" w:cstheme="minorHAnsi"/>
          <w:sz w:val="20"/>
          <w:szCs w:val="20"/>
        </w:rPr>
      </w:pPr>
      <w:r w:rsidRPr="00E32530">
        <w:rPr>
          <w:rFonts w:asciiTheme="minorHAnsi" w:hAnsiTheme="minorHAnsi" w:cstheme="minorHAnsi"/>
          <w:sz w:val="20"/>
          <w:szCs w:val="20"/>
        </w:rPr>
        <w:t xml:space="preserve">IČO: </w:t>
      </w:r>
      <w:r w:rsidRPr="00E32530">
        <w:rPr>
          <w:rFonts w:asciiTheme="minorHAnsi" w:hAnsiTheme="minorHAnsi" w:cstheme="minorHAnsi"/>
          <w:color w:val="3F3F3F"/>
          <w:sz w:val="18"/>
          <w:szCs w:val="18"/>
          <w:shd w:val="clear" w:color="auto" w:fill="FFFFFF"/>
        </w:rPr>
        <w:t> </w:t>
      </w:r>
      <w:r w:rsidRPr="00AA1AAE">
        <w:rPr>
          <w:rFonts w:asciiTheme="minorHAnsi" w:hAnsiTheme="minorHAnsi" w:cstheme="minorHAnsi"/>
          <w:sz w:val="20"/>
          <w:szCs w:val="20"/>
        </w:rPr>
        <w:t>00567914</w:t>
      </w:r>
    </w:p>
    <w:p w14:paraId="66BECEDD" w14:textId="77777777" w:rsidR="005A46B6" w:rsidRPr="00AA1AAE" w:rsidRDefault="005A46B6" w:rsidP="005A46B6">
      <w:pPr>
        <w:pStyle w:val="Odstavecseseznamem"/>
        <w:spacing w:after="0" w:line="360" w:lineRule="auto"/>
        <w:ind w:left="0"/>
        <w:rPr>
          <w:rFonts w:asciiTheme="minorHAnsi" w:hAnsiTheme="minorHAnsi" w:cstheme="minorHAnsi"/>
          <w:sz w:val="20"/>
          <w:szCs w:val="20"/>
        </w:rPr>
      </w:pPr>
      <w:r w:rsidRPr="00AA1AAE">
        <w:rPr>
          <w:rFonts w:asciiTheme="minorHAnsi" w:hAnsiTheme="minorHAnsi" w:cstheme="minorHAnsi"/>
          <w:sz w:val="20"/>
          <w:szCs w:val="20"/>
        </w:rPr>
        <w:t>DIČ: CZ00567914</w:t>
      </w:r>
    </w:p>
    <w:p w14:paraId="4112EE32" w14:textId="77777777" w:rsidR="005A46B6" w:rsidRPr="00E32530" w:rsidRDefault="005A46B6" w:rsidP="005A46B6">
      <w:pPr>
        <w:spacing w:line="360" w:lineRule="auto"/>
        <w:rPr>
          <w:rFonts w:asciiTheme="minorHAnsi" w:hAnsiTheme="minorHAnsi" w:cstheme="minorHAnsi"/>
          <w:sz w:val="20"/>
          <w:szCs w:val="20"/>
        </w:rPr>
      </w:pPr>
      <w:r w:rsidRPr="00E32530">
        <w:rPr>
          <w:rFonts w:asciiTheme="minorHAnsi" w:hAnsiTheme="minorHAnsi" w:cstheme="minorHAnsi"/>
          <w:sz w:val="20"/>
          <w:szCs w:val="20"/>
        </w:rPr>
        <w:t xml:space="preserve">zastoupená ve věcech smluvních: prof. MUDr. Romanem Havlíkem, Ph.D., </w:t>
      </w:r>
      <w:r>
        <w:rPr>
          <w:rFonts w:asciiTheme="minorHAnsi" w:hAnsiTheme="minorHAnsi" w:cstheme="minorHAnsi"/>
          <w:sz w:val="20"/>
          <w:szCs w:val="20"/>
        </w:rPr>
        <w:t>pověřeným řízením PNKM</w:t>
      </w:r>
    </w:p>
    <w:p w14:paraId="0E48BBF3" w14:textId="0C0A6771" w:rsidR="005A46B6" w:rsidRPr="00E32530" w:rsidRDefault="005A46B6" w:rsidP="005A46B6">
      <w:pPr>
        <w:pStyle w:val="Odstavecseseznamem"/>
        <w:spacing w:after="0" w:line="360" w:lineRule="auto"/>
        <w:ind w:left="0"/>
        <w:rPr>
          <w:rFonts w:asciiTheme="minorHAnsi" w:hAnsiTheme="minorHAnsi" w:cstheme="minorHAnsi"/>
          <w:sz w:val="20"/>
          <w:szCs w:val="20"/>
        </w:rPr>
      </w:pPr>
      <w:r w:rsidRPr="00E32530">
        <w:rPr>
          <w:rFonts w:asciiTheme="minorHAnsi" w:hAnsiTheme="minorHAnsi" w:cstheme="minorHAnsi"/>
          <w:sz w:val="20"/>
          <w:szCs w:val="20"/>
        </w:rPr>
        <w:t>kontakt pro věci technické:</w:t>
      </w:r>
      <w:r w:rsidR="00A9712B">
        <w:rPr>
          <w:rFonts w:asciiTheme="minorHAnsi" w:hAnsiTheme="minorHAnsi" w:cstheme="minorHAnsi"/>
          <w:sz w:val="20"/>
          <w:szCs w:val="20"/>
        </w:rPr>
        <w:t xml:space="preserve"> </w:t>
      </w:r>
      <w:r w:rsidR="005E7D1D">
        <w:rPr>
          <w:rFonts w:asciiTheme="minorHAnsi" w:hAnsiTheme="minorHAnsi" w:cstheme="minorHAnsi"/>
          <w:sz w:val="20"/>
          <w:szCs w:val="20"/>
        </w:rPr>
        <w:t>xxxxxxxxxxxxxxx</w:t>
      </w:r>
      <w:r w:rsidR="00A9712B">
        <w:rPr>
          <w:rFonts w:asciiTheme="minorHAnsi" w:hAnsiTheme="minorHAnsi" w:cstheme="minorHAnsi"/>
          <w:sz w:val="20"/>
          <w:szCs w:val="20"/>
        </w:rPr>
        <w:t xml:space="preserve">, mobil </w:t>
      </w:r>
      <w:r w:rsidR="005E7D1D">
        <w:rPr>
          <w:rFonts w:asciiTheme="minorHAnsi" w:hAnsiTheme="minorHAnsi" w:cstheme="minorHAnsi"/>
          <w:sz w:val="20"/>
          <w:szCs w:val="20"/>
        </w:rPr>
        <w:t>xxxxxxxxxxxxxxx</w:t>
      </w:r>
      <w:r w:rsidR="00A9712B">
        <w:rPr>
          <w:rFonts w:asciiTheme="minorHAnsi" w:hAnsiTheme="minorHAnsi" w:cstheme="minorHAnsi"/>
          <w:sz w:val="20"/>
          <w:szCs w:val="20"/>
        </w:rPr>
        <w:t xml:space="preserve">, e-mail: </w:t>
      </w:r>
      <w:r w:rsidR="005E7D1D">
        <w:rPr>
          <w:rFonts w:asciiTheme="minorHAnsi" w:hAnsiTheme="minorHAnsi" w:cstheme="minorHAnsi"/>
          <w:sz w:val="20"/>
          <w:szCs w:val="20"/>
        </w:rPr>
        <w:t>xxxxxxxxxxxxxxx</w:t>
      </w:r>
      <w:r w:rsidR="00A9712B">
        <w:rPr>
          <w:rFonts w:asciiTheme="minorHAnsi" w:hAnsiTheme="minorHAnsi" w:cstheme="minorHAnsi"/>
          <w:sz w:val="20"/>
          <w:szCs w:val="20"/>
        </w:rPr>
        <w:t>@pnkm.cz</w:t>
      </w:r>
      <w:r w:rsidRPr="00E32530">
        <w:rPr>
          <w:rFonts w:asciiTheme="minorHAnsi" w:hAnsiTheme="minorHAnsi" w:cstheme="minorHAnsi"/>
          <w:sz w:val="20"/>
          <w:szCs w:val="20"/>
        </w:rPr>
        <w:t xml:space="preserve"> </w:t>
      </w:r>
    </w:p>
    <w:p w14:paraId="175F0D35" w14:textId="77777777" w:rsidR="005A46B6" w:rsidRPr="00E32530" w:rsidRDefault="005A46B6" w:rsidP="005A46B6">
      <w:pPr>
        <w:pStyle w:val="Odstavecseseznamem"/>
        <w:spacing w:before="240" w:after="0" w:line="240" w:lineRule="auto"/>
        <w:ind w:left="0"/>
        <w:rPr>
          <w:rFonts w:asciiTheme="minorHAnsi" w:hAnsiTheme="minorHAnsi" w:cstheme="minorHAnsi"/>
          <w:sz w:val="20"/>
          <w:szCs w:val="20"/>
        </w:rPr>
      </w:pPr>
      <w:r w:rsidRPr="00E32530">
        <w:rPr>
          <w:rFonts w:asciiTheme="minorHAnsi" w:hAnsiTheme="minorHAnsi" w:cstheme="minorHAnsi"/>
          <w:sz w:val="20"/>
          <w:szCs w:val="20"/>
        </w:rPr>
        <w:t xml:space="preserve">bankovní spojení: Česká národní banka č. ú.: </w:t>
      </w:r>
      <w:r w:rsidRPr="00E32530">
        <w:rPr>
          <w:rFonts w:asciiTheme="minorHAnsi" w:hAnsiTheme="minorHAnsi" w:cstheme="minorHAnsi"/>
          <w:color w:val="3F3F3F"/>
          <w:sz w:val="18"/>
          <w:szCs w:val="18"/>
          <w:shd w:val="clear" w:color="auto" w:fill="FFFFFF"/>
        </w:rPr>
        <w:t>20001-39630691/0710</w:t>
      </w:r>
    </w:p>
    <w:p w14:paraId="049E1279" w14:textId="77777777" w:rsidR="00D76BEE" w:rsidRDefault="00D76BEE" w:rsidP="005A46B6">
      <w:pPr>
        <w:spacing w:line="360" w:lineRule="auto"/>
        <w:jc w:val="both"/>
        <w:rPr>
          <w:rFonts w:asciiTheme="minorHAnsi" w:hAnsiTheme="minorHAnsi" w:cstheme="minorHAnsi"/>
          <w:sz w:val="20"/>
          <w:szCs w:val="20"/>
        </w:rPr>
      </w:pPr>
    </w:p>
    <w:p w14:paraId="2B746B7B" w14:textId="0A633CA7" w:rsidR="005A46B6" w:rsidRPr="00E32530" w:rsidRDefault="005A46B6" w:rsidP="005A46B6">
      <w:pPr>
        <w:spacing w:line="360" w:lineRule="auto"/>
        <w:jc w:val="both"/>
        <w:rPr>
          <w:rFonts w:asciiTheme="minorHAnsi" w:hAnsiTheme="minorHAnsi" w:cstheme="minorHAnsi"/>
          <w:i/>
          <w:sz w:val="20"/>
          <w:szCs w:val="20"/>
        </w:rPr>
      </w:pPr>
      <w:r w:rsidRPr="00E32530">
        <w:rPr>
          <w:rFonts w:asciiTheme="minorHAnsi" w:hAnsiTheme="minorHAnsi" w:cstheme="minorHAnsi"/>
          <w:bCs/>
          <w:sz w:val="20"/>
          <w:szCs w:val="20"/>
        </w:rPr>
        <w:t xml:space="preserve">na straně jedné </w:t>
      </w:r>
      <w:r w:rsidRPr="00E32530">
        <w:rPr>
          <w:rFonts w:asciiTheme="minorHAnsi" w:hAnsiTheme="minorHAnsi" w:cstheme="minorHAnsi"/>
          <w:sz w:val="20"/>
          <w:szCs w:val="20"/>
        </w:rPr>
        <w:t>jako</w:t>
      </w:r>
      <w:r w:rsidR="00D76BEE">
        <w:rPr>
          <w:rFonts w:asciiTheme="minorHAnsi" w:hAnsiTheme="minorHAnsi" w:cstheme="minorHAnsi"/>
          <w:i/>
          <w:sz w:val="20"/>
          <w:szCs w:val="20"/>
        </w:rPr>
        <w:t xml:space="preserve"> „objednatel“ nebo „PNKM</w:t>
      </w:r>
      <w:r w:rsidRPr="00E32530">
        <w:rPr>
          <w:rFonts w:asciiTheme="minorHAnsi" w:hAnsiTheme="minorHAnsi" w:cstheme="minorHAnsi"/>
          <w:i/>
          <w:sz w:val="20"/>
          <w:szCs w:val="20"/>
        </w:rPr>
        <w:t>“</w:t>
      </w:r>
    </w:p>
    <w:p w14:paraId="2C4C111F" w14:textId="77777777" w:rsidR="005A46B6" w:rsidRPr="00E32530" w:rsidRDefault="005A46B6" w:rsidP="005A46B6">
      <w:pPr>
        <w:pStyle w:val="Odstavecseseznamem"/>
        <w:spacing w:after="0" w:line="360" w:lineRule="auto"/>
        <w:ind w:left="0"/>
        <w:jc w:val="both"/>
        <w:rPr>
          <w:rFonts w:asciiTheme="minorHAnsi" w:hAnsiTheme="minorHAnsi" w:cstheme="minorHAnsi"/>
          <w:sz w:val="20"/>
          <w:szCs w:val="20"/>
        </w:rPr>
      </w:pPr>
    </w:p>
    <w:p w14:paraId="7D399804" w14:textId="77777777" w:rsidR="005A46B6" w:rsidRPr="00E32530" w:rsidRDefault="005A46B6" w:rsidP="005A46B6">
      <w:pPr>
        <w:pStyle w:val="Odstavecseseznamem"/>
        <w:spacing w:after="0" w:line="360" w:lineRule="auto"/>
        <w:ind w:left="0"/>
        <w:jc w:val="both"/>
        <w:rPr>
          <w:rFonts w:asciiTheme="minorHAnsi" w:hAnsiTheme="minorHAnsi" w:cstheme="minorHAnsi"/>
          <w:sz w:val="20"/>
          <w:szCs w:val="20"/>
        </w:rPr>
      </w:pPr>
      <w:r w:rsidRPr="00E32530">
        <w:rPr>
          <w:rFonts w:asciiTheme="minorHAnsi" w:hAnsiTheme="minorHAnsi" w:cstheme="minorHAnsi"/>
          <w:sz w:val="20"/>
          <w:szCs w:val="20"/>
        </w:rPr>
        <w:t xml:space="preserve">a     </w:t>
      </w:r>
    </w:p>
    <w:p w14:paraId="2589D5C7" w14:textId="77777777" w:rsidR="005A46B6" w:rsidRPr="00E32530" w:rsidRDefault="005A46B6" w:rsidP="005A46B6">
      <w:pPr>
        <w:spacing w:line="360" w:lineRule="auto"/>
        <w:jc w:val="both"/>
        <w:rPr>
          <w:rFonts w:asciiTheme="minorHAnsi" w:hAnsiTheme="minorHAnsi" w:cstheme="minorHAnsi"/>
          <w:sz w:val="20"/>
          <w:szCs w:val="20"/>
        </w:rPr>
      </w:pPr>
      <w:r w:rsidRPr="00E32530">
        <w:rPr>
          <w:rFonts w:asciiTheme="minorHAnsi" w:hAnsiTheme="minorHAnsi" w:cstheme="minorHAnsi"/>
          <w:sz w:val="20"/>
          <w:szCs w:val="20"/>
        </w:rPr>
        <w:t xml:space="preserve">             </w:t>
      </w:r>
    </w:p>
    <w:p w14:paraId="7E1D6376" w14:textId="3978F600" w:rsidR="00B26A31" w:rsidRDefault="005E7D1D" w:rsidP="005A46B6">
      <w:pPr>
        <w:spacing w:line="360" w:lineRule="auto"/>
        <w:jc w:val="both"/>
        <w:rPr>
          <w:rFonts w:asciiTheme="minorHAnsi" w:hAnsiTheme="minorHAnsi" w:cstheme="minorHAnsi"/>
          <w:b/>
          <w:sz w:val="20"/>
          <w:szCs w:val="20"/>
        </w:rPr>
      </w:pPr>
      <w:sdt>
        <w:sdtPr>
          <w:rPr>
            <w:rFonts w:asciiTheme="minorHAnsi" w:hAnsiTheme="minorHAnsi" w:cstheme="minorHAnsi"/>
            <w:color w:val="808080" w:themeColor="background1" w:themeShade="80"/>
            <w:sz w:val="20"/>
            <w:szCs w:val="20"/>
          </w:rPr>
          <w:id w:val="364490717"/>
          <w:placeholder>
            <w:docPart w:val="B24A57F236F4448A814BEF07724AC40A"/>
          </w:placeholder>
          <w:text/>
        </w:sdtPr>
        <w:sdtEndPr/>
        <w:sdtContent>
          <w:r w:rsidR="00412426">
            <w:rPr>
              <w:rFonts w:asciiTheme="minorHAnsi" w:hAnsiTheme="minorHAnsi" w:cstheme="minorHAnsi"/>
              <w:color w:val="808080" w:themeColor="background1" w:themeShade="80"/>
              <w:sz w:val="20"/>
              <w:szCs w:val="20"/>
            </w:rPr>
            <w:t>AGROTEC a.s.</w:t>
          </w:r>
        </w:sdtContent>
      </w:sdt>
    </w:p>
    <w:p w14:paraId="7451B181" w14:textId="4201447D" w:rsidR="005A46B6" w:rsidRPr="00E32530" w:rsidRDefault="005A46B6" w:rsidP="005A46B6">
      <w:pPr>
        <w:spacing w:line="360" w:lineRule="auto"/>
        <w:jc w:val="both"/>
        <w:rPr>
          <w:rFonts w:asciiTheme="minorHAnsi" w:hAnsiTheme="minorHAnsi" w:cstheme="minorHAnsi"/>
          <w:sz w:val="20"/>
          <w:szCs w:val="20"/>
        </w:rPr>
      </w:pPr>
      <w:r w:rsidRPr="00E32530">
        <w:rPr>
          <w:rFonts w:asciiTheme="minorHAnsi" w:hAnsiTheme="minorHAnsi" w:cstheme="minorHAnsi"/>
          <w:sz w:val="20"/>
          <w:szCs w:val="20"/>
        </w:rPr>
        <w:t xml:space="preserve">se sídlem: </w:t>
      </w:r>
      <w:sdt>
        <w:sdtPr>
          <w:rPr>
            <w:rFonts w:asciiTheme="minorHAnsi" w:hAnsiTheme="minorHAnsi" w:cstheme="minorHAnsi"/>
            <w:color w:val="808080" w:themeColor="background1" w:themeShade="80"/>
            <w:sz w:val="20"/>
            <w:szCs w:val="20"/>
          </w:rPr>
          <w:id w:val="-2140403044"/>
          <w:placeholder>
            <w:docPart w:val="B24A57F236F4448A814BEF07724AC40A"/>
          </w:placeholder>
          <w:text/>
        </w:sdtPr>
        <w:sdtEndPr/>
        <w:sdtContent>
          <w:r w:rsidR="00412426">
            <w:rPr>
              <w:rFonts w:asciiTheme="minorHAnsi" w:hAnsiTheme="minorHAnsi" w:cstheme="minorHAnsi"/>
              <w:color w:val="808080" w:themeColor="background1" w:themeShade="80"/>
              <w:sz w:val="20"/>
              <w:szCs w:val="20"/>
            </w:rPr>
            <w:t>Brněnská 74, 693 01 Hustopeče</w:t>
          </w:r>
        </w:sdtContent>
      </w:sdt>
    </w:p>
    <w:p w14:paraId="7D13A2D0" w14:textId="480AB1A5" w:rsidR="005A46B6" w:rsidRPr="00B26A31" w:rsidRDefault="005A46B6" w:rsidP="005A46B6">
      <w:pPr>
        <w:spacing w:line="360" w:lineRule="auto"/>
        <w:jc w:val="both"/>
        <w:rPr>
          <w:rFonts w:asciiTheme="minorHAnsi" w:hAnsiTheme="minorHAnsi" w:cstheme="minorHAnsi"/>
          <w:color w:val="AEAAAA" w:themeColor="background2" w:themeShade="BF"/>
          <w:sz w:val="20"/>
          <w:szCs w:val="20"/>
        </w:rPr>
      </w:pPr>
      <w:r w:rsidRPr="00E32530">
        <w:rPr>
          <w:rFonts w:asciiTheme="minorHAnsi" w:hAnsiTheme="minorHAnsi" w:cstheme="minorHAnsi"/>
          <w:sz w:val="20"/>
          <w:szCs w:val="20"/>
        </w:rPr>
        <w:t>IČ:</w:t>
      </w:r>
      <w:r w:rsidR="00AA1AAE">
        <w:rPr>
          <w:rFonts w:asciiTheme="minorHAnsi" w:hAnsiTheme="minorHAnsi" w:cstheme="minorHAnsi"/>
          <w:sz w:val="20"/>
          <w:szCs w:val="20"/>
        </w:rPr>
        <w:t xml:space="preserve"> </w:t>
      </w:r>
      <w:sdt>
        <w:sdtPr>
          <w:rPr>
            <w:rFonts w:asciiTheme="minorHAnsi" w:hAnsiTheme="minorHAnsi" w:cstheme="minorHAnsi"/>
            <w:color w:val="808080" w:themeColor="background1" w:themeShade="80"/>
            <w:sz w:val="20"/>
            <w:szCs w:val="20"/>
          </w:rPr>
          <w:id w:val="1456368874"/>
          <w:placeholder>
            <w:docPart w:val="B24A57F236F4448A814BEF07724AC40A"/>
          </w:placeholder>
          <w:text/>
        </w:sdtPr>
        <w:sdtEndPr/>
        <w:sdtContent>
          <w:r w:rsidR="00412426">
            <w:rPr>
              <w:rFonts w:asciiTheme="minorHAnsi" w:hAnsiTheme="minorHAnsi" w:cstheme="minorHAnsi"/>
              <w:color w:val="808080" w:themeColor="background1" w:themeShade="80"/>
              <w:sz w:val="20"/>
              <w:szCs w:val="20"/>
            </w:rPr>
            <w:t>00544957</w:t>
          </w:r>
        </w:sdtContent>
      </w:sdt>
    </w:p>
    <w:p w14:paraId="7559F6A0" w14:textId="033DDE2B" w:rsidR="005A46B6" w:rsidRPr="00E32530" w:rsidRDefault="005A46B6" w:rsidP="005A46B6">
      <w:pPr>
        <w:spacing w:line="360" w:lineRule="auto"/>
        <w:jc w:val="both"/>
        <w:rPr>
          <w:rFonts w:asciiTheme="minorHAnsi" w:hAnsiTheme="minorHAnsi" w:cstheme="minorHAnsi"/>
          <w:sz w:val="20"/>
          <w:szCs w:val="20"/>
        </w:rPr>
      </w:pPr>
      <w:r w:rsidRPr="00E32530">
        <w:rPr>
          <w:rFonts w:asciiTheme="minorHAnsi" w:hAnsiTheme="minorHAnsi" w:cstheme="minorHAnsi"/>
          <w:sz w:val="20"/>
          <w:szCs w:val="20"/>
        </w:rPr>
        <w:t xml:space="preserve">DIČ: </w:t>
      </w:r>
      <w:sdt>
        <w:sdtPr>
          <w:rPr>
            <w:rFonts w:asciiTheme="minorHAnsi" w:hAnsiTheme="minorHAnsi" w:cstheme="minorHAnsi"/>
            <w:color w:val="808080" w:themeColor="background1" w:themeShade="80"/>
            <w:sz w:val="20"/>
            <w:szCs w:val="20"/>
          </w:rPr>
          <w:id w:val="-1384243481"/>
          <w:placeholder>
            <w:docPart w:val="B24A57F236F4448A814BEF07724AC40A"/>
          </w:placeholder>
          <w:text/>
        </w:sdtPr>
        <w:sdtEndPr/>
        <w:sdtContent>
          <w:r w:rsidR="00412426">
            <w:rPr>
              <w:rFonts w:asciiTheme="minorHAnsi" w:hAnsiTheme="minorHAnsi" w:cstheme="minorHAnsi"/>
              <w:color w:val="808080" w:themeColor="background1" w:themeShade="80"/>
              <w:sz w:val="20"/>
              <w:szCs w:val="20"/>
            </w:rPr>
            <w:t>CZ00544957</w:t>
          </w:r>
        </w:sdtContent>
      </w:sdt>
    </w:p>
    <w:p w14:paraId="17575C14" w14:textId="11B764D2" w:rsidR="005A46B6" w:rsidRPr="00E32530" w:rsidRDefault="005A46B6" w:rsidP="005A46B6">
      <w:pPr>
        <w:spacing w:line="360" w:lineRule="auto"/>
        <w:jc w:val="both"/>
        <w:rPr>
          <w:rFonts w:asciiTheme="minorHAnsi" w:hAnsiTheme="minorHAnsi" w:cstheme="minorHAnsi"/>
          <w:sz w:val="20"/>
          <w:szCs w:val="20"/>
        </w:rPr>
      </w:pPr>
      <w:r w:rsidRPr="00E32530">
        <w:rPr>
          <w:rFonts w:asciiTheme="minorHAnsi" w:hAnsiTheme="minorHAnsi" w:cstheme="minorHAnsi"/>
          <w:sz w:val="20"/>
          <w:szCs w:val="20"/>
        </w:rPr>
        <w:t xml:space="preserve">zastoupená: </w:t>
      </w:r>
      <w:sdt>
        <w:sdtPr>
          <w:rPr>
            <w:rFonts w:asciiTheme="minorHAnsi" w:hAnsiTheme="minorHAnsi" w:cstheme="minorHAnsi"/>
            <w:color w:val="808080" w:themeColor="background1" w:themeShade="80"/>
            <w:sz w:val="20"/>
            <w:szCs w:val="20"/>
          </w:rPr>
          <w:id w:val="-462507331"/>
          <w:placeholder>
            <w:docPart w:val="B24A57F236F4448A814BEF07724AC40A"/>
          </w:placeholder>
          <w:text/>
        </w:sdtPr>
        <w:sdtEndPr/>
        <w:sdtContent>
          <w:r w:rsidR="00412426">
            <w:rPr>
              <w:rFonts w:asciiTheme="minorHAnsi" w:hAnsiTheme="minorHAnsi" w:cstheme="minorHAnsi"/>
              <w:color w:val="808080" w:themeColor="background1" w:themeShade="80"/>
              <w:sz w:val="20"/>
              <w:szCs w:val="20"/>
            </w:rPr>
            <w:t>Ing. Robert Labík, na základě pověření</w:t>
          </w:r>
        </w:sdtContent>
      </w:sdt>
    </w:p>
    <w:p w14:paraId="0D7419CD" w14:textId="6257EC44" w:rsidR="005A46B6" w:rsidRPr="00E32530" w:rsidRDefault="005A46B6" w:rsidP="005A46B6">
      <w:pPr>
        <w:spacing w:line="360" w:lineRule="auto"/>
        <w:jc w:val="both"/>
        <w:rPr>
          <w:rFonts w:asciiTheme="minorHAnsi" w:hAnsiTheme="minorHAnsi" w:cstheme="minorHAnsi"/>
          <w:sz w:val="20"/>
          <w:szCs w:val="20"/>
        </w:rPr>
      </w:pPr>
      <w:r w:rsidRPr="00E32530">
        <w:rPr>
          <w:rFonts w:asciiTheme="minorHAnsi" w:hAnsiTheme="minorHAnsi" w:cstheme="minorHAnsi"/>
          <w:sz w:val="20"/>
          <w:szCs w:val="20"/>
        </w:rPr>
        <w:t>bankovní spojení:</w:t>
      </w:r>
      <w:sdt>
        <w:sdtPr>
          <w:rPr>
            <w:rFonts w:asciiTheme="minorHAnsi" w:hAnsiTheme="minorHAnsi" w:cstheme="minorHAnsi"/>
            <w:color w:val="808080" w:themeColor="background1" w:themeShade="80"/>
            <w:sz w:val="20"/>
            <w:szCs w:val="20"/>
          </w:rPr>
          <w:id w:val="1871339226"/>
          <w:placeholder>
            <w:docPart w:val="B24A57F236F4448A814BEF07724AC40A"/>
          </w:placeholder>
          <w:text/>
        </w:sdtPr>
        <w:sdtEndPr/>
        <w:sdtContent>
          <w:r w:rsidR="00412426">
            <w:rPr>
              <w:rFonts w:asciiTheme="minorHAnsi" w:hAnsiTheme="minorHAnsi" w:cstheme="minorHAnsi"/>
              <w:color w:val="808080" w:themeColor="background1" w:themeShade="80"/>
              <w:sz w:val="20"/>
              <w:szCs w:val="20"/>
            </w:rPr>
            <w:t xml:space="preserve"> ČSOB a.s.</w:t>
          </w:r>
        </w:sdtContent>
      </w:sdt>
    </w:p>
    <w:p w14:paraId="3A0E793B" w14:textId="1CD86BC7" w:rsidR="005A46B6" w:rsidRPr="00E32530" w:rsidRDefault="005A46B6" w:rsidP="005A46B6">
      <w:pPr>
        <w:spacing w:line="360" w:lineRule="auto"/>
        <w:jc w:val="both"/>
        <w:rPr>
          <w:rFonts w:asciiTheme="minorHAnsi" w:hAnsiTheme="minorHAnsi" w:cstheme="minorHAnsi"/>
          <w:sz w:val="20"/>
          <w:szCs w:val="20"/>
        </w:rPr>
      </w:pPr>
      <w:r w:rsidRPr="00E32530">
        <w:rPr>
          <w:rFonts w:asciiTheme="minorHAnsi" w:hAnsiTheme="minorHAnsi" w:cstheme="minorHAnsi"/>
          <w:sz w:val="20"/>
          <w:szCs w:val="20"/>
        </w:rPr>
        <w:t xml:space="preserve">číslo účtu: </w:t>
      </w:r>
      <w:sdt>
        <w:sdtPr>
          <w:rPr>
            <w:rFonts w:asciiTheme="minorHAnsi" w:hAnsiTheme="minorHAnsi" w:cstheme="minorHAnsi"/>
            <w:color w:val="808080" w:themeColor="background1" w:themeShade="80"/>
            <w:sz w:val="20"/>
            <w:szCs w:val="20"/>
          </w:rPr>
          <w:id w:val="561451538"/>
          <w:placeholder>
            <w:docPart w:val="B24A57F236F4448A814BEF07724AC40A"/>
          </w:placeholder>
          <w:text/>
        </w:sdtPr>
        <w:sdtEndPr/>
        <w:sdtContent>
          <w:r w:rsidR="00412426">
            <w:rPr>
              <w:rFonts w:asciiTheme="minorHAnsi" w:hAnsiTheme="minorHAnsi" w:cstheme="minorHAnsi"/>
              <w:color w:val="808080" w:themeColor="background1" w:themeShade="80"/>
              <w:sz w:val="20"/>
              <w:szCs w:val="20"/>
            </w:rPr>
            <w:t>8010-0403301553/0300</w:t>
          </w:r>
        </w:sdtContent>
      </w:sdt>
    </w:p>
    <w:p w14:paraId="584DA945" w14:textId="77777777" w:rsidR="005A46B6" w:rsidRPr="00E32530" w:rsidRDefault="005A46B6" w:rsidP="005A46B6">
      <w:pPr>
        <w:pStyle w:val="Odstavecseseznamem"/>
        <w:spacing w:after="0" w:line="360" w:lineRule="auto"/>
        <w:ind w:left="0"/>
        <w:jc w:val="both"/>
        <w:rPr>
          <w:rFonts w:asciiTheme="minorHAnsi" w:hAnsiTheme="minorHAnsi" w:cstheme="minorHAnsi"/>
          <w:sz w:val="20"/>
          <w:szCs w:val="20"/>
        </w:rPr>
      </w:pPr>
    </w:p>
    <w:p w14:paraId="366397EE" w14:textId="77777777" w:rsidR="005A46B6" w:rsidRPr="00E32530" w:rsidRDefault="005A46B6" w:rsidP="005A46B6">
      <w:pPr>
        <w:pStyle w:val="Zkladntext"/>
        <w:spacing w:line="360" w:lineRule="auto"/>
        <w:rPr>
          <w:rFonts w:asciiTheme="minorHAnsi" w:hAnsiTheme="minorHAnsi" w:cstheme="minorHAnsi"/>
          <w:i/>
          <w:iCs/>
          <w:szCs w:val="20"/>
        </w:rPr>
      </w:pPr>
      <w:r w:rsidRPr="00E32530">
        <w:rPr>
          <w:rFonts w:asciiTheme="minorHAnsi" w:hAnsiTheme="minorHAnsi" w:cstheme="minorHAnsi"/>
          <w:szCs w:val="20"/>
        </w:rPr>
        <w:t>na str</w:t>
      </w:r>
      <w:r w:rsidRPr="00E32530">
        <w:rPr>
          <w:rFonts w:asciiTheme="minorHAnsi" w:hAnsiTheme="minorHAnsi" w:cstheme="minorHAnsi"/>
          <w:iCs/>
          <w:szCs w:val="20"/>
        </w:rPr>
        <w:t>aně druhé jako</w:t>
      </w:r>
      <w:r w:rsidRPr="00E32530">
        <w:rPr>
          <w:rFonts w:asciiTheme="minorHAnsi" w:hAnsiTheme="minorHAnsi" w:cstheme="minorHAnsi"/>
          <w:i/>
          <w:iCs/>
          <w:szCs w:val="20"/>
        </w:rPr>
        <w:t xml:space="preserve"> „zhotovitel“</w:t>
      </w:r>
    </w:p>
    <w:p w14:paraId="25C85377" w14:textId="77777777" w:rsidR="005A46B6" w:rsidRPr="00E32530" w:rsidRDefault="005A46B6" w:rsidP="005A46B6">
      <w:pPr>
        <w:pStyle w:val="Zkladntext"/>
        <w:spacing w:line="360" w:lineRule="auto"/>
        <w:rPr>
          <w:rFonts w:asciiTheme="minorHAnsi" w:hAnsiTheme="minorHAnsi" w:cstheme="minorHAnsi"/>
          <w:i/>
          <w:iCs/>
          <w:szCs w:val="20"/>
        </w:rPr>
      </w:pPr>
    </w:p>
    <w:p w14:paraId="1136B315" w14:textId="77777777" w:rsidR="005A46B6" w:rsidRPr="00E32530" w:rsidRDefault="005A46B6" w:rsidP="005A46B6">
      <w:pPr>
        <w:pStyle w:val="Zkladntext"/>
        <w:spacing w:line="360" w:lineRule="auto"/>
        <w:rPr>
          <w:rFonts w:asciiTheme="minorHAnsi" w:hAnsiTheme="minorHAnsi" w:cstheme="minorHAnsi"/>
          <w:szCs w:val="20"/>
        </w:rPr>
      </w:pPr>
    </w:p>
    <w:p w14:paraId="7A80DE9A" w14:textId="77777777" w:rsidR="005A46B6" w:rsidRPr="00E32530" w:rsidRDefault="005A46B6" w:rsidP="005A46B6">
      <w:pPr>
        <w:pStyle w:val="Zkladntext"/>
        <w:spacing w:line="360" w:lineRule="auto"/>
        <w:rPr>
          <w:rFonts w:asciiTheme="minorHAnsi" w:hAnsiTheme="minorHAnsi" w:cstheme="minorHAnsi"/>
          <w:szCs w:val="20"/>
        </w:rPr>
      </w:pPr>
    </w:p>
    <w:p w14:paraId="3CE8C011" w14:textId="77777777" w:rsidR="005A46B6" w:rsidRPr="00E32530" w:rsidRDefault="005A46B6" w:rsidP="005A46B6">
      <w:pPr>
        <w:pStyle w:val="Zkladntext"/>
        <w:spacing w:line="360" w:lineRule="auto"/>
        <w:rPr>
          <w:rFonts w:asciiTheme="minorHAnsi" w:hAnsiTheme="minorHAnsi" w:cstheme="minorHAnsi"/>
          <w:szCs w:val="20"/>
        </w:rPr>
      </w:pPr>
    </w:p>
    <w:p w14:paraId="481D2B69" w14:textId="77777777" w:rsidR="005A46B6" w:rsidRPr="00AA1AAE" w:rsidRDefault="005A46B6" w:rsidP="00AA1AAE">
      <w:pPr>
        <w:pStyle w:val="Podnadpis1"/>
        <w:spacing w:before="0" w:after="0" w:line="360" w:lineRule="auto"/>
        <w:jc w:val="center"/>
        <w:rPr>
          <w:rFonts w:asciiTheme="minorHAnsi" w:hAnsiTheme="minorHAnsi" w:cstheme="minorHAnsi"/>
          <w:color w:val="auto"/>
          <w:szCs w:val="20"/>
        </w:rPr>
      </w:pPr>
      <w:r w:rsidRPr="00AA1AAE">
        <w:rPr>
          <w:rFonts w:asciiTheme="minorHAnsi" w:hAnsiTheme="minorHAnsi" w:cstheme="minorHAnsi"/>
          <w:i w:val="0"/>
          <w:szCs w:val="20"/>
        </w:rPr>
        <w:t>tuto</w:t>
      </w:r>
    </w:p>
    <w:p w14:paraId="22172FD1" w14:textId="77777777" w:rsidR="005A46B6" w:rsidRPr="00E32530" w:rsidRDefault="005A46B6" w:rsidP="005A46B6">
      <w:pPr>
        <w:pStyle w:val="Zkladntext"/>
        <w:spacing w:line="360" w:lineRule="auto"/>
        <w:jc w:val="center"/>
        <w:rPr>
          <w:rFonts w:asciiTheme="minorHAnsi" w:hAnsiTheme="minorHAnsi" w:cstheme="minorHAnsi"/>
          <w:szCs w:val="20"/>
        </w:rPr>
      </w:pPr>
    </w:p>
    <w:p w14:paraId="6E922224" w14:textId="37BB2276" w:rsidR="005A46B6" w:rsidRPr="00E32530" w:rsidRDefault="005A46B6" w:rsidP="005A46B6">
      <w:pPr>
        <w:pStyle w:val="Podnadpis1"/>
        <w:spacing w:before="0" w:after="0" w:line="360" w:lineRule="auto"/>
        <w:jc w:val="center"/>
        <w:rPr>
          <w:rFonts w:asciiTheme="minorHAnsi" w:hAnsiTheme="minorHAnsi" w:cstheme="minorHAnsi"/>
          <w:i w:val="0"/>
          <w:szCs w:val="20"/>
        </w:rPr>
      </w:pPr>
      <w:r w:rsidRPr="00E32530">
        <w:rPr>
          <w:rFonts w:asciiTheme="minorHAnsi" w:hAnsiTheme="minorHAnsi" w:cstheme="minorHAnsi"/>
          <w:i w:val="0"/>
          <w:szCs w:val="20"/>
        </w:rPr>
        <w:t xml:space="preserve">rámcovou </w:t>
      </w:r>
      <w:r w:rsidR="00B53C15">
        <w:rPr>
          <w:rFonts w:asciiTheme="minorHAnsi" w:hAnsiTheme="minorHAnsi" w:cstheme="minorHAnsi"/>
          <w:i w:val="0"/>
          <w:szCs w:val="20"/>
        </w:rPr>
        <w:t xml:space="preserve">smlouvu </w:t>
      </w:r>
      <w:r w:rsidRPr="00E32530">
        <w:rPr>
          <w:rFonts w:asciiTheme="minorHAnsi" w:hAnsiTheme="minorHAnsi" w:cstheme="minorHAnsi"/>
          <w:i w:val="0"/>
          <w:szCs w:val="20"/>
        </w:rPr>
        <w:t>o dílo</w:t>
      </w:r>
    </w:p>
    <w:p w14:paraId="7734A846" w14:textId="77777777" w:rsidR="005A46B6" w:rsidRPr="00E32530" w:rsidRDefault="005A46B6" w:rsidP="005A46B6">
      <w:pPr>
        <w:spacing w:line="360" w:lineRule="auto"/>
        <w:jc w:val="center"/>
        <w:rPr>
          <w:rFonts w:asciiTheme="minorHAnsi" w:hAnsiTheme="minorHAnsi" w:cstheme="minorHAnsi"/>
          <w:b/>
          <w:sz w:val="20"/>
          <w:szCs w:val="20"/>
        </w:rPr>
      </w:pPr>
    </w:p>
    <w:p w14:paraId="3A288688" w14:textId="77777777" w:rsidR="005A46B6" w:rsidRPr="00E32530" w:rsidRDefault="005A46B6" w:rsidP="005A46B6">
      <w:pPr>
        <w:spacing w:line="360" w:lineRule="auto"/>
        <w:jc w:val="center"/>
        <w:rPr>
          <w:rFonts w:asciiTheme="minorHAnsi" w:hAnsiTheme="minorHAnsi" w:cstheme="minorHAnsi"/>
          <w:b/>
          <w:sz w:val="20"/>
          <w:szCs w:val="20"/>
        </w:rPr>
      </w:pPr>
    </w:p>
    <w:p w14:paraId="3FBDE80C" w14:textId="77777777" w:rsidR="005A46B6" w:rsidRPr="00E32530" w:rsidRDefault="005A46B6" w:rsidP="005A46B6">
      <w:pPr>
        <w:spacing w:line="360" w:lineRule="auto"/>
        <w:jc w:val="center"/>
        <w:rPr>
          <w:rFonts w:asciiTheme="minorHAnsi" w:hAnsiTheme="minorHAnsi" w:cstheme="minorHAnsi"/>
          <w:b/>
          <w:sz w:val="20"/>
          <w:szCs w:val="20"/>
        </w:rPr>
      </w:pPr>
    </w:p>
    <w:p w14:paraId="737BE9A0" w14:textId="77777777" w:rsidR="005A46B6" w:rsidRPr="00E32530" w:rsidRDefault="005A46B6" w:rsidP="005A46B6">
      <w:pPr>
        <w:spacing w:line="360" w:lineRule="auto"/>
        <w:jc w:val="center"/>
        <w:rPr>
          <w:rFonts w:asciiTheme="minorHAnsi" w:hAnsiTheme="minorHAnsi" w:cstheme="minorHAnsi"/>
          <w:b/>
          <w:sz w:val="20"/>
          <w:szCs w:val="20"/>
        </w:rPr>
      </w:pPr>
    </w:p>
    <w:p w14:paraId="73BE9416" w14:textId="77777777" w:rsidR="005A46B6" w:rsidRPr="00E32530" w:rsidRDefault="005A46B6" w:rsidP="005A46B6">
      <w:pPr>
        <w:spacing w:line="360" w:lineRule="auto"/>
        <w:ind w:left="284" w:hanging="284"/>
        <w:jc w:val="both"/>
        <w:rPr>
          <w:rFonts w:asciiTheme="minorHAnsi" w:hAnsiTheme="minorHAnsi" w:cstheme="minorHAnsi"/>
          <w:b/>
          <w:sz w:val="20"/>
          <w:szCs w:val="20"/>
        </w:rPr>
      </w:pPr>
    </w:p>
    <w:p w14:paraId="7143FEA9" w14:textId="77777777" w:rsidR="005A46B6" w:rsidRPr="00E32530" w:rsidRDefault="005A46B6" w:rsidP="005A46B6">
      <w:pPr>
        <w:spacing w:line="360" w:lineRule="auto"/>
        <w:ind w:left="284" w:hanging="284"/>
        <w:jc w:val="center"/>
        <w:rPr>
          <w:rFonts w:asciiTheme="minorHAnsi" w:hAnsiTheme="minorHAnsi" w:cstheme="minorHAnsi"/>
          <w:b/>
          <w:sz w:val="20"/>
          <w:szCs w:val="20"/>
        </w:rPr>
      </w:pPr>
      <w:r w:rsidRPr="00E32530">
        <w:rPr>
          <w:rFonts w:asciiTheme="minorHAnsi" w:hAnsiTheme="minorHAnsi" w:cstheme="minorHAnsi"/>
          <w:b/>
          <w:sz w:val="20"/>
          <w:szCs w:val="20"/>
        </w:rPr>
        <w:t>Úvodní ustanovení</w:t>
      </w:r>
    </w:p>
    <w:p w14:paraId="588D7E2C" w14:textId="04CE5D9C" w:rsidR="005A46B6" w:rsidRPr="00E32530" w:rsidRDefault="005A46B6" w:rsidP="00721439">
      <w:pPr>
        <w:pStyle w:val="Odstavecseseznamem"/>
        <w:numPr>
          <w:ilvl w:val="0"/>
          <w:numId w:val="8"/>
        </w:numPr>
        <w:spacing w:before="240" w:line="360" w:lineRule="auto"/>
        <w:ind w:left="425" w:hanging="357"/>
        <w:contextualSpacing w:val="0"/>
        <w:jc w:val="both"/>
        <w:rPr>
          <w:rFonts w:asciiTheme="minorHAnsi" w:hAnsiTheme="minorHAnsi" w:cstheme="minorHAnsi"/>
          <w:sz w:val="20"/>
        </w:rPr>
      </w:pPr>
      <w:r w:rsidRPr="00721439">
        <w:rPr>
          <w:rFonts w:asciiTheme="minorHAnsi" w:hAnsiTheme="minorHAnsi" w:cstheme="minorHAnsi"/>
          <w:sz w:val="20"/>
          <w:szCs w:val="20"/>
        </w:rPr>
        <w:lastRenderedPageBreak/>
        <w:t>Zúčastněné</w:t>
      </w:r>
      <w:r w:rsidRPr="00E32530">
        <w:rPr>
          <w:rFonts w:asciiTheme="minorHAnsi" w:hAnsiTheme="minorHAnsi" w:cstheme="minorHAnsi"/>
          <w:sz w:val="20"/>
        </w:rPr>
        <w:t xml:space="preserve"> smluvní strany si navzájem prohlašují, že jsou oprávněny tuto smlouvu uzavřít a řádně plnit závazky v ní obsažené, a že splňují veškeré podmínky a požadavky stanovené zákonem a touto smlouvou.</w:t>
      </w:r>
    </w:p>
    <w:p w14:paraId="472E43A9" w14:textId="73983920" w:rsidR="005A46B6" w:rsidRPr="00E32530" w:rsidRDefault="005A46B6" w:rsidP="00721439">
      <w:pPr>
        <w:pStyle w:val="Odstavecseseznamem"/>
        <w:numPr>
          <w:ilvl w:val="0"/>
          <w:numId w:val="8"/>
        </w:numPr>
        <w:spacing w:before="240" w:line="360" w:lineRule="auto"/>
        <w:ind w:left="425" w:hanging="357"/>
        <w:contextualSpacing w:val="0"/>
        <w:jc w:val="both"/>
        <w:rPr>
          <w:rFonts w:asciiTheme="minorHAnsi" w:hAnsiTheme="minorHAnsi" w:cstheme="minorHAnsi"/>
          <w:sz w:val="20"/>
          <w:szCs w:val="20"/>
        </w:rPr>
      </w:pPr>
      <w:r w:rsidRPr="00E32530">
        <w:rPr>
          <w:rFonts w:asciiTheme="minorHAnsi" w:hAnsiTheme="minorHAnsi" w:cstheme="minorHAnsi"/>
          <w:sz w:val="20"/>
          <w:szCs w:val="20"/>
        </w:rPr>
        <w:t xml:space="preserve">Tato smlouva je uzavírána na základě </w:t>
      </w:r>
      <w:r w:rsidR="0046513C">
        <w:rPr>
          <w:rFonts w:asciiTheme="minorHAnsi" w:hAnsiTheme="minorHAnsi" w:cstheme="minorHAnsi"/>
          <w:sz w:val="20"/>
          <w:szCs w:val="20"/>
        </w:rPr>
        <w:t xml:space="preserve">veřejné zakázky malého rozsahu mimo režim </w:t>
      </w:r>
      <w:r w:rsidRPr="00E32530">
        <w:rPr>
          <w:rFonts w:asciiTheme="minorHAnsi" w:hAnsiTheme="minorHAnsi" w:cstheme="minorHAnsi"/>
          <w:sz w:val="20"/>
          <w:szCs w:val="20"/>
        </w:rPr>
        <w:t>zákona č. 134/2016 Sb., o zadávání veřejných zakázek v platném znění zahájeného objednatelem jako veřejným zadavatelem</w:t>
      </w:r>
      <w:r w:rsidRPr="0046513C">
        <w:rPr>
          <w:rFonts w:asciiTheme="minorHAnsi" w:hAnsiTheme="minorHAnsi" w:cstheme="minorHAnsi"/>
          <w:sz w:val="20"/>
          <w:szCs w:val="20"/>
        </w:rPr>
        <w:t xml:space="preserve"> „</w:t>
      </w:r>
      <w:r w:rsidR="0046513C" w:rsidRPr="0046513C">
        <w:rPr>
          <w:rFonts w:asciiTheme="minorHAnsi" w:hAnsiTheme="minorHAnsi" w:cstheme="minorHAnsi"/>
          <w:sz w:val="20"/>
          <w:szCs w:val="20"/>
        </w:rPr>
        <w:t>Servis, oprava a údržba osobních, užitkových a nákladních a komunálních vozidel, malotraktorů a traktorů PNKM</w:t>
      </w:r>
      <w:r w:rsidRPr="0046513C">
        <w:rPr>
          <w:rFonts w:asciiTheme="minorHAnsi" w:hAnsiTheme="minorHAnsi" w:cstheme="minorHAnsi"/>
          <w:sz w:val="20"/>
          <w:szCs w:val="20"/>
        </w:rPr>
        <w:t xml:space="preserve">“, </w:t>
      </w:r>
      <w:r w:rsidR="00A9712B">
        <w:rPr>
          <w:rFonts w:asciiTheme="minorHAnsi" w:hAnsiTheme="minorHAnsi" w:cstheme="minorHAnsi"/>
          <w:sz w:val="20"/>
          <w:szCs w:val="20"/>
        </w:rPr>
        <w:t xml:space="preserve">číslo </w:t>
      </w:r>
      <w:r w:rsidR="00A9712B" w:rsidRPr="00A9712B">
        <w:rPr>
          <w:rFonts w:asciiTheme="minorHAnsi" w:hAnsiTheme="minorHAnsi" w:cstheme="minorHAnsi"/>
          <w:b/>
          <w:sz w:val="20"/>
          <w:szCs w:val="20"/>
        </w:rPr>
        <w:t>VZ0172308</w:t>
      </w:r>
      <w:r w:rsidR="00A9712B">
        <w:rPr>
          <w:rFonts w:asciiTheme="minorHAnsi" w:hAnsiTheme="minorHAnsi" w:cstheme="minorHAnsi"/>
          <w:sz w:val="20"/>
          <w:szCs w:val="20"/>
        </w:rPr>
        <w:t xml:space="preserve">, </w:t>
      </w:r>
      <w:r w:rsidR="0046513C">
        <w:rPr>
          <w:rFonts w:asciiTheme="minorHAnsi" w:hAnsiTheme="minorHAnsi" w:cstheme="minorHAnsi"/>
          <w:b/>
          <w:sz w:val="20"/>
          <w:szCs w:val="20"/>
        </w:rPr>
        <w:t>část I</w:t>
      </w:r>
      <w:r w:rsidR="00431912">
        <w:rPr>
          <w:rFonts w:asciiTheme="minorHAnsi" w:hAnsiTheme="minorHAnsi" w:cstheme="minorHAnsi"/>
          <w:b/>
          <w:sz w:val="20"/>
          <w:szCs w:val="20"/>
        </w:rPr>
        <w:t>I</w:t>
      </w:r>
      <w:r w:rsidR="0046513C">
        <w:rPr>
          <w:rFonts w:asciiTheme="minorHAnsi" w:hAnsiTheme="minorHAnsi" w:cstheme="minorHAnsi"/>
          <w:b/>
          <w:sz w:val="20"/>
          <w:szCs w:val="20"/>
        </w:rPr>
        <w:t>.</w:t>
      </w:r>
      <w:r w:rsidR="008036F7">
        <w:rPr>
          <w:rFonts w:asciiTheme="minorHAnsi" w:hAnsiTheme="minorHAnsi" w:cstheme="minorHAnsi"/>
          <w:b/>
          <w:sz w:val="20"/>
          <w:szCs w:val="20"/>
        </w:rPr>
        <w:t xml:space="preserve"> „Servis </w:t>
      </w:r>
      <w:r w:rsidR="00431912">
        <w:rPr>
          <w:rFonts w:asciiTheme="minorHAnsi" w:hAnsiTheme="minorHAnsi" w:cstheme="minorHAnsi"/>
          <w:b/>
          <w:sz w:val="20"/>
          <w:szCs w:val="20"/>
        </w:rPr>
        <w:t>užitkových a nákladních</w:t>
      </w:r>
      <w:r w:rsidR="008036F7">
        <w:rPr>
          <w:rFonts w:asciiTheme="minorHAnsi" w:hAnsiTheme="minorHAnsi" w:cstheme="minorHAnsi"/>
          <w:b/>
          <w:sz w:val="20"/>
          <w:szCs w:val="20"/>
        </w:rPr>
        <w:t xml:space="preserve"> vozidel“.</w:t>
      </w:r>
      <w:r w:rsidRPr="00E32530">
        <w:rPr>
          <w:rFonts w:asciiTheme="minorHAnsi" w:hAnsiTheme="minorHAnsi" w:cstheme="minorHAnsi"/>
          <w:b/>
          <w:sz w:val="20"/>
          <w:szCs w:val="20"/>
        </w:rPr>
        <w:t xml:space="preserve"> </w:t>
      </w:r>
      <w:r w:rsidRPr="00E32530">
        <w:rPr>
          <w:rFonts w:asciiTheme="minorHAnsi" w:hAnsiTheme="minorHAnsi" w:cstheme="minorHAnsi"/>
          <w:sz w:val="20"/>
          <w:szCs w:val="20"/>
        </w:rPr>
        <w:t>V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zhotovitel předložil do zadávacího řízení.</w:t>
      </w:r>
    </w:p>
    <w:p w14:paraId="54E696E4" w14:textId="77777777" w:rsidR="005A46B6" w:rsidRPr="00E32530" w:rsidRDefault="005A46B6" w:rsidP="005A46B6">
      <w:pPr>
        <w:spacing w:line="360" w:lineRule="auto"/>
        <w:rPr>
          <w:rFonts w:asciiTheme="minorHAnsi" w:hAnsiTheme="minorHAnsi" w:cstheme="minorHAnsi"/>
          <w:b/>
          <w:sz w:val="20"/>
          <w:szCs w:val="20"/>
        </w:rPr>
      </w:pPr>
    </w:p>
    <w:p w14:paraId="2D378345"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I.</w:t>
      </w:r>
    </w:p>
    <w:p w14:paraId="45B3AAC2"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Předmět díla</w:t>
      </w:r>
    </w:p>
    <w:p w14:paraId="18AAB343" w14:textId="2ABD61BB" w:rsidR="005A46B6" w:rsidRDefault="005A46B6" w:rsidP="00D612C3">
      <w:pPr>
        <w:pStyle w:val="Odstavecseseznamem"/>
        <w:numPr>
          <w:ilvl w:val="0"/>
          <w:numId w:val="4"/>
        </w:numPr>
        <w:spacing w:before="240" w:line="360" w:lineRule="auto"/>
        <w:ind w:left="426"/>
        <w:jc w:val="both"/>
        <w:rPr>
          <w:rFonts w:asciiTheme="minorHAnsi" w:hAnsiTheme="minorHAnsi" w:cstheme="minorHAnsi"/>
          <w:sz w:val="20"/>
          <w:szCs w:val="20"/>
        </w:rPr>
      </w:pPr>
      <w:r w:rsidRPr="00D612C3">
        <w:rPr>
          <w:rFonts w:asciiTheme="minorHAnsi" w:hAnsiTheme="minorHAnsi" w:cstheme="minorHAnsi"/>
          <w:sz w:val="20"/>
          <w:szCs w:val="20"/>
        </w:rPr>
        <w:t xml:space="preserve">Zhotovitel se zavazuje, že pro objednatele bude na základě jeho objednávek provádět dílo vymezené dále, a to za úplatu, která je blíže specifikována v Příloze č. </w:t>
      </w:r>
      <w:r w:rsidR="005A52D5">
        <w:rPr>
          <w:rFonts w:asciiTheme="minorHAnsi" w:hAnsiTheme="minorHAnsi" w:cstheme="minorHAnsi"/>
          <w:sz w:val="20"/>
          <w:szCs w:val="20"/>
        </w:rPr>
        <w:t>1</w:t>
      </w:r>
      <w:r w:rsidRPr="00D612C3">
        <w:rPr>
          <w:rFonts w:asciiTheme="minorHAnsi" w:hAnsiTheme="minorHAnsi" w:cstheme="minorHAnsi"/>
          <w:sz w:val="20"/>
          <w:szCs w:val="20"/>
        </w:rPr>
        <w:t xml:space="preserve"> této smlouvy. Zhotovitel bere na vědomí, že se objednatel může se svou objednávkou obrátit též na jiného zhotovitele. Předmětem této smlouvy (dílem) se zejména rozumí:</w:t>
      </w:r>
    </w:p>
    <w:p w14:paraId="4B264363" w14:textId="719D2EA9"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rovádění servisních prohlídek a pravidelné údržby vozidel objednatele dle jeho potřeby,</w:t>
      </w:r>
    </w:p>
    <w:p w14:paraId="15F4102C" w14:textId="2A5872A4"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 xml:space="preserve">rovádění běžných mechanických oprav vozidel </w:t>
      </w:r>
      <w:r w:rsidR="00BC0508" w:rsidRPr="00A9712B">
        <w:rPr>
          <w:rFonts w:asciiTheme="minorHAnsi" w:hAnsiTheme="minorHAnsi" w:cstheme="minorHAnsi"/>
          <w:sz w:val="20"/>
          <w:szCs w:val="20"/>
        </w:rPr>
        <w:t>objednat</w:t>
      </w:r>
      <w:r w:rsidR="00431912" w:rsidRPr="00A9712B">
        <w:rPr>
          <w:rFonts w:asciiTheme="minorHAnsi" w:hAnsiTheme="minorHAnsi" w:cstheme="minorHAnsi"/>
          <w:sz w:val="20"/>
          <w:szCs w:val="20"/>
        </w:rPr>
        <w:t>ele,</w:t>
      </w:r>
    </w:p>
    <w:p w14:paraId="4F1D2E57" w14:textId="737F4542"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 xml:space="preserve">rovádění lakýrnických, karosářských, klempířských a elektrikářských prací na vozidlech </w:t>
      </w:r>
      <w:r w:rsidR="00BC0508" w:rsidRPr="00A9712B">
        <w:rPr>
          <w:rFonts w:asciiTheme="minorHAnsi" w:hAnsiTheme="minorHAnsi" w:cstheme="minorHAnsi"/>
          <w:sz w:val="20"/>
          <w:szCs w:val="20"/>
        </w:rPr>
        <w:t>objednat</w:t>
      </w:r>
      <w:r w:rsidR="00431912" w:rsidRPr="00A9712B">
        <w:rPr>
          <w:rFonts w:asciiTheme="minorHAnsi" w:hAnsiTheme="minorHAnsi" w:cstheme="minorHAnsi"/>
          <w:sz w:val="20"/>
          <w:szCs w:val="20"/>
        </w:rPr>
        <w:t>ele,</w:t>
      </w:r>
    </w:p>
    <w:p w14:paraId="2D87AEF3" w14:textId="77777777" w:rsidR="00431912" w:rsidRPr="00A9712B" w:rsidRDefault="00431912"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Měření emisí a měření geometrie na profesionálních přístrojích u vozidel objednatele,</w:t>
      </w:r>
    </w:p>
    <w:p w14:paraId="494F76F8" w14:textId="41564BA4"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D</w:t>
      </w:r>
      <w:r w:rsidR="00431912" w:rsidRPr="00A9712B">
        <w:rPr>
          <w:rFonts w:asciiTheme="minorHAnsi" w:hAnsiTheme="minorHAnsi" w:cstheme="minorHAnsi"/>
          <w:sz w:val="20"/>
          <w:szCs w:val="20"/>
        </w:rPr>
        <w:t xml:space="preserve">iagnostika závad na profesionálních </w:t>
      </w:r>
      <w:r w:rsidR="00A9712B" w:rsidRPr="00A9712B">
        <w:rPr>
          <w:rFonts w:asciiTheme="minorHAnsi" w:hAnsiTheme="minorHAnsi" w:cstheme="minorHAnsi"/>
          <w:sz w:val="20"/>
          <w:szCs w:val="20"/>
        </w:rPr>
        <w:t>diagnostických</w:t>
      </w:r>
      <w:r w:rsidR="00431912" w:rsidRPr="00A9712B">
        <w:rPr>
          <w:rFonts w:asciiTheme="minorHAnsi" w:hAnsiTheme="minorHAnsi" w:cstheme="minorHAnsi"/>
          <w:sz w:val="20"/>
          <w:szCs w:val="20"/>
        </w:rPr>
        <w:t>,</w:t>
      </w:r>
    </w:p>
    <w:p w14:paraId="0893E801" w14:textId="6582DC7B"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říprava vozidel na STK a měření emisí, včetně jejich provedení,</w:t>
      </w:r>
    </w:p>
    <w:p w14:paraId="2D383506" w14:textId="68515198"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rovádění oprav a údržby klimatizace vč. recyklace chladícího prostředku a dezinfekce okruhu větrání,</w:t>
      </w:r>
    </w:p>
    <w:p w14:paraId="6056E5AB" w14:textId="7EBA61B4"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R</w:t>
      </w:r>
      <w:r w:rsidR="00431912" w:rsidRPr="00A9712B">
        <w:rPr>
          <w:rFonts w:asciiTheme="minorHAnsi" w:hAnsiTheme="minorHAnsi" w:cstheme="minorHAnsi"/>
          <w:sz w:val="20"/>
          <w:szCs w:val="20"/>
        </w:rPr>
        <w:t xml:space="preserve">oční servisní prohlídky skříní a isotermických skříní u vozidel </w:t>
      </w:r>
      <w:r w:rsidR="00BC0508" w:rsidRPr="00A9712B">
        <w:rPr>
          <w:rFonts w:asciiTheme="minorHAnsi" w:hAnsiTheme="minorHAnsi" w:cstheme="minorHAnsi"/>
          <w:sz w:val="20"/>
          <w:szCs w:val="20"/>
        </w:rPr>
        <w:t>objednat</w:t>
      </w:r>
      <w:r w:rsidR="00431912" w:rsidRPr="00A9712B">
        <w:rPr>
          <w:rFonts w:asciiTheme="minorHAnsi" w:hAnsiTheme="minorHAnsi" w:cstheme="minorHAnsi"/>
          <w:sz w:val="20"/>
          <w:szCs w:val="20"/>
        </w:rPr>
        <w:t>ele,</w:t>
      </w:r>
    </w:p>
    <w:p w14:paraId="00B5BDB2" w14:textId="1369161C"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rovádění pravidelných revizí dle nařízení ministerstva dopravy u vozidel s palivem CNG,</w:t>
      </w:r>
    </w:p>
    <w:p w14:paraId="573B10B5" w14:textId="325FD4BE"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rovádění likvidace pojistných událostí ve spolupráci s likvidátorem pojišťovny, která bude tuto pojistnou událost likvidovat,</w:t>
      </w:r>
    </w:p>
    <w:p w14:paraId="7092208F" w14:textId="6BDC00BF" w:rsidR="00431912" w:rsidRPr="00A9712B" w:rsidRDefault="003529E0"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B</w:t>
      </w:r>
      <w:r w:rsidR="00431912" w:rsidRPr="00A9712B">
        <w:rPr>
          <w:rFonts w:asciiTheme="minorHAnsi" w:hAnsiTheme="minorHAnsi" w:cstheme="minorHAnsi"/>
          <w:sz w:val="20"/>
          <w:szCs w:val="20"/>
        </w:rPr>
        <w:t xml:space="preserve">ezplatná poradenská činnosti při opravách a údržbě vozového parku </w:t>
      </w:r>
      <w:r w:rsidR="00BC0508" w:rsidRPr="00A9712B">
        <w:rPr>
          <w:rFonts w:asciiTheme="minorHAnsi" w:hAnsiTheme="minorHAnsi" w:cstheme="minorHAnsi"/>
          <w:sz w:val="20"/>
          <w:szCs w:val="20"/>
        </w:rPr>
        <w:t>objednatele</w:t>
      </w:r>
      <w:r w:rsidR="00431912" w:rsidRPr="00A9712B">
        <w:rPr>
          <w:rFonts w:asciiTheme="minorHAnsi" w:hAnsiTheme="minorHAnsi" w:cstheme="minorHAnsi"/>
          <w:sz w:val="20"/>
          <w:szCs w:val="20"/>
        </w:rPr>
        <w:t>,</w:t>
      </w:r>
    </w:p>
    <w:p w14:paraId="30F7F9FF" w14:textId="1C5AFD1A" w:rsidR="00431912" w:rsidRPr="00A9712B" w:rsidRDefault="00BC0508" w:rsidP="00431912">
      <w:pPr>
        <w:pStyle w:val="Odstavecseseznamem"/>
        <w:numPr>
          <w:ilvl w:val="1"/>
          <w:numId w:val="4"/>
        </w:numPr>
        <w:spacing w:before="24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I</w:t>
      </w:r>
      <w:r w:rsidR="00431912" w:rsidRPr="00A9712B">
        <w:rPr>
          <w:rFonts w:asciiTheme="minorHAnsi" w:hAnsiTheme="minorHAnsi" w:cstheme="minorHAnsi"/>
          <w:sz w:val="20"/>
          <w:szCs w:val="20"/>
        </w:rPr>
        <w:t>nformování o servisních lhůtách předepsaných výrobcem,</w:t>
      </w:r>
    </w:p>
    <w:p w14:paraId="343E82C8" w14:textId="7B51D598" w:rsidR="00431912" w:rsidRPr="00A9712B" w:rsidRDefault="003529E0" w:rsidP="00431912">
      <w:pPr>
        <w:pStyle w:val="Odstavecseseznamem"/>
        <w:numPr>
          <w:ilvl w:val="1"/>
          <w:numId w:val="4"/>
        </w:numPr>
        <w:spacing w:before="240" w:after="0" w:line="360" w:lineRule="auto"/>
        <w:ind w:left="851"/>
        <w:jc w:val="both"/>
        <w:rPr>
          <w:rFonts w:asciiTheme="minorHAnsi" w:hAnsiTheme="minorHAnsi" w:cstheme="minorHAnsi"/>
          <w:sz w:val="20"/>
          <w:szCs w:val="20"/>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oskytování dalších služeb, které s výše uvedenými činnostmi, pracemi souvisejí,</w:t>
      </w:r>
    </w:p>
    <w:p w14:paraId="481F8441" w14:textId="77777777" w:rsidR="005A46B6" w:rsidRPr="00A9712B" w:rsidRDefault="005A46B6" w:rsidP="00431912">
      <w:pPr>
        <w:numPr>
          <w:ilvl w:val="0"/>
          <w:numId w:val="1"/>
        </w:numPr>
        <w:tabs>
          <w:tab w:val="clear" w:pos="1080"/>
          <w:tab w:val="num" w:pos="1418"/>
        </w:tabs>
        <w:suppressAutoHyphens/>
        <w:spacing w:line="360" w:lineRule="auto"/>
        <w:ind w:left="851" w:right="283"/>
        <w:jc w:val="both"/>
        <w:rPr>
          <w:rFonts w:asciiTheme="minorHAnsi" w:hAnsiTheme="minorHAnsi" w:cstheme="minorHAnsi"/>
          <w:sz w:val="20"/>
          <w:szCs w:val="20"/>
        </w:rPr>
      </w:pPr>
      <w:r w:rsidRPr="00A9712B">
        <w:rPr>
          <w:rFonts w:asciiTheme="minorHAnsi" w:hAnsiTheme="minorHAnsi" w:cstheme="minorHAnsi"/>
          <w:sz w:val="20"/>
          <w:szCs w:val="20"/>
        </w:rPr>
        <w:t xml:space="preserve">Dodávky výhradně nových a repasovaných originálních náhradních dílů. Těmito originálními náhradními díly se pro účely této smlouvy myslí náhradní díly mající stejnou kvalitu jako komponenty použité pro montáž motorového vozidla, a které jsou vyrobeny podle specifikací a výrobních norem stanovených výrobcem vozidla pro výrobu komponentů nebo náhradních dílů pro dotyčné motorové vozidlo. Do definice originálních náhradních dílů jsou zahrnuty náhradní díly, které jsou vyráběny na stejné výrobní lince jako tyto komponenty. Pokud není prokázán opak, má se za to, že náhradní díly jsou originálními náhradními díly, pokud výrobce dílů potvrdí, že náhradní díly odpovídají kvalitě komponentů používaných pro montáž dotyčného vozidla a byly vyrobeny podle specifikací a výrobních norem výrobce vozidla. Výše uvedené objednatel opírá o tzv. blokovou výjimku, Nařízení komise (EU) č.461/2010 ze dne 27.5.2010 o </w:t>
      </w:r>
      <w:r w:rsidRPr="00A9712B">
        <w:rPr>
          <w:rFonts w:asciiTheme="minorHAnsi" w:hAnsiTheme="minorHAnsi" w:cstheme="minorHAnsi"/>
          <w:sz w:val="20"/>
          <w:szCs w:val="20"/>
        </w:rPr>
        <w:lastRenderedPageBreak/>
        <w:t>použití čl. 101 odst. 3 Smlouvy o fungování Evropské unie n kategorie vertikálních dohod a jednání ve vzájemné shodě  v odvětví motorových vozidel.</w:t>
      </w:r>
    </w:p>
    <w:p w14:paraId="1F1FEB21" w14:textId="37453053" w:rsidR="00431912" w:rsidRPr="00A9712B" w:rsidRDefault="003529E0" w:rsidP="003529E0">
      <w:pPr>
        <w:pStyle w:val="Odstavecseseznamem"/>
        <w:numPr>
          <w:ilvl w:val="1"/>
          <w:numId w:val="4"/>
        </w:numPr>
        <w:spacing w:line="360" w:lineRule="auto"/>
        <w:ind w:left="851"/>
        <w:jc w:val="both"/>
        <w:rPr>
          <w:rFonts w:asciiTheme="minorHAnsi" w:hAnsiTheme="minorHAnsi" w:cstheme="minorHAnsi"/>
        </w:rPr>
      </w:pPr>
      <w:r w:rsidRPr="00A9712B">
        <w:rPr>
          <w:rFonts w:asciiTheme="minorHAnsi" w:hAnsiTheme="minorHAnsi" w:cstheme="minorHAnsi"/>
          <w:sz w:val="20"/>
          <w:szCs w:val="20"/>
        </w:rPr>
        <w:t>P</w:t>
      </w:r>
      <w:r w:rsidR="00431912" w:rsidRPr="00A9712B">
        <w:rPr>
          <w:rFonts w:asciiTheme="minorHAnsi" w:hAnsiTheme="minorHAnsi" w:cstheme="minorHAnsi"/>
          <w:sz w:val="20"/>
          <w:szCs w:val="20"/>
        </w:rPr>
        <w:t>neuservis</w:t>
      </w:r>
      <w:r w:rsidR="00431912" w:rsidRPr="00A9712B">
        <w:rPr>
          <w:rFonts w:asciiTheme="minorHAnsi" w:hAnsiTheme="minorHAnsi" w:cstheme="minorHAnsi"/>
        </w:rPr>
        <w:t>.</w:t>
      </w:r>
    </w:p>
    <w:p w14:paraId="4B8E1B47" w14:textId="534D1709" w:rsidR="00120A54" w:rsidRPr="00A9712B" w:rsidRDefault="00120A54" w:rsidP="00120A54">
      <w:pPr>
        <w:pStyle w:val="Odstavecseseznamem"/>
        <w:numPr>
          <w:ilvl w:val="0"/>
          <w:numId w:val="4"/>
        </w:numPr>
        <w:spacing w:before="240" w:line="360" w:lineRule="auto"/>
        <w:ind w:left="425" w:hanging="357"/>
        <w:contextualSpacing w:val="0"/>
        <w:jc w:val="both"/>
        <w:rPr>
          <w:rFonts w:asciiTheme="minorHAnsi" w:hAnsiTheme="minorHAnsi" w:cstheme="minorHAnsi"/>
        </w:rPr>
      </w:pPr>
      <w:r w:rsidRPr="00A9712B">
        <w:rPr>
          <w:rFonts w:asciiTheme="minorHAnsi" w:hAnsiTheme="minorHAnsi" w:cstheme="minorHAnsi"/>
          <w:sz w:val="20"/>
          <w:szCs w:val="20"/>
        </w:rPr>
        <w:t>Zhotovitel bere na vědomí, že objednatel poskytuje v souladu s právním řádem, zejména se zákonem č. 372/2011 Sb., o zdravotních službách, v platném znění, v rámci své činnosti zdravotní služby. S ohledem na tuto skutečnost je cílem smlouvy to, aby servisní práce dle požadavků objednatele započaly v maximálně možné nejkratší době.</w:t>
      </w:r>
    </w:p>
    <w:p w14:paraId="2FE6BC2F" w14:textId="5F827746" w:rsidR="005A46B6" w:rsidRPr="00A9712B" w:rsidRDefault="005A46B6" w:rsidP="003529E0">
      <w:pPr>
        <w:pStyle w:val="Odstavecseseznamem"/>
        <w:numPr>
          <w:ilvl w:val="0"/>
          <w:numId w:val="4"/>
        </w:numPr>
        <w:spacing w:before="240" w:line="360" w:lineRule="auto"/>
        <w:ind w:left="425" w:hanging="357"/>
        <w:contextualSpacing w:val="0"/>
        <w:jc w:val="both"/>
        <w:rPr>
          <w:rFonts w:asciiTheme="minorHAnsi" w:hAnsiTheme="minorHAnsi" w:cstheme="minorHAnsi"/>
          <w:color w:val="000000" w:themeColor="text1"/>
          <w:sz w:val="20"/>
          <w:szCs w:val="20"/>
        </w:rPr>
      </w:pPr>
      <w:r w:rsidRPr="00A9712B">
        <w:rPr>
          <w:rFonts w:asciiTheme="minorHAnsi" w:hAnsiTheme="minorHAnsi" w:cstheme="minorHAnsi"/>
          <w:sz w:val="20"/>
          <w:szCs w:val="20"/>
        </w:rPr>
        <w:t xml:space="preserve">Servisní práce budou prováděny na základě písemných, telefonických, e-mailových či jiných obdobných objednávek objednatele, když tyto se zavazuje zhotovitel akceptovat ihned. Na základě výše uvedených objednávek dojde k jejich potvrzení na zhotovitelem vystaveném zakázkovém listu, na němž budou uvedeny zejména datum přijetí objednávky vč. hodiny, registrační značka vozidla, číslo karoserie vozidla, stav tachometru vozidla, údaje o objednateli, přesná specifikace servisní práce, předběžná cena práce a lhůta k jejímu provedení (den ukončení díla). </w:t>
      </w:r>
      <w:r w:rsidRPr="00A9712B">
        <w:rPr>
          <w:rFonts w:asciiTheme="minorHAnsi" w:hAnsiTheme="minorHAnsi" w:cstheme="minorHAnsi"/>
          <w:color w:val="000000" w:themeColor="text1"/>
          <w:sz w:val="20"/>
          <w:szCs w:val="20"/>
        </w:rPr>
        <w:t>Tyto zakázkové listy též slouží jako doklad o převzetí vozidla.</w:t>
      </w:r>
    </w:p>
    <w:p w14:paraId="41CE11E5" w14:textId="27CB006E" w:rsidR="005A46B6" w:rsidRPr="00A9712B" w:rsidRDefault="005A46B6" w:rsidP="00D612C3">
      <w:pPr>
        <w:pStyle w:val="Odstavecseseznamem"/>
        <w:numPr>
          <w:ilvl w:val="0"/>
          <w:numId w:val="4"/>
        </w:numPr>
        <w:spacing w:before="240" w:line="360" w:lineRule="auto"/>
        <w:ind w:left="425" w:hanging="357"/>
        <w:contextualSpacing w:val="0"/>
        <w:jc w:val="both"/>
        <w:rPr>
          <w:rFonts w:asciiTheme="minorHAnsi" w:hAnsiTheme="minorHAnsi" w:cstheme="minorHAnsi"/>
          <w:color w:val="000000" w:themeColor="text1"/>
          <w:sz w:val="20"/>
          <w:szCs w:val="20"/>
        </w:rPr>
      </w:pPr>
      <w:r w:rsidRPr="00A9712B">
        <w:rPr>
          <w:rFonts w:asciiTheme="minorHAnsi" w:hAnsiTheme="minorHAnsi" w:cstheme="minorHAnsi"/>
          <w:sz w:val="20"/>
          <w:szCs w:val="20"/>
        </w:rPr>
        <w:t>Zhotovitel</w:t>
      </w:r>
      <w:r w:rsidRPr="00A9712B">
        <w:rPr>
          <w:rFonts w:asciiTheme="minorHAnsi" w:hAnsiTheme="minorHAnsi" w:cstheme="minorHAnsi"/>
          <w:color w:val="000000" w:themeColor="text1"/>
          <w:sz w:val="20"/>
          <w:szCs w:val="20"/>
        </w:rPr>
        <w:t xml:space="preserve"> je povinen zajistit tzv. non-stop službu servis-mobil pro účely nepojízdných nebo havarovaných vozidel objednatele na území všech členských států Evropské unie. Odtah je objednatel povinen zaplatit zhotoviteli v souladu s Přílohou č. </w:t>
      </w:r>
      <w:r w:rsidR="005744AA" w:rsidRPr="00A9712B">
        <w:rPr>
          <w:rFonts w:asciiTheme="minorHAnsi" w:hAnsiTheme="minorHAnsi" w:cstheme="minorHAnsi"/>
          <w:color w:val="000000" w:themeColor="text1"/>
          <w:sz w:val="20"/>
          <w:szCs w:val="20"/>
        </w:rPr>
        <w:t>1</w:t>
      </w:r>
      <w:r w:rsidRPr="00A9712B">
        <w:rPr>
          <w:rFonts w:asciiTheme="minorHAnsi" w:hAnsiTheme="minorHAnsi" w:cstheme="minorHAnsi"/>
          <w:color w:val="000000" w:themeColor="text1"/>
          <w:sz w:val="20"/>
          <w:szCs w:val="20"/>
        </w:rPr>
        <w:t>.</w:t>
      </w:r>
    </w:p>
    <w:p w14:paraId="19914839" w14:textId="45AAC919" w:rsidR="005A46B6" w:rsidRPr="00A9712B" w:rsidRDefault="005A46B6" w:rsidP="00D612C3">
      <w:pPr>
        <w:pStyle w:val="Odstavecseseznamem"/>
        <w:numPr>
          <w:ilvl w:val="0"/>
          <w:numId w:val="4"/>
        </w:numPr>
        <w:spacing w:before="240" w:line="360" w:lineRule="auto"/>
        <w:ind w:left="426"/>
        <w:jc w:val="both"/>
        <w:rPr>
          <w:rFonts w:asciiTheme="minorHAnsi" w:hAnsiTheme="minorHAnsi" w:cstheme="minorHAnsi"/>
          <w:color w:val="000000" w:themeColor="text1"/>
          <w:sz w:val="20"/>
          <w:szCs w:val="20"/>
        </w:rPr>
      </w:pPr>
      <w:r w:rsidRPr="00A9712B">
        <w:rPr>
          <w:rFonts w:asciiTheme="minorHAnsi" w:hAnsiTheme="minorHAnsi" w:cstheme="minorHAnsi"/>
          <w:sz w:val="20"/>
          <w:szCs w:val="20"/>
        </w:rPr>
        <w:t>Zhotovitel</w:t>
      </w:r>
      <w:r w:rsidRPr="00A9712B">
        <w:rPr>
          <w:rFonts w:asciiTheme="minorHAnsi" w:hAnsiTheme="minorHAnsi" w:cstheme="minorHAnsi"/>
          <w:color w:val="000000" w:themeColor="text1"/>
          <w:sz w:val="20"/>
          <w:szCs w:val="20"/>
        </w:rPr>
        <w:t xml:space="preserve"> se zavazuje provádět opravy a poskytování pozáručního servisu všech vozidel, které se v době plnění této smlouvy nacházejí ve vlastnictví objednatele.  V Příloze č. 1 této rámcové </w:t>
      </w:r>
      <w:r w:rsidR="00B53C15">
        <w:rPr>
          <w:rFonts w:asciiTheme="minorHAnsi" w:hAnsiTheme="minorHAnsi" w:cstheme="minorHAnsi"/>
          <w:color w:val="000000" w:themeColor="text1"/>
          <w:sz w:val="20"/>
          <w:szCs w:val="20"/>
        </w:rPr>
        <w:t>smlouv</w:t>
      </w:r>
      <w:r w:rsidRPr="00A9712B">
        <w:rPr>
          <w:rFonts w:asciiTheme="minorHAnsi" w:hAnsiTheme="minorHAnsi" w:cstheme="minorHAnsi"/>
          <w:color w:val="000000" w:themeColor="text1"/>
          <w:sz w:val="20"/>
          <w:szCs w:val="20"/>
        </w:rPr>
        <w:t>y o dílo j</w:t>
      </w:r>
      <w:r w:rsidR="005744AA" w:rsidRPr="00A9712B">
        <w:rPr>
          <w:rFonts w:asciiTheme="minorHAnsi" w:hAnsiTheme="minorHAnsi" w:cstheme="minorHAnsi"/>
          <w:color w:val="000000" w:themeColor="text1"/>
          <w:sz w:val="20"/>
          <w:szCs w:val="20"/>
        </w:rPr>
        <w:t>sou</w:t>
      </w:r>
      <w:r w:rsidRPr="00A9712B">
        <w:rPr>
          <w:rFonts w:asciiTheme="minorHAnsi" w:hAnsiTheme="minorHAnsi" w:cstheme="minorHAnsi"/>
          <w:color w:val="000000" w:themeColor="text1"/>
          <w:sz w:val="20"/>
          <w:szCs w:val="20"/>
        </w:rPr>
        <w:t xml:space="preserve"> uveden</w:t>
      </w:r>
      <w:r w:rsidR="005744AA" w:rsidRPr="00A9712B">
        <w:rPr>
          <w:rFonts w:asciiTheme="minorHAnsi" w:hAnsiTheme="minorHAnsi" w:cstheme="minorHAnsi"/>
          <w:color w:val="000000" w:themeColor="text1"/>
          <w:sz w:val="20"/>
          <w:szCs w:val="20"/>
        </w:rPr>
        <w:t>a</w:t>
      </w:r>
      <w:r w:rsidRPr="00A9712B">
        <w:rPr>
          <w:rFonts w:asciiTheme="minorHAnsi" w:hAnsiTheme="minorHAnsi" w:cstheme="minorHAnsi"/>
          <w:color w:val="000000" w:themeColor="text1"/>
          <w:sz w:val="20"/>
          <w:szCs w:val="20"/>
        </w:rPr>
        <w:t xml:space="preserve"> vozidl</w:t>
      </w:r>
      <w:r w:rsidR="005744AA" w:rsidRPr="00A9712B">
        <w:rPr>
          <w:rFonts w:asciiTheme="minorHAnsi" w:hAnsiTheme="minorHAnsi" w:cstheme="minorHAnsi"/>
          <w:color w:val="000000" w:themeColor="text1"/>
          <w:sz w:val="20"/>
          <w:szCs w:val="20"/>
        </w:rPr>
        <w:t>a</w:t>
      </w:r>
      <w:r w:rsidRPr="00A9712B">
        <w:rPr>
          <w:rFonts w:asciiTheme="minorHAnsi" w:hAnsiTheme="minorHAnsi" w:cstheme="minorHAnsi"/>
          <w:color w:val="000000" w:themeColor="text1"/>
          <w:sz w:val="20"/>
          <w:szCs w:val="20"/>
        </w:rPr>
        <w:t xml:space="preserve"> objednatele ke dni podpisu smlouvy, ke kterým se vztahuje předmět díla. Tento seznam vozidel objednatele je předpokládaný.</w:t>
      </w:r>
    </w:p>
    <w:p w14:paraId="758C77DD" w14:textId="77777777" w:rsidR="005A46B6" w:rsidRPr="00E32530" w:rsidRDefault="005A46B6" w:rsidP="005A46B6">
      <w:pPr>
        <w:spacing w:line="360" w:lineRule="auto"/>
        <w:ind w:firstLine="708"/>
        <w:jc w:val="both"/>
        <w:rPr>
          <w:rFonts w:asciiTheme="minorHAnsi" w:hAnsiTheme="minorHAnsi" w:cstheme="minorHAnsi"/>
          <w:sz w:val="20"/>
          <w:szCs w:val="20"/>
        </w:rPr>
      </w:pPr>
    </w:p>
    <w:p w14:paraId="28DF4C3A"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II.</w:t>
      </w:r>
    </w:p>
    <w:p w14:paraId="197C1920" w14:textId="7C6AEE6C"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Místo plnění</w:t>
      </w:r>
      <w:r w:rsidR="00AA136C">
        <w:rPr>
          <w:rFonts w:asciiTheme="minorHAnsi" w:hAnsiTheme="minorHAnsi" w:cstheme="minorHAnsi"/>
          <w:b/>
          <w:sz w:val="20"/>
          <w:szCs w:val="20"/>
        </w:rPr>
        <w:t xml:space="preserve"> </w:t>
      </w:r>
      <w:r w:rsidRPr="00E32530">
        <w:rPr>
          <w:rFonts w:asciiTheme="minorHAnsi" w:hAnsiTheme="minorHAnsi" w:cstheme="minorHAnsi"/>
          <w:b/>
          <w:sz w:val="20"/>
          <w:szCs w:val="20"/>
        </w:rPr>
        <w:t>a způsob provedení díla</w:t>
      </w:r>
    </w:p>
    <w:p w14:paraId="534402EF" w14:textId="529ADF78" w:rsidR="005A46B6" w:rsidRPr="005A52D5" w:rsidRDefault="005A46B6" w:rsidP="00721439">
      <w:pPr>
        <w:pStyle w:val="Odstavecseseznamem"/>
        <w:numPr>
          <w:ilvl w:val="0"/>
          <w:numId w:val="9"/>
        </w:numPr>
        <w:spacing w:before="240" w:line="360" w:lineRule="auto"/>
        <w:ind w:left="426"/>
        <w:jc w:val="both"/>
        <w:rPr>
          <w:rFonts w:asciiTheme="minorHAnsi" w:hAnsiTheme="minorHAnsi" w:cstheme="minorHAnsi"/>
          <w:sz w:val="20"/>
          <w:szCs w:val="20"/>
        </w:rPr>
      </w:pPr>
      <w:r w:rsidRPr="005A52D5">
        <w:rPr>
          <w:rFonts w:asciiTheme="minorHAnsi" w:hAnsiTheme="minorHAnsi" w:cstheme="minorHAnsi"/>
          <w:sz w:val="20"/>
          <w:szCs w:val="20"/>
        </w:rPr>
        <w:t>Místem plnění předmětu této smlouvy jsou servisní dílny zhotovitele, nacházející se</w:t>
      </w:r>
      <w:r w:rsidR="005A52D5">
        <w:rPr>
          <w:rFonts w:asciiTheme="minorHAnsi" w:hAnsiTheme="minorHAnsi" w:cstheme="minorHAnsi"/>
          <w:sz w:val="20"/>
          <w:szCs w:val="20"/>
        </w:rPr>
        <w:t xml:space="preserve"> </w:t>
      </w:r>
      <w:r w:rsidRPr="005A52D5">
        <w:rPr>
          <w:rFonts w:asciiTheme="minorHAnsi" w:hAnsiTheme="minorHAnsi" w:cstheme="minorHAnsi"/>
          <w:sz w:val="20"/>
          <w:szCs w:val="20"/>
        </w:rPr>
        <w:t>na těchto adresách:</w:t>
      </w:r>
    </w:p>
    <w:p w14:paraId="733160D7" w14:textId="2554BA95" w:rsidR="005A46B6" w:rsidRPr="00E32530" w:rsidRDefault="005A46B6" w:rsidP="005A52D5">
      <w:pPr>
        <w:spacing w:line="360" w:lineRule="auto"/>
        <w:ind w:left="426"/>
        <w:rPr>
          <w:rFonts w:asciiTheme="minorHAnsi" w:hAnsiTheme="minorHAnsi" w:cstheme="minorHAnsi"/>
          <w:sz w:val="20"/>
          <w:szCs w:val="20"/>
        </w:rPr>
      </w:pPr>
      <w:r w:rsidRPr="00E32530">
        <w:rPr>
          <w:rFonts w:asciiTheme="minorHAnsi" w:hAnsiTheme="minorHAnsi" w:cstheme="minorHAnsi"/>
          <w:sz w:val="20"/>
          <w:szCs w:val="20"/>
        </w:rPr>
        <w:t xml:space="preserve">a) </w:t>
      </w:r>
      <w:sdt>
        <w:sdtPr>
          <w:rPr>
            <w:rFonts w:asciiTheme="minorHAnsi" w:hAnsiTheme="minorHAnsi" w:cstheme="minorHAnsi"/>
            <w:sz w:val="20"/>
            <w:szCs w:val="20"/>
          </w:rPr>
          <w:id w:val="8526887"/>
          <w:placeholder>
            <w:docPart w:val="55BAD40EA63D427DAAC385A2082AEF5D"/>
          </w:placeholder>
        </w:sdtPr>
        <w:sdtEndPr>
          <w:rPr>
            <w:highlight w:val="lightGray"/>
          </w:rPr>
        </w:sdtEndPr>
        <w:sdtContent>
          <w:sdt>
            <w:sdtPr>
              <w:rPr>
                <w:rFonts w:asciiTheme="minorHAnsi" w:hAnsiTheme="minorHAnsi" w:cstheme="minorHAnsi"/>
                <w:sz w:val="20"/>
                <w:szCs w:val="20"/>
              </w:rPr>
              <w:id w:val="-790665555"/>
              <w:placeholder>
                <w:docPart w:val="27295E5897AF428BB87018B023A3273F"/>
              </w:placeholder>
            </w:sdtPr>
            <w:sdtEndPr>
              <w:rPr>
                <w:highlight w:val="lightGray"/>
              </w:rPr>
            </w:sdtEndPr>
            <w:sdtContent>
              <w:r w:rsidR="00412426">
                <w:rPr>
                  <w:rFonts w:asciiTheme="minorHAnsi" w:hAnsiTheme="minorHAnsi" w:cstheme="minorHAnsi"/>
                  <w:sz w:val="20"/>
                  <w:szCs w:val="20"/>
                </w:rPr>
                <w:t>AGROTEC a.s., Šternberská 300, 763 02 Zlín-Louky</w:t>
              </w:r>
            </w:sdtContent>
          </w:sdt>
        </w:sdtContent>
      </w:sdt>
    </w:p>
    <w:p w14:paraId="485D0606" w14:textId="79DDE0F2" w:rsidR="005A46B6" w:rsidRPr="00E32530" w:rsidRDefault="005A46B6" w:rsidP="005A52D5">
      <w:pPr>
        <w:spacing w:line="360" w:lineRule="auto"/>
        <w:ind w:left="426"/>
        <w:rPr>
          <w:rFonts w:asciiTheme="minorHAnsi" w:hAnsiTheme="minorHAnsi" w:cstheme="minorHAnsi"/>
          <w:sz w:val="20"/>
          <w:szCs w:val="20"/>
        </w:rPr>
      </w:pPr>
      <w:r w:rsidRPr="00E32530">
        <w:rPr>
          <w:rFonts w:asciiTheme="minorHAnsi" w:hAnsiTheme="minorHAnsi" w:cstheme="minorHAnsi"/>
          <w:sz w:val="20"/>
          <w:szCs w:val="20"/>
        </w:rPr>
        <w:t xml:space="preserve">b) </w:t>
      </w:r>
      <w:sdt>
        <w:sdtPr>
          <w:rPr>
            <w:rFonts w:asciiTheme="minorHAnsi" w:hAnsiTheme="minorHAnsi" w:cstheme="minorHAnsi"/>
            <w:sz w:val="20"/>
            <w:szCs w:val="20"/>
          </w:rPr>
          <w:id w:val="1211923553"/>
          <w:placeholder>
            <w:docPart w:val="296F99E0AB1E47BA9E5F0C7DA85126C4"/>
          </w:placeholder>
          <w:showingPlcHdr/>
        </w:sdtPr>
        <w:sdtEndPr>
          <w:rPr>
            <w:highlight w:val="lightGray"/>
          </w:rPr>
        </w:sdtEndPr>
        <w:sdtContent>
          <w:r w:rsidR="00B26A31" w:rsidRPr="000C3836">
            <w:rPr>
              <w:rStyle w:val="Zstupntext"/>
              <w:sz w:val="22"/>
              <w:szCs w:val="22"/>
            </w:rPr>
            <w:t>Klepněte sem a zadejte text.</w:t>
          </w:r>
        </w:sdtContent>
      </w:sdt>
    </w:p>
    <w:p w14:paraId="33BD0001" w14:textId="1729504C" w:rsidR="005A46B6" w:rsidRPr="00153D80" w:rsidRDefault="005A46B6" w:rsidP="005A52D5">
      <w:pPr>
        <w:spacing w:line="360" w:lineRule="auto"/>
        <w:ind w:left="426"/>
        <w:jc w:val="both"/>
        <w:rPr>
          <w:rFonts w:asciiTheme="minorHAnsi" w:hAnsiTheme="minorHAnsi" w:cstheme="minorHAnsi"/>
          <w:sz w:val="20"/>
          <w:szCs w:val="20"/>
        </w:rPr>
      </w:pPr>
      <w:r w:rsidRPr="00153D80">
        <w:rPr>
          <w:rFonts w:asciiTheme="minorHAnsi" w:hAnsiTheme="minorHAnsi" w:cstheme="minorHAnsi"/>
          <w:sz w:val="20"/>
          <w:szCs w:val="20"/>
        </w:rPr>
        <w:t xml:space="preserve">Místem plnění bude servisní dílna zhotovitele v max. vzdálenosti </w:t>
      </w:r>
      <w:r w:rsidR="00153D80" w:rsidRPr="00153D80">
        <w:rPr>
          <w:rFonts w:asciiTheme="minorHAnsi" w:hAnsiTheme="minorHAnsi" w:cstheme="minorHAnsi"/>
          <w:sz w:val="20"/>
          <w:szCs w:val="20"/>
        </w:rPr>
        <w:t>5</w:t>
      </w:r>
      <w:r w:rsidRPr="00153D80">
        <w:rPr>
          <w:rFonts w:asciiTheme="minorHAnsi" w:hAnsiTheme="minorHAnsi" w:cstheme="minorHAnsi"/>
          <w:sz w:val="20"/>
          <w:szCs w:val="20"/>
        </w:rPr>
        <w:t xml:space="preserve">0 km od sídla objednatele. Je-li dílna zhotovitele ve vzdálenosti větší než </w:t>
      </w:r>
      <w:r w:rsidR="00153D80" w:rsidRPr="00153D80">
        <w:rPr>
          <w:rFonts w:asciiTheme="minorHAnsi" w:hAnsiTheme="minorHAnsi" w:cstheme="minorHAnsi"/>
          <w:sz w:val="20"/>
          <w:szCs w:val="20"/>
        </w:rPr>
        <w:t>5</w:t>
      </w:r>
      <w:r w:rsidRPr="00153D80">
        <w:rPr>
          <w:rFonts w:asciiTheme="minorHAnsi" w:hAnsiTheme="minorHAnsi" w:cstheme="minorHAnsi"/>
          <w:sz w:val="20"/>
          <w:szCs w:val="20"/>
        </w:rPr>
        <w:t xml:space="preserve">0 km od </w:t>
      </w:r>
      <w:r w:rsidR="005744AA" w:rsidRPr="00153D80">
        <w:rPr>
          <w:rFonts w:asciiTheme="minorHAnsi" w:hAnsiTheme="minorHAnsi" w:cstheme="minorHAnsi"/>
          <w:sz w:val="20"/>
          <w:szCs w:val="20"/>
        </w:rPr>
        <w:t xml:space="preserve">sídla objednatele, doprava nad </w:t>
      </w:r>
      <w:r w:rsidR="00153D80" w:rsidRPr="00153D80">
        <w:rPr>
          <w:rFonts w:asciiTheme="minorHAnsi" w:hAnsiTheme="minorHAnsi" w:cstheme="minorHAnsi"/>
          <w:sz w:val="20"/>
          <w:szCs w:val="20"/>
        </w:rPr>
        <w:t>5</w:t>
      </w:r>
      <w:r w:rsidRPr="00153D80">
        <w:rPr>
          <w:rFonts w:asciiTheme="minorHAnsi" w:hAnsiTheme="minorHAnsi" w:cstheme="minorHAnsi"/>
          <w:sz w:val="20"/>
          <w:szCs w:val="20"/>
        </w:rPr>
        <w:t>0 km je hrazena zhotovitelem.</w:t>
      </w:r>
    </w:p>
    <w:p w14:paraId="74B5E872" w14:textId="1B567137" w:rsidR="005A46B6" w:rsidRPr="00153D80" w:rsidRDefault="005A46B6" w:rsidP="00721439">
      <w:pPr>
        <w:pStyle w:val="Odstavecseseznamem"/>
        <w:numPr>
          <w:ilvl w:val="0"/>
          <w:numId w:val="9"/>
        </w:numPr>
        <w:spacing w:before="240" w:line="360" w:lineRule="auto"/>
        <w:ind w:left="425" w:hanging="357"/>
        <w:contextualSpacing w:val="0"/>
        <w:jc w:val="both"/>
        <w:rPr>
          <w:rFonts w:asciiTheme="minorHAnsi" w:hAnsiTheme="minorHAnsi" w:cstheme="minorHAnsi"/>
          <w:sz w:val="20"/>
          <w:szCs w:val="20"/>
        </w:rPr>
      </w:pPr>
      <w:bookmarkStart w:id="0" w:name="_Hlk115766397"/>
      <w:r w:rsidRPr="00153D80">
        <w:rPr>
          <w:rFonts w:asciiTheme="minorHAnsi" w:hAnsiTheme="minorHAnsi" w:cstheme="minorHAnsi"/>
          <w:sz w:val="20"/>
          <w:szCs w:val="20"/>
        </w:rPr>
        <w:t>Objednatel se zavazuje předat vozidlo v místě plnění uvedeném výše za účelem provedení servisních prací. Pokud servisní práce zahrnuje odtah vozidla, je povinen zhotovitel ihned po sdělení této skutečnosti zajistit odtah vozidla na místo plnění. Při provádění servisních prací se zavazuje zhotovitel používat pouze originální náhradní díly. Jakmile zhotovitel zjistí, že servisní práce budou trvat déle než 24 hodin, je zhotovitel povinen na to objednatele ihned upozornit.</w:t>
      </w:r>
    </w:p>
    <w:bookmarkEnd w:id="0"/>
    <w:p w14:paraId="01A36590" w14:textId="0BCDAE6B" w:rsidR="005A46B6" w:rsidRPr="00E32530" w:rsidRDefault="005A46B6" w:rsidP="00721439">
      <w:pPr>
        <w:pStyle w:val="Odstavecseseznamem"/>
        <w:numPr>
          <w:ilvl w:val="0"/>
          <w:numId w:val="9"/>
        </w:numPr>
        <w:spacing w:before="240" w:line="360" w:lineRule="auto"/>
        <w:ind w:left="425" w:hanging="357"/>
        <w:contextualSpacing w:val="0"/>
        <w:jc w:val="both"/>
        <w:rPr>
          <w:rFonts w:asciiTheme="minorHAnsi" w:hAnsiTheme="minorHAnsi" w:cstheme="minorHAnsi"/>
          <w:sz w:val="20"/>
          <w:szCs w:val="20"/>
        </w:rPr>
      </w:pPr>
      <w:r w:rsidRPr="00E32530">
        <w:rPr>
          <w:rFonts w:asciiTheme="minorHAnsi" w:hAnsiTheme="minorHAnsi" w:cstheme="minorHAnsi"/>
          <w:sz w:val="20"/>
          <w:szCs w:val="20"/>
        </w:rPr>
        <w:t>Objednatel je oprávněn kontrolovat provádění díla. Zjistí-li objednatel, že zhotovitel provádí dílo v rozporu se svými povinnostmi, je objednatel oprávněn dožadovat se toho, aby zhotovitel odstranil na své náklady vady vzniklé vadným prováděním a dílo prováděl řádným způsobem. Jestliže zhotovitel díla tak neučiní ani v přiměřené lhůtě mu k tomu poskytnuté a postup zhotovitele by vedl nepochybně k podstatnému porušení smlouvy, je objednatel oprávněn od této smlouvy odstoupit. Tímto není dotčeno právo na náhradu škody.</w:t>
      </w:r>
    </w:p>
    <w:p w14:paraId="747BFA6F" w14:textId="44EB02DA" w:rsidR="005A46B6" w:rsidRPr="00E32530" w:rsidRDefault="005A46B6" w:rsidP="00721439">
      <w:pPr>
        <w:pStyle w:val="Odstavecseseznamem"/>
        <w:numPr>
          <w:ilvl w:val="0"/>
          <w:numId w:val="9"/>
        </w:numPr>
        <w:spacing w:before="240" w:line="360" w:lineRule="auto"/>
        <w:ind w:left="425" w:hanging="357"/>
        <w:contextualSpacing w:val="0"/>
        <w:jc w:val="both"/>
        <w:rPr>
          <w:rFonts w:asciiTheme="minorHAnsi" w:hAnsiTheme="minorHAnsi" w:cstheme="minorHAnsi"/>
          <w:sz w:val="20"/>
          <w:szCs w:val="20"/>
        </w:rPr>
      </w:pPr>
      <w:r w:rsidRPr="00E32530">
        <w:rPr>
          <w:rFonts w:asciiTheme="minorHAnsi" w:hAnsiTheme="minorHAnsi" w:cstheme="minorHAnsi"/>
          <w:sz w:val="20"/>
          <w:szCs w:val="20"/>
        </w:rPr>
        <w:lastRenderedPageBreak/>
        <w:t>Zhotovitel splní svou povinnost provést dílo jeho řádným ukončením a předáním objednateli, a to na adrese sídla zhotovitele. Smluvní strany si mezi sebou ujednávají pro účely výkladu slovního spojení „předání díla“, že tímto se rozumí předání díla, které nevykazuje žádné vady díla.</w:t>
      </w:r>
    </w:p>
    <w:p w14:paraId="53436C36" w14:textId="3146873C" w:rsidR="005A46B6" w:rsidRPr="00E32530" w:rsidRDefault="005A46B6" w:rsidP="00721439">
      <w:pPr>
        <w:pStyle w:val="Odstavecseseznamem"/>
        <w:numPr>
          <w:ilvl w:val="0"/>
          <w:numId w:val="9"/>
        </w:numPr>
        <w:spacing w:before="240" w:line="360" w:lineRule="auto"/>
        <w:ind w:left="425" w:hanging="357"/>
        <w:jc w:val="both"/>
        <w:rPr>
          <w:rFonts w:asciiTheme="minorHAnsi" w:hAnsiTheme="minorHAnsi" w:cstheme="minorHAnsi"/>
          <w:sz w:val="20"/>
          <w:szCs w:val="20"/>
        </w:rPr>
      </w:pPr>
      <w:r w:rsidRPr="00E32530">
        <w:rPr>
          <w:rFonts w:asciiTheme="minorHAnsi" w:hAnsiTheme="minorHAnsi" w:cstheme="minorHAnsi"/>
          <w:sz w:val="20"/>
          <w:szCs w:val="20"/>
        </w:rPr>
        <w:t>Kontaktní telefony</w:t>
      </w:r>
      <w:r w:rsidR="005744AA">
        <w:rPr>
          <w:rFonts w:asciiTheme="minorHAnsi" w:hAnsiTheme="minorHAnsi" w:cstheme="minorHAnsi"/>
          <w:sz w:val="20"/>
          <w:szCs w:val="20"/>
        </w:rPr>
        <w:t xml:space="preserve"> zhotovitele</w:t>
      </w:r>
      <w:r w:rsidRPr="00E32530">
        <w:rPr>
          <w:rFonts w:asciiTheme="minorHAnsi" w:hAnsiTheme="minorHAnsi" w:cstheme="minorHAnsi"/>
          <w:sz w:val="20"/>
          <w:szCs w:val="20"/>
        </w:rPr>
        <w:t>:</w:t>
      </w:r>
    </w:p>
    <w:p w14:paraId="5C9B2A9C" w14:textId="43463D40" w:rsidR="005A46B6" w:rsidRPr="00E32530" w:rsidRDefault="005A46B6" w:rsidP="005A52D5">
      <w:pPr>
        <w:spacing w:line="360" w:lineRule="auto"/>
        <w:ind w:left="426"/>
        <w:rPr>
          <w:rFonts w:asciiTheme="minorHAnsi" w:hAnsiTheme="minorHAnsi" w:cstheme="minorHAnsi"/>
          <w:sz w:val="20"/>
          <w:szCs w:val="20"/>
        </w:rPr>
      </w:pPr>
      <w:r w:rsidRPr="00E32530">
        <w:rPr>
          <w:rFonts w:asciiTheme="minorHAnsi" w:hAnsiTheme="minorHAnsi" w:cstheme="minorHAnsi"/>
          <w:sz w:val="20"/>
          <w:szCs w:val="20"/>
        </w:rPr>
        <w:t xml:space="preserve">a) </w:t>
      </w:r>
      <w:sdt>
        <w:sdtPr>
          <w:rPr>
            <w:rFonts w:asciiTheme="minorHAnsi" w:hAnsiTheme="minorHAnsi" w:cstheme="minorHAnsi"/>
            <w:sz w:val="20"/>
            <w:szCs w:val="20"/>
          </w:rPr>
          <w:id w:val="8526878"/>
          <w:placeholder>
            <w:docPart w:val="358F5E58C8174E458765D2EF119366FC"/>
          </w:placeholder>
        </w:sdtPr>
        <w:sdtEndPr/>
        <w:sdtContent>
          <w:sdt>
            <w:sdtPr>
              <w:rPr>
                <w:rFonts w:asciiTheme="minorHAnsi" w:hAnsiTheme="minorHAnsi" w:cstheme="minorHAnsi"/>
                <w:sz w:val="20"/>
                <w:szCs w:val="20"/>
              </w:rPr>
              <w:id w:val="-2111733061"/>
              <w:placeholder>
                <w:docPart w:val="A8A310FC523841AF97F5495B48A59ADC"/>
              </w:placeholder>
            </w:sdtPr>
            <w:sdtEndPr>
              <w:rPr>
                <w:highlight w:val="lightGray"/>
              </w:rPr>
            </w:sdtEndPr>
            <w:sdtContent>
              <w:r w:rsidR="00412426">
                <w:rPr>
                  <w:rFonts w:asciiTheme="minorHAnsi" w:hAnsiTheme="minorHAnsi" w:cstheme="minorHAnsi"/>
                  <w:sz w:val="20"/>
                  <w:szCs w:val="20"/>
                </w:rPr>
                <w:t>+420 577 647 115</w:t>
              </w:r>
            </w:sdtContent>
          </w:sdt>
        </w:sdtContent>
      </w:sdt>
    </w:p>
    <w:p w14:paraId="47BE7817" w14:textId="15524A02" w:rsidR="005A46B6" w:rsidRPr="00E32530" w:rsidRDefault="005A46B6" w:rsidP="005A52D5">
      <w:pPr>
        <w:spacing w:line="360" w:lineRule="auto"/>
        <w:ind w:left="426"/>
        <w:rPr>
          <w:rFonts w:asciiTheme="minorHAnsi" w:hAnsiTheme="minorHAnsi" w:cstheme="minorHAnsi"/>
          <w:sz w:val="20"/>
          <w:szCs w:val="20"/>
        </w:rPr>
      </w:pPr>
      <w:r w:rsidRPr="00E32530">
        <w:rPr>
          <w:rFonts w:asciiTheme="minorHAnsi" w:hAnsiTheme="minorHAnsi" w:cstheme="minorHAnsi"/>
          <w:sz w:val="20"/>
          <w:szCs w:val="20"/>
        </w:rPr>
        <w:t xml:space="preserve">b) </w:t>
      </w:r>
      <w:sdt>
        <w:sdtPr>
          <w:rPr>
            <w:rFonts w:asciiTheme="minorHAnsi" w:hAnsiTheme="minorHAnsi" w:cstheme="minorHAnsi"/>
            <w:sz w:val="20"/>
            <w:szCs w:val="20"/>
          </w:rPr>
          <w:id w:val="8526879"/>
          <w:placeholder>
            <w:docPart w:val="358F5E58C8174E458765D2EF119366FC"/>
          </w:placeholder>
        </w:sdtPr>
        <w:sdtEndPr/>
        <w:sdtContent>
          <w:sdt>
            <w:sdtPr>
              <w:rPr>
                <w:rFonts w:asciiTheme="minorHAnsi" w:hAnsiTheme="minorHAnsi" w:cstheme="minorHAnsi"/>
                <w:sz w:val="20"/>
                <w:szCs w:val="20"/>
              </w:rPr>
              <w:id w:val="-1291508426"/>
              <w:placeholder>
                <w:docPart w:val="04D57E9A8AF2497AAE66466667F310F2"/>
              </w:placeholder>
            </w:sdtPr>
            <w:sdtEndPr>
              <w:rPr>
                <w:highlight w:val="lightGray"/>
              </w:rPr>
            </w:sdtEndPr>
            <w:sdtContent>
              <w:r w:rsidR="00412426">
                <w:rPr>
                  <w:rFonts w:asciiTheme="minorHAnsi" w:hAnsiTheme="minorHAnsi" w:cstheme="minorHAnsi"/>
                  <w:sz w:val="20"/>
                  <w:szCs w:val="20"/>
                </w:rPr>
                <w:t>+402 602 772 505 – Non Stop Asistenční linka</w:t>
              </w:r>
            </w:sdtContent>
          </w:sdt>
        </w:sdtContent>
      </w:sdt>
    </w:p>
    <w:p w14:paraId="1E7F1910" w14:textId="77777777" w:rsidR="00721439" w:rsidRDefault="00721439" w:rsidP="005A46B6">
      <w:pPr>
        <w:spacing w:line="360" w:lineRule="auto"/>
        <w:jc w:val="center"/>
        <w:rPr>
          <w:rFonts w:asciiTheme="minorHAnsi" w:hAnsiTheme="minorHAnsi" w:cstheme="minorHAnsi"/>
          <w:b/>
          <w:sz w:val="20"/>
          <w:szCs w:val="20"/>
        </w:rPr>
      </w:pPr>
    </w:p>
    <w:p w14:paraId="56D39F2E"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III.</w:t>
      </w:r>
    </w:p>
    <w:p w14:paraId="0F8E8659"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Práva a povinnosti stran</w:t>
      </w:r>
    </w:p>
    <w:p w14:paraId="69C4C79E" w14:textId="6D265BF1" w:rsidR="005A46B6" w:rsidRPr="00E32530" w:rsidRDefault="005A46B6" w:rsidP="00721439">
      <w:pPr>
        <w:pStyle w:val="Odstavecseseznamem"/>
        <w:numPr>
          <w:ilvl w:val="0"/>
          <w:numId w:val="10"/>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 xml:space="preserve">Objednatel je povinen zhotoviteli zaplatit cenu za servisní práce dle Přílohy č. </w:t>
      </w:r>
      <w:r w:rsidR="005744AA">
        <w:rPr>
          <w:rFonts w:asciiTheme="minorHAnsi" w:hAnsiTheme="minorHAnsi" w:cstheme="minorHAnsi"/>
          <w:sz w:val="20"/>
          <w:szCs w:val="20"/>
        </w:rPr>
        <w:t>1</w:t>
      </w:r>
      <w:r w:rsidRPr="00E32530">
        <w:rPr>
          <w:rFonts w:asciiTheme="minorHAnsi" w:hAnsiTheme="minorHAnsi" w:cstheme="minorHAnsi"/>
          <w:sz w:val="20"/>
          <w:szCs w:val="20"/>
        </w:rPr>
        <w:t xml:space="preserve">. Příloha č. </w:t>
      </w:r>
      <w:r w:rsidR="005744AA">
        <w:rPr>
          <w:rFonts w:asciiTheme="minorHAnsi" w:hAnsiTheme="minorHAnsi" w:cstheme="minorHAnsi"/>
          <w:sz w:val="20"/>
          <w:szCs w:val="20"/>
        </w:rPr>
        <w:t>1</w:t>
      </w:r>
      <w:r w:rsidRPr="00E32530">
        <w:rPr>
          <w:rFonts w:asciiTheme="minorHAnsi" w:hAnsiTheme="minorHAnsi" w:cstheme="minorHAnsi"/>
          <w:sz w:val="20"/>
          <w:szCs w:val="20"/>
        </w:rPr>
        <w:t xml:space="preserve"> je nedílnou součástí této smlouvy. Cena za dílo je úplná a konečná a nemůže být bez předchozího písemného souhlasu objednatele v jeho neprospěch zvyšována. Cena za dílo obsahuje daň z přidané hodnoty. Cena díla může být upravena ze strany zhotovitele i objednatele pouze tehdy, pokud v průběhu realizace této smlouvy dojde ke změnám sazeb daně z přidané hodnoty. V takovém případě bude cena za dílo upravena podle sazeb daně z přidané hodnoty platných ke dni vzniku zdanitelného plnění.</w:t>
      </w:r>
    </w:p>
    <w:p w14:paraId="2F76F855"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IV.</w:t>
      </w:r>
    </w:p>
    <w:p w14:paraId="0221A56E"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 xml:space="preserve">Platební podmínky </w:t>
      </w:r>
    </w:p>
    <w:p w14:paraId="5FD42A8D" w14:textId="392C3CAB" w:rsidR="005A46B6" w:rsidRPr="00E32530" w:rsidRDefault="005A46B6" w:rsidP="00721439">
      <w:pPr>
        <w:pStyle w:val="Odstavecseseznamem"/>
        <w:numPr>
          <w:ilvl w:val="0"/>
          <w:numId w:val="11"/>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Cena za jednotlivé provedené práce a dodávky, bude dohodnuta podle rozsahu požadované opravy nebo servisu podle hodinové sazby za mechanické, lakýrnické</w:t>
      </w:r>
      <w:r w:rsidR="005744AA">
        <w:rPr>
          <w:rFonts w:asciiTheme="minorHAnsi" w:hAnsiTheme="minorHAnsi" w:cstheme="minorHAnsi"/>
          <w:sz w:val="20"/>
          <w:szCs w:val="20"/>
        </w:rPr>
        <w:t>,</w:t>
      </w:r>
      <w:r w:rsidRPr="00E32530">
        <w:rPr>
          <w:rFonts w:asciiTheme="minorHAnsi" w:hAnsiTheme="minorHAnsi" w:cstheme="minorHAnsi"/>
          <w:sz w:val="20"/>
          <w:szCs w:val="20"/>
        </w:rPr>
        <w:t xml:space="preserve"> klempířské </w:t>
      </w:r>
      <w:r w:rsidR="005744AA">
        <w:rPr>
          <w:rFonts w:asciiTheme="minorHAnsi" w:hAnsiTheme="minorHAnsi" w:cstheme="minorHAnsi"/>
          <w:sz w:val="20"/>
          <w:szCs w:val="20"/>
        </w:rPr>
        <w:t>a elektrikářské práce obsažené v Příloze č. 1</w:t>
      </w:r>
      <w:r w:rsidRPr="00E32530">
        <w:rPr>
          <w:rFonts w:asciiTheme="minorHAnsi" w:hAnsiTheme="minorHAnsi" w:cstheme="minorHAnsi"/>
          <w:sz w:val="20"/>
          <w:szCs w:val="20"/>
        </w:rPr>
        <w:t xml:space="preserve"> této smlouvy.  </w:t>
      </w:r>
    </w:p>
    <w:p w14:paraId="697148E7" w14:textId="1AD734F0" w:rsidR="005A46B6" w:rsidRPr="00E32530" w:rsidRDefault="005A46B6" w:rsidP="00721439">
      <w:pPr>
        <w:pStyle w:val="Odstavecseseznamem"/>
        <w:numPr>
          <w:ilvl w:val="0"/>
          <w:numId w:val="11"/>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 xml:space="preserve">Cena za dílo ve smyslu čl. III odst. 1 této smlouvy bude účtována zhotovitelem objednateli na základě vystavené faktury, a to poté, co dojde ze strany zhotovitele k převzetí díla objednatelem. Zhotovitel se zavazuje objednateli k tomu, že jím vystavené faktury budou obsahovat všechny zákonem stanovené náležitosti. Pokud zhotovitelem vystavená faktura bude vykazovat nějakou vadu, zavazuje se zhotovitel vystavit objednateli novou fakturu s novou lhůtou splatnosti. K faktuře se zavazuje zhotovitel předat objednateli též podrobný rozpis prací vč. cen, které zhotovitel pro objednatele provedl. Bez tohoto je faktura neúplná.  Zhotovitel </w:t>
      </w:r>
      <w:r w:rsidRPr="00E32530">
        <w:rPr>
          <w:rFonts w:asciiTheme="minorHAnsi" w:hAnsiTheme="minorHAnsi" w:cstheme="minorHAnsi"/>
          <w:color w:val="000000"/>
          <w:sz w:val="20"/>
          <w:szCs w:val="20"/>
        </w:rPr>
        <w:t xml:space="preserve">je povinen vystavit fakturu s náležitostmi daňového dokladu podle zákona č. 235/2004 Sb., o dani z přidané hodnoty, v platném znění a splatností </w:t>
      </w:r>
      <w:r w:rsidR="00566A1F">
        <w:rPr>
          <w:rFonts w:asciiTheme="minorHAnsi" w:hAnsiTheme="minorHAnsi" w:cstheme="minorHAnsi"/>
          <w:color w:val="000000"/>
          <w:sz w:val="20"/>
          <w:szCs w:val="20"/>
        </w:rPr>
        <w:t>30</w:t>
      </w:r>
      <w:r w:rsidRPr="00E32530">
        <w:rPr>
          <w:rFonts w:asciiTheme="minorHAnsi" w:hAnsiTheme="minorHAnsi" w:cstheme="minorHAnsi"/>
          <w:color w:val="000000"/>
          <w:sz w:val="20"/>
          <w:szCs w:val="20"/>
        </w:rPr>
        <w:t xml:space="preserve"> kalendářních dnů ode dne doručení faktury objednateli prostřednictvím elektronické pošty na adresu </w:t>
      </w:r>
      <w:hyperlink r:id="rId7" w:history="1">
        <w:r w:rsidR="005744AA" w:rsidRPr="00502820">
          <w:rPr>
            <w:rStyle w:val="Hypertextovodkaz"/>
            <w:rFonts w:asciiTheme="minorHAnsi" w:hAnsiTheme="minorHAnsi" w:cstheme="minorHAnsi"/>
            <w:sz w:val="20"/>
            <w:szCs w:val="20"/>
          </w:rPr>
          <w:t>fakturace@pnkm.cz</w:t>
        </w:r>
      </w:hyperlink>
      <w:r w:rsidRPr="00E32530">
        <w:rPr>
          <w:rFonts w:asciiTheme="minorHAnsi" w:hAnsiTheme="minorHAnsi" w:cstheme="minorHAnsi"/>
          <w:color w:val="000000"/>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r w:rsidRPr="00E32530">
        <w:rPr>
          <w:rFonts w:asciiTheme="minorHAnsi" w:hAnsiTheme="minorHAnsi" w:cstheme="minorHAnsi"/>
          <w:sz w:val="20"/>
          <w:szCs w:val="20"/>
        </w:rPr>
        <w:t>Za zaplacení kupní ceny se považuje odeslání příslušné částky na účet zhotovitele, nebylo-li dohodnuto písemně jinak.</w:t>
      </w:r>
    </w:p>
    <w:p w14:paraId="3A06A30E" w14:textId="26FA3AA5" w:rsidR="005A46B6" w:rsidRPr="00E32530" w:rsidRDefault="005A46B6" w:rsidP="00721439">
      <w:pPr>
        <w:pStyle w:val="Odstavecseseznamem"/>
        <w:numPr>
          <w:ilvl w:val="0"/>
          <w:numId w:val="11"/>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 xml:space="preserve">Zhotovitel je povinen na každé jednotlivé faktuře vystavené v rámci smluvního vztahu založeného touto smlouvou uvést </w:t>
      </w:r>
      <w:r w:rsidR="005744AA">
        <w:rPr>
          <w:rFonts w:asciiTheme="minorHAnsi" w:hAnsiTheme="minorHAnsi" w:cstheme="minorHAnsi"/>
          <w:sz w:val="20"/>
          <w:szCs w:val="20"/>
        </w:rPr>
        <w:t xml:space="preserve">číslo zakázky </w:t>
      </w:r>
      <w:r w:rsidR="00A9712B" w:rsidRPr="00A9712B">
        <w:rPr>
          <w:rFonts w:asciiTheme="minorHAnsi" w:hAnsiTheme="minorHAnsi" w:cstheme="minorHAnsi"/>
          <w:b/>
          <w:sz w:val="20"/>
          <w:szCs w:val="20"/>
        </w:rPr>
        <w:t>VZ0172308</w:t>
      </w:r>
      <w:r w:rsidR="00153D80">
        <w:rPr>
          <w:rFonts w:asciiTheme="minorHAnsi" w:hAnsiTheme="minorHAnsi" w:cstheme="minorHAnsi"/>
          <w:b/>
          <w:sz w:val="20"/>
          <w:szCs w:val="20"/>
        </w:rPr>
        <w:t>-2</w:t>
      </w:r>
      <w:r w:rsidR="00A9712B" w:rsidRPr="00A9712B">
        <w:rPr>
          <w:rFonts w:asciiTheme="minorHAnsi" w:hAnsiTheme="minorHAnsi" w:cstheme="minorHAnsi"/>
          <w:b/>
          <w:sz w:val="20"/>
          <w:szCs w:val="20"/>
        </w:rPr>
        <w:t>.</w:t>
      </w:r>
      <w:r w:rsidRPr="00E32530">
        <w:rPr>
          <w:rFonts w:asciiTheme="minorHAnsi" w:hAnsiTheme="minorHAnsi" w:cstheme="minorHAnsi"/>
          <w:sz w:val="20"/>
          <w:szCs w:val="20"/>
        </w:rPr>
        <w:t xml:space="preserve"> </w:t>
      </w:r>
      <w:r w:rsidRPr="00E32530">
        <w:rPr>
          <w:rFonts w:asciiTheme="minorHAnsi" w:hAnsiTheme="minorHAnsi" w:cstheme="minorHAnsi"/>
          <w:sz w:val="20"/>
          <w:szCs w:val="20"/>
        </w:rPr>
        <w:tab/>
      </w:r>
    </w:p>
    <w:p w14:paraId="2BAA2176" w14:textId="64253029" w:rsidR="005A46B6" w:rsidRDefault="005A46B6" w:rsidP="00721439">
      <w:pPr>
        <w:pStyle w:val="Odstavecseseznamem"/>
        <w:numPr>
          <w:ilvl w:val="0"/>
          <w:numId w:val="11"/>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V případě prodlení objednatele s placením fakturovaných částek vzniká zhotoviteli vůči objednateli nárok na zaplacení zákonného úroku z prodlení.</w:t>
      </w:r>
    </w:p>
    <w:p w14:paraId="34940C74" w14:textId="77777777" w:rsidR="00721439" w:rsidRPr="00721439" w:rsidRDefault="00721439" w:rsidP="00721439">
      <w:pPr>
        <w:spacing w:before="240" w:line="360" w:lineRule="auto"/>
        <w:ind w:left="66"/>
        <w:jc w:val="both"/>
        <w:rPr>
          <w:rFonts w:asciiTheme="minorHAnsi" w:hAnsiTheme="minorHAnsi" w:cstheme="minorHAnsi"/>
          <w:sz w:val="20"/>
          <w:szCs w:val="20"/>
        </w:rPr>
      </w:pPr>
    </w:p>
    <w:p w14:paraId="56E8CE51"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lastRenderedPageBreak/>
        <w:t>V.</w:t>
      </w:r>
    </w:p>
    <w:p w14:paraId="3C3FD391"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Záruka a reklamační řízení</w:t>
      </w:r>
    </w:p>
    <w:p w14:paraId="77A428DB" w14:textId="09745560" w:rsidR="005A46B6" w:rsidRPr="00E32530" w:rsidRDefault="005A46B6" w:rsidP="00721439">
      <w:pPr>
        <w:pStyle w:val="Odstavecseseznamem"/>
        <w:numPr>
          <w:ilvl w:val="0"/>
          <w:numId w:val="12"/>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Zhotovitel poskytuje záruku za jakost na nové a repasované originální náhradní díly v trvání 6 měsíců. Zhotovitel poskytuje též záruku na servisní práce v trvání 6 měsíců. Záruční doba počíná běžet převzetím díla objednatelem.</w:t>
      </w:r>
    </w:p>
    <w:p w14:paraId="6FC048D3" w14:textId="063E4A7A" w:rsidR="005A46B6" w:rsidRDefault="005A46B6" w:rsidP="00721439">
      <w:pPr>
        <w:pStyle w:val="Odstavecseseznamem"/>
        <w:numPr>
          <w:ilvl w:val="0"/>
          <w:numId w:val="12"/>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Zhotovitel se zavazuje převzít reklamaci bez zbytečného odkladu, nejpozději do 24 hodin poté, co byla reklamace uplatněna u zhotovitele. Reklamace bude vyřízena nejpozději do 3 dnů ode dne uplatnění reklamace. Vyřízením reklamace se rozumí provedení opravy reklamované vady/ výměny vadné součásti. Reklamaci lze uplatnit buď písemně, ústně, telefonicky, faxem, e-mailem či jiným obdobným způsobem. O přijetí reklamace vystaví zhotovitel objednateli obratem písemné potvrzení. Písemným potvrzením se též rozumí e-mailová zpráva zaslaná objednateli. V tomto bude specifikována reklamovaná závada.</w:t>
      </w:r>
    </w:p>
    <w:p w14:paraId="3D53EEC5" w14:textId="77777777" w:rsidR="00721439" w:rsidRPr="00721439" w:rsidRDefault="00721439" w:rsidP="00721439">
      <w:pPr>
        <w:spacing w:before="240" w:line="360" w:lineRule="auto"/>
        <w:jc w:val="both"/>
        <w:rPr>
          <w:rFonts w:asciiTheme="minorHAnsi" w:hAnsiTheme="minorHAnsi" w:cstheme="minorHAnsi"/>
          <w:sz w:val="20"/>
          <w:szCs w:val="20"/>
        </w:rPr>
      </w:pPr>
    </w:p>
    <w:p w14:paraId="037662A4"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VI.</w:t>
      </w:r>
    </w:p>
    <w:p w14:paraId="6FB2D058"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Sankce vyplývající ze smlouvy</w:t>
      </w:r>
    </w:p>
    <w:p w14:paraId="39EFA499" w14:textId="598DEECC" w:rsidR="005A46B6" w:rsidRPr="00E32530" w:rsidRDefault="005A46B6" w:rsidP="00721439">
      <w:pPr>
        <w:pStyle w:val="Odstavecseseznamem"/>
        <w:numPr>
          <w:ilvl w:val="0"/>
          <w:numId w:val="13"/>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 xml:space="preserve">V případě, že se zhotovitel dostane do prodlení s plněním díla dle zakázkového listu (čl. I odst. </w:t>
      </w:r>
      <w:r w:rsidR="00C47E43">
        <w:rPr>
          <w:rFonts w:asciiTheme="minorHAnsi" w:hAnsiTheme="minorHAnsi" w:cstheme="minorHAnsi"/>
          <w:sz w:val="20"/>
          <w:szCs w:val="20"/>
        </w:rPr>
        <w:t>2</w:t>
      </w:r>
      <w:r w:rsidRPr="00E32530">
        <w:rPr>
          <w:rFonts w:asciiTheme="minorHAnsi" w:hAnsiTheme="minorHAnsi" w:cstheme="minorHAnsi"/>
          <w:sz w:val="20"/>
          <w:szCs w:val="20"/>
        </w:rPr>
        <w:t xml:space="preserve"> této smlouvy), vzniká objednateli vůči zhotoviteli právo na smluvní pokutu ve výši 1.000,- Kč za každý i započatý den prodlení.</w:t>
      </w:r>
    </w:p>
    <w:p w14:paraId="398A5953" w14:textId="0B6BACF9" w:rsidR="005A46B6" w:rsidRPr="00E32530" w:rsidRDefault="005A46B6" w:rsidP="00721439">
      <w:pPr>
        <w:pStyle w:val="Odstavecseseznamem"/>
        <w:numPr>
          <w:ilvl w:val="0"/>
          <w:numId w:val="13"/>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V případě, že zhotovitel neodstraní reklamovanou vadu nejpozději do 3 dnů poté, kdy u něj byla reklamace objednatelem uplatněna, zavazuje se zhotovitel uhradit objednateli smluvní pokutu ve výši 1.000,- Kč za každý i započatý den prodlení.</w:t>
      </w:r>
    </w:p>
    <w:p w14:paraId="0B919388" w14:textId="017517AD" w:rsidR="005A46B6" w:rsidRPr="00E32530" w:rsidRDefault="005A46B6" w:rsidP="00721439">
      <w:pPr>
        <w:pStyle w:val="Odstavecseseznamem"/>
        <w:numPr>
          <w:ilvl w:val="0"/>
          <w:numId w:val="13"/>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V případě, že zhotovitel se dostává do prodlení s povinností k provedení díla či k odstranění vad opakovaně, má objednatel právo od této smlouvy odstoupit, neboť opakované porušování uvedených povinností se považuje za podstatné porušení smlouvy.</w:t>
      </w:r>
    </w:p>
    <w:p w14:paraId="6AD57BBB" w14:textId="6B73320C" w:rsidR="005A46B6" w:rsidRDefault="005A46B6" w:rsidP="00721439">
      <w:pPr>
        <w:pStyle w:val="Odstavecseseznamem"/>
        <w:numPr>
          <w:ilvl w:val="0"/>
          <w:numId w:val="13"/>
        </w:numPr>
        <w:spacing w:before="240" w:line="360" w:lineRule="auto"/>
        <w:ind w:left="426"/>
        <w:contextualSpacing w:val="0"/>
        <w:jc w:val="both"/>
        <w:rPr>
          <w:rFonts w:asciiTheme="minorHAnsi" w:hAnsiTheme="minorHAnsi" w:cstheme="minorHAnsi"/>
          <w:color w:val="000000" w:themeColor="text1"/>
          <w:sz w:val="20"/>
          <w:szCs w:val="20"/>
        </w:rPr>
      </w:pPr>
      <w:r w:rsidRPr="00E32530">
        <w:rPr>
          <w:rFonts w:asciiTheme="minorHAnsi" w:hAnsiTheme="minorHAnsi" w:cstheme="minorHAnsi"/>
          <w:sz w:val="20"/>
          <w:szCs w:val="20"/>
        </w:rPr>
        <w:t xml:space="preserve">Pro případ, že zhotovitel nepoužije při servisní práci nový nebo repasovaný originální náhradní díl, má objednatel vedle práva odstoupit od této </w:t>
      </w:r>
      <w:r w:rsidRPr="00E32530">
        <w:rPr>
          <w:rFonts w:asciiTheme="minorHAnsi" w:hAnsiTheme="minorHAnsi" w:cstheme="minorHAnsi"/>
          <w:color w:val="000000" w:themeColor="text1"/>
          <w:sz w:val="20"/>
          <w:szCs w:val="20"/>
        </w:rPr>
        <w:t xml:space="preserve">smlouvy též právo na smluvní pokutu ve výši 10.000,- Kč za každý jednotlivý neoriginální náhradní díl. Právo na náhradu škody tímto není dotčeno. </w:t>
      </w:r>
    </w:p>
    <w:p w14:paraId="53BA2784" w14:textId="77777777" w:rsidR="005A52D5" w:rsidRPr="00E32530" w:rsidRDefault="005A52D5" w:rsidP="005A46B6">
      <w:pPr>
        <w:spacing w:line="360" w:lineRule="auto"/>
        <w:jc w:val="both"/>
        <w:rPr>
          <w:rFonts w:asciiTheme="minorHAnsi" w:hAnsiTheme="minorHAnsi" w:cstheme="minorHAnsi"/>
          <w:color w:val="FF0000"/>
          <w:sz w:val="20"/>
          <w:szCs w:val="20"/>
        </w:rPr>
      </w:pPr>
    </w:p>
    <w:p w14:paraId="1AF89F09"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VII.</w:t>
      </w:r>
    </w:p>
    <w:p w14:paraId="4EF9D78A" w14:textId="77777777" w:rsidR="005A46B6" w:rsidRPr="00E32530" w:rsidRDefault="005A46B6" w:rsidP="005A46B6">
      <w:pPr>
        <w:spacing w:line="360" w:lineRule="auto"/>
        <w:jc w:val="center"/>
        <w:rPr>
          <w:rFonts w:asciiTheme="minorHAnsi" w:hAnsiTheme="minorHAnsi" w:cstheme="minorHAnsi"/>
          <w:b/>
          <w:sz w:val="20"/>
          <w:szCs w:val="20"/>
        </w:rPr>
      </w:pPr>
      <w:r w:rsidRPr="00E32530">
        <w:rPr>
          <w:rFonts w:asciiTheme="minorHAnsi" w:hAnsiTheme="minorHAnsi" w:cstheme="minorHAnsi"/>
          <w:b/>
          <w:sz w:val="20"/>
          <w:szCs w:val="20"/>
        </w:rPr>
        <w:t>Závěrečná ustanovení</w:t>
      </w:r>
    </w:p>
    <w:p w14:paraId="61CE969B" w14:textId="2B267EAF" w:rsidR="005A46B6" w:rsidRPr="00527FB1" w:rsidRDefault="005A46B6" w:rsidP="00721439">
      <w:pPr>
        <w:pStyle w:val="Odstavecseseznamem"/>
        <w:numPr>
          <w:ilvl w:val="0"/>
          <w:numId w:val="14"/>
        </w:numPr>
        <w:spacing w:before="240" w:line="360" w:lineRule="auto"/>
        <w:ind w:left="426"/>
        <w:contextualSpacing w:val="0"/>
        <w:jc w:val="both"/>
        <w:rPr>
          <w:rFonts w:asciiTheme="minorHAnsi" w:hAnsiTheme="minorHAnsi" w:cstheme="minorHAnsi"/>
          <w:sz w:val="20"/>
          <w:szCs w:val="20"/>
        </w:rPr>
      </w:pPr>
      <w:r w:rsidRPr="00527FB1">
        <w:rPr>
          <w:rFonts w:asciiTheme="minorHAnsi" w:hAnsiTheme="minorHAnsi" w:cstheme="minorHAnsi"/>
          <w:sz w:val="20"/>
          <w:szCs w:val="20"/>
        </w:rPr>
        <w:t>Tato smlouva je platná dnem jejího podpisu a uzavírá se na dobu určitou, a to na dobu čtyř let od nabytí účinnosti této smlouvy. Smlouva nabude účinnosti dnem zveřejnění v Registru smluv.</w:t>
      </w:r>
    </w:p>
    <w:p w14:paraId="4D74B178" w14:textId="273F9B43" w:rsidR="005A46B6" w:rsidRPr="00E32530" w:rsidRDefault="005A46B6" w:rsidP="00721439">
      <w:pPr>
        <w:pStyle w:val="Odstavecseseznamem"/>
        <w:numPr>
          <w:ilvl w:val="0"/>
          <w:numId w:val="14"/>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Smlouva může být měněna na základě vzájemné dohody obou smluvních stran, a to formou vzestupně číslovaných písemných dodatků.</w:t>
      </w:r>
    </w:p>
    <w:p w14:paraId="10C9176C" w14:textId="7658DE51" w:rsidR="005A46B6" w:rsidRPr="00E32530" w:rsidRDefault="005A46B6" w:rsidP="00721439">
      <w:pPr>
        <w:pStyle w:val="Odstavecseseznamem"/>
        <w:numPr>
          <w:ilvl w:val="0"/>
          <w:numId w:val="14"/>
        </w:numPr>
        <w:spacing w:before="240" w:line="360" w:lineRule="auto"/>
        <w:ind w:left="426"/>
        <w:contextualSpacing w:val="0"/>
        <w:jc w:val="both"/>
        <w:rPr>
          <w:rFonts w:asciiTheme="minorHAnsi" w:hAnsiTheme="minorHAnsi" w:cstheme="minorHAnsi"/>
          <w:sz w:val="20"/>
          <w:szCs w:val="20"/>
        </w:rPr>
      </w:pPr>
      <w:r w:rsidRPr="00E32530">
        <w:rPr>
          <w:rFonts w:asciiTheme="minorHAnsi" w:hAnsiTheme="minorHAnsi" w:cstheme="minorHAnsi"/>
          <w:sz w:val="20"/>
          <w:szCs w:val="20"/>
        </w:rPr>
        <w:t>Objednatel je oprávněn ukončit smlouvu písemnou výpovědí bez udání důvodu s výpovědní dobou 3 kalendářních měsíců. Výpovědní doba počíná běžet prvním dnem kalendářního měsíce následujícího po dni, v němž byla písemná výpověď doručena druhé straně. V případě výpovědi je zhotovitel povinen řádně a včas dokončit všechny servisní práce, které byly do dne uplynutí výpovědní doby objednatelem objednány.</w:t>
      </w:r>
    </w:p>
    <w:p w14:paraId="0D944103" w14:textId="56C61DD1" w:rsidR="00527FB1" w:rsidRPr="00527FB1" w:rsidRDefault="005A46B6" w:rsidP="00721439">
      <w:pPr>
        <w:pStyle w:val="Odstavecseseznamem"/>
        <w:numPr>
          <w:ilvl w:val="0"/>
          <w:numId w:val="14"/>
        </w:numPr>
        <w:spacing w:before="240" w:line="360" w:lineRule="auto"/>
        <w:ind w:left="426"/>
        <w:contextualSpacing w:val="0"/>
        <w:jc w:val="both"/>
        <w:rPr>
          <w:rFonts w:asciiTheme="minorHAnsi" w:hAnsiTheme="minorHAnsi" w:cstheme="minorHAnsi"/>
          <w:sz w:val="20"/>
          <w:szCs w:val="20"/>
        </w:rPr>
      </w:pPr>
      <w:r w:rsidRPr="00527FB1">
        <w:rPr>
          <w:rFonts w:asciiTheme="minorHAnsi" w:hAnsiTheme="minorHAnsi" w:cstheme="minorHAnsi"/>
          <w:sz w:val="20"/>
          <w:szCs w:val="20"/>
        </w:rPr>
        <w:lastRenderedPageBreak/>
        <w:t xml:space="preserve">Zhotovitel se zavazuje k tomu, že pro účely vyřešení a likvidace pojistné události poskytne pojišťovacímu ústavu objednatele potřebnou součinnost. </w:t>
      </w:r>
    </w:p>
    <w:p w14:paraId="7DAC91F5" w14:textId="5BBDC962" w:rsidR="005A46B6" w:rsidRPr="00E32530" w:rsidRDefault="005A46B6" w:rsidP="00721439">
      <w:pPr>
        <w:pStyle w:val="Odstavecseseznamem"/>
        <w:numPr>
          <w:ilvl w:val="0"/>
          <w:numId w:val="14"/>
        </w:numPr>
        <w:spacing w:before="240" w:line="360" w:lineRule="auto"/>
        <w:ind w:left="426"/>
        <w:contextualSpacing w:val="0"/>
        <w:jc w:val="both"/>
        <w:rPr>
          <w:rFonts w:cstheme="minorHAnsi"/>
          <w:color w:val="000000"/>
          <w:sz w:val="20"/>
        </w:rPr>
      </w:pPr>
      <w:r w:rsidRPr="00E32530">
        <w:rPr>
          <w:rFonts w:cstheme="minorHAnsi"/>
          <w:color w:val="000000"/>
          <w:sz w:val="20"/>
        </w:rPr>
        <w:t xml:space="preserve">Tuto smlouvu nelze dále postupovat, jakož ani pohledávky z ní vyplývající, nedohodnou-li se smluvní strany jinak. Kvitance za částečné plnění a vracení dlužních úpisů s účinky kvitance se vylučují. </w:t>
      </w:r>
    </w:p>
    <w:p w14:paraId="60686913" w14:textId="05A44D1D" w:rsidR="005A46B6" w:rsidRPr="00E32530" w:rsidRDefault="005A46B6" w:rsidP="00721439">
      <w:pPr>
        <w:pStyle w:val="Odstavecseseznamem"/>
        <w:numPr>
          <w:ilvl w:val="0"/>
          <w:numId w:val="14"/>
        </w:numPr>
        <w:spacing w:before="240" w:line="360" w:lineRule="auto"/>
        <w:ind w:left="426"/>
        <w:contextualSpacing w:val="0"/>
        <w:jc w:val="both"/>
        <w:rPr>
          <w:rFonts w:cstheme="minorHAnsi"/>
          <w:sz w:val="20"/>
        </w:rPr>
      </w:pPr>
      <w:r w:rsidRPr="00721439">
        <w:rPr>
          <w:rFonts w:asciiTheme="minorHAnsi" w:hAnsiTheme="minorHAnsi" w:cstheme="minorHAnsi"/>
          <w:sz w:val="20"/>
          <w:szCs w:val="20"/>
        </w:rPr>
        <w:t>Použití</w:t>
      </w:r>
      <w:r w:rsidRPr="00E32530">
        <w:rPr>
          <w:rFonts w:cstheme="minorHAnsi"/>
          <w:color w:val="000000"/>
          <w:sz w:val="20"/>
        </w:rPr>
        <w:t xml:space="preserve"> § 577 zák. č. 89/2012 Sb., občanský zákoník se vylučuje. Určení množstevního, časového, územního nebo jiného rozsahu ve smlouvě je pevně určeno autonomní dohodou smluvních stran a soud není oprávněn do smlouvy jakkoli zasahovat.</w:t>
      </w:r>
      <w:r w:rsidRPr="00E32530">
        <w:rPr>
          <w:rFonts w:cstheme="minorHAnsi"/>
          <w:sz w:val="20"/>
        </w:rPr>
        <w:t xml:space="preserve"> </w:t>
      </w:r>
    </w:p>
    <w:p w14:paraId="2093EE86" w14:textId="2D9F7DBB" w:rsidR="005A46B6" w:rsidRPr="00E32530" w:rsidRDefault="005A46B6" w:rsidP="00721439">
      <w:pPr>
        <w:pStyle w:val="Odstavecseseznamem"/>
        <w:numPr>
          <w:ilvl w:val="0"/>
          <w:numId w:val="14"/>
        </w:numPr>
        <w:spacing w:before="240" w:line="360" w:lineRule="auto"/>
        <w:ind w:left="426"/>
        <w:contextualSpacing w:val="0"/>
        <w:jc w:val="both"/>
        <w:rPr>
          <w:rFonts w:cstheme="minorHAnsi"/>
          <w:sz w:val="20"/>
        </w:rPr>
      </w:pPr>
      <w:r w:rsidRPr="00527FB1">
        <w:rPr>
          <w:rFonts w:cstheme="minorHAnsi"/>
          <w:color w:val="000000"/>
          <w:sz w:val="20"/>
        </w:rPr>
        <w:t>Zhotovitel</w:t>
      </w:r>
      <w:r w:rsidRPr="00E32530">
        <w:rPr>
          <w:rFonts w:cstheme="minorHAnsi"/>
          <w:sz w:val="20"/>
        </w:rPr>
        <w:t xml:space="preserve"> souhlasí se zveřejněním všech náležitostí budoucího smluvního vztahu.</w:t>
      </w:r>
    </w:p>
    <w:p w14:paraId="66323E61" w14:textId="4FA99AEB" w:rsidR="005A46B6" w:rsidRPr="00E32530" w:rsidRDefault="005A46B6" w:rsidP="00721439">
      <w:pPr>
        <w:pStyle w:val="Odstavecseseznamem"/>
        <w:numPr>
          <w:ilvl w:val="0"/>
          <w:numId w:val="14"/>
        </w:numPr>
        <w:spacing w:before="240" w:line="360" w:lineRule="auto"/>
        <w:ind w:left="426"/>
        <w:contextualSpacing w:val="0"/>
        <w:jc w:val="both"/>
        <w:rPr>
          <w:rFonts w:cstheme="minorHAnsi"/>
          <w:color w:val="000000"/>
          <w:sz w:val="20"/>
        </w:rPr>
      </w:pPr>
      <w:r w:rsidRPr="00E32530">
        <w:rPr>
          <w:rFonts w:cstheme="minorHAnsi"/>
          <w:color w:val="000000"/>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308FF5D1" w14:textId="1935DA31" w:rsidR="005A46B6" w:rsidRPr="00E32530" w:rsidRDefault="005A46B6" w:rsidP="00721439">
      <w:pPr>
        <w:pStyle w:val="Odstavecseseznamem"/>
        <w:numPr>
          <w:ilvl w:val="0"/>
          <w:numId w:val="14"/>
        </w:numPr>
        <w:spacing w:before="240" w:line="360" w:lineRule="auto"/>
        <w:ind w:left="426"/>
        <w:contextualSpacing w:val="0"/>
        <w:jc w:val="both"/>
        <w:rPr>
          <w:rFonts w:cstheme="minorHAnsi"/>
          <w:color w:val="000000"/>
          <w:sz w:val="20"/>
        </w:rPr>
      </w:pPr>
      <w:r w:rsidRPr="00E32530">
        <w:rPr>
          <w:rFonts w:cstheme="minorHAnsi"/>
          <w:color w:val="000000"/>
          <w:sz w:val="20"/>
        </w:rPr>
        <w:t>Použití ustanovení § 1726, § 1728, § 1729, § 1740 odst. 3, § 1757 odst. 2, 3, § 1950, zák. č. 89/2012 Sb., občanského zákoníku, se vylučuje.</w:t>
      </w:r>
    </w:p>
    <w:p w14:paraId="3A94A2FE" w14:textId="1EF5BBE7" w:rsidR="005A46B6" w:rsidRDefault="005A46B6" w:rsidP="00721439">
      <w:pPr>
        <w:pStyle w:val="Odstavecseseznamem"/>
        <w:numPr>
          <w:ilvl w:val="0"/>
          <w:numId w:val="14"/>
        </w:numPr>
        <w:spacing w:before="240" w:line="360" w:lineRule="auto"/>
        <w:ind w:left="426"/>
        <w:contextualSpacing w:val="0"/>
        <w:jc w:val="both"/>
        <w:rPr>
          <w:rFonts w:asciiTheme="minorHAnsi" w:hAnsiTheme="minorHAnsi" w:cstheme="minorHAnsi"/>
          <w:sz w:val="20"/>
          <w:szCs w:val="20"/>
        </w:rPr>
      </w:pPr>
      <w:r w:rsidRPr="00721439">
        <w:rPr>
          <w:rFonts w:cstheme="minorHAnsi"/>
          <w:color w:val="000000"/>
          <w:sz w:val="20"/>
        </w:rPr>
        <w:t>Smluvní</w:t>
      </w:r>
      <w:r w:rsidRPr="00E32530">
        <w:rPr>
          <w:rFonts w:asciiTheme="minorHAnsi" w:hAnsiTheme="minorHAnsi" w:cstheme="minorHAnsi"/>
          <w:sz w:val="20"/>
          <w:szCs w:val="20"/>
        </w:rPr>
        <w:t xml:space="preserve"> strany tímto prohlašují, že si smlouvu řádně přečetly, že její obsah odpovídá jejich svobodné, vážné vůli, prosté omylu, což stvrzují svými podpisy.</w:t>
      </w:r>
    </w:p>
    <w:p w14:paraId="41F5FD5E" w14:textId="77777777" w:rsidR="00721439" w:rsidRDefault="00721439" w:rsidP="00721439">
      <w:pPr>
        <w:spacing w:before="240" w:line="360" w:lineRule="auto"/>
        <w:jc w:val="both"/>
        <w:rPr>
          <w:rFonts w:asciiTheme="minorHAnsi" w:hAnsiTheme="minorHAnsi" w:cstheme="minorHAnsi"/>
          <w:sz w:val="20"/>
          <w:szCs w:val="20"/>
        </w:rPr>
      </w:pPr>
    </w:p>
    <w:p w14:paraId="4B4D4639" w14:textId="77777777" w:rsidR="00721439" w:rsidRPr="00721439" w:rsidRDefault="00721439" w:rsidP="00721439">
      <w:pPr>
        <w:spacing w:before="240" w:line="360" w:lineRule="auto"/>
        <w:jc w:val="both"/>
        <w:rPr>
          <w:rFonts w:asciiTheme="minorHAnsi" w:hAnsiTheme="minorHAnsi" w:cstheme="minorHAnsi"/>
          <w:sz w:val="20"/>
          <w:szCs w:val="20"/>
        </w:rPr>
      </w:pPr>
    </w:p>
    <w:p w14:paraId="733DAB75" w14:textId="77777777" w:rsidR="005A46B6" w:rsidRPr="00E32530" w:rsidRDefault="005A46B6" w:rsidP="005A46B6">
      <w:pPr>
        <w:spacing w:line="360" w:lineRule="auto"/>
        <w:rPr>
          <w:rFonts w:asciiTheme="minorHAnsi" w:hAnsiTheme="minorHAnsi" w:cstheme="minorHAnsi"/>
          <w:sz w:val="20"/>
          <w:szCs w:val="20"/>
        </w:rPr>
      </w:pPr>
      <w:bookmarkStart w:id="1" w:name="_GoBack"/>
      <w:bookmarkEnd w:id="1"/>
    </w:p>
    <w:p w14:paraId="1FE7A8C2" w14:textId="77777777" w:rsidR="005A46B6" w:rsidRPr="00E32530" w:rsidRDefault="005A46B6" w:rsidP="005A46B6">
      <w:pPr>
        <w:spacing w:line="360" w:lineRule="auto"/>
        <w:rPr>
          <w:rFonts w:asciiTheme="minorHAnsi" w:hAnsiTheme="minorHAnsi" w:cstheme="minorHAnsi"/>
          <w:sz w:val="20"/>
          <w:szCs w:val="20"/>
        </w:rPr>
      </w:pPr>
      <w:r w:rsidRPr="00E32530">
        <w:rPr>
          <w:rFonts w:asciiTheme="minorHAnsi" w:hAnsiTheme="minorHAnsi" w:cstheme="minorHAnsi"/>
          <w:sz w:val="20"/>
          <w:szCs w:val="20"/>
        </w:rPr>
        <w:t>Přílohy:</w:t>
      </w:r>
    </w:p>
    <w:p w14:paraId="1541DAB1" w14:textId="76E37EC8" w:rsidR="005A46B6" w:rsidRPr="00E32530" w:rsidRDefault="005A46B6" w:rsidP="005A46B6">
      <w:pPr>
        <w:numPr>
          <w:ilvl w:val="0"/>
          <w:numId w:val="3"/>
        </w:numPr>
        <w:spacing w:line="360" w:lineRule="auto"/>
        <w:ind w:left="714" w:hanging="357"/>
        <w:rPr>
          <w:rFonts w:asciiTheme="minorHAnsi" w:hAnsiTheme="minorHAnsi" w:cstheme="minorHAnsi"/>
          <w:sz w:val="20"/>
          <w:szCs w:val="20"/>
        </w:rPr>
      </w:pPr>
      <w:r w:rsidRPr="00E32530">
        <w:rPr>
          <w:rFonts w:asciiTheme="minorHAnsi" w:hAnsiTheme="minorHAnsi" w:cstheme="minorHAnsi"/>
          <w:sz w:val="20"/>
          <w:szCs w:val="20"/>
        </w:rPr>
        <w:t>Příloha č.</w:t>
      </w:r>
      <w:r w:rsidR="005744AA">
        <w:rPr>
          <w:rFonts w:asciiTheme="minorHAnsi" w:hAnsiTheme="minorHAnsi" w:cstheme="minorHAnsi"/>
          <w:sz w:val="20"/>
          <w:szCs w:val="20"/>
        </w:rPr>
        <w:t xml:space="preserve"> </w:t>
      </w:r>
      <w:r w:rsidRPr="00E32530">
        <w:rPr>
          <w:rFonts w:asciiTheme="minorHAnsi" w:hAnsiTheme="minorHAnsi" w:cstheme="minorHAnsi"/>
          <w:sz w:val="20"/>
          <w:szCs w:val="20"/>
        </w:rPr>
        <w:t xml:space="preserve">1 </w:t>
      </w:r>
      <w:r w:rsidR="0059096E">
        <w:rPr>
          <w:rFonts w:asciiTheme="minorHAnsi" w:hAnsiTheme="minorHAnsi" w:cstheme="minorHAnsi"/>
          <w:sz w:val="20"/>
          <w:szCs w:val="20"/>
        </w:rPr>
        <w:t>–</w:t>
      </w:r>
      <w:r w:rsidRPr="00E32530">
        <w:rPr>
          <w:rFonts w:asciiTheme="minorHAnsi" w:hAnsiTheme="minorHAnsi" w:cstheme="minorHAnsi"/>
          <w:sz w:val="20"/>
          <w:szCs w:val="20"/>
        </w:rPr>
        <w:t xml:space="preserve"> </w:t>
      </w:r>
      <w:r w:rsidR="0059096E">
        <w:rPr>
          <w:rFonts w:asciiTheme="minorHAnsi" w:hAnsiTheme="minorHAnsi" w:cstheme="minorHAnsi"/>
          <w:sz w:val="20"/>
          <w:szCs w:val="20"/>
        </w:rPr>
        <w:t>Nabídkové ceny</w:t>
      </w:r>
    </w:p>
    <w:p w14:paraId="435AB6DD" w14:textId="77777777" w:rsidR="005A46B6" w:rsidRDefault="005A46B6" w:rsidP="005A46B6">
      <w:pPr>
        <w:spacing w:line="360" w:lineRule="auto"/>
        <w:rPr>
          <w:rFonts w:asciiTheme="minorHAnsi" w:hAnsiTheme="minorHAnsi" w:cstheme="minorHAnsi"/>
          <w:sz w:val="20"/>
          <w:szCs w:val="20"/>
        </w:rPr>
      </w:pPr>
    </w:p>
    <w:p w14:paraId="6E8BC402" w14:textId="77777777" w:rsidR="00721439" w:rsidRDefault="00721439" w:rsidP="005A46B6">
      <w:pPr>
        <w:spacing w:line="360" w:lineRule="auto"/>
        <w:rPr>
          <w:rFonts w:asciiTheme="minorHAnsi" w:hAnsiTheme="minorHAnsi" w:cstheme="minorHAnsi"/>
          <w:sz w:val="20"/>
          <w:szCs w:val="20"/>
        </w:rPr>
      </w:pPr>
    </w:p>
    <w:p w14:paraId="02EB6FA0" w14:textId="77777777" w:rsidR="00721439" w:rsidRPr="00E32530" w:rsidRDefault="00721439" w:rsidP="005A46B6">
      <w:pPr>
        <w:spacing w:line="360" w:lineRule="auto"/>
        <w:rPr>
          <w:rFonts w:asciiTheme="minorHAnsi" w:hAnsiTheme="minorHAnsi" w:cstheme="minorHAnsi"/>
          <w:sz w:val="20"/>
          <w:szCs w:val="20"/>
        </w:rPr>
      </w:pPr>
    </w:p>
    <w:p w14:paraId="0A2623D7" w14:textId="76EB8F17" w:rsidR="005A46B6" w:rsidRPr="00E32530" w:rsidRDefault="005A46B6" w:rsidP="005A46B6">
      <w:pPr>
        <w:spacing w:line="360" w:lineRule="auto"/>
        <w:rPr>
          <w:rFonts w:asciiTheme="minorHAnsi" w:hAnsiTheme="minorHAnsi" w:cstheme="minorHAnsi"/>
          <w:sz w:val="20"/>
          <w:szCs w:val="20"/>
        </w:rPr>
      </w:pPr>
      <w:r w:rsidRPr="00E32530">
        <w:rPr>
          <w:rFonts w:asciiTheme="minorHAnsi" w:hAnsiTheme="minorHAnsi" w:cstheme="minorHAnsi"/>
          <w:sz w:val="20"/>
          <w:szCs w:val="20"/>
        </w:rPr>
        <w:t xml:space="preserve">V </w:t>
      </w:r>
      <w:r w:rsidR="0059096E">
        <w:rPr>
          <w:rFonts w:asciiTheme="minorHAnsi" w:hAnsiTheme="minorHAnsi" w:cstheme="minorHAnsi"/>
          <w:sz w:val="20"/>
          <w:szCs w:val="20"/>
        </w:rPr>
        <w:t>Kroměříži</w:t>
      </w:r>
      <w:r w:rsidRPr="00E32530">
        <w:rPr>
          <w:rFonts w:asciiTheme="minorHAnsi" w:hAnsiTheme="minorHAnsi" w:cstheme="minorHAnsi"/>
          <w:sz w:val="20"/>
          <w:szCs w:val="20"/>
        </w:rPr>
        <w:t xml:space="preserve"> dne</w:t>
      </w:r>
      <w:r w:rsidRPr="00E32530">
        <w:rPr>
          <w:rFonts w:asciiTheme="minorHAnsi" w:hAnsiTheme="minorHAnsi" w:cstheme="minorHAnsi"/>
          <w:sz w:val="20"/>
          <w:szCs w:val="20"/>
        </w:rPr>
        <w:tab/>
        <w:t xml:space="preserve">                                             </w:t>
      </w:r>
      <w:r w:rsidRPr="00E32530">
        <w:rPr>
          <w:rFonts w:asciiTheme="minorHAnsi" w:hAnsiTheme="minorHAnsi" w:cstheme="minorHAnsi"/>
          <w:sz w:val="20"/>
          <w:szCs w:val="20"/>
        </w:rPr>
        <w:tab/>
      </w:r>
      <w:r w:rsidRPr="00E32530">
        <w:rPr>
          <w:rFonts w:asciiTheme="minorHAnsi" w:hAnsiTheme="minorHAnsi" w:cstheme="minorHAnsi"/>
          <w:sz w:val="20"/>
          <w:szCs w:val="20"/>
        </w:rPr>
        <w:tab/>
      </w:r>
      <w:r w:rsidRPr="00E32530">
        <w:rPr>
          <w:rFonts w:asciiTheme="minorHAnsi" w:hAnsiTheme="minorHAnsi" w:cstheme="minorHAnsi"/>
          <w:sz w:val="20"/>
          <w:szCs w:val="20"/>
        </w:rPr>
        <w:tab/>
      </w:r>
      <w:r w:rsidRPr="00E32530">
        <w:rPr>
          <w:rFonts w:asciiTheme="minorHAnsi" w:hAnsiTheme="minorHAnsi" w:cstheme="minorHAnsi"/>
          <w:sz w:val="20"/>
          <w:szCs w:val="20"/>
        </w:rPr>
        <w:tab/>
        <w:t xml:space="preserve">V </w:t>
      </w:r>
      <w:sdt>
        <w:sdtPr>
          <w:rPr>
            <w:rFonts w:asciiTheme="minorHAnsi" w:hAnsiTheme="minorHAnsi" w:cstheme="minorHAnsi"/>
            <w:sz w:val="20"/>
            <w:szCs w:val="20"/>
            <w:highlight w:val="lightGray"/>
          </w:rPr>
          <w:id w:val="8526881"/>
          <w:placeholder>
            <w:docPart w:val="358F5E58C8174E458765D2EF119366FC"/>
          </w:placeholder>
        </w:sdtPr>
        <w:sdtEndPr/>
        <w:sdtContent>
          <w:r w:rsidR="00FA7E3F">
            <w:rPr>
              <w:rFonts w:asciiTheme="minorHAnsi" w:hAnsiTheme="minorHAnsi" w:cstheme="minorHAnsi"/>
              <w:sz w:val="20"/>
              <w:szCs w:val="20"/>
              <w:highlight w:val="lightGray"/>
            </w:rPr>
            <w:t>Hustopečích</w:t>
          </w:r>
        </w:sdtContent>
      </w:sdt>
      <w:r w:rsidRPr="00721439">
        <w:rPr>
          <w:rFonts w:asciiTheme="minorHAnsi" w:hAnsiTheme="minorHAnsi" w:cstheme="minorHAnsi"/>
          <w:sz w:val="20"/>
          <w:szCs w:val="20"/>
        </w:rPr>
        <w:t xml:space="preserve"> dne</w:t>
      </w:r>
      <w:sdt>
        <w:sdtPr>
          <w:rPr>
            <w:rFonts w:asciiTheme="minorHAnsi" w:hAnsiTheme="minorHAnsi" w:cstheme="minorHAnsi"/>
            <w:sz w:val="20"/>
            <w:szCs w:val="20"/>
          </w:rPr>
          <w:id w:val="8526882"/>
          <w:placeholder>
            <w:docPart w:val="358F5E58C8174E458765D2EF119366FC"/>
          </w:placeholder>
        </w:sdtPr>
        <w:sdtEndPr/>
        <w:sdtContent>
          <w:r w:rsidR="00FA7E3F">
            <w:rPr>
              <w:rFonts w:asciiTheme="minorHAnsi" w:hAnsiTheme="minorHAnsi" w:cstheme="minorHAnsi"/>
              <w:sz w:val="20"/>
              <w:szCs w:val="20"/>
            </w:rPr>
            <w:tab/>
          </w:r>
        </w:sdtContent>
      </w:sdt>
    </w:p>
    <w:p w14:paraId="7439A3A1" w14:textId="77777777" w:rsidR="005A46B6" w:rsidRPr="00E32530" w:rsidRDefault="005A46B6" w:rsidP="005A46B6">
      <w:pPr>
        <w:spacing w:line="360" w:lineRule="auto"/>
        <w:rPr>
          <w:rFonts w:asciiTheme="minorHAnsi" w:hAnsiTheme="minorHAnsi" w:cstheme="minorHAnsi"/>
          <w:sz w:val="20"/>
          <w:szCs w:val="20"/>
        </w:rPr>
      </w:pPr>
    </w:p>
    <w:p w14:paraId="62473DFD" w14:textId="77777777" w:rsidR="005A46B6" w:rsidRDefault="005A46B6" w:rsidP="005A46B6">
      <w:pPr>
        <w:spacing w:line="360" w:lineRule="auto"/>
        <w:rPr>
          <w:rFonts w:asciiTheme="minorHAnsi" w:hAnsiTheme="minorHAnsi" w:cstheme="minorHAnsi"/>
          <w:sz w:val="20"/>
          <w:szCs w:val="20"/>
        </w:rPr>
      </w:pPr>
    </w:p>
    <w:p w14:paraId="5304D718" w14:textId="77777777" w:rsidR="00B52E18" w:rsidRPr="00E32530" w:rsidRDefault="00B52E18" w:rsidP="005A46B6">
      <w:pPr>
        <w:spacing w:line="360" w:lineRule="auto"/>
        <w:rPr>
          <w:rFonts w:asciiTheme="minorHAnsi" w:hAnsiTheme="minorHAnsi" w:cstheme="minorHAnsi"/>
          <w:sz w:val="20"/>
          <w:szCs w:val="20"/>
        </w:rPr>
      </w:pPr>
    </w:p>
    <w:p w14:paraId="6221FF54" w14:textId="1E3A43AE" w:rsidR="005A46B6" w:rsidRPr="00E32530" w:rsidRDefault="005A46B6" w:rsidP="005A46B6">
      <w:pPr>
        <w:spacing w:line="360" w:lineRule="auto"/>
        <w:rPr>
          <w:rFonts w:asciiTheme="minorHAnsi" w:hAnsiTheme="minorHAnsi" w:cstheme="minorHAnsi"/>
          <w:sz w:val="20"/>
          <w:szCs w:val="20"/>
        </w:rPr>
      </w:pPr>
      <w:r w:rsidRPr="00E32530">
        <w:rPr>
          <w:rFonts w:asciiTheme="minorHAnsi" w:hAnsiTheme="minorHAnsi" w:cstheme="minorHAnsi"/>
          <w:sz w:val="20"/>
          <w:szCs w:val="20"/>
        </w:rPr>
        <w:t>………………………</w:t>
      </w:r>
      <w:r w:rsidR="00B52E18">
        <w:rPr>
          <w:rFonts w:asciiTheme="minorHAnsi" w:hAnsiTheme="minorHAnsi" w:cstheme="minorHAnsi"/>
          <w:sz w:val="20"/>
          <w:szCs w:val="20"/>
        </w:rPr>
        <w:t>……………..</w:t>
      </w:r>
      <w:r w:rsidRPr="00E32530">
        <w:rPr>
          <w:rFonts w:asciiTheme="minorHAnsi" w:hAnsiTheme="minorHAnsi" w:cstheme="minorHAnsi"/>
          <w:sz w:val="20"/>
          <w:szCs w:val="20"/>
        </w:rPr>
        <w:t xml:space="preserve">……………                   </w:t>
      </w:r>
      <w:r w:rsidRPr="00E32530">
        <w:rPr>
          <w:rFonts w:asciiTheme="minorHAnsi" w:hAnsiTheme="minorHAnsi" w:cstheme="minorHAnsi"/>
          <w:sz w:val="20"/>
          <w:szCs w:val="20"/>
        </w:rPr>
        <w:tab/>
      </w:r>
      <w:r w:rsidRPr="00E32530">
        <w:rPr>
          <w:rFonts w:asciiTheme="minorHAnsi" w:hAnsiTheme="minorHAnsi" w:cstheme="minorHAnsi"/>
          <w:sz w:val="20"/>
          <w:szCs w:val="20"/>
        </w:rPr>
        <w:tab/>
      </w:r>
      <w:r w:rsidRPr="00E32530">
        <w:rPr>
          <w:rFonts w:asciiTheme="minorHAnsi" w:hAnsiTheme="minorHAnsi" w:cstheme="minorHAnsi"/>
          <w:sz w:val="20"/>
          <w:szCs w:val="20"/>
        </w:rPr>
        <w:tab/>
      </w:r>
      <w:sdt>
        <w:sdtPr>
          <w:rPr>
            <w:rFonts w:asciiTheme="minorHAnsi" w:hAnsiTheme="minorHAnsi" w:cstheme="minorHAnsi"/>
            <w:sz w:val="20"/>
            <w:szCs w:val="20"/>
          </w:rPr>
          <w:id w:val="8526883"/>
          <w:placeholder>
            <w:docPart w:val="358F5E58C8174E458765D2EF119366FC"/>
          </w:placeholder>
        </w:sdtPr>
        <w:sdtEndPr>
          <w:rPr>
            <w:highlight w:val="lightGray"/>
          </w:rPr>
        </w:sdtEndPr>
        <w:sdtContent>
          <w:sdt>
            <w:sdtPr>
              <w:rPr>
                <w:rFonts w:asciiTheme="minorHAnsi" w:hAnsiTheme="minorHAnsi" w:cstheme="minorHAnsi"/>
                <w:sz w:val="20"/>
                <w:szCs w:val="20"/>
              </w:rPr>
              <w:id w:val="-847868457"/>
              <w:placeholder>
                <w:docPart w:val="D707960EAD0C483FB048D416DD6F711E"/>
              </w:placeholder>
            </w:sdtPr>
            <w:sdtEndPr/>
            <w:sdtContent>
              <w:sdt>
                <w:sdtPr>
                  <w:rPr>
                    <w:rFonts w:asciiTheme="minorHAnsi" w:hAnsiTheme="minorHAnsi" w:cstheme="minorHAnsi"/>
                    <w:sz w:val="20"/>
                    <w:szCs w:val="20"/>
                  </w:rPr>
                  <w:id w:val="-951323052"/>
                  <w:placeholder>
                    <w:docPart w:val="F10B05226F7441838CB0BAE51199D01C"/>
                  </w:placeholder>
                </w:sdtPr>
                <w:sdtEndPr>
                  <w:rPr>
                    <w:highlight w:val="lightGray"/>
                  </w:rPr>
                </w:sdtEndPr>
                <w:sdtContent>
                  <w:r w:rsidR="009D4968">
                    <w:rPr>
                      <w:rFonts w:asciiTheme="minorHAnsi" w:hAnsiTheme="minorHAnsi" w:cstheme="minorHAnsi"/>
                      <w:sz w:val="20"/>
                      <w:szCs w:val="20"/>
                    </w:rPr>
                    <w:t>…………………………………………………</w:t>
                  </w:r>
                </w:sdtContent>
              </w:sdt>
            </w:sdtContent>
          </w:sdt>
        </w:sdtContent>
      </w:sdt>
    </w:p>
    <w:p w14:paraId="4D4D3359" w14:textId="53B061B8" w:rsidR="005A46B6" w:rsidRPr="00E32530" w:rsidRDefault="00B52E18" w:rsidP="005A46B6">
      <w:pPr>
        <w:spacing w:line="360" w:lineRule="auto"/>
        <w:rPr>
          <w:rFonts w:asciiTheme="minorHAnsi" w:hAnsiTheme="minorHAnsi" w:cstheme="minorHAnsi"/>
          <w:sz w:val="20"/>
          <w:szCs w:val="20"/>
        </w:rPr>
      </w:pPr>
      <w:r w:rsidRPr="00E32530">
        <w:rPr>
          <w:rFonts w:asciiTheme="minorHAnsi" w:hAnsiTheme="minorHAnsi" w:cstheme="minorHAnsi"/>
          <w:sz w:val="20"/>
          <w:szCs w:val="20"/>
        </w:rPr>
        <w:t>prof. MUDr. Roman Havlík</w:t>
      </w:r>
      <w:r>
        <w:rPr>
          <w:rFonts w:asciiTheme="minorHAnsi" w:hAnsiTheme="minorHAnsi" w:cstheme="minorHAnsi"/>
          <w:sz w:val="20"/>
          <w:szCs w:val="20"/>
        </w:rPr>
        <w:t>,</w:t>
      </w:r>
      <w:r w:rsidRPr="00E32530">
        <w:rPr>
          <w:rFonts w:asciiTheme="minorHAnsi" w:hAnsiTheme="minorHAnsi" w:cstheme="minorHAnsi"/>
          <w:sz w:val="20"/>
          <w:szCs w:val="20"/>
        </w:rPr>
        <w:t xml:space="preserve"> Ph.D.</w:t>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sdt>
        <w:sdtPr>
          <w:rPr>
            <w:rFonts w:asciiTheme="minorHAnsi" w:hAnsiTheme="minorHAnsi" w:cstheme="minorHAnsi"/>
            <w:sz w:val="20"/>
            <w:szCs w:val="20"/>
          </w:rPr>
          <w:id w:val="8526884"/>
          <w:placeholder>
            <w:docPart w:val="358F5E58C8174E458765D2EF119366FC"/>
          </w:placeholder>
        </w:sdtPr>
        <w:sdtEndPr>
          <w:rPr>
            <w:highlight w:val="lightGray"/>
          </w:rPr>
        </w:sdtEndPr>
        <w:sdtContent>
          <w:sdt>
            <w:sdtPr>
              <w:rPr>
                <w:rFonts w:asciiTheme="minorHAnsi" w:hAnsiTheme="minorHAnsi" w:cstheme="minorHAnsi"/>
                <w:sz w:val="20"/>
                <w:szCs w:val="20"/>
              </w:rPr>
              <w:id w:val="-912857006"/>
              <w:placeholder>
                <w:docPart w:val="10815F7D825045419C6B96AB2BF66F69"/>
              </w:placeholder>
            </w:sdtPr>
            <w:sdtEndPr/>
            <w:sdtContent>
              <w:sdt>
                <w:sdtPr>
                  <w:rPr>
                    <w:rFonts w:asciiTheme="minorHAnsi" w:hAnsiTheme="minorHAnsi" w:cstheme="minorHAnsi"/>
                    <w:sz w:val="20"/>
                    <w:szCs w:val="20"/>
                  </w:rPr>
                  <w:id w:val="208384679"/>
                  <w:placeholder>
                    <w:docPart w:val="A3B58F3EACD44B299D39BCB17B39ECD2"/>
                  </w:placeholder>
                </w:sdtPr>
                <w:sdtEndPr>
                  <w:rPr>
                    <w:highlight w:val="lightGray"/>
                  </w:rPr>
                </w:sdtEndPr>
                <w:sdtContent>
                  <w:r w:rsidR="00FA7E3F">
                    <w:rPr>
                      <w:rFonts w:asciiTheme="minorHAnsi" w:hAnsiTheme="minorHAnsi" w:cstheme="minorHAnsi"/>
                      <w:sz w:val="20"/>
                      <w:szCs w:val="20"/>
                    </w:rPr>
                    <w:t>Ing. Robert Labík</w:t>
                  </w:r>
                </w:sdtContent>
              </w:sdt>
            </w:sdtContent>
          </w:sdt>
        </w:sdtContent>
      </w:sdt>
      <w:r w:rsidR="005A46B6" w:rsidRPr="00E32530">
        <w:rPr>
          <w:rFonts w:asciiTheme="minorHAnsi" w:hAnsiTheme="minorHAnsi" w:cstheme="minorHAnsi"/>
          <w:sz w:val="20"/>
          <w:szCs w:val="20"/>
        </w:rPr>
        <w:tab/>
      </w:r>
    </w:p>
    <w:p w14:paraId="25B7C483" w14:textId="53434B09" w:rsidR="005A46B6" w:rsidRPr="00E32530" w:rsidRDefault="00B52E18" w:rsidP="005A46B6">
      <w:pPr>
        <w:spacing w:line="360" w:lineRule="auto"/>
        <w:rPr>
          <w:rFonts w:asciiTheme="minorHAnsi" w:hAnsiTheme="minorHAnsi" w:cstheme="minorHAnsi"/>
          <w:sz w:val="20"/>
          <w:szCs w:val="20"/>
        </w:rPr>
      </w:pPr>
      <w:r>
        <w:rPr>
          <w:rFonts w:asciiTheme="minorHAnsi" w:hAnsiTheme="minorHAnsi" w:cstheme="minorHAnsi"/>
          <w:sz w:val="20"/>
          <w:szCs w:val="20"/>
        </w:rPr>
        <w:t xml:space="preserve">      pověřen řízením PNKM</w:t>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r w:rsidR="005A46B6" w:rsidRPr="00E32530">
        <w:rPr>
          <w:rFonts w:asciiTheme="minorHAnsi" w:hAnsiTheme="minorHAnsi" w:cstheme="minorHAnsi"/>
          <w:sz w:val="20"/>
          <w:szCs w:val="20"/>
        </w:rPr>
        <w:tab/>
      </w:r>
      <w:sdt>
        <w:sdtPr>
          <w:rPr>
            <w:rFonts w:asciiTheme="minorHAnsi" w:hAnsiTheme="minorHAnsi" w:cstheme="minorHAnsi"/>
            <w:sz w:val="20"/>
            <w:szCs w:val="20"/>
          </w:rPr>
          <w:id w:val="8526885"/>
          <w:placeholder>
            <w:docPart w:val="358F5E58C8174E458765D2EF119366FC"/>
          </w:placeholder>
        </w:sdtPr>
        <w:sdtEndPr>
          <w:rPr>
            <w:highlight w:val="lightGray"/>
          </w:rPr>
        </w:sdtEndPr>
        <w:sdtContent>
          <w:sdt>
            <w:sdtPr>
              <w:rPr>
                <w:rFonts w:asciiTheme="minorHAnsi" w:hAnsiTheme="minorHAnsi" w:cstheme="minorHAnsi"/>
                <w:sz w:val="20"/>
                <w:szCs w:val="20"/>
              </w:rPr>
              <w:id w:val="232124763"/>
              <w:placeholder>
                <w:docPart w:val="FFB8DAEEA1384EEBBEC1D59F771F3C9C"/>
              </w:placeholder>
            </w:sdtPr>
            <w:sdtEndPr/>
            <w:sdtContent>
              <w:sdt>
                <w:sdtPr>
                  <w:rPr>
                    <w:rFonts w:asciiTheme="minorHAnsi" w:hAnsiTheme="minorHAnsi" w:cstheme="minorHAnsi"/>
                    <w:sz w:val="20"/>
                    <w:szCs w:val="20"/>
                  </w:rPr>
                  <w:id w:val="-1616207547"/>
                  <w:placeholder>
                    <w:docPart w:val="3495E51A0ACD4E6283CAC23287A46B0B"/>
                  </w:placeholder>
                </w:sdtPr>
                <w:sdtEndPr>
                  <w:rPr>
                    <w:highlight w:val="lightGray"/>
                  </w:rPr>
                </w:sdtEndPr>
                <w:sdtContent>
                  <w:r w:rsidR="00FA7E3F">
                    <w:rPr>
                      <w:rFonts w:asciiTheme="minorHAnsi" w:hAnsiTheme="minorHAnsi" w:cstheme="minorHAnsi"/>
                      <w:sz w:val="20"/>
                      <w:szCs w:val="20"/>
                    </w:rPr>
                    <w:t>na základě pověření</w:t>
                  </w:r>
                  <w:r w:rsidR="00FA7E3F">
                    <w:rPr>
                      <w:rFonts w:asciiTheme="minorHAnsi" w:hAnsiTheme="minorHAnsi" w:cstheme="minorHAnsi"/>
                      <w:sz w:val="20"/>
                      <w:szCs w:val="20"/>
                    </w:rPr>
                    <w:tab/>
                  </w:r>
                </w:sdtContent>
              </w:sdt>
            </w:sdtContent>
          </w:sdt>
        </w:sdtContent>
      </w:sdt>
    </w:p>
    <w:p w14:paraId="15FA8DA4" w14:textId="77777777" w:rsidR="005A46B6" w:rsidRPr="00E32530" w:rsidRDefault="005A46B6" w:rsidP="005A46B6">
      <w:pPr>
        <w:spacing w:after="120"/>
        <w:rPr>
          <w:rFonts w:asciiTheme="minorHAnsi" w:hAnsiTheme="minorHAnsi" w:cstheme="minorHAnsi"/>
          <w:sz w:val="24"/>
          <w:szCs w:val="24"/>
        </w:rPr>
      </w:pPr>
    </w:p>
    <w:p w14:paraId="48187AF5" w14:textId="77777777" w:rsidR="005A46B6" w:rsidRPr="00E32530" w:rsidRDefault="005A46B6" w:rsidP="005A46B6">
      <w:pPr>
        <w:spacing w:after="120"/>
        <w:rPr>
          <w:rFonts w:asciiTheme="minorHAnsi" w:hAnsiTheme="minorHAnsi" w:cstheme="minorHAnsi"/>
          <w:sz w:val="24"/>
          <w:szCs w:val="24"/>
        </w:rPr>
      </w:pPr>
    </w:p>
    <w:p w14:paraId="6E31F38D" w14:textId="77777777" w:rsidR="005A46B6" w:rsidRPr="00E32530" w:rsidRDefault="005A46B6" w:rsidP="005A46B6">
      <w:pPr>
        <w:spacing w:after="120"/>
        <w:rPr>
          <w:rFonts w:asciiTheme="minorHAnsi" w:hAnsiTheme="minorHAnsi" w:cstheme="minorHAnsi"/>
          <w:sz w:val="24"/>
          <w:szCs w:val="24"/>
        </w:rPr>
      </w:pPr>
    </w:p>
    <w:p w14:paraId="0D594D4E" w14:textId="77777777" w:rsidR="005A46B6" w:rsidRPr="00E32530" w:rsidRDefault="005A46B6" w:rsidP="005A46B6">
      <w:pPr>
        <w:spacing w:after="120"/>
        <w:rPr>
          <w:rFonts w:asciiTheme="minorHAnsi" w:hAnsiTheme="minorHAnsi" w:cstheme="minorHAnsi"/>
          <w:sz w:val="24"/>
          <w:szCs w:val="24"/>
        </w:rPr>
      </w:pPr>
    </w:p>
    <w:p w14:paraId="35F75E29" w14:textId="77777777" w:rsidR="005A46B6" w:rsidRPr="00E32530" w:rsidRDefault="005A46B6" w:rsidP="005A46B6">
      <w:pPr>
        <w:spacing w:after="120"/>
        <w:rPr>
          <w:rFonts w:asciiTheme="minorHAnsi" w:hAnsiTheme="minorHAnsi" w:cstheme="minorHAnsi"/>
          <w:sz w:val="24"/>
          <w:szCs w:val="24"/>
        </w:rPr>
      </w:pPr>
    </w:p>
    <w:p w14:paraId="6DE426E7" w14:textId="77777777" w:rsidR="005A46B6" w:rsidRDefault="005A46B6" w:rsidP="005A46B6">
      <w:pPr>
        <w:spacing w:after="120"/>
        <w:rPr>
          <w:rFonts w:asciiTheme="minorHAnsi" w:hAnsiTheme="minorHAnsi" w:cstheme="minorHAnsi"/>
          <w:sz w:val="24"/>
          <w:szCs w:val="24"/>
        </w:rPr>
      </w:pPr>
    </w:p>
    <w:p w14:paraId="55A45EAC" w14:textId="77777777" w:rsidR="005744AA" w:rsidRDefault="005744AA" w:rsidP="005A46B6">
      <w:pPr>
        <w:spacing w:after="120"/>
        <w:rPr>
          <w:rFonts w:asciiTheme="minorHAnsi" w:hAnsiTheme="minorHAnsi" w:cstheme="minorHAnsi"/>
          <w:sz w:val="24"/>
          <w:szCs w:val="24"/>
        </w:rPr>
      </w:pPr>
    </w:p>
    <w:p w14:paraId="1DD0CF5B" w14:textId="77777777" w:rsidR="005744AA" w:rsidRDefault="005744AA" w:rsidP="005A46B6">
      <w:pPr>
        <w:spacing w:after="120"/>
        <w:rPr>
          <w:rFonts w:asciiTheme="minorHAnsi" w:hAnsiTheme="minorHAnsi" w:cstheme="minorHAnsi"/>
          <w:sz w:val="24"/>
          <w:szCs w:val="24"/>
        </w:rPr>
      </w:pPr>
    </w:p>
    <w:p w14:paraId="43F1A005" w14:textId="77777777" w:rsidR="00B53C15" w:rsidRDefault="00B53C15" w:rsidP="005A46B6">
      <w:pPr>
        <w:spacing w:after="120"/>
        <w:rPr>
          <w:rFonts w:asciiTheme="minorHAnsi" w:hAnsiTheme="minorHAnsi" w:cstheme="minorHAnsi"/>
          <w:sz w:val="24"/>
          <w:szCs w:val="24"/>
        </w:rPr>
      </w:pPr>
    </w:p>
    <w:p w14:paraId="2794B4C9" w14:textId="77777777" w:rsidR="00B53C15" w:rsidRDefault="00B53C15" w:rsidP="005A46B6">
      <w:pPr>
        <w:spacing w:after="120"/>
        <w:rPr>
          <w:rFonts w:asciiTheme="minorHAnsi" w:hAnsiTheme="minorHAnsi" w:cstheme="minorHAnsi"/>
          <w:sz w:val="24"/>
          <w:szCs w:val="24"/>
        </w:rPr>
      </w:pPr>
    </w:p>
    <w:p w14:paraId="7EE422FB" w14:textId="5C8E4B62" w:rsidR="003D60A4" w:rsidRPr="00D22FC2" w:rsidRDefault="003D60A4" w:rsidP="005A46B6">
      <w:pPr>
        <w:spacing w:after="120"/>
        <w:rPr>
          <w:rFonts w:asciiTheme="minorHAnsi" w:hAnsiTheme="minorHAnsi" w:cstheme="minorHAnsi"/>
          <w:sz w:val="24"/>
          <w:szCs w:val="24"/>
        </w:rPr>
      </w:pPr>
      <w:r w:rsidRPr="00D22FC2">
        <w:rPr>
          <w:rFonts w:asciiTheme="minorHAnsi" w:hAnsiTheme="minorHAnsi" w:cstheme="minorHAnsi"/>
          <w:sz w:val="24"/>
          <w:szCs w:val="24"/>
        </w:rPr>
        <w:t xml:space="preserve">Příloha č. 1 </w:t>
      </w:r>
      <w:r w:rsidR="00D22FC2" w:rsidRPr="00D22FC2">
        <w:rPr>
          <w:rFonts w:asciiTheme="minorHAnsi" w:hAnsiTheme="minorHAnsi" w:cstheme="minorHAnsi"/>
          <w:sz w:val="24"/>
          <w:szCs w:val="24"/>
        </w:rPr>
        <w:t>–</w:t>
      </w:r>
      <w:r w:rsidRPr="00D22FC2">
        <w:rPr>
          <w:rFonts w:asciiTheme="minorHAnsi" w:hAnsiTheme="minorHAnsi" w:cstheme="minorHAnsi"/>
          <w:sz w:val="24"/>
          <w:szCs w:val="24"/>
        </w:rPr>
        <w:t xml:space="preserve"> </w:t>
      </w:r>
      <w:r w:rsidR="00D22FC2" w:rsidRPr="00D22FC2">
        <w:rPr>
          <w:rFonts w:asciiTheme="minorHAnsi" w:hAnsiTheme="minorHAnsi" w:cstheme="minorHAnsi"/>
          <w:sz w:val="24"/>
          <w:szCs w:val="24"/>
        </w:rPr>
        <w:t>Nabídkové ceny</w:t>
      </w:r>
    </w:p>
    <w:tbl>
      <w:tblPr>
        <w:tblW w:w="9923" w:type="dxa"/>
        <w:tblInd w:w="-572" w:type="dxa"/>
        <w:tblCellMar>
          <w:left w:w="70" w:type="dxa"/>
          <w:right w:w="70" w:type="dxa"/>
        </w:tblCellMar>
        <w:tblLook w:val="04A0" w:firstRow="1" w:lastRow="0" w:firstColumn="1" w:lastColumn="0" w:noHBand="0" w:noVBand="1"/>
      </w:tblPr>
      <w:tblGrid>
        <w:gridCol w:w="1130"/>
        <w:gridCol w:w="1847"/>
        <w:gridCol w:w="1418"/>
        <w:gridCol w:w="1984"/>
        <w:gridCol w:w="1701"/>
        <w:gridCol w:w="1843"/>
      </w:tblGrid>
      <w:tr w:rsidR="000C3836" w:rsidRPr="003D60A4" w14:paraId="659AB1B8" w14:textId="77777777" w:rsidTr="00527FB1">
        <w:trPr>
          <w:trHeight w:val="630"/>
        </w:trPr>
        <w:tc>
          <w:tcPr>
            <w:tcW w:w="297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87C184" w14:textId="3D68449E" w:rsidR="003D60A4" w:rsidRDefault="00431912" w:rsidP="003D60A4">
            <w:pPr>
              <w:jc w:val="center"/>
              <w:rPr>
                <w:rFonts w:asciiTheme="minorHAnsi" w:hAnsiTheme="minorHAnsi" w:cstheme="minorHAnsi"/>
                <w:b/>
                <w:bCs/>
                <w:color w:val="000000"/>
                <w:sz w:val="22"/>
                <w:szCs w:val="22"/>
                <w:lang w:eastAsia="cs-CZ"/>
              </w:rPr>
            </w:pPr>
            <w:r w:rsidRPr="00431912">
              <w:rPr>
                <w:rFonts w:asciiTheme="minorHAnsi" w:hAnsiTheme="minorHAnsi" w:cstheme="minorHAnsi"/>
                <w:b/>
                <w:bCs/>
                <w:color w:val="000000"/>
                <w:sz w:val="22"/>
                <w:szCs w:val="22"/>
                <w:lang w:eastAsia="cs-CZ"/>
              </w:rPr>
              <w:t>Iveco Daily</w:t>
            </w:r>
            <w:r w:rsidR="003D60A4" w:rsidRPr="003D60A4">
              <w:rPr>
                <w:rFonts w:asciiTheme="minorHAnsi" w:hAnsiTheme="minorHAnsi" w:cstheme="minorHAnsi"/>
                <w:b/>
                <w:bCs/>
                <w:color w:val="000000"/>
                <w:sz w:val="22"/>
                <w:szCs w:val="22"/>
                <w:lang w:eastAsia="cs-CZ"/>
              </w:rPr>
              <w:t>,</w:t>
            </w:r>
            <w:r w:rsidR="003D60A4" w:rsidRPr="00431912">
              <w:rPr>
                <w:rFonts w:asciiTheme="minorHAnsi" w:hAnsiTheme="minorHAnsi" w:cstheme="minorHAnsi"/>
                <w:b/>
                <w:bCs/>
                <w:color w:val="000000"/>
                <w:sz w:val="22"/>
                <w:szCs w:val="22"/>
                <w:lang w:eastAsia="cs-CZ"/>
              </w:rPr>
              <w:t xml:space="preserve"> </w:t>
            </w:r>
            <w:r w:rsidRPr="00431912">
              <w:rPr>
                <w:rFonts w:asciiTheme="minorHAnsi" w:hAnsiTheme="minorHAnsi" w:cstheme="minorHAnsi"/>
                <w:b/>
                <w:bCs/>
                <w:color w:val="000000"/>
                <w:sz w:val="22"/>
                <w:szCs w:val="22"/>
                <w:lang w:eastAsia="cs-CZ"/>
              </w:rPr>
              <w:t>3,0 TDi 130 kW</w:t>
            </w:r>
          </w:p>
          <w:p w14:paraId="4A6E15C1" w14:textId="56B35A4A" w:rsidR="00527FB1" w:rsidRPr="003D60A4" w:rsidRDefault="00527FB1" w:rsidP="00431912">
            <w:pPr>
              <w:jc w:val="center"/>
              <w:rPr>
                <w:rFonts w:asciiTheme="minorHAnsi" w:hAnsiTheme="minorHAnsi" w:cstheme="minorHAnsi"/>
                <w:b/>
                <w:bCs/>
                <w:color w:val="000000"/>
                <w:sz w:val="22"/>
                <w:szCs w:val="22"/>
                <w:lang w:eastAsia="cs-CZ"/>
              </w:rPr>
            </w:pPr>
            <w:r>
              <w:rPr>
                <w:rFonts w:asciiTheme="minorHAnsi" w:hAnsiTheme="minorHAnsi" w:cstheme="minorHAnsi"/>
                <w:b/>
                <w:bCs/>
                <w:color w:val="000000"/>
                <w:sz w:val="22"/>
                <w:szCs w:val="22"/>
                <w:lang w:eastAsia="cs-CZ"/>
              </w:rPr>
              <w:t xml:space="preserve">VIN: </w:t>
            </w:r>
            <w:r w:rsidR="00431912" w:rsidRPr="00431912">
              <w:rPr>
                <w:rFonts w:asciiTheme="minorHAnsi" w:hAnsiTheme="minorHAnsi" w:cstheme="minorHAnsi"/>
                <w:b/>
                <w:bCs/>
                <w:color w:val="000000"/>
                <w:sz w:val="22"/>
                <w:szCs w:val="22"/>
                <w:lang w:eastAsia="cs-CZ"/>
              </w:rPr>
              <w:t>ZCFC35D1005666382</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C457902" w14:textId="21EA91AF" w:rsidR="003D60A4" w:rsidRPr="003D60A4" w:rsidRDefault="003D60A4" w:rsidP="00431912">
            <w:pPr>
              <w:jc w:val="center"/>
              <w:rPr>
                <w:rFonts w:asciiTheme="minorHAnsi" w:hAnsiTheme="minorHAnsi" w:cstheme="minorHAnsi"/>
                <w:b/>
                <w:bCs/>
                <w:color w:val="000000"/>
                <w:sz w:val="22"/>
                <w:szCs w:val="22"/>
                <w:lang w:eastAsia="cs-CZ"/>
              </w:rPr>
            </w:pPr>
            <w:r w:rsidRPr="003D60A4">
              <w:rPr>
                <w:rFonts w:asciiTheme="minorHAnsi" w:hAnsiTheme="minorHAnsi" w:cstheme="minorHAnsi"/>
                <w:b/>
                <w:bCs/>
                <w:color w:val="000000"/>
                <w:sz w:val="22"/>
                <w:szCs w:val="22"/>
                <w:lang w:eastAsia="cs-CZ"/>
              </w:rPr>
              <w:t xml:space="preserve">r.v. </w:t>
            </w:r>
            <w:r w:rsidR="00431912">
              <w:rPr>
                <w:rFonts w:asciiTheme="minorHAnsi" w:hAnsiTheme="minorHAnsi" w:cstheme="minorHAnsi"/>
                <w:b/>
                <w:bCs/>
                <w:color w:val="000000"/>
                <w:sz w:val="22"/>
                <w:szCs w:val="22"/>
                <w:lang w:eastAsia="cs-CZ"/>
              </w:rPr>
              <w:t>2007</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0403126" w14:textId="4784B1BF" w:rsidR="003D60A4" w:rsidRPr="003D60A4" w:rsidRDefault="003D60A4" w:rsidP="000C3836">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 xml:space="preserve">Cena </w:t>
            </w:r>
            <w:r w:rsidRPr="000C3836">
              <w:rPr>
                <w:rFonts w:asciiTheme="minorHAnsi" w:hAnsiTheme="minorHAnsi" w:cstheme="minorHAnsi"/>
                <w:b/>
                <w:color w:val="000000"/>
                <w:sz w:val="20"/>
                <w:szCs w:val="20"/>
                <w:lang w:eastAsia="cs-CZ"/>
              </w:rPr>
              <w:t xml:space="preserve">ze MJ </w:t>
            </w:r>
            <w:r w:rsidRPr="003D60A4">
              <w:rPr>
                <w:rFonts w:asciiTheme="minorHAnsi" w:hAnsiTheme="minorHAnsi" w:cstheme="minorHAnsi"/>
                <w:b/>
                <w:color w:val="000000"/>
                <w:sz w:val="20"/>
                <w:szCs w:val="20"/>
                <w:lang w:eastAsia="cs-CZ"/>
              </w:rPr>
              <w:t>v Kč bez DPH</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9AA362E" w14:textId="77777777" w:rsidR="003D60A4" w:rsidRPr="003D60A4" w:rsidRDefault="003D60A4" w:rsidP="000C3836">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DPH</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1ED3F1A" w14:textId="019ADF44" w:rsidR="003D60A4" w:rsidRPr="003D60A4" w:rsidRDefault="003D60A4" w:rsidP="000C3836">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Cena včetně DPH</w:t>
            </w:r>
          </w:p>
        </w:tc>
      </w:tr>
      <w:tr w:rsidR="005E7D1D" w:rsidRPr="003D60A4" w14:paraId="03E00F5C"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AA0C18C" w14:textId="0F4A7C2C"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m</w:t>
            </w:r>
            <w:r w:rsidRPr="003D60A4">
              <w:rPr>
                <w:rFonts w:asciiTheme="minorHAnsi" w:hAnsiTheme="minorHAnsi" w:cstheme="minorHAnsi"/>
                <w:color w:val="000000"/>
                <w:sz w:val="22"/>
                <w:szCs w:val="22"/>
                <w:lang w:eastAsia="cs-CZ"/>
              </w:rPr>
              <w:t>echanické práce</w:t>
            </w:r>
          </w:p>
        </w:tc>
        <w:tc>
          <w:tcPr>
            <w:tcW w:w="1984" w:type="dxa"/>
            <w:tcBorders>
              <w:top w:val="nil"/>
              <w:left w:val="nil"/>
              <w:bottom w:val="single" w:sz="4" w:space="0" w:color="auto"/>
              <w:right w:val="single" w:sz="4" w:space="0" w:color="auto"/>
            </w:tcBorders>
            <w:shd w:val="clear" w:color="auto" w:fill="auto"/>
            <w:noWrap/>
            <w:vAlign w:val="bottom"/>
          </w:tcPr>
          <w:p w14:paraId="042E12AC" w14:textId="594BB87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03262844"/>
                <w:placeholder>
                  <w:docPart w:val="FE298F6B6CF844509635E5F78769FA6E"/>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768EF8DE" w14:textId="06767538"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249192215"/>
                <w:placeholder>
                  <w:docPart w:val="032D44705DED4885B19CBCDE42594482"/>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65EE592D" w14:textId="353F16EE"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036663175"/>
                <w:placeholder>
                  <w:docPart w:val="371A9BA61E384765AC8C966195559424"/>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42A0F7DB"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5B9E123" w14:textId="275DE245"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k</w:t>
            </w:r>
            <w:r w:rsidRPr="003D60A4">
              <w:rPr>
                <w:rFonts w:asciiTheme="minorHAnsi" w:hAnsiTheme="minorHAnsi" w:cstheme="minorHAnsi"/>
                <w:color w:val="000000"/>
                <w:sz w:val="22"/>
                <w:szCs w:val="22"/>
                <w:lang w:eastAsia="cs-CZ"/>
              </w:rPr>
              <w:t>lempířské práce</w:t>
            </w:r>
          </w:p>
        </w:tc>
        <w:tc>
          <w:tcPr>
            <w:tcW w:w="1984" w:type="dxa"/>
            <w:tcBorders>
              <w:top w:val="nil"/>
              <w:left w:val="nil"/>
              <w:bottom w:val="single" w:sz="4" w:space="0" w:color="auto"/>
              <w:right w:val="single" w:sz="4" w:space="0" w:color="auto"/>
            </w:tcBorders>
            <w:shd w:val="clear" w:color="auto" w:fill="auto"/>
            <w:noWrap/>
            <w:vAlign w:val="bottom"/>
          </w:tcPr>
          <w:p w14:paraId="06FED5B5" w14:textId="6891564C"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863280189"/>
                <w:placeholder>
                  <w:docPart w:val="9CA55C96AE934ACE8E03843F5CBB8A9D"/>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795939FF" w14:textId="134746DA"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92217252"/>
                <w:placeholder>
                  <w:docPart w:val="3EC52695008F497E8CE1D7CA9D84B34E"/>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6F12E325" w14:textId="3EF9B853"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760595268"/>
                <w:placeholder>
                  <w:docPart w:val="2DD604F783624A5FA23F0AFDD1AB9001"/>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489DC89A"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4515850" w14:textId="4C852C15"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l</w:t>
            </w:r>
            <w:r w:rsidRPr="003D60A4">
              <w:rPr>
                <w:rFonts w:asciiTheme="minorHAnsi" w:hAnsiTheme="minorHAnsi" w:cstheme="minorHAnsi"/>
                <w:color w:val="000000"/>
                <w:sz w:val="22"/>
                <w:szCs w:val="22"/>
                <w:lang w:eastAsia="cs-CZ"/>
              </w:rPr>
              <w:t>akýrnické práce</w:t>
            </w:r>
          </w:p>
        </w:tc>
        <w:tc>
          <w:tcPr>
            <w:tcW w:w="1984" w:type="dxa"/>
            <w:tcBorders>
              <w:top w:val="nil"/>
              <w:left w:val="nil"/>
              <w:bottom w:val="single" w:sz="4" w:space="0" w:color="auto"/>
              <w:right w:val="single" w:sz="4" w:space="0" w:color="auto"/>
            </w:tcBorders>
            <w:shd w:val="clear" w:color="auto" w:fill="auto"/>
            <w:noWrap/>
            <w:vAlign w:val="bottom"/>
          </w:tcPr>
          <w:p w14:paraId="2FB5C10B" w14:textId="314109B4"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156567440"/>
                <w:placeholder>
                  <w:docPart w:val="BBACA50EB0B8467D85BE3F8DCD44BF9B"/>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6ABB7D83" w14:textId="7ED84870"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624431933"/>
                <w:placeholder>
                  <w:docPart w:val="B608B905213444A0A5EADDB242BA8A04"/>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35CB0579" w14:textId="25C241C3"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72356608"/>
                <w:placeholder>
                  <w:docPart w:val="BD5D90E60588425B91D780C60991F785"/>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2221D21C"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8258705" w14:textId="57C7745B"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e</w:t>
            </w:r>
            <w:r w:rsidRPr="003D60A4">
              <w:rPr>
                <w:rFonts w:asciiTheme="minorHAnsi" w:hAnsiTheme="minorHAnsi" w:cstheme="minorHAnsi"/>
                <w:color w:val="000000"/>
                <w:sz w:val="22"/>
                <w:szCs w:val="22"/>
                <w:lang w:eastAsia="cs-CZ"/>
              </w:rPr>
              <w:t>lektrikářské práce</w:t>
            </w:r>
          </w:p>
        </w:tc>
        <w:tc>
          <w:tcPr>
            <w:tcW w:w="1984" w:type="dxa"/>
            <w:tcBorders>
              <w:top w:val="nil"/>
              <w:left w:val="nil"/>
              <w:bottom w:val="single" w:sz="4" w:space="0" w:color="auto"/>
              <w:right w:val="single" w:sz="4" w:space="0" w:color="auto"/>
            </w:tcBorders>
            <w:shd w:val="clear" w:color="auto" w:fill="auto"/>
            <w:noWrap/>
            <w:vAlign w:val="bottom"/>
          </w:tcPr>
          <w:p w14:paraId="02B9CB2C" w14:textId="0E5274E4"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724840101"/>
                <w:placeholder>
                  <w:docPart w:val="C21156DD00E84C49A0AF6C87A16406CE"/>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2CB4103B" w14:textId="187E1277"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008855034"/>
                <w:placeholder>
                  <w:docPart w:val="1E63AAC1D1244D95BDC747A125D90E2A"/>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12DF7896" w14:textId="0D4BCBF9"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073394222"/>
                <w:placeholder>
                  <w:docPart w:val="C087A47DA4284B738021E8ADAA23C574"/>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0E544D98"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EF2767C"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D + M kola na nápravě</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6B8604B"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2A52F0A5" w14:textId="30A676BA"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317929711"/>
                <w:placeholder>
                  <w:docPart w:val="F3BB9FB8F8234631958396535F9A7D77"/>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4AE6A3C9" w14:textId="4DA45DC3"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372196766"/>
                <w:placeholder>
                  <w:docPart w:val="8469B9A088A74B2EAC556E9486259357"/>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0D26388E" w14:textId="01FCA3D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074886263"/>
                <w:placeholder>
                  <w:docPart w:val="0C80FD300FB54C2298AABFC5ACD4CE2A"/>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63F15988"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33187ED"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Výměna pneu na disku</w:t>
            </w:r>
          </w:p>
        </w:tc>
        <w:tc>
          <w:tcPr>
            <w:tcW w:w="1418" w:type="dxa"/>
            <w:tcBorders>
              <w:top w:val="nil"/>
              <w:left w:val="nil"/>
              <w:bottom w:val="single" w:sz="4" w:space="0" w:color="auto"/>
              <w:right w:val="single" w:sz="4" w:space="0" w:color="auto"/>
            </w:tcBorders>
            <w:shd w:val="clear" w:color="auto" w:fill="DEEAF6" w:themeFill="accent1" w:themeFillTint="33"/>
            <w:noWrap/>
            <w:vAlign w:val="center"/>
            <w:hideMark/>
          </w:tcPr>
          <w:p w14:paraId="2E38626B"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44247C1C" w14:textId="5A38424E"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702474347"/>
                <w:placeholder>
                  <w:docPart w:val="D89011B69A264ABEBBE6D1D59F70EB69"/>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46BA24D3" w14:textId="6F8EA4A3"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83923123"/>
                <w:placeholder>
                  <w:docPart w:val="6DA6E0334BAF4C68858935C96A95F2E5"/>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6E2386A5" w14:textId="0F3D8B21"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31317364"/>
                <w:placeholder>
                  <w:docPart w:val="69AEBB4A23A442AF87A9EA6A5CF958AC"/>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57B82F80"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D049E55"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Vyvážení kola</w:t>
            </w:r>
          </w:p>
        </w:tc>
        <w:tc>
          <w:tcPr>
            <w:tcW w:w="1418" w:type="dxa"/>
            <w:tcBorders>
              <w:top w:val="nil"/>
              <w:left w:val="nil"/>
              <w:bottom w:val="single" w:sz="4" w:space="0" w:color="auto"/>
              <w:right w:val="single" w:sz="4" w:space="0" w:color="auto"/>
            </w:tcBorders>
            <w:shd w:val="clear" w:color="auto" w:fill="DEEAF6" w:themeFill="accent1" w:themeFillTint="33"/>
            <w:noWrap/>
            <w:vAlign w:val="center"/>
            <w:hideMark/>
          </w:tcPr>
          <w:p w14:paraId="753AFA3E"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729F14C8" w14:textId="739BF3E6"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714879008"/>
                <w:placeholder>
                  <w:docPart w:val="C46487E84F31439F81C7511F2DED4B10"/>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5BED2B06" w14:textId="3461E801"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09036584"/>
                <w:placeholder>
                  <w:docPart w:val="D4D73AB3501041B69E28319D9DAB5215"/>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34987473" w14:textId="0481F780"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767390858"/>
                <w:placeholder>
                  <w:docPart w:val="1C27C3D78BAC45AA9E68BA2904B63119"/>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6D9078E5" w14:textId="77777777" w:rsidTr="00527FB1">
        <w:trPr>
          <w:trHeight w:val="300"/>
        </w:trPr>
        <w:tc>
          <w:tcPr>
            <w:tcW w:w="1130" w:type="dxa"/>
            <w:tcBorders>
              <w:top w:val="nil"/>
              <w:left w:val="nil"/>
              <w:bottom w:val="nil"/>
              <w:right w:val="nil"/>
            </w:tcBorders>
            <w:shd w:val="clear" w:color="auto" w:fill="auto"/>
            <w:noWrap/>
            <w:vAlign w:val="bottom"/>
            <w:hideMark/>
          </w:tcPr>
          <w:p w14:paraId="50032587" w14:textId="77777777" w:rsidR="005E7D1D" w:rsidRPr="003D60A4" w:rsidRDefault="005E7D1D" w:rsidP="005E7D1D">
            <w:pPr>
              <w:rPr>
                <w:rFonts w:asciiTheme="minorHAnsi" w:hAnsiTheme="minorHAnsi" w:cstheme="minorHAnsi"/>
                <w:color w:val="000000"/>
                <w:sz w:val="22"/>
                <w:szCs w:val="22"/>
                <w:lang w:eastAsia="cs-CZ"/>
              </w:rPr>
            </w:pPr>
          </w:p>
        </w:tc>
        <w:tc>
          <w:tcPr>
            <w:tcW w:w="1847" w:type="dxa"/>
            <w:tcBorders>
              <w:top w:val="nil"/>
              <w:left w:val="nil"/>
              <w:bottom w:val="nil"/>
              <w:right w:val="nil"/>
            </w:tcBorders>
            <w:shd w:val="clear" w:color="auto" w:fill="auto"/>
            <w:noWrap/>
            <w:vAlign w:val="bottom"/>
            <w:hideMark/>
          </w:tcPr>
          <w:p w14:paraId="23C398B1" w14:textId="77777777" w:rsidR="005E7D1D" w:rsidRPr="003D60A4" w:rsidRDefault="005E7D1D" w:rsidP="005E7D1D">
            <w:pPr>
              <w:rPr>
                <w:rFonts w:asciiTheme="minorHAnsi" w:hAnsiTheme="minorHAnsi" w:cstheme="minorHAnsi"/>
                <w:sz w:val="20"/>
                <w:szCs w:val="20"/>
                <w:lang w:eastAsia="cs-CZ"/>
              </w:rPr>
            </w:pPr>
          </w:p>
        </w:tc>
        <w:tc>
          <w:tcPr>
            <w:tcW w:w="1418" w:type="dxa"/>
            <w:tcBorders>
              <w:top w:val="nil"/>
              <w:left w:val="nil"/>
              <w:bottom w:val="nil"/>
              <w:right w:val="nil"/>
            </w:tcBorders>
            <w:shd w:val="clear" w:color="auto" w:fill="auto"/>
            <w:noWrap/>
            <w:vAlign w:val="bottom"/>
            <w:hideMark/>
          </w:tcPr>
          <w:p w14:paraId="21C58051" w14:textId="77777777" w:rsidR="005E7D1D" w:rsidRPr="003D60A4" w:rsidRDefault="005E7D1D" w:rsidP="005E7D1D">
            <w:pPr>
              <w:rPr>
                <w:rFonts w:asciiTheme="minorHAnsi" w:hAnsiTheme="minorHAnsi" w:cstheme="minorHAnsi"/>
                <w:sz w:val="20"/>
                <w:szCs w:val="20"/>
                <w:lang w:eastAsia="cs-CZ"/>
              </w:rPr>
            </w:pPr>
          </w:p>
        </w:tc>
        <w:tc>
          <w:tcPr>
            <w:tcW w:w="1984" w:type="dxa"/>
            <w:tcBorders>
              <w:top w:val="nil"/>
              <w:left w:val="nil"/>
              <w:bottom w:val="nil"/>
              <w:right w:val="nil"/>
            </w:tcBorders>
            <w:shd w:val="clear" w:color="auto" w:fill="auto"/>
            <w:noWrap/>
            <w:vAlign w:val="bottom"/>
            <w:hideMark/>
          </w:tcPr>
          <w:p w14:paraId="30D857E0" w14:textId="77777777" w:rsidR="005E7D1D" w:rsidRPr="003D60A4" w:rsidRDefault="005E7D1D" w:rsidP="005E7D1D">
            <w:pPr>
              <w:jc w:val="center"/>
              <w:rPr>
                <w:rFonts w:asciiTheme="minorHAnsi" w:hAnsiTheme="minorHAnsi" w:cstheme="minorHAnsi"/>
                <w:sz w:val="20"/>
                <w:szCs w:val="20"/>
                <w:lang w:eastAsia="cs-CZ"/>
              </w:rPr>
            </w:pPr>
          </w:p>
        </w:tc>
        <w:tc>
          <w:tcPr>
            <w:tcW w:w="1701" w:type="dxa"/>
            <w:tcBorders>
              <w:top w:val="nil"/>
              <w:left w:val="nil"/>
              <w:bottom w:val="nil"/>
              <w:right w:val="nil"/>
            </w:tcBorders>
            <w:shd w:val="clear" w:color="auto" w:fill="auto"/>
            <w:noWrap/>
            <w:vAlign w:val="bottom"/>
            <w:hideMark/>
          </w:tcPr>
          <w:p w14:paraId="76B00BE8" w14:textId="77777777" w:rsidR="005E7D1D" w:rsidRPr="003D60A4" w:rsidRDefault="005E7D1D" w:rsidP="005E7D1D">
            <w:pPr>
              <w:jc w:val="center"/>
              <w:rPr>
                <w:rFonts w:asciiTheme="minorHAnsi" w:hAnsiTheme="minorHAnsi" w:cstheme="minorHAnsi"/>
                <w:sz w:val="20"/>
                <w:szCs w:val="20"/>
                <w:lang w:eastAsia="cs-CZ"/>
              </w:rPr>
            </w:pPr>
          </w:p>
        </w:tc>
        <w:tc>
          <w:tcPr>
            <w:tcW w:w="1843" w:type="dxa"/>
            <w:tcBorders>
              <w:top w:val="nil"/>
              <w:left w:val="nil"/>
              <w:bottom w:val="nil"/>
              <w:right w:val="nil"/>
            </w:tcBorders>
            <w:shd w:val="clear" w:color="auto" w:fill="auto"/>
            <w:noWrap/>
            <w:vAlign w:val="bottom"/>
            <w:hideMark/>
          </w:tcPr>
          <w:p w14:paraId="5AC5B3D2" w14:textId="77777777" w:rsidR="005E7D1D" w:rsidRPr="003D60A4" w:rsidRDefault="005E7D1D" w:rsidP="005E7D1D">
            <w:pPr>
              <w:jc w:val="center"/>
              <w:rPr>
                <w:rFonts w:asciiTheme="minorHAnsi" w:hAnsiTheme="minorHAnsi" w:cstheme="minorHAnsi"/>
                <w:sz w:val="20"/>
                <w:szCs w:val="20"/>
                <w:lang w:eastAsia="cs-CZ"/>
              </w:rPr>
            </w:pPr>
          </w:p>
        </w:tc>
      </w:tr>
      <w:tr w:rsidR="005E7D1D" w:rsidRPr="003D60A4" w14:paraId="291B7CB3" w14:textId="77777777" w:rsidTr="00527FB1">
        <w:trPr>
          <w:trHeight w:val="660"/>
        </w:trPr>
        <w:tc>
          <w:tcPr>
            <w:tcW w:w="297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70D1D1" w14:textId="242691E9" w:rsidR="005E7D1D" w:rsidRDefault="005E7D1D" w:rsidP="005E7D1D">
            <w:pPr>
              <w:jc w:val="center"/>
              <w:rPr>
                <w:rFonts w:asciiTheme="minorHAnsi" w:hAnsiTheme="minorHAnsi" w:cstheme="minorHAnsi"/>
                <w:b/>
                <w:bCs/>
                <w:color w:val="000000"/>
                <w:sz w:val="22"/>
                <w:szCs w:val="22"/>
                <w:lang w:eastAsia="cs-CZ"/>
              </w:rPr>
            </w:pPr>
            <w:r w:rsidRPr="00431912">
              <w:rPr>
                <w:rFonts w:asciiTheme="minorHAnsi" w:hAnsiTheme="minorHAnsi" w:cstheme="minorHAnsi"/>
                <w:b/>
                <w:bCs/>
                <w:color w:val="000000"/>
                <w:sz w:val="22"/>
                <w:szCs w:val="22"/>
                <w:lang w:eastAsia="cs-CZ"/>
              </w:rPr>
              <w:t>Iveco Daily</w:t>
            </w:r>
            <w:r w:rsidRPr="003D60A4">
              <w:rPr>
                <w:rFonts w:asciiTheme="minorHAnsi" w:hAnsiTheme="minorHAnsi" w:cstheme="minorHAnsi"/>
                <w:b/>
                <w:bCs/>
                <w:color w:val="000000"/>
                <w:sz w:val="22"/>
                <w:szCs w:val="22"/>
                <w:lang w:eastAsia="cs-CZ"/>
              </w:rPr>
              <w:t>,</w:t>
            </w:r>
            <w:r w:rsidRPr="00431912">
              <w:rPr>
                <w:rFonts w:asciiTheme="minorHAnsi" w:hAnsiTheme="minorHAnsi" w:cstheme="minorHAnsi"/>
                <w:b/>
                <w:bCs/>
                <w:color w:val="000000"/>
                <w:sz w:val="22"/>
                <w:szCs w:val="22"/>
                <w:lang w:eastAsia="cs-CZ"/>
              </w:rPr>
              <w:t xml:space="preserve"> 3,0 </w:t>
            </w:r>
            <w:r>
              <w:rPr>
                <w:rFonts w:asciiTheme="minorHAnsi" w:hAnsiTheme="minorHAnsi" w:cstheme="minorHAnsi"/>
                <w:b/>
                <w:bCs/>
                <w:color w:val="000000"/>
                <w:sz w:val="22"/>
                <w:szCs w:val="22"/>
                <w:lang w:eastAsia="cs-CZ"/>
              </w:rPr>
              <w:t>CNG</w:t>
            </w:r>
            <w:r w:rsidRPr="00431912">
              <w:rPr>
                <w:rFonts w:asciiTheme="minorHAnsi" w:hAnsiTheme="minorHAnsi" w:cstheme="minorHAnsi"/>
                <w:b/>
                <w:bCs/>
                <w:color w:val="000000"/>
                <w:sz w:val="22"/>
                <w:szCs w:val="22"/>
                <w:lang w:eastAsia="cs-CZ"/>
              </w:rPr>
              <w:t xml:space="preserve"> 1</w:t>
            </w:r>
            <w:r>
              <w:rPr>
                <w:rFonts w:asciiTheme="minorHAnsi" w:hAnsiTheme="minorHAnsi" w:cstheme="minorHAnsi"/>
                <w:b/>
                <w:bCs/>
                <w:color w:val="000000"/>
                <w:sz w:val="22"/>
                <w:szCs w:val="22"/>
                <w:lang w:eastAsia="cs-CZ"/>
              </w:rPr>
              <w:t>0</w:t>
            </w:r>
            <w:r w:rsidRPr="00431912">
              <w:rPr>
                <w:rFonts w:asciiTheme="minorHAnsi" w:hAnsiTheme="minorHAnsi" w:cstheme="minorHAnsi"/>
                <w:b/>
                <w:bCs/>
                <w:color w:val="000000"/>
                <w:sz w:val="22"/>
                <w:szCs w:val="22"/>
                <w:lang w:eastAsia="cs-CZ"/>
              </w:rPr>
              <w:t>0 kW</w:t>
            </w:r>
          </w:p>
          <w:p w14:paraId="5A7AE1D3" w14:textId="7F4D33C0" w:rsidR="005E7D1D" w:rsidRPr="003D60A4" w:rsidRDefault="005E7D1D" w:rsidP="005E7D1D">
            <w:pPr>
              <w:jc w:val="center"/>
              <w:rPr>
                <w:rFonts w:asciiTheme="minorHAnsi" w:hAnsiTheme="minorHAnsi" w:cstheme="minorHAnsi"/>
                <w:b/>
                <w:bCs/>
                <w:color w:val="000000"/>
                <w:sz w:val="22"/>
                <w:szCs w:val="22"/>
                <w:lang w:eastAsia="cs-CZ"/>
              </w:rPr>
            </w:pPr>
            <w:r>
              <w:rPr>
                <w:rFonts w:asciiTheme="minorHAnsi" w:hAnsiTheme="minorHAnsi" w:cstheme="minorHAnsi"/>
                <w:b/>
                <w:bCs/>
                <w:color w:val="000000"/>
                <w:sz w:val="22"/>
                <w:szCs w:val="22"/>
                <w:lang w:eastAsia="cs-CZ"/>
              </w:rPr>
              <w:t xml:space="preserve">VIN: </w:t>
            </w:r>
            <w:r w:rsidRPr="00431912">
              <w:rPr>
                <w:rFonts w:asciiTheme="minorHAnsi" w:hAnsiTheme="minorHAnsi" w:cstheme="minorHAnsi"/>
                <w:b/>
                <w:bCs/>
                <w:color w:val="000000"/>
                <w:sz w:val="22"/>
                <w:szCs w:val="22"/>
                <w:lang w:eastAsia="cs-CZ"/>
              </w:rPr>
              <w:t>ZCFCR35A205489843</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7364693" w14:textId="2FE23A46" w:rsidR="005E7D1D" w:rsidRPr="003D60A4" w:rsidRDefault="005E7D1D" w:rsidP="005E7D1D">
            <w:pPr>
              <w:jc w:val="center"/>
              <w:rPr>
                <w:rFonts w:asciiTheme="minorHAnsi" w:hAnsiTheme="minorHAnsi" w:cstheme="minorHAnsi"/>
                <w:b/>
                <w:bCs/>
                <w:color w:val="000000"/>
                <w:sz w:val="22"/>
                <w:szCs w:val="22"/>
                <w:lang w:eastAsia="cs-CZ"/>
              </w:rPr>
            </w:pPr>
            <w:r>
              <w:rPr>
                <w:rFonts w:asciiTheme="minorHAnsi" w:hAnsiTheme="minorHAnsi" w:cstheme="minorHAnsi"/>
                <w:b/>
                <w:bCs/>
                <w:color w:val="000000"/>
                <w:sz w:val="22"/>
                <w:szCs w:val="22"/>
                <w:lang w:eastAsia="cs-CZ"/>
              </w:rPr>
              <w:t>r.v. 2022</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83E56F6" w14:textId="10DDEF8F" w:rsidR="005E7D1D" w:rsidRPr="003D60A4" w:rsidRDefault="005E7D1D" w:rsidP="005E7D1D">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 xml:space="preserve">Cena </w:t>
            </w:r>
            <w:r w:rsidRPr="000C3836">
              <w:rPr>
                <w:rFonts w:asciiTheme="minorHAnsi" w:hAnsiTheme="minorHAnsi" w:cstheme="minorHAnsi"/>
                <w:b/>
                <w:color w:val="000000"/>
                <w:sz w:val="20"/>
                <w:szCs w:val="20"/>
                <w:lang w:eastAsia="cs-CZ"/>
              </w:rPr>
              <w:t xml:space="preserve">ze MJ </w:t>
            </w:r>
            <w:r w:rsidRPr="003D60A4">
              <w:rPr>
                <w:rFonts w:asciiTheme="minorHAnsi" w:hAnsiTheme="minorHAnsi" w:cstheme="minorHAnsi"/>
                <w:b/>
                <w:color w:val="000000"/>
                <w:sz w:val="20"/>
                <w:szCs w:val="20"/>
                <w:lang w:eastAsia="cs-CZ"/>
              </w:rPr>
              <w:t>v Kč bez DPH</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A9AE1E0" w14:textId="77777777" w:rsidR="005E7D1D" w:rsidRPr="003D60A4" w:rsidRDefault="005E7D1D" w:rsidP="005E7D1D">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DPH</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2D8254B" w14:textId="23C9ABFE" w:rsidR="005E7D1D" w:rsidRPr="003D60A4" w:rsidRDefault="005E7D1D" w:rsidP="005E7D1D">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Cena včetně DPH</w:t>
            </w:r>
          </w:p>
        </w:tc>
      </w:tr>
      <w:tr w:rsidR="005E7D1D" w:rsidRPr="003D60A4" w14:paraId="3C055F98"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E8B9953" w14:textId="685F28C7"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m</w:t>
            </w:r>
            <w:r w:rsidRPr="003D60A4">
              <w:rPr>
                <w:rFonts w:asciiTheme="minorHAnsi" w:hAnsiTheme="minorHAnsi" w:cstheme="minorHAnsi"/>
                <w:color w:val="000000"/>
                <w:sz w:val="22"/>
                <w:szCs w:val="22"/>
                <w:lang w:eastAsia="cs-CZ"/>
              </w:rPr>
              <w:t>echanické práce</w:t>
            </w:r>
          </w:p>
        </w:tc>
        <w:tc>
          <w:tcPr>
            <w:tcW w:w="1984" w:type="dxa"/>
            <w:tcBorders>
              <w:top w:val="nil"/>
              <w:left w:val="nil"/>
              <w:bottom w:val="single" w:sz="4" w:space="0" w:color="auto"/>
              <w:right w:val="single" w:sz="4" w:space="0" w:color="auto"/>
            </w:tcBorders>
            <w:shd w:val="clear" w:color="auto" w:fill="auto"/>
            <w:noWrap/>
            <w:vAlign w:val="bottom"/>
          </w:tcPr>
          <w:p w14:paraId="6C85C4C4" w14:textId="1531731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143852844"/>
                <w:placeholder>
                  <w:docPart w:val="AE475F6D36A44BA18EC51CA2B3079E38"/>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62DA7535" w14:textId="4A68E848"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695209651"/>
                <w:placeholder>
                  <w:docPart w:val="1664EDAA9A3E4F5AB6269CF947C9E0AE"/>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71CF6292" w14:textId="50FAE166"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852766692"/>
                <w:placeholder>
                  <w:docPart w:val="277D83CD3C6F47B58AEE497B7A111C31"/>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28EFD3AB"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5311B11" w14:textId="49187052"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k</w:t>
            </w:r>
            <w:r w:rsidRPr="003D60A4">
              <w:rPr>
                <w:rFonts w:asciiTheme="minorHAnsi" w:hAnsiTheme="minorHAnsi" w:cstheme="minorHAnsi"/>
                <w:color w:val="000000"/>
                <w:sz w:val="22"/>
                <w:szCs w:val="22"/>
                <w:lang w:eastAsia="cs-CZ"/>
              </w:rPr>
              <w:t>lempířské práce</w:t>
            </w:r>
          </w:p>
        </w:tc>
        <w:tc>
          <w:tcPr>
            <w:tcW w:w="1984" w:type="dxa"/>
            <w:tcBorders>
              <w:top w:val="nil"/>
              <w:left w:val="nil"/>
              <w:bottom w:val="single" w:sz="4" w:space="0" w:color="auto"/>
              <w:right w:val="single" w:sz="4" w:space="0" w:color="auto"/>
            </w:tcBorders>
            <w:shd w:val="clear" w:color="auto" w:fill="auto"/>
            <w:noWrap/>
            <w:vAlign w:val="bottom"/>
          </w:tcPr>
          <w:p w14:paraId="37E834A4" w14:textId="5E463439"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837302362"/>
                <w:placeholder>
                  <w:docPart w:val="F2DC55EB754847D9B58463C27B7FC1EE"/>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62384CC5" w14:textId="14A8B5FE"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902721333"/>
                <w:placeholder>
                  <w:docPart w:val="3D114C4BD51C4FE28C783097BD5B2AAF"/>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24E60F90" w14:textId="489DF132"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515461013"/>
                <w:placeholder>
                  <w:docPart w:val="0FB71E3F1B1A43AD8FE6C03449D5197D"/>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7462FEF3"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397FE1F" w14:textId="5859BBFD"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l</w:t>
            </w:r>
            <w:r w:rsidRPr="003D60A4">
              <w:rPr>
                <w:rFonts w:asciiTheme="minorHAnsi" w:hAnsiTheme="minorHAnsi" w:cstheme="minorHAnsi"/>
                <w:color w:val="000000"/>
                <w:sz w:val="22"/>
                <w:szCs w:val="22"/>
                <w:lang w:eastAsia="cs-CZ"/>
              </w:rPr>
              <w:t>akýrnické práce</w:t>
            </w:r>
          </w:p>
        </w:tc>
        <w:tc>
          <w:tcPr>
            <w:tcW w:w="1984" w:type="dxa"/>
            <w:tcBorders>
              <w:top w:val="nil"/>
              <w:left w:val="nil"/>
              <w:bottom w:val="single" w:sz="4" w:space="0" w:color="auto"/>
              <w:right w:val="single" w:sz="4" w:space="0" w:color="auto"/>
            </w:tcBorders>
            <w:shd w:val="clear" w:color="auto" w:fill="auto"/>
            <w:noWrap/>
            <w:vAlign w:val="bottom"/>
          </w:tcPr>
          <w:p w14:paraId="48FCAB2D" w14:textId="185A9CF1"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60639612"/>
                <w:placeholder>
                  <w:docPart w:val="8BAE6127BAC34B4AA529FBC5D6011DE2"/>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203FB4DE" w14:textId="60770BDD"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19672709"/>
                <w:placeholder>
                  <w:docPart w:val="7D0958AC240F4ECC841FA5268DFA3596"/>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470A621E" w14:textId="01542445"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370870295"/>
                <w:placeholder>
                  <w:docPart w:val="7E2E232D7F764C82B2E36110778B6070"/>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5D186401"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4DB9941" w14:textId="3A91541B"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e</w:t>
            </w:r>
            <w:r w:rsidRPr="003D60A4">
              <w:rPr>
                <w:rFonts w:asciiTheme="minorHAnsi" w:hAnsiTheme="minorHAnsi" w:cstheme="minorHAnsi"/>
                <w:color w:val="000000"/>
                <w:sz w:val="22"/>
                <w:szCs w:val="22"/>
                <w:lang w:eastAsia="cs-CZ"/>
              </w:rPr>
              <w:t>lektrikářské práce</w:t>
            </w:r>
          </w:p>
        </w:tc>
        <w:tc>
          <w:tcPr>
            <w:tcW w:w="1984" w:type="dxa"/>
            <w:tcBorders>
              <w:top w:val="nil"/>
              <w:left w:val="nil"/>
              <w:bottom w:val="single" w:sz="4" w:space="0" w:color="auto"/>
              <w:right w:val="single" w:sz="4" w:space="0" w:color="auto"/>
            </w:tcBorders>
            <w:shd w:val="clear" w:color="auto" w:fill="auto"/>
            <w:noWrap/>
            <w:vAlign w:val="bottom"/>
          </w:tcPr>
          <w:p w14:paraId="47931885" w14:textId="46D3319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485982201"/>
                <w:placeholder>
                  <w:docPart w:val="9914EFD4C72E4403A00E091DA86013DB"/>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71209236" w14:textId="3944438D"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955638019"/>
                <w:placeholder>
                  <w:docPart w:val="68A9C02A66674DD48F52DA7CDB6FAF06"/>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0996110A" w14:textId="0C3CAE4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79766525"/>
                <w:placeholder>
                  <w:docPart w:val="54D630A9F63847D3BE1BA042115B2FFA"/>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266715B6"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500E3329"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D + M kola na nápravě</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BCD9372"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289E574E" w14:textId="0E96E3CC"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732536970"/>
                <w:placeholder>
                  <w:docPart w:val="639C77A66B5848C1A447A087CE4BF109"/>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5D880B79" w14:textId="6431DB3B"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041732014"/>
                <w:placeholder>
                  <w:docPart w:val="54CC54D5612547FAA7DFFECE1EBBC63E"/>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472D0D61" w14:textId="01C456A0"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254937786"/>
                <w:placeholder>
                  <w:docPart w:val="D114921CF56B4866AC5B788E9BE8E390"/>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5B353912"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5BB8A7EE"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Výměna pneu na disku</w:t>
            </w:r>
          </w:p>
        </w:tc>
        <w:tc>
          <w:tcPr>
            <w:tcW w:w="1418" w:type="dxa"/>
            <w:tcBorders>
              <w:top w:val="nil"/>
              <w:left w:val="nil"/>
              <w:bottom w:val="single" w:sz="4" w:space="0" w:color="auto"/>
              <w:right w:val="single" w:sz="4" w:space="0" w:color="auto"/>
            </w:tcBorders>
            <w:shd w:val="clear" w:color="auto" w:fill="DEEAF6" w:themeFill="accent1" w:themeFillTint="33"/>
            <w:noWrap/>
            <w:vAlign w:val="center"/>
            <w:hideMark/>
          </w:tcPr>
          <w:p w14:paraId="560F33DF"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2045C6C2" w14:textId="2C499D58"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217555094"/>
                <w:placeholder>
                  <w:docPart w:val="D29124915BFA4F37B3E85FF244616018"/>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2FE6C4AA" w14:textId="37E88BAE"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73873669"/>
                <w:placeholder>
                  <w:docPart w:val="878ED532E12B48DF878D1C0F2F1E04C7"/>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43136C79" w14:textId="20B0469E"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465864508"/>
                <w:placeholder>
                  <w:docPart w:val="3D64D45BE2F64D92BD394650E17CD8FD"/>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0AB7FDDF"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23DB3C96"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Vyvážení kola</w:t>
            </w:r>
          </w:p>
        </w:tc>
        <w:tc>
          <w:tcPr>
            <w:tcW w:w="1418" w:type="dxa"/>
            <w:tcBorders>
              <w:top w:val="nil"/>
              <w:left w:val="nil"/>
              <w:bottom w:val="single" w:sz="4" w:space="0" w:color="auto"/>
              <w:right w:val="single" w:sz="4" w:space="0" w:color="auto"/>
            </w:tcBorders>
            <w:shd w:val="clear" w:color="auto" w:fill="DEEAF6" w:themeFill="accent1" w:themeFillTint="33"/>
            <w:noWrap/>
            <w:vAlign w:val="center"/>
            <w:hideMark/>
          </w:tcPr>
          <w:p w14:paraId="2CB00030"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77040607" w14:textId="408BDC8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626968183"/>
                <w:placeholder>
                  <w:docPart w:val="4F47925D22D14D46927AA578C6CA60D5"/>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70683D84" w14:textId="7E47B74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129930283"/>
                <w:placeholder>
                  <w:docPart w:val="177093E609BD4F2D84308C376300D824"/>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6A0CDE45" w14:textId="643F9286"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712448113"/>
                <w:placeholder>
                  <w:docPart w:val="BF48360C9A934DD4A7B7D21FA89F830D"/>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0A2DA674" w14:textId="77777777" w:rsidTr="00527FB1">
        <w:trPr>
          <w:trHeight w:val="300"/>
        </w:trPr>
        <w:tc>
          <w:tcPr>
            <w:tcW w:w="1130" w:type="dxa"/>
            <w:tcBorders>
              <w:top w:val="nil"/>
              <w:left w:val="nil"/>
              <w:bottom w:val="nil"/>
              <w:right w:val="nil"/>
            </w:tcBorders>
            <w:shd w:val="clear" w:color="auto" w:fill="auto"/>
            <w:noWrap/>
            <w:vAlign w:val="bottom"/>
            <w:hideMark/>
          </w:tcPr>
          <w:p w14:paraId="4F9310B4" w14:textId="77777777" w:rsidR="005E7D1D" w:rsidRPr="003D60A4" w:rsidRDefault="005E7D1D" w:rsidP="005E7D1D">
            <w:pPr>
              <w:rPr>
                <w:rFonts w:asciiTheme="minorHAnsi" w:hAnsiTheme="minorHAnsi" w:cstheme="minorHAnsi"/>
                <w:color w:val="000000"/>
                <w:sz w:val="22"/>
                <w:szCs w:val="22"/>
                <w:lang w:eastAsia="cs-CZ"/>
              </w:rPr>
            </w:pPr>
          </w:p>
        </w:tc>
        <w:tc>
          <w:tcPr>
            <w:tcW w:w="1847" w:type="dxa"/>
            <w:tcBorders>
              <w:top w:val="nil"/>
              <w:left w:val="nil"/>
              <w:bottom w:val="nil"/>
              <w:right w:val="nil"/>
            </w:tcBorders>
            <w:shd w:val="clear" w:color="auto" w:fill="auto"/>
            <w:noWrap/>
            <w:vAlign w:val="bottom"/>
            <w:hideMark/>
          </w:tcPr>
          <w:p w14:paraId="57F4A82C" w14:textId="77777777" w:rsidR="005E7D1D" w:rsidRPr="003D60A4" w:rsidRDefault="005E7D1D" w:rsidP="005E7D1D">
            <w:pPr>
              <w:rPr>
                <w:rFonts w:asciiTheme="minorHAnsi" w:hAnsiTheme="minorHAnsi" w:cstheme="minorHAnsi"/>
                <w:sz w:val="20"/>
                <w:szCs w:val="20"/>
                <w:lang w:eastAsia="cs-CZ"/>
              </w:rPr>
            </w:pPr>
          </w:p>
        </w:tc>
        <w:tc>
          <w:tcPr>
            <w:tcW w:w="1418" w:type="dxa"/>
            <w:tcBorders>
              <w:top w:val="nil"/>
              <w:left w:val="nil"/>
              <w:bottom w:val="nil"/>
              <w:right w:val="nil"/>
            </w:tcBorders>
            <w:shd w:val="clear" w:color="auto" w:fill="auto"/>
            <w:noWrap/>
            <w:vAlign w:val="bottom"/>
            <w:hideMark/>
          </w:tcPr>
          <w:p w14:paraId="5FE49791" w14:textId="77777777" w:rsidR="005E7D1D" w:rsidRPr="003D60A4" w:rsidRDefault="005E7D1D" w:rsidP="005E7D1D">
            <w:pPr>
              <w:rPr>
                <w:rFonts w:asciiTheme="minorHAnsi" w:hAnsiTheme="minorHAnsi" w:cstheme="minorHAnsi"/>
                <w:sz w:val="20"/>
                <w:szCs w:val="20"/>
                <w:lang w:eastAsia="cs-CZ"/>
              </w:rPr>
            </w:pPr>
          </w:p>
        </w:tc>
        <w:tc>
          <w:tcPr>
            <w:tcW w:w="1984" w:type="dxa"/>
            <w:tcBorders>
              <w:top w:val="nil"/>
              <w:left w:val="nil"/>
              <w:bottom w:val="nil"/>
              <w:right w:val="nil"/>
            </w:tcBorders>
            <w:shd w:val="clear" w:color="auto" w:fill="auto"/>
            <w:noWrap/>
            <w:vAlign w:val="bottom"/>
            <w:hideMark/>
          </w:tcPr>
          <w:p w14:paraId="5F9791FB" w14:textId="77777777" w:rsidR="005E7D1D" w:rsidRPr="003D60A4" w:rsidRDefault="005E7D1D" w:rsidP="005E7D1D">
            <w:pPr>
              <w:jc w:val="center"/>
              <w:rPr>
                <w:rFonts w:asciiTheme="minorHAnsi" w:hAnsiTheme="minorHAnsi" w:cstheme="minorHAnsi"/>
                <w:sz w:val="20"/>
                <w:szCs w:val="20"/>
                <w:lang w:eastAsia="cs-CZ"/>
              </w:rPr>
            </w:pPr>
          </w:p>
        </w:tc>
        <w:tc>
          <w:tcPr>
            <w:tcW w:w="1701" w:type="dxa"/>
            <w:tcBorders>
              <w:top w:val="nil"/>
              <w:left w:val="nil"/>
              <w:bottom w:val="nil"/>
              <w:right w:val="nil"/>
            </w:tcBorders>
            <w:shd w:val="clear" w:color="auto" w:fill="auto"/>
            <w:noWrap/>
            <w:vAlign w:val="bottom"/>
            <w:hideMark/>
          </w:tcPr>
          <w:p w14:paraId="54C83122" w14:textId="77777777" w:rsidR="005E7D1D" w:rsidRPr="003D60A4" w:rsidRDefault="005E7D1D" w:rsidP="005E7D1D">
            <w:pPr>
              <w:jc w:val="center"/>
              <w:rPr>
                <w:rFonts w:asciiTheme="minorHAnsi" w:hAnsiTheme="minorHAnsi" w:cstheme="minorHAnsi"/>
                <w:sz w:val="20"/>
                <w:szCs w:val="20"/>
                <w:lang w:eastAsia="cs-CZ"/>
              </w:rPr>
            </w:pPr>
          </w:p>
        </w:tc>
        <w:tc>
          <w:tcPr>
            <w:tcW w:w="1843" w:type="dxa"/>
            <w:tcBorders>
              <w:top w:val="nil"/>
              <w:left w:val="nil"/>
              <w:bottom w:val="nil"/>
              <w:right w:val="nil"/>
            </w:tcBorders>
            <w:shd w:val="clear" w:color="auto" w:fill="auto"/>
            <w:noWrap/>
            <w:vAlign w:val="bottom"/>
            <w:hideMark/>
          </w:tcPr>
          <w:p w14:paraId="1F11D539" w14:textId="77777777" w:rsidR="005E7D1D" w:rsidRPr="003D60A4" w:rsidRDefault="005E7D1D" w:rsidP="005E7D1D">
            <w:pPr>
              <w:jc w:val="center"/>
              <w:rPr>
                <w:rFonts w:asciiTheme="minorHAnsi" w:hAnsiTheme="minorHAnsi" w:cstheme="minorHAnsi"/>
                <w:sz w:val="20"/>
                <w:szCs w:val="20"/>
                <w:lang w:eastAsia="cs-CZ"/>
              </w:rPr>
            </w:pPr>
          </w:p>
        </w:tc>
      </w:tr>
      <w:tr w:rsidR="005E7D1D" w:rsidRPr="003D60A4" w14:paraId="742BFCB5" w14:textId="77777777" w:rsidTr="00527FB1">
        <w:trPr>
          <w:trHeight w:val="510"/>
        </w:trPr>
        <w:tc>
          <w:tcPr>
            <w:tcW w:w="297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2F0F09" w14:textId="77777777" w:rsidR="005E7D1D" w:rsidRDefault="005E7D1D" w:rsidP="005E7D1D">
            <w:pPr>
              <w:jc w:val="center"/>
              <w:rPr>
                <w:rFonts w:asciiTheme="minorHAnsi" w:hAnsiTheme="minorHAnsi" w:cstheme="minorHAnsi"/>
                <w:b/>
                <w:bCs/>
                <w:color w:val="000000"/>
                <w:sz w:val="22"/>
                <w:szCs w:val="22"/>
                <w:lang w:eastAsia="cs-CZ"/>
              </w:rPr>
            </w:pPr>
            <w:r w:rsidRPr="00431912">
              <w:rPr>
                <w:rFonts w:asciiTheme="minorHAnsi" w:hAnsiTheme="minorHAnsi" w:cstheme="minorHAnsi"/>
                <w:b/>
                <w:bCs/>
                <w:color w:val="000000"/>
                <w:sz w:val="22"/>
                <w:szCs w:val="22"/>
                <w:lang w:eastAsia="cs-CZ"/>
              </w:rPr>
              <w:t>Iveco Eurocargo</w:t>
            </w:r>
            <w:r w:rsidRPr="003D60A4">
              <w:rPr>
                <w:rFonts w:asciiTheme="minorHAnsi" w:hAnsiTheme="minorHAnsi" w:cstheme="minorHAnsi"/>
                <w:b/>
                <w:bCs/>
                <w:color w:val="000000"/>
                <w:sz w:val="22"/>
                <w:szCs w:val="22"/>
                <w:lang w:eastAsia="cs-CZ"/>
              </w:rPr>
              <w:t xml:space="preserve">, </w:t>
            </w:r>
          </w:p>
          <w:p w14:paraId="2B4350CF" w14:textId="1760B0C0" w:rsidR="005E7D1D" w:rsidRDefault="005E7D1D" w:rsidP="005E7D1D">
            <w:pPr>
              <w:jc w:val="center"/>
              <w:rPr>
                <w:rFonts w:asciiTheme="minorHAnsi" w:hAnsiTheme="minorHAnsi" w:cstheme="minorHAnsi"/>
                <w:b/>
                <w:bCs/>
                <w:color w:val="000000"/>
                <w:sz w:val="22"/>
                <w:szCs w:val="22"/>
                <w:lang w:eastAsia="cs-CZ"/>
              </w:rPr>
            </w:pPr>
            <w:r w:rsidRPr="00431912">
              <w:rPr>
                <w:rFonts w:asciiTheme="minorHAnsi" w:hAnsiTheme="minorHAnsi" w:cstheme="minorHAnsi"/>
                <w:b/>
                <w:bCs/>
                <w:color w:val="000000"/>
                <w:sz w:val="22"/>
                <w:szCs w:val="22"/>
                <w:lang w:eastAsia="cs-CZ"/>
              </w:rPr>
              <w:t>4,0 TDi 125 kW</w:t>
            </w:r>
          </w:p>
          <w:p w14:paraId="14577334" w14:textId="304A6294" w:rsidR="005E7D1D" w:rsidRPr="003D60A4" w:rsidRDefault="005E7D1D" w:rsidP="005E7D1D">
            <w:pPr>
              <w:jc w:val="center"/>
              <w:rPr>
                <w:rFonts w:asciiTheme="minorHAnsi" w:hAnsiTheme="minorHAnsi" w:cstheme="minorHAnsi"/>
                <w:b/>
                <w:bCs/>
                <w:color w:val="000000"/>
                <w:sz w:val="22"/>
                <w:szCs w:val="22"/>
                <w:lang w:eastAsia="cs-CZ"/>
              </w:rPr>
            </w:pPr>
            <w:r>
              <w:rPr>
                <w:rFonts w:asciiTheme="minorHAnsi" w:hAnsiTheme="minorHAnsi" w:cstheme="minorHAnsi"/>
                <w:b/>
                <w:bCs/>
                <w:color w:val="000000"/>
                <w:sz w:val="22"/>
                <w:szCs w:val="22"/>
                <w:lang w:eastAsia="cs-CZ"/>
              </w:rPr>
              <w:t xml:space="preserve">VIN: </w:t>
            </w:r>
            <w:r w:rsidRPr="00431912">
              <w:rPr>
                <w:rFonts w:asciiTheme="minorHAnsi" w:hAnsiTheme="minorHAnsi" w:cstheme="minorHAnsi"/>
                <w:b/>
                <w:bCs/>
                <w:color w:val="000000"/>
                <w:sz w:val="22"/>
                <w:szCs w:val="22"/>
                <w:lang w:eastAsia="cs-CZ"/>
              </w:rPr>
              <w:t>ZCFA75C0202436848</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9EB5B2B" w14:textId="77777777" w:rsidR="005E7D1D" w:rsidRPr="003D60A4" w:rsidRDefault="005E7D1D" w:rsidP="005E7D1D">
            <w:pPr>
              <w:jc w:val="center"/>
              <w:rPr>
                <w:rFonts w:asciiTheme="minorHAnsi" w:hAnsiTheme="minorHAnsi" w:cstheme="minorHAnsi"/>
                <w:b/>
                <w:bCs/>
                <w:color w:val="000000"/>
                <w:sz w:val="22"/>
                <w:szCs w:val="22"/>
                <w:lang w:eastAsia="cs-CZ"/>
              </w:rPr>
            </w:pPr>
            <w:r w:rsidRPr="003D60A4">
              <w:rPr>
                <w:rFonts w:asciiTheme="minorHAnsi" w:hAnsiTheme="minorHAnsi" w:cstheme="minorHAnsi"/>
                <w:b/>
                <w:bCs/>
                <w:color w:val="000000"/>
                <w:sz w:val="22"/>
                <w:szCs w:val="22"/>
                <w:lang w:eastAsia="cs-CZ"/>
              </w:rPr>
              <w:t>r.v. 2006</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515732F" w14:textId="1C4A6DD2" w:rsidR="005E7D1D" w:rsidRPr="003D60A4" w:rsidRDefault="005E7D1D" w:rsidP="005E7D1D">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 xml:space="preserve">Cena </w:t>
            </w:r>
            <w:r w:rsidRPr="000C3836">
              <w:rPr>
                <w:rFonts w:asciiTheme="minorHAnsi" w:hAnsiTheme="minorHAnsi" w:cstheme="minorHAnsi"/>
                <w:b/>
                <w:color w:val="000000"/>
                <w:sz w:val="20"/>
                <w:szCs w:val="20"/>
                <w:lang w:eastAsia="cs-CZ"/>
              </w:rPr>
              <w:t xml:space="preserve">ze MJ </w:t>
            </w:r>
            <w:r w:rsidRPr="003D60A4">
              <w:rPr>
                <w:rFonts w:asciiTheme="minorHAnsi" w:hAnsiTheme="minorHAnsi" w:cstheme="minorHAnsi"/>
                <w:b/>
                <w:color w:val="000000"/>
                <w:sz w:val="20"/>
                <w:szCs w:val="20"/>
                <w:lang w:eastAsia="cs-CZ"/>
              </w:rPr>
              <w:t>v Kč bez DPH</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2F0C7F0" w14:textId="77777777" w:rsidR="005E7D1D" w:rsidRPr="003D60A4" w:rsidRDefault="005E7D1D" w:rsidP="005E7D1D">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DPH</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5A33114F" w14:textId="1EF52AA7" w:rsidR="005E7D1D" w:rsidRPr="003D60A4" w:rsidRDefault="005E7D1D" w:rsidP="005E7D1D">
            <w:pPr>
              <w:jc w:val="center"/>
              <w:rPr>
                <w:rFonts w:asciiTheme="minorHAnsi" w:hAnsiTheme="minorHAnsi" w:cstheme="minorHAnsi"/>
                <w:b/>
                <w:color w:val="000000"/>
                <w:sz w:val="20"/>
                <w:szCs w:val="20"/>
                <w:lang w:eastAsia="cs-CZ"/>
              </w:rPr>
            </w:pPr>
            <w:r w:rsidRPr="003D60A4">
              <w:rPr>
                <w:rFonts w:asciiTheme="minorHAnsi" w:hAnsiTheme="minorHAnsi" w:cstheme="minorHAnsi"/>
                <w:b/>
                <w:color w:val="000000"/>
                <w:sz w:val="20"/>
                <w:szCs w:val="20"/>
                <w:lang w:eastAsia="cs-CZ"/>
              </w:rPr>
              <w:t>Cena včetně DPH</w:t>
            </w:r>
          </w:p>
        </w:tc>
      </w:tr>
      <w:tr w:rsidR="005E7D1D" w:rsidRPr="003D60A4" w14:paraId="6B3ABF3F"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568A9301" w14:textId="5E2C74BF"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m</w:t>
            </w:r>
            <w:r w:rsidRPr="003D60A4">
              <w:rPr>
                <w:rFonts w:asciiTheme="minorHAnsi" w:hAnsiTheme="minorHAnsi" w:cstheme="minorHAnsi"/>
                <w:color w:val="000000"/>
                <w:sz w:val="22"/>
                <w:szCs w:val="22"/>
                <w:lang w:eastAsia="cs-CZ"/>
              </w:rPr>
              <w:t>echanické práce</w:t>
            </w:r>
          </w:p>
        </w:tc>
        <w:tc>
          <w:tcPr>
            <w:tcW w:w="1984" w:type="dxa"/>
            <w:tcBorders>
              <w:top w:val="nil"/>
              <w:left w:val="nil"/>
              <w:bottom w:val="single" w:sz="4" w:space="0" w:color="auto"/>
              <w:right w:val="single" w:sz="4" w:space="0" w:color="auto"/>
            </w:tcBorders>
            <w:shd w:val="clear" w:color="auto" w:fill="auto"/>
            <w:noWrap/>
            <w:vAlign w:val="bottom"/>
          </w:tcPr>
          <w:p w14:paraId="1D3672E5" w14:textId="5499C39D"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783094175"/>
                <w:placeholder>
                  <w:docPart w:val="B195D41FB8EB450C867A7B4695F8DCA7"/>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4CE27363" w14:textId="4B8423BC"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62939455"/>
                <w:placeholder>
                  <w:docPart w:val="0220144811C64BD0B43349D2BE50AEE9"/>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26717FA6" w14:textId="126C39C8"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4819621"/>
                <w:placeholder>
                  <w:docPart w:val="3CA9631A80104E0488F5DD993747D2C5"/>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3D51E4CB"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47C7B9B7" w14:textId="72454D9B"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k</w:t>
            </w:r>
            <w:r w:rsidRPr="003D60A4">
              <w:rPr>
                <w:rFonts w:asciiTheme="minorHAnsi" w:hAnsiTheme="minorHAnsi" w:cstheme="minorHAnsi"/>
                <w:color w:val="000000"/>
                <w:sz w:val="22"/>
                <w:szCs w:val="22"/>
                <w:lang w:eastAsia="cs-CZ"/>
              </w:rPr>
              <w:t>lempířské práce</w:t>
            </w:r>
          </w:p>
        </w:tc>
        <w:tc>
          <w:tcPr>
            <w:tcW w:w="1984" w:type="dxa"/>
            <w:tcBorders>
              <w:top w:val="nil"/>
              <w:left w:val="nil"/>
              <w:bottom w:val="single" w:sz="4" w:space="0" w:color="auto"/>
              <w:right w:val="single" w:sz="4" w:space="0" w:color="auto"/>
            </w:tcBorders>
            <w:shd w:val="clear" w:color="auto" w:fill="auto"/>
            <w:noWrap/>
            <w:vAlign w:val="bottom"/>
          </w:tcPr>
          <w:p w14:paraId="542C75A0" w14:textId="13E9F324"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7026566"/>
                <w:placeholder>
                  <w:docPart w:val="D91FB4740B494A0D90F0BE7825441A03"/>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48A9544A" w14:textId="2F2449C8"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64368952"/>
                <w:placeholder>
                  <w:docPart w:val="758FFC8EE0F64C89A3F44CE81BC2CE1D"/>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23137A91" w14:textId="5A6B867B"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265807534"/>
                <w:placeholder>
                  <w:docPart w:val="A059F65F653149D0B8BE604A0F7B57CA"/>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77FF4A5B"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C30A9A" w14:textId="2CEB9D21"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l</w:t>
            </w:r>
            <w:r w:rsidRPr="003D60A4">
              <w:rPr>
                <w:rFonts w:asciiTheme="minorHAnsi" w:hAnsiTheme="minorHAnsi" w:cstheme="minorHAnsi"/>
                <w:color w:val="000000"/>
                <w:sz w:val="22"/>
                <w:szCs w:val="22"/>
                <w:lang w:eastAsia="cs-CZ"/>
              </w:rPr>
              <w:t>akýrnické práce</w:t>
            </w:r>
          </w:p>
        </w:tc>
        <w:tc>
          <w:tcPr>
            <w:tcW w:w="1984" w:type="dxa"/>
            <w:tcBorders>
              <w:top w:val="nil"/>
              <w:left w:val="nil"/>
              <w:bottom w:val="single" w:sz="4" w:space="0" w:color="auto"/>
              <w:right w:val="single" w:sz="4" w:space="0" w:color="auto"/>
            </w:tcBorders>
            <w:shd w:val="clear" w:color="auto" w:fill="auto"/>
            <w:noWrap/>
            <w:vAlign w:val="bottom"/>
          </w:tcPr>
          <w:p w14:paraId="1A7A7B08" w14:textId="3AE28CB3"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037155119"/>
                <w:placeholder>
                  <w:docPart w:val="96852BA8C1494525A527D7E781B2F88F"/>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67CEA783" w14:textId="3FBBD423"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029875741"/>
                <w:placeholder>
                  <w:docPart w:val="997E9C25433B4041B0CC9200BA2063FB"/>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7DFD42F9" w14:textId="6BCC403C"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26092170"/>
                <w:placeholder>
                  <w:docPart w:val="1FE5C58B2C5646A2B7255B8A04F527DF"/>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7FBA4B7B" w14:textId="77777777" w:rsidTr="00B26A31">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7D487A9" w14:textId="6D6AD4AE" w:rsidR="005E7D1D" w:rsidRPr="003D60A4" w:rsidRDefault="005E7D1D" w:rsidP="005E7D1D">
            <w:pPr>
              <w:rPr>
                <w:rFonts w:asciiTheme="minorHAnsi" w:hAnsiTheme="minorHAnsi" w:cstheme="minorHAnsi"/>
                <w:color w:val="000000"/>
                <w:sz w:val="22"/>
                <w:szCs w:val="22"/>
                <w:lang w:eastAsia="cs-CZ"/>
              </w:rPr>
            </w:pPr>
            <w:r w:rsidRPr="00D22FC2">
              <w:rPr>
                <w:rFonts w:asciiTheme="minorHAnsi" w:hAnsiTheme="minorHAnsi" w:cstheme="minorHAnsi"/>
                <w:color w:val="000000"/>
                <w:sz w:val="22"/>
                <w:szCs w:val="22"/>
                <w:lang w:eastAsia="cs-CZ"/>
              </w:rPr>
              <w:t>Hodinová sazba za e</w:t>
            </w:r>
            <w:r w:rsidRPr="003D60A4">
              <w:rPr>
                <w:rFonts w:asciiTheme="minorHAnsi" w:hAnsiTheme="minorHAnsi" w:cstheme="minorHAnsi"/>
                <w:color w:val="000000"/>
                <w:sz w:val="22"/>
                <w:szCs w:val="22"/>
                <w:lang w:eastAsia="cs-CZ"/>
              </w:rPr>
              <w:t>lektrikářské práce</w:t>
            </w:r>
          </w:p>
        </w:tc>
        <w:tc>
          <w:tcPr>
            <w:tcW w:w="1984" w:type="dxa"/>
            <w:tcBorders>
              <w:top w:val="nil"/>
              <w:left w:val="nil"/>
              <w:bottom w:val="single" w:sz="4" w:space="0" w:color="auto"/>
              <w:right w:val="single" w:sz="4" w:space="0" w:color="auto"/>
            </w:tcBorders>
            <w:shd w:val="clear" w:color="auto" w:fill="auto"/>
            <w:noWrap/>
            <w:vAlign w:val="bottom"/>
          </w:tcPr>
          <w:p w14:paraId="4F6528F3" w14:textId="1141B6DE"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489242787"/>
                <w:placeholder>
                  <w:docPart w:val="54003D47F78041A8BD9BF6283B8CFFB6"/>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76E0C1D9" w14:textId="32FD21ED"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739126990"/>
                <w:placeholder>
                  <w:docPart w:val="8AFF7434ABD242F6AD324FBA7A72C9C2"/>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27799E4A" w14:textId="568996AF"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930702368"/>
                <w:placeholder>
                  <w:docPart w:val="F229BBE377784965A9662A97F1BA17BB"/>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43DD38DE"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7703924"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D + M kola na nápravě</w:t>
            </w:r>
          </w:p>
        </w:tc>
        <w:tc>
          <w:tcPr>
            <w:tcW w:w="1418"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74D0F31"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424CA0F8" w14:textId="2B9E2994"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244372693"/>
                <w:placeholder>
                  <w:docPart w:val="B6D8DA4C3E08438286436B3EF1AB1D7D"/>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10C81F97" w14:textId="3A43697A"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281489464"/>
                <w:placeholder>
                  <w:docPart w:val="6FFF5A393E63487292152011DC5BD962"/>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6870A0FF" w14:textId="67507CE2"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624820845"/>
                <w:placeholder>
                  <w:docPart w:val="CAA2B1201D5D46DDAD159A6A44B7D65B"/>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4445F575"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8DB7B83"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Výměna pneu na disku</w:t>
            </w:r>
          </w:p>
        </w:tc>
        <w:tc>
          <w:tcPr>
            <w:tcW w:w="1418" w:type="dxa"/>
            <w:tcBorders>
              <w:top w:val="nil"/>
              <w:left w:val="nil"/>
              <w:bottom w:val="single" w:sz="4" w:space="0" w:color="auto"/>
              <w:right w:val="single" w:sz="4" w:space="0" w:color="auto"/>
            </w:tcBorders>
            <w:shd w:val="clear" w:color="auto" w:fill="DEEAF6" w:themeFill="accent1" w:themeFillTint="33"/>
            <w:noWrap/>
            <w:vAlign w:val="center"/>
            <w:hideMark/>
          </w:tcPr>
          <w:p w14:paraId="371E026B"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154F94B2" w14:textId="56E8764E"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374507359"/>
                <w:placeholder>
                  <w:docPart w:val="3D1DA5EB436843ACBB45DE4005E0E74D"/>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290831A1" w14:textId="7B6D2715"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237294287"/>
                <w:placeholder>
                  <w:docPart w:val="D23EA267C8C34C0D864EC9CA3A1F5FBF"/>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3A64B379" w14:textId="41C31908"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927575251"/>
                <w:placeholder>
                  <w:docPart w:val="016C124581794B2D9CB6F14B4F7445E3"/>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2880528C" w14:textId="77777777" w:rsidTr="00B26A31">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E674CD" w14:textId="77777777" w:rsidR="005E7D1D" w:rsidRPr="003D60A4" w:rsidRDefault="005E7D1D" w:rsidP="005E7D1D">
            <w:pP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Vyvážení kola</w:t>
            </w:r>
          </w:p>
        </w:tc>
        <w:tc>
          <w:tcPr>
            <w:tcW w:w="1418" w:type="dxa"/>
            <w:tcBorders>
              <w:top w:val="nil"/>
              <w:left w:val="nil"/>
              <w:bottom w:val="single" w:sz="4" w:space="0" w:color="auto"/>
              <w:right w:val="single" w:sz="4" w:space="0" w:color="auto"/>
            </w:tcBorders>
            <w:shd w:val="clear" w:color="auto" w:fill="DEEAF6" w:themeFill="accent1" w:themeFillTint="33"/>
            <w:noWrap/>
            <w:vAlign w:val="center"/>
            <w:hideMark/>
          </w:tcPr>
          <w:p w14:paraId="061BBA83" w14:textId="77777777" w:rsidR="005E7D1D" w:rsidRPr="003D60A4" w:rsidRDefault="005E7D1D" w:rsidP="005E7D1D">
            <w:pPr>
              <w:jc w:val="center"/>
              <w:rPr>
                <w:rFonts w:asciiTheme="minorHAnsi" w:hAnsiTheme="minorHAnsi" w:cstheme="minorHAnsi"/>
                <w:color w:val="000000"/>
                <w:sz w:val="22"/>
                <w:szCs w:val="22"/>
                <w:lang w:eastAsia="cs-CZ"/>
              </w:rPr>
            </w:pPr>
            <w:r w:rsidRPr="003D60A4">
              <w:rPr>
                <w:rFonts w:asciiTheme="minorHAnsi" w:hAnsiTheme="minorHAnsi" w:cstheme="minorHAnsi"/>
                <w:color w:val="000000"/>
                <w:sz w:val="22"/>
                <w:szCs w:val="22"/>
                <w:lang w:eastAsia="cs-CZ"/>
              </w:rPr>
              <w:t>1 ks kola</w:t>
            </w:r>
          </w:p>
        </w:tc>
        <w:tc>
          <w:tcPr>
            <w:tcW w:w="1984" w:type="dxa"/>
            <w:tcBorders>
              <w:top w:val="nil"/>
              <w:left w:val="nil"/>
              <w:bottom w:val="single" w:sz="4" w:space="0" w:color="auto"/>
              <w:right w:val="single" w:sz="4" w:space="0" w:color="auto"/>
            </w:tcBorders>
            <w:shd w:val="clear" w:color="auto" w:fill="auto"/>
            <w:noWrap/>
            <w:vAlign w:val="bottom"/>
          </w:tcPr>
          <w:p w14:paraId="70CEE57D" w14:textId="57D4E23A"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773679343"/>
                <w:placeholder>
                  <w:docPart w:val="FC4D659AF26C4DDDBEB174DA921A357B"/>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nil"/>
              <w:left w:val="nil"/>
              <w:bottom w:val="single" w:sz="4" w:space="0" w:color="auto"/>
              <w:right w:val="single" w:sz="4" w:space="0" w:color="auto"/>
            </w:tcBorders>
            <w:shd w:val="clear" w:color="auto" w:fill="auto"/>
            <w:noWrap/>
            <w:vAlign w:val="bottom"/>
          </w:tcPr>
          <w:p w14:paraId="4C46EB90" w14:textId="58B9ACAA"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316812166"/>
                <w:placeholder>
                  <w:docPart w:val="C10DC49C5363428AB4C98260DF4F74C5"/>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nil"/>
              <w:left w:val="nil"/>
              <w:bottom w:val="single" w:sz="4" w:space="0" w:color="auto"/>
              <w:right w:val="single" w:sz="4" w:space="0" w:color="auto"/>
            </w:tcBorders>
            <w:shd w:val="clear" w:color="auto" w:fill="auto"/>
            <w:noWrap/>
            <w:vAlign w:val="bottom"/>
          </w:tcPr>
          <w:p w14:paraId="57C7D697" w14:textId="347EEAF1" w:rsidR="005E7D1D" w:rsidRPr="003D60A4" w:rsidRDefault="005E7D1D" w:rsidP="005E7D1D">
            <w:pPr>
              <w:jc w:val="center"/>
              <w:rPr>
                <w:rFonts w:asciiTheme="minorHAnsi" w:hAnsiTheme="minorHAnsi" w:cstheme="minorHAnsi"/>
                <w:color w:val="000000"/>
                <w:sz w:val="22"/>
                <w:szCs w:val="22"/>
                <w:lang w:eastAsia="cs-CZ"/>
              </w:rPr>
            </w:pPr>
            <w:sdt>
              <w:sdtPr>
                <w:rPr>
                  <w:rFonts w:asciiTheme="minorHAnsi" w:hAnsiTheme="minorHAnsi" w:cstheme="minorHAnsi"/>
                  <w:sz w:val="20"/>
                  <w:szCs w:val="20"/>
                </w:rPr>
                <w:id w:val="-1323969064"/>
                <w:placeholder>
                  <w:docPart w:val="C8697EB19B3B42CDA66D76B8C9A87DF0"/>
                </w:placeholder>
              </w:sdtPr>
              <w:sdtEndPr>
                <w:rPr>
                  <w:highlight w:val="lightGray"/>
                </w:rPr>
              </w:sdtEndPr>
              <w:sdtContent>
                <w:r>
                  <w:rPr>
                    <w:rFonts w:asciiTheme="minorHAnsi" w:hAnsiTheme="minorHAnsi" w:cstheme="minorHAnsi"/>
                    <w:sz w:val="20"/>
                    <w:szCs w:val="20"/>
                  </w:rPr>
                  <w:t>xxxxxxxxxxxxxxx</w:t>
                </w:r>
              </w:sdtContent>
            </w:sdt>
          </w:p>
        </w:tc>
      </w:tr>
      <w:tr w:rsidR="005E7D1D" w:rsidRPr="003D60A4" w14:paraId="2DC51A6F" w14:textId="77777777" w:rsidTr="00527FB1">
        <w:trPr>
          <w:trHeight w:val="315"/>
        </w:trPr>
        <w:tc>
          <w:tcPr>
            <w:tcW w:w="1130" w:type="dxa"/>
            <w:tcBorders>
              <w:top w:val="nil"/>
              <w:left w:val="nil"/>
              <w:bottom w:val="single" w:sz="4" w:space="0" w:color="auto"/>
              <w:right w:val="nil"/>
            </w:tcBorders>
            <w:shd w:val="clear" w:color="auto" w:fill="auto"/>
            <w:noWrap/>
            <w:vAlign w:val="center"/>
            <w:hideMark/>
          </w:tcPr>
          <w:p w14:paraId="02FB9356" w14:textId="77777777" w:rsidR="005E7D1D" w:rsidRPr="003D60A4" w:rsidRDefault="005E7D1D" w:rsidP="005E7D1D">
            <w:pPr>
              <w:rPr>
                <w:rFonts w:asciiTheme="minorHAnsi" w:hAnsiTheme="minorHAnsi" w:cstheme="minorHAnsi"/>
                <w:sz w:val="20"/>
                <w:szCs w:val="20"/>
                <w:lang w:eastAsia="cs-CZ"/>
              </w:rPr>
            </w:pPr>
          </w:p>
        </w:tc>
        <w:tc>
          <w:tcPr>
            <w:tcW w:w="1847" w:type="dxa"/>
            <w:tcBorders>
              <w:top w:val="nil"/>
              <w:left w:val="nil"/>
              <w:bottom w:val="single" w:sz="4" w:space="0" w:color="auto"/>
              <w:right w:val="nil"/>
            </w:tcBorders>
            <w:shd w:val="clear" w:color="auto" w:fill="auto"/>
            <w:noWrap/>
            <w:vAlign w:val="center"/>
            <w:hideMark/>
          </w:tcPr>
          <w:p w14:paraId="084FF448" w14:textId="77777777" w:rsidR="005E7D1D" w:rsidRPr="003D60A4" w:rsidRDefault="005E7D1D" w:rsidP="005E7D1D">
            <w:pPr>
              <w:rPr>
                <w:rFonts w:asciiTheme="minorHAnsi" w:hAnsiTheme="minorHAnsi" w:cstheme="minorHAnsi"/>
                <w:sz w:val="20"/>
                <w:szCs w:val="20"/>
                <w:lang w:eastAsia="cs-CZ"/>
              </w:rPr>
            </w:pPr>
          </w:p>
        </w:tc>
        <w:tc>
          <w:tcPr>
            <w:tcW w:w="1418" w:type="dxa"/>
            <w:tcBorders>
              <w:top w:val="nil"/>
              <w:left w:val="nil"/>
              <w:bottom w:val="single" w:sz="4" w:space="0" w:color="auto"/>
              <w:right w:val="nil"/>
            </w:tcBorders>
            <w:shd w:val="clear" w:color="auto" w:fill="auto"/>
            <w:noWrap/>
            <w:vAlign w:val="center"/>
            <w:hideMark/>
          </w:tcPr>
          <w:p w14:paraId="7E5B1DCF" w14:textId="77777777" w:rsidR="005E7D1D" w:rsidRPr="003D60A4" w:rsidRDefault="005E7D1D" w:rsidP="005E7D1D">
            <w:pPr>
              <w:rPr>
                <w:rFonts w:asciiTheme="minorHAnsi" w:hAnsiTheme="minorHAnsi" w:cstheme="minorHAnsi"/>
                <w:sz w:val="20"/>
                <w:szCs w:val="20"/>
                <w:lang w:eastAsia="cs-CZ"/>
              </w:rPr>
            </w:pPr>
          </w:p>
        </w:tc>
        <w:tc>
          <w:tcPr>
            <w:tcW w:w="1984" w:type="dxa"/>
            <w:tcBorders>
              <w:top w:val="nil"/>
              <w:left w:val="nil"/>
              <w:bottom w:val="single" w:sz="4" w:space="0" w:color="auto"/>
              <w:right w:val="nil"/>
            </w:tcBorders>
            <w:shd w:val="clear" w:color="auto" w:fill="auto"/>
            <w:noWrap/>
            <w:vAlign w:val="center"/>
            <w:hideMark/>
          </w:tcPr>
          <w:p w14:paraId="0893931E" w14:textId="77777777" w:rsidR="005E7D1D" w:rsidRPr="003D60A4" w:rsidRDefault="005E7D1D" w:rsidP="005E7D1D">
            <w:pPr>
              <w:jc w:val="center"/>
              <w:rPr>
                <w:rFonts w:asciiTheme="minorHAnsi" w:hAnsiTheme="minorHAnsi" w:cstheme="minorHAnsi"/>
                <w:sz w:val="20"/>
                <w:szCs w:val="20"/>
                <w:lang w:eastAsia="cs-CZ"/>
              </w:rPr>
            </w:pPr>
          </w:p>
        </w:tc>
        <w:tc>
          <w:tcPr>
            <w:tcW w:w="1701" w:type="dxa"/>
            <w:tcBorders>
              <w:top w:val="nil"/>
              <w:left w:val="nil"/>
              <w:bottom w:val="single" w:sz="4" w:space="0" w:color="auto"/>
              <w:right w:val="nil"/>
            </w:tcBorders>
            <w:shd w:val="clear" w:color="auto" w:fill="auto"/>
            <w:noWrap/>
            <w:vAlign w:val="center"/>
            <w:hideMark/>
          </w:tcPr>
          <w:p w14:paraId="207F9315" w14:textId="77777777" w:rsidR="005E7D1D" w:rsidRPr="003D60A4" w:rsidRDefault="005E7D1D" w:rsidP="005E7D1D">
            <w:pPr>
              <w:jc w:val="center"/>
              <w:rPr>
                <w:rFonts w:asciiTheme="minorHAnsi" w:hAnsiTheme="minorHAnsi" w:cstheme="minorHAnsi"/>
                <w:sz w:val="20"/>
                <w:szCs w:val="20"/>
                <w:lang w:eastAsia="cs-CZ"/>
              </w:rPr>
            </w:pPr>
          </w:p>
        </w:tc>
        <w:tc>
          <w:tcPr>
            <w:tcW w:w="1843" w:type="dxa"/>
            <w:tcBorders>
              <w:top w:val="nil"/>
              <w:left w:val="nil"/>
              <w:bottom w:val="single" w:sz="4" w:space="0" w:color="auto"/>
              <w:right w:val="nil"/>
            </w:tcBorders>
            <w:shd w:val="clear" w:color="auto" w:fill="auto"/>
            <w:noWrap/>
            <w:vAlign w:val="bottom"/>
            <w:hideMark/>
          </w:tcPr>
          <w:p w14:paraId="593A5469" w14:textId="77777777" w:rsidR="005E7D1D" w:rsidRPr="003D60A4" w:rsidRDefault="005E7D1D" w:rsidP="005E7D1D">
            <w:pPr>
              <w:jc w:val="center"/>
              <w:rPr>
                <w:rFonts w:asciiTheme="minorHAnsi" w:hAnsiTheme="minorHAnsi" w:cstheme="minorHAnsi"/>
                <w:sz w:val="20"/>
                <w:szCs w:val="20"/>
                <w:lang w:eastAsia="cs-CZ"/>
              </w:rPr>
            </w:pPr>
          </w:p>
        </w:tc>
      </w:tr>
      <w:tr w:rsidR="005E7D1D" w:rsidRPr="00D22FC2" w14:paraId="2A518CC7" w14:textId="77777777" w:rsidTr="000C3836">
        <w:trPr>
          <w:trHeight w:val="315"/>
        </w:trPr>
        <w:tc>
          <w:tcPr>
            <w:tcW w:w="4395"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30D4C3" w14:textId="30838F44" w:rsidR="005E7D1D" w:rsidRPr="000C3836" w:rsidRDefault="005E7D1D" w:rsidP="005E7D1D">
            <w:pPr>
              <w:rPr>
                <w:rFonts w:asciiTheme="minorHAnsi" w:hAnsiTheme="minorHAnsi" w:cstheme="minorHAnsi"/>
                <w:b/>
                <w:color w:val="000000"/>
                <w:sz w:val="22"/>
                <w:szCs w:val="22"/>
                <w:lang w:eastAsia="cs-CZ"/>
              </w:rPr>
            </w:pPr>
            <w:r w:rsidRPr="000C3836">
              <w:rPr>
                <w:rFonts w:asciiTheme="minorHAnsi" w:hAnsiTheme="minorHAnsi" w:cstheme="minorHAnsi"/>
                <w:b/>
                <w:color w:val="000000"/>
                <w:sz w:val="22"/>
                <w:szCs w:val="22"/>
                <w:lang w:eastAsia="cs-CZ"/>
              </w:rPr>
              <w:t>Nabídková cena</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B5F10B0" w14:textId="27710808" w:rsidR="005E7D1D" w:rsidRPr="000C3836" w:rsidRDefault="005E7D1D" w:rsidP="005E7D1D">
            <w:pPr>
              <w:jc w:val="center"/>
              <w:rPr>
                <w:rFonts w:asciiTheme="minorHAnsi" w:hAnsiTheme="minorHAnsi" w:cstheme="minorHAnsi"/>
                <w:b/>
                <w:sz w:val="20"/>
                <w:szCs w:val="20"/>
                <w:lang w:eastAsia="cs-CZ"/>
              </w:rPr>
            </w:pPr>
            <w:r w:rsidRPr="003D60A4">
              <w:rPr>
                <w:rFonts w:asciiTheme="minorHAnsi" w:hAnsiTheme="minorHAnsi" w:cstheme="minorHAnsi"/>
                <w:b/>
                <w:color w:val="000000"/>
                <w:sz w:val="20"/>
                <w:szCs w:val="20"/>
                <w:lang w:eastAsia="cs-CZ"/>
              </w:rPr>
              <w:t xml:space="preserve">Cena </w:t>
            </w:r>
            <w:r w:rsidRPr="000C3836">
              <w:rPr>
                <w:rFonts w:asciiTheme="minorHAnsi" w:hAnsiTheme="minorHAnsi" w:cstheme="minorHAnsi"/>
                <w:b/>
                <w:color w:val="000000"/>
                <w:sz w:val="20"/>
                <w:szCs w:val="20"/>
                <w:lang w:eastAsia="cs-CZ"/>
              </w:rPr>
              <w:t xml:space="preserve">ze MJ </w:t>
            </w:r>
            <w:r w:rsidRPr="003D60A4">
              <w:rPr>
                <w:rFonts w:asciiTheme="minorHAnsi" w:hAnsiTheme="minorHAnsi" w:cstheme="minorHAnsi"/>
                <w:b/>
                <w:color w:val="000000"/>
                <w:sz w:val="20"/>
                <w:szCs w:val="20"/>
                <w:lang w:eastAsia="cs-CZ"/>
              </w:rPr>
              <w:t>v Kč bez DPH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90FED3A" w14:textId="776179C4" w:rsidR="005E7D1D" w:rsidRPr="000C3836" w:rsidRDefault="005E7D1D" w:rsidP="005E7D1D">
            <w:pPr>
              <w:jc w:val="center"/>
              <w:rPr>
                <w:rFonts w:asciiTheme="minorHAnsi" w:hAnsiTheme="minorHAnsi" w:cstheme="minorHAnsi"/>
                <w:b/>
                <w:sz w:val="20"/>
                <w:szCs w:val="20"/>
                <w:lang w:eastAsia="cs-CZ"/>
              </w:rPr>
            </w:pPr>
            <w:r w:rsidRPr="003D60A4">
              <w:rPr>
                <w:rFonts w:asciiTheme="minorHAnsi" w:hAnsiTheme="minorHAnsi" w:cstheme="minorHAnsi"/>
                <w:b/>
                <w:color w:val="000000"/>
                <w:sz w:val="20"/>
                <w:szCs w:val="20"/>
                <w:lang w:eastAsia="cs-CZ"/>
              </w:rPr>
              <w:t>DPH</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30CBA3D" w14:textId="5DAC9669" w:rsidR="005E7D1D" w:rsidRPr="000C3836" w:rsidRDefault="005E7D1D" w:rsidP="005E7D1D">
            <w:pPr>
              <w:jc w:val="center"/>
              <w:rPr>
                <w:rFonts w:asciiTheme="minorHAnsi" w:hAnsiTheme="minorHAnsi" w:cstheme="minorHAnsi"/>
                <w:b/>
                <w:sz w:val="20"/>
                <w:szCs w:val="20"/>
                <w:lang w:eastAsia="cs-CZ"/>
              </w:rPr>
            </w:pPr>
            <w:r w:rsidRPr="003D60A4">
              <w:rPr>
                <w:rFonts w:asciiTheme="minorHAnsi" w:hAnsiTheme="minorHAnsi" w:cstheme="minorHAnsi"/>
                <w:b/>
                <w:color w:val="000000"/>
                <w:sz w:val="20"/>
                <w:szCs w:val="20"/>
                <w:lang w:eastAsia="cs-CZ"/>
              </w:rPr>
              <w:t>Cena včetně DPH</w:t>
            </w:r>
          </w:p>
        </w:tc>
      </w:tr>
      <w:tr w:rsidR="005E7D1D" w:rsidRPr="00D22FC2" w14:paraId="71FFF507" w14:textId="77777777" w:rsidTr="000C3836">
        <w:trPr>
          <w:trHeight w:val="315"/>
        </w:trPr>
        <w:tc>
          <w:tcPr>
            <w:tcW w:w="43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4F21F14" w14:textId="2B8AFF19" w:rsidR="005E7D1D" w:rsidRPr="00D22FC2" w:rsidRDefault="005E7D1D" w:rsidP="005E7D1D">
            <w:pPr>
              <w:rPr>
                <w:rFonts w:asciiTheme="minorHAnsi" w:hAnsiTheme="minorHAnsi" w:cstheme="minorHAnsi"/>
                <w:sz w:val="20"/>
                <w:szCs w:val="20"/>
                <w:lang w:eastAsia="cs-CZ"/>
              </w:rPr>
            </w:pPr>
            <w:r w:rsidRPr="00D22FC2">
              <w:rPr>
                <w:rFonts w:asciiTheme="minorHAnsi" w:hAnsiTheme="minorHAnsi" w:cstheme="minorHAnsi"/>
                <w:b/>
                <w:bCs/>
                <w:color w:val="000000"/>
                <w:sz w:val="20"/>
                <w:szCs w:val="20"/>
                <w:lang w:eastAsia="cs-CZ"/>
              </w:rPr>
              <w:t>Odtah vozidla – 1 ujetý km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EE8B4" w14:textId="20F664D9" w:rsidR="005E7D1D" w:rsidRPr="00D22FC2" w:rsidRDefault="005E7D1D" w:rsidP="005E7D1D">
            <w:pPr>
              <w:jc w:val="center"/>
              <w:rPr>
                <w:rFonts w:asciiTheme="minorHAnsi" w:hAnsiTheme="minorHAnsi" w:cstheme="minorHAnsi"/>
                <w:sz w:val="20"/>
                <w:szCs w:val="20"/>
                <w:lang w:eastAsia="cs-CZ"/>
              </w:rPr>
            </w:pPr>
            <w:sdt>
              <w:sdtPr>
                <w:rPr>
                  <w:rFonts w:asciiTheme="minorHAnsi" w:hAnsiTheme="minorHAnsi" w:cstheme="minorHAnsi"/>
                  <w:sz w:val="20"/>
                  <w:szCs w:val="20"/>
                </w:rPr>
                <w:id w:val="289329991"/>
                <w:placeholder>
                  <w:docPart w:val="07F6DF8A136E442AA80FA10FF33F568C"/>
                </w:placeholder>
              </w:sdtPr>
              <w:sdtEndPr>
                <w:rPr>
                  <w:highlight w:val="lightGray"/>
                </w:rPr>
              </w:sdtEndPr>
              <w:sdtContent>
                <w:r>
                  <w:rPr>
                    <w:rFonts w:asciiTheme="minorHAnsi" w:hAnsiTheme="minorHAnsi" w:cstheme="minorHAnsi"/>
                    <w:sz w:val="20"/>
                    <w:szCs w:val="20"/>
                  </w:rPr>
                  <w:t>xxxxxxxxxxxxxxx</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22234" w14:textId="4EB76DEA" w:rsidR="005E7D1D" w:rsidRPr="00D22FC2" w:rsidRDefault="005E7D1D" w:rsidP="005E7D1D">
            <w:pPr>
              <w:jc w:val="center"/>
              <w:rPr>
                <w:rFonts w:asciiTheme="minorHAnsi" w:hAnsiTheme="minorHAnsi" w:cstheme="minorHAnsi"/>
                <w:sz w:val="20"/>
                <w:szCs w:val="20"/>
                <w:lang w:eastAsia="cs-CZ"/>
              </w:rPr>
            </w:pPr>
            <w:sdt>
              <w:sdtPr>
                <w:rPr>
                  <w:rFonts w:asciiTheme="minorHAnsi" w:hAnsiTheme="minorHAnsi" w:cstheme="minorHAnsi"/>
                  <w:sz w:val="20"/>
                  <w:szCs w:val="20"/>
                </w:rPr>
                <w:id w:val="-1118527165"/>
                <w:placeholder>
                  <w:docPart w:val="9264085A9AE74F138F1E02DC82E124FB"/>
                </w:placeholder>
              </w:sdtPr>
              <w:sdtEndPr>
                <w:rPr>
                  <w:highlight w:val="lightGray"/>
                </w:rPr>
              </w:sdtEndPr>
              <w:sdtContent>
                <w:r>
                  <w:rPr>
                    <w:rFonts w:asciiTheme="minorHAnsi" w:hAnsiTheme="minorHAnsi" w:cstheme="minorHAnsi"/>
                    <w:sz w:val="20"/>
                    <w:szCs w:val="20"/>
                  </w:rPr>
                  <w:t>xxxxxxxxxxxxxxx</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6CC15" w14:textId="08CEDD4B" w:rsidR="005E7D1D" w:rsidRPr="00D22FC2" w:rsidRDefault="005E7D1D" w:rsidP="005E7D1D">
            <w:pPr>
              <w:jc w:val="center"/>
              <w:rPr>
                <w:rFonts w:asciiTheme="minorHAnsi" w:hAnsiTheme="minorHAnsi" w:cstheme="minorHAnsi"/>
                <w:sz w:val="20"/>
                <w:szCs w:val="20"/>
                <w:lang w:eastAsia="cs-CZ"/>
              </w:rPr>
            </w:pPr>
            <w:sdt>
              <w:sdtPr>
                <w:rPr>
                  <w:rFonts w:asciiTheme="minorHAnsi" w:hAnsiTheme="minorHAnsi" w:cstheme="minorHAnsi"/>
                  <w:sz w:val="20"/>
                  <w:szCs w:val="20"/>
                </w:rPr>
                <w:id w:val="-384020718"/>
                <w:placeholder>
                  <w:docPart w:val="698216433EED47469636BC116955664E"/>
                </w:placeholder>
              </w:sdtPr>
              <w:sdtEndPr>
                <w:rPr>
                  <w:highlight w:val="lightGray"/>
                </w:rPr>
              </w:sdtEndPr>
              <w:sdtContent>
                <w:r>
                  <w:rPr>
                    <w:rFonts w:asciiTheme="minorHAnsi" w:hAnsiTheme="minorHAnsi" w:cstheme="minorHAnsi"/>
                    <w:sz w:val="20"/>
                    <w:szCs w:val="20"/>
                  </w:rPr>
                  <w:t>xxxxxxxxxxxxxxx</w:t>
                </w:r>
              </w:sdtContent>
            </w:sdt>
          </w:p>
        </w:tc>
      </w:tr>
    </w:tbl>
    <w:p w14:paraId="04286B74" w14:textId="77777777" w:rsidR="005A46B6" w:rsidRPr="00D22FC2" w:rsidRDefault="005A46B6" w:rsidP="005744AA">
      <w:pPr>
        <w:spacing w:after="120"/>
        <w:rPr>
          <w:rFonts w:asciiTheme="minorHAnsi" w:hAnsiTheme="minorHAnsi" w:cstheme="minorHAnsi"/>
          <w:sz w:val="20"/>
          <w:szCs w:val="20"/>
        </w:rPr>
      </w:pPr>
    </w:p>
    <w:sectPr w:rsidR="005A46B6" w:rsidRPr="00D22FC2" w:rsidSect="00A36C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1BCF" w14:textId="77777777" w:rsidR="00036413" w:rsidRDefault="00036413" w:rsidP="005A46B6">
      <w:r>
        <w:separator/>
      </w:r>
    </w:p>
  </w:endnote>
  <w:endnote w:type="continuationSeparator" w:id="0">
    <w:p w14:paraId="7200ABA0" w14:textId="77777777" w:rsidR="00036413" w:rsidRDefault="00036413" w:rsidP="005A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99525"/>
      <w:docPartObj>
        <w:docPartGallery w:val="Page Numbers (Bottom of Page)"/>
        <w:docPartUnique/>
      </w:docPartObj>
    </w:sdtPr>
    <w:sdtEndPr>
      <w:rPr>
        <w:color w:val="2E74B5" w:themeColor="accent1" w:themeShade="BF"/>
        <w:sz w:val="18"/>
        <w:szCs w:val="18"/>
      </w:rPr>
    </w:sdtEndPr>
    <w:sdtContent>
      <w:sdt>
        <w:sdtPr>
          <w:rPr>
            <w:color w:val="2E74B5" w:themeColor="accent1" w:themeShade="BF"/>
            <w:sz w:val="18"/>
            <w:szCs w:val="18"/>
          </w:rPr>
          <w:id w:val="1728636285"/>
          <w:docPartObj>
            <w:docPartGallery w:val="Page Numbers (Top of Page)"/>
            <w:docPartUnique/>
          </w:docPartObj>
        </w:sdtPr>
        <w:sdtEndPr/>
        <w:sdtContent>
          <w:p w14:paraId="33022EFC" w14:textId="77777777" w:rsidR="005A46B6" w:rsidRPr="005A46B6" w:rsidRDefault="005A46B6">
            <w:pPr>
              <w:pStyle w:val="Zpat"/>
              <w:jc w:val="center"/>
              <w:rPr>
                <w:color w:val="2E74B5" w:themeColor="accent1" w:themeShade="BF"/>
                <w:sz w:val="18"/>
                <w:szCs w:val="18"/>
              </w:rPr>
            </w:pPr>
            <w:r w:rsidRPr="005A46B6">
              <w:rPr>
                <w:color w:val="2E74B5" w:themeColor="accent1" w:themeShade="BF"/>
                <w:sz w:val="18"/>
                <w:szCs w:val="18"/>
              </w:rPr>
              <w:t xml:space="preserve">Stránka </w:t>
            </w:r>
            <w:r w:rsidRPr="005A46B6">
              <w:rPr>
                <w:bCs/>
                <w:color w:val="2E74B5" w:themeColor="accent1" w:themeShade="BF"/>
                <w:sz w:val="18"/>
                <w:szCs w:val="18"/>
              </w:rPr>
              <w:fldChar w:fldCharType="begin"/>
            </w:r>
            <w:r w:rsidRPr="005A46B6">
              <w:rPr>
                <w:bCs/>
                <w:color w:val="2E74B5" w:themeColor="accent1" w:themeShade="BF"/>
                <w:sz w:val="18"/>
                <w:szCs w:val="18"/>
              </w:rPr>
              <w:instrText>PAGE</w:instrText>
            </w:r>
            <w:r w:rsidRPr="005A46B6">
              <w:rPr>
                <w:bCs/>
                <w:color w:val="2E74B5" w:themeColor="accent1" w:themeShade="BF"/>
                <w:sz w:val="18"/>
                <w:szCs w:val="18"/>
              </w:rPr>
              <w:fldChar w:fldCharType="separate"/>
            </w:r>
            <w:r w:rsidR="005E7D1D">
              <w:rPr>
                <w:bCs/>
                <w:noProof/>
                <w:color w:val="2E74B5" w:themeColor="accent1" w:themeShade="BF"/>
                <w:sz w:val="18"/>
                <w:szCs w:val="18"/>
              </w:rPr>
              <w:t>8</w:t>
            </w:r>
            <w:r w:rsidRPr="005A46B6">
              <w:rPr>
                <w:bCs/>
                <w:color w:val="2E74B5" w:themeColor="accent1" w:themeShade="BF"/>
                <w:sz w:val="18"/>
                <w:szCs w:val="18"/>
              </w:rPr>
              <w:fldChar w:fldCharType="end"/>
            </w:r>
            <w:r w:rsidRPr="005A46B6">
              <w:rPr>
                <w:color w:val="2E74B5" w:themeColor="accent1" w:themeShade="BF"/>
                <w:sz w:val="18"/>
                <w:szCs w:val="18"/>
              </w:rPr>
              <w:t xml:space="preserve"> z </w:t>
            </w:r>
            <w:r w:rsidRPr="005A46B6">
              <w:rPr>
                <w:bCs/>
                <w:color w:val="2E74B5" w:themeColor="accent1" w:themeShade="BF"/>
                <w:sz w:val="18"/>
                <w:szCs w:val="18"/>
              </w:rPr>
              <w:fldChar w:fldCharType="begin"/>
            </w:r>
            <w:r w:rsidRPr="005A46B6">
              <w:rPr>
                <w:bCs/>
                <w:color w:val="2E74B5" w:themeColor="accent1" w:themeShade="BF"/>
                <w:sz w:val="18"/>
                <w:szCs w:val="18"/>
              </w:rPr>
              <w:instrText>NUMPAGES</w:instrText>
            </w:r>
            <w:r w:rsidRPr="005A46B6">
              <w:rPr>
                <w:bCs/>
                <w:color w:val="2E74B5" w:themeColor="accent1" w:themeShade="BF"/>
                <w:sz w:val="18"/>
                <w:szCs w:val="18"/>
              </w:rPr>
              <w:fldChar w:fldCharType="separate"/>
            </w:r>
            <w:r w:rsidR="005E7D1D">
              <w:rPr>
                <w:bCs/>
                <w:noProof/>
                <w:color w:val="2E74B5" w:themeColor="accent1" w:themeShade="BF"/>
                <w:sz w:val="18"/>
                <w:szCs w:val="18"/>
              </w:rPr>
              <w:t>8</w:t>
            </w:r>
            <w:r w:rsidRPr="005A46B6">
              <w:rPr>
                <w:bCs/>
                <w:color w:val="2E74B5" w:themeColor="accent1" w:themeShade="BF"/>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3C4CC" w14:textId="77777777" w:rsidR="00036413" w:rsidRDefault="00036413" w:rsidP="005A46B6">
      <w:r>
        <w:separator/>
      </w:r>
    </w:p>
  </w:footnote>
  <w:footnote w:type="continuationSeparator" w:id="0">
    <w:p w14:paraId="190CCA65" w14:textId="77777777" w:rsidR="00036413" w:rsidRDefault="00036413" w:rsidP="005A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9D0"/>
    <w:multiLevelType w:val="hybridMultilevel"/>
    <w:tmpl w:val="4E7E874E"/>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A266D4"/>
    <w:multiLevelType w:val="hybridMultilevel"/>
    <w:tmpl w:val="C1B23CE6"/>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5465AF"/>
    <w:multiLevelType w:val="hybridMultilevel"/>
    <w:tmpl w:val="D83642E6"/>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A60F28"/>
    <w:multiLevelType w:val="hybridMultilevel"/>
    <w:tmpl w:val="80DE6910"/>
    <w:lvl w:ilvl="0" w:tplc="3836B9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916299"/>
    <w:multiLevelType w:val="multilevel"/>
    <w:tmpl w:val="CE90F362"/>
    <w:lvl w:ilvl="0">
      <w:start w:val="1"/>
      <w:numFmt w:val="upperRoman"/>
      <w:lvlText w:val="%1."/>
      <w:lvlJc w:val="center"/>
      <w:pPr>
        <w:ind w:left="5241" w:hanging="279"/>
      </w:pPr>
      <w:rPr>
        <w:rFonts w:cs="Times New Roman"/>
        <w:b/>
      </w:rPr>
    </w:lvl>
    <w:lvl w:ilvl="1">
      <w:start w:val="1"/>
      <w:numFmt w:val="decimal"/>
      <w:pStyle w:val="Odstavec"/>
      <w:isLgl/>
      <w:lvlText w:val="%1.%2."/>
      <w:lvlJc w:val="left"/>
      <w:pPr>
        <w:ind w:left="720" w:hanging="72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1080" w:hanging="1080"/>
      </w:pPr>
      <w:rPr>
        <w:rFonts w:cs="Times New Roman"/>
        <w:b/>
      </w:rPr>
    </w:lvl>
    <w:lvl w:ilvl="4">
      <w:start w:val="1"/>
      <w:numFmt w:val="decimal"/>
      <w:isLg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5">
    <w:nsid w:val="2E4D6F4E"/>
    <w:multiLevelType w:val="hybridMultilevel"/>
    <w:tmpl w:val="C1B23CE6"/>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FDC486D"/>
    <w:multiLevelType w:val="hybridMultilevel"/>
    <w:tmpl w:val="A6302520"/>
    <w:lvl w:ilvl="0" w:tplc="04050001">
      <w:start w:val="1"/>
      <w:numFmt w:val="bullet"/>
      <w:lvlText w:val=""/>
      <w:lvlJc w:val="left"/>
      <w:pPr>
        <w:ind w:left="730" w:hanging="360"/>
      </w:pPr>
      <w:rPr>
        <w:rFonts w:ascii="Symbol" w:hAnsi="Symbol"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7">
    <w:nsid w:val="351C1F25"/>
    <w:multiLevelType w:val="hybridMultilevel"/>
    <w:tmpl w:val="C1B23CE6"/>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35459D"/>
    <w:multiLevelType w:val="hybridMultilevel"/>
    <w:tmpl w:val="0860A7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42811B9B"/>
    <w:multiLevelType w:val="hybridMultilevel"/>
    <w:tmpl w:val="C1B23CE6"/>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E92216"/>
    <w:multiLevelType w:val="hybridMultilevel"/>
    <w:tmpl w:val="43E411D2"/>
    <w:lvl w:ilvl="0" w:tplc="3836B9BA">
      <w:start w:val="1"/>
      <w:numFmt w:val="decimal"/>
      <w:lvlText w:val="%1."/>
      <w:lvlJc w:val="left"/>
      <w:pPr>
        <w:ind w:left="720" w:hanging="360"/>
      </w:pPr>
      <w:rPr>
        <w:rFonts w:hint="default"/>
        <w:shadow w:val="0"/>
        <w:emboss w:val="0"/>
        <w:imprint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3845B6B"/>
    <w:multiLevelType w:val="hybridMultilevel"/>
    <w:tmpl w:val="C69CC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3A12CE9"/>
    <w:multiLevelType w:val="hybridMultilevel"/>
    <w:tmpl w:val="C1B23CE6"/>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C13B48"/>
    <w:multiLevelType w:val="hybridMultilevel"/>
    <w:tmpl w:val="C1B23CE6"/>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ED51345"/>
    <w:multiLevelType w:val="hybridMultilevel"/>
    <w:tmpl w:val="48287358"/>
    <w:lvl w:ilvl="0" w:tplc="3836B9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3"/>
  </w:num>
  <w:num w:numId="6">
    <w:abstractNumId w:val="0"/>
  </w:num>
  <w:num w:numId="7">
    <w:abstractNumId w:val="14"/>
  </w:num>
  <w:num w:numId="8">
    <w:abstractNumId w:val="7"/>
  </w:num>
  <w:num w:numId="9">
    <w:abstractNumId w:val="5"/>
  </w:num>
  <w:num w:numId="10">
    <w:abstractNumId w:val="12"/>
  </w:num>
  <w:num w:numId="11">
    <w:abstractNumId w:val="1"/>
  </w:num>
  <w:num w:numId="12">
    <w:abstractNumId w:val="13"/>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B6"/>
    <w:rsid w:val="00036413"/>
    <w:rsid w:val="000C3836"/>
    <w:rsid w:val="00102C42"/>
    <w:rsid w:val="00116298"/>
    <w:rsid w:val="00120A54"/>
    <w:rsid w:val="00153D80"/>
    <w:rsid w:val="002B3BA5"/>
    <w:rsid w:val="003529E0"/>
    <w:rsid w:val="003D60A4"/>
    <w:rsid w:val="00412426"/>
    <w:rsid w:val="00431912"/>
    <w:rsid w:val="0046513C"/>
    <w:rsid w:val="00473AF3"/>
    <w:rsid w:val="004B6955"/>
    <w:rsid w:val="004F54B4"/>
    <w:rsid w:val="00527FB1"/>
    <w:rsid w:val="00566A1F"/>
    <w:rsid w:val="005744AA"/>
    <w:rsid w:val="0059096E"/>
    <w:rsid w:val="005A46B6"/>
    <w:rsid w:val="005A52D5"/>
    <w:rsid w:val="005E7D1D"/>
    <w:rsid w:val="00721439"/>
    <w:rsid w:val="007319D0"/>
    <w:rsid w:val="008036F7"/>
    <w:rsid w:val="009D4968"/>
    <w:rsid w:val="00A41D73"/>
    <w:rsid w:val="00A9712B"/>
    <w:rsid w:val="00AA136C"/>
    <w:rsid w:val="00AA1AAE"/>
    <w:rsid w:val="00B21DED"/>
    <w:rsid w:val="00B26A31"/>
    <w:rsid w:val="00B52E18"/>
    <w:rsid w:val="00B53C15"/>
    <w:rsid w:val="00B748AF"/>
    <w:rsid w:val="00BC0508"/>
    <w:rsid w:val="00C47E43"/>
    <w:rsid w:val="00CE3718"/>
    <w:rsid w:val="00D22FC2"/>
    <w:rsid w:val="00D612C3"/>
    <w:rsid w:val="00D76BEE"/>
    <w:rsid w:val="00E167A9"/>
    <w:rsid w:val="00F84E29"/>
    <w:rsid w:val="00FA5211"/>
    <w:rsid w:val="00FA7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AFDA"/>
  <w15:chartTrackingRefBased/>
  <w15:docId w15:val="{5065595D-9AC2-4BF7-BE23-4A70C3E2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46B6"/>
    <w:pPr>
      <w:spacing w:after="0" w:line="240" w:lineRule="auto"/>
    </w:pPr>
    <w:rPr>
      <w:rFonts w:ascii="Arial" w:eastAsia="Times New Roman" w:hAnsi="Arial" w:cs="Arial"/>
      <w:sz w:val="80"/>
      <w:szCs w:val="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A46B6"/>
    <w:rPr>
      <w:color w:val="0000FF"/>
      <w:u w:val="single"/>
    </w:rPr>
  </w:style>
  <w:style w:type="paragraph" w:styleId="Odstavecseseznamem">
    <w:name w:val="List Paragraph"/>
    <w:aliases w:val="Odstavec cíl se seznamem,Nad,List Paragraph,Odstavec se seznamem5,Odstavec_muj,Odrážky,Odstavec se seznamem1,Reference List,Odstavec se seznamem a odrážkou,1 úroveň Odstavec se seznamem,List Paragraph (Czech Tourism)"/>
    <w:basedOn w:val="Normln"/>
    <w:link w:val="OdstavecseseznamemChar"/>
    <w:qFormat/>
    <w:rsid w:val="005A46B6"/>
    <w:pPr>
      <w:spacing w:after="200" w:line="276" w:lineRule="auto"/>
      <w:ind w:left="720"/>
      <w:contextualSpacing/>
    </w:pPr>
    <w:rPr>
      <w:rFonts w:ascii="Calibri" w:eastAsia="Calibri" w:hAnsi="Calibri" w:cs="Times New Roman"/>
      <w:sz w:val="22"/>
      <w:szCs w:val="22"/>
    </w:rPr>
  </w:style>
  <w:style w:type="character" w:styleId="Odkaznakoment">
    <w:name w:val="annotation reference"/>
    <w:basedOn w:val="Standardnpsmoodstavce"/>
    <w:uiPriority w:val="99"/>
    <w:rsid w:val="005A46B6"/>
    <w:rPr>
      <w:sz w:val="16"/>
      <w:szCs w:val="16"/>
    </w:rPr>
  </w:style>
  <w:style w:type="paragraph" w:styleId="Textkomente">
    <w:name w:val="annotation text"/>
    <w:basedOn w:val="Normln"/>
    <w:link w:val="TextkomenteChar"/>
    <w:uiPriority w:val="99"/>
    <w:rsid w:val="005A46B6"/>
    <w:rPr>
      <w:sz w:val="20"/>
      <w:szCs w:val="20"/>
    </w:rPr>
  </w:style>
  <w:style w:type="character" w:customStyle="1" w:styleId="TextkomenteChar">
    <w:name w:val="Text komentáře Char"/>
    <w:basedOn w:val="Standardnpsmoodstavce"/>
    <w:link w:val="Textkomente"/>
    <w:uiPriority w:val="99"/>
    <w:rsid w:val="005A46B6"/>
    <w:rPr>
      <w:rFonts w:ascii="Arial" w:eastAsia="Times New Roman" w:hAnsi="Arial" w:cs="Arial"/>
      <w:sz w:val="20"/>
      <w:szCs w:val="20"/>
    </w:rPr>
  </w:style>
  <w:style w:type="character" w:customStyle="1" w:styleId="OdstavecChar">
    <w:name w:val="Odstavec Char"/>
    <w:link w:val="Odstavec"/>
    <w:locked/>
    <w:rsid w:val="005A46B6"/>
  </w:style>
  <w:style w:type="paragraph" w:customStyle="1" w:styleId="Odstavec">
    <w:name w:val="Odstavec"/>
    <w:basedOn w:val="Normln"/>
    <w:link w:val="OdstavecChar"/>
    <w:qFormat/>
    <w:rsid w:val="005A46B6"/>
    <w:pPr>
      <w:numPr>
        <w:ilvl w:val="1"/>
        <w:numId w:val="2"/>
      </w:numPr>
      <w:spacing w:before="60"/>
      <w:jc w:val="both"/>
    </w:pPr>
    <w:rPr>
      <w:rFonts w:asciiTheme="minorHAnsi" w:eastAsiaTheme="minorHAnsi" w:hAnsiTheme="minorHAnsi" w:cstheme="minorBidi"/>
      <w:sz w:val="22"/>
      <w:szCs w:val="22"/>
    </w:rPr>
  </w:style>
  <w:style w:type="paragraph" w:styleId="Zkladntext">
    <w:name w:val="Body Text"/>
    <w:basedOn w:val="Normln"/>
    <w:link w:val="ZkladntextChar"/>
    <w:semiHidden/>
    <w:rsid w:val="005A46B6"/>
    <w:pPr>
      <w:autoSpaceDE w:val="0"/>
      <w:autoSpaceDN w:val="0"/>
      <w:adjustRightInd w:val="0"/>
      <w:jc w:val="both"/>
    </w:pPr>
    <w:rPr>
      <w:rFonts w:ascii="Times New Roman" w:hAnsi="Times New Roman" w:cs="Times New Roman"/>
      <w:color w:val="000000"/>
      <w:sz w:val="20"/>
      <w:szCs w:val="24"/>
      <w:lang w:eastAsia="cs-CZ"/>
    </w:rPr>
  </w:style>
  <w:style w:type="character" w:customStyle="1" w:styleId="ZkladntextChar">
    <w:name w:val="Základní text Char"/>
    <w:basedOn w:val="Standardnpsmoodstavce"/>
    <w:link w:val="Zkladntext"/>
    <w:semiHidden/>
    <w:rsid w:val="005A46B6"/>
    <w:rPr>
      <w:rFonts w:ascii="Times New Roman" w:eastAsia="Times New Roman" w:hAnsi="Times New Roman" w:cs="Times New Roman"/>
      <w:color w:val="000000"/>
      <w:sz w:val="20"/>
      <w:szCs w:val="24"/>
      <w:lang w:eastAsia="cs-CZ"/>
    </w:rPr>
  </w:style>
  <w:style w:type="paragraph" w:customStyle="1" w:styleId="Podnadpis1">
    <w:name w:val="Podnadpis1"/>
    <w:rsid w:val="005A46B6"/>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lang w:eastAsia="cs-CZ"/>
    </w:rPr>
  </w:style>
  <w:style w:type="paragraph" w:styleId="Textbubliny">
    <w:name w:val="Balloon Text"/>
    <w:basedOn w:val="Normln"/>
    <w:link w:val="TextbublinyChar"/>
    <w:uiPriority w:val="99"/>
    <w:semiHidden/>
    <w:unhideWhenUsed/>
    <w:rsid w:val="005A4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46B6"/>
    <w:rPr>
      <w:rFonts w:ascii="Segoe UI" w:eastAsia="Times New Roman" w:hAnsi="Segoe UI" w:cs="Segoe UI"/>
      <w:sz w:val="18"/>
      <w:szCs w:val="18"/>
    </w:rPr>
  </w:style>
  <w:style w:type="paragraph" w:styleId="Zhlav">
    <w:name w:val="header"/>
    <w:basedOn w:val="Normln"/>
    <w:link w:val="ZhlavChar"/>
    <w:uiPriority w:val="99"/>
    <w:unhideWhenUsed/>
    <w:rsid w:val="005A46B6"/>
    <w:pPr>
      <w:tabs>
        <w:tab w:val="center" w:pos="4536"/>
        <w:tab w:val="right" w:pos="9072"/>
      </w:tabs>
    </w:pPr>
  </w:style>
  <w:style w:type="character" w:customStyle="1" w:styleId="ZhlavChar">
    <w:name w:val="Záhlaví Char"/>
    <w:basedOn w:val="Standardnpsmoodstavce"/>
    <w:link w:val="Zhlav"/>
    <w:uiPriority w:val="99"/>
    <w:rsid w:val="005A46B6"/>
    <w:rPr>
      <w:rFonts w:ascii="Arial" w:eastAsia="Times New Roman" w:hAnsi="Arial" w:cs="Arial"/>
      <w:sz w:val="80"/>
      <w:szCs w:val="80"/>
    </w:rPr>
  </w:style>
  <w:style w:type="paragraph" w:styleId="Zpat">
    <w:name w:val="footer"/>
    <w:basedOn w:val="Normln"/>
    <w:link w:val="ZpatChar"/>
    <w:uiPriority w:val="99"/>
    <w:unhideWhenUsed/>
    <w:rsid w:val="005A46B6"/>
    <w:pPr>
      <w:tabs>
        <w:tab w:val="center" w:pos="4536"/>
        <w:tab w:val="right" w:pos="9072"/>
      </w:tabs>
    </w:pPr>
  </w:style>
  <w:style w:type="character" w:customStyle="1" w:styleId="ZpatChar">
    <w:name w:val="Zápatí Char"/>
    <w:basedOn w:val="Standardnpsmoodstavce"/>
    <w:link w:val="Zpat"/>
    <w:uiPriority w:val="99"/>
    <w:rsid w:val="005A46B6"/>
    <w:rPr>
      <w:rFonts w:ascii="Arial" w:eastAsia="Times New Roman" w:hAnsi="Arial" w:cs="Arial"/>
      <w:sz w:val="80"/>
      <w:szCs w:val="80"/>
    </w:rPr>
  </w:style>
  <w:style w:type="character" w:styleId="Zstupntext">
    <w:name w:val="Placeholder Text"/>
    <w:basedOn w:val="Standardnpsmoodstavce"/>
    <w:uiPriority w:val="99"/>
    <w:semiHidden/>
    <w:rsid w:val="000C3836"/>
    <w:rPr>
      <w:color w:val="808080"/>
    </w:rPr>
  </w:style>
  <w:style w:type="character" w:customStyle="1" w:styleId="OdstavecseseznamemChar">
    <w:name w:val="Odstavec se seznamem Char"/>
    <w:aliases w:val="Odstavec cíl se seznamem Char,Nad Char,List Paragraph Char,Odstavec se seznamem5 Char,Odstavec_muj Char,Odrážky Char,Odstavec se seznamem1 Char,Reference List Char,Odstavec se seznamem a odrážkou Char"/>
    <w:link w:val="Odstavecseseznamem"/>
    <w:qFormat/>
    <w:locked/>
    <w:rsid w:val="004319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9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nk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4A57F236F4448A814BEF07724AC40A"/>
        <w:category>
          <w:name w:val="Obecné"/>
          <w:gallery w:val="placeholder"/>
        </w:category>
        <w:types>
          <w:type w:val="bbPlcHdr"/>
        </w:types>
        <w:behaviors>
          <w:behavior w:val="content"/>
        </w:behaviors>
        <w:guid w:val="{96843528-350A-40BE-A5C2-A7F1BCE27DCB}"/>
      </w:docPartPr>
      <w:docPartBody>
        <w:p w:rsidR="00753DE8" w:rsidRDefault="000D0AA1" w:rsidP="000D0AA1">
          <w:pPr>
            <w:pStyle w:val="B24A57F236F4448A814BEF07724AC40A"/>
          </w:pPr>
          <w:r w:rsidRPr="00574603">
            <w:rPr>
              <w:rStyle w:val="Zstupntext"/>
            </w:rPr>
            <w:t>Klikněte sem a zadejte text.</w:t>
          </w:r>
        </w:p>
      </w:docPartBody>
    </w:docPart>
    <w:docPart>
      <w:docPartPr>
        <w:name w:val="55BAD40EA63D427DAAC385A2082AEF5D"/>
        <w:category>
          <w:name w:val="Obecné"/>
          <w:gallery w:val="placeholder"/>
        </w:category>
        <w:types>
          <w:type w:val="bbPlcHdr"/>
        </w:types>
        <w:behaviors>
          <w:behavior w:val="content"/>
        </w:behaviors>
        <w:guid w:val="{E56D2DFC-F8A2-4DF8-B1F4-5B3E3E55C114}"/>
      </w:docPartPr>
      <w:docPartBody>
        <w:p w:rsidR="00753DE8" w:rsidRDefault="000D0AA1" w:rsidP="000D0AA1">
          <w:pPr>
            <w:pStyle w:val="55BAD40EA63D427DAAC385A2082AEF5D"/>
          </w:pPr>
          <w:r w:rsidRPr="00890E78">
            <w:rPr>
              <w:rStyle w:val="Zstupntext"/>
            </w:rPr>
            <w:t>Klepněte sem a zadejte text.</w:t>
          </w:r>
        </w:p>
      </w:docPartBody>
    </w:docPart>
    <w:docPart>
      <w:docPartPr>
        <w:name w:val="358F5E58C8174E458765D2EF119366FC"/>
        <w:category>
          <w:name w:val="Obecné"/>
          <w:gallery w:val="placeholder"/>
        </w:category>
        <w:types>
          <w:type w:val="bbPlcHdr"/>
        </w:types>
        <w:behaviors>
          <w:behavior w:val="content"/>
        </w:behaviors>
        <w:guid w:val="{9FC35BCB-2E64-4D4A-BF04-7ACAAC5027B5}"/>
      </w:docPartPr>
      <w:docPartBody>
        <w:p w:rsidR="00753DE8" w:rsidRDefault="000D0AA1" w:rsidP="000D0AA1">
          <w:pPr>
            <w:pStyle w:val="358F5E58C8174E458765D2EF119366FC"/>
          </w:pPr>
          <w:r w:rsidRPr="00890E78">
            <w:rPr>
              <w:rStyle w:val="Zstupntext"/>
            </w:rPr>
            <w:t>Klepněte sem a zadejte text.</w:t>
          </w:r>
        </w:p>
      </w:docPartBody>
    </w:docPart>
    <w:docPart>
      <w:docPartPr>
        <w:name w:val="A8A310FC523841AF97F5495B48A59ADC"/>
        <w:category>
          <w:name w:val="Obecné"/>
          <w:gallery w:val="placeholder"/>
        </w:category>
        <w:types>
          <w:type w:val="bbPlcHdr"/>
        </w:types>
        <w:behaviors>
          <w:behavior w:val="content"/>
        </w:behaviors>
        <w:guid w:val="{F453EEDF-9611-495F-B5BD-3C4322D2E093}"/>
      </w:docPartPr>
      <w:docPartBody>
        <w:p w:rsidR="00B947F6" w:rsidRDefault="00753DE8" w:rsidP="00753DE8">
          <w:pPr>
            <w:pStyle w:val="A8A310FC523841AF97F5495B48A59ADC"/>
          </w:pPr>
          <w:r w:rsidRPr="00890E78">
            <w:rPr>
              <w:rStyle w:val="Zstupntext"/>
            </w:rPr>
            <w:t>Klepněte sem a zadejte text.</w:t>
          </w:r>
        </w:p>
      </w:docPartBody>
    </w:docPart>
    <w:docPart>
      <w:docPartPr>
        <w:name w:val="04D57E9A8AF2497AAE66466667F310F2"/>
        <w:category>
          <w:name w:val="Obecné"/>
          <w:gallery w:val="placeholder"/>
        </w:category>
        <w:types>
          <w:type w:val="bbPlcHdr"/>
        </w:types>
        <w:behaviors>
          <w:behavior w:val="content"/>
        </w:behaviors>
        <w:guid w:val="{EDFDF0C5-EAE2-4C79-9D33-C06C7F97D91E}"/>
      </w:docPartPr>
      <w:docPartBody>
        <w:p w:rsidR="00B947F6" w:rsidRDefault="00753DE8" w:rsidP="00753DE8">
          <w:pPr>
            <w:pStyle w:val="04D57E9A8AF2497AAE66466667F310F2"/>
          </w:pPr>
          <w:r w:rsidRPr="00890E78">
            <w:rPr>
              <w:rStyle w:val="Zstupntext"/>
            </w:rPr>
            <w:t>Klepněte sem a zadejte text.</w:t>
          </w:r>
        </w:p>
      </w:docPartBody>
    </w:docPart>
    <w:docPart>
      <w:docPartPr>
        <w:name w:val="27295E5897AF428BB87018B023A3273F"/>
        <w:category>
          <w:name w:val="Obecné"/>
          <w:gallery w:val="placeholder"/>
        </w:category>
        <w:types>
          <w:type w:val="bbPlcHdr"/>
        </w:types>
        <w:behaviors>
          <w:behavior w:val="content"/>
        </w:behaviors>
        <w:guid w:val="{BCC041F7-5F94-4E9C-AD5C-4BE0B44786CB}"/>
      </w:docPartPr>
      <w:docPartBody>
        <w:p w:rsidR="00B947F6" w:rsidRDefault="00753DE8" w:rsidP="00753DE8">
          <w:pPr>
            <w:pStyle w:val="27295E5897AF428BB87018B023A3273F"/>
          </w:pPr>
          <w:r w:rsidRPr="00890E78">
            <w:rPr>
              <w:rStyle w:val="Zstupntext"/>
            </w:rPr>
            <w:t>Klepněte sem a zadejte text.</w:t>
          </w:r>
        </w:p>
      </w:docPartBody>
    </w:docPart>
    <w:docPart>
      <w:docPartPr>
        <w:name w:val="296F99E0AB1E47BA9E5F0C7DA85126C4"/>
        <w:category>
          <w:name w:val="Obecné"/>
          <w:gallery w:val="placeholder"/>
        </w:category>
        <w:types>
          <w:type w:val="bbPlcHdr"/>
        </w:types>
        <w:behaviors>
          <w:behavior w:val="content"/>
        </w:behaviors>
        <w:guid w:val="{A18B0237-386C-4C23-881F-528C1D3821FA}"/>
      </w:docPartPr>
      <w:docPartBody>
        <w:p w:rsidR="00B947F6" w:rsidRDefault="00753DE8" w:rsidP="00753DE8">
          <w:pPr>
            <w:pStyle w:val="296F99E0AB1E47BA9E5F0C7DA85126C4"/>
          </w:pPr>
          <w:r w:rsidRPr="00890E78">
            <w:rPr>
              <w:rStyle w:val="Zstupntext"/>
            </w:rPr>
            <w:t>Klepněte sem a zadejte text.</w:t>
          </w:r>
        </w:p>
      </w:docPartBody>
    </w:docPart>
    <w:docPart>
      <w:docPartPr>
        <w:name w:val="D707960EAD0C483FB048D416DD6F711E"/>
        <w:category>
          <w:name w:val="Obecné"/>
          <w:gallery w:val="placeholder"/>
        </w:category>
        <w:types>
          <w:type w:val="bbPlcHdr"/>
        </w:types>
        <w:behaviors>
          <w:behavior w:val="content"/>
        </w:behaviors>
        <w:guid w:val="{2E1C88D1-093F-432E-8C56-ABA5F7377AD0}"/>
      </w:docPartPr>
      <w:docPartBody>
        <w:p w:rsidR="00B947F6" w:rsidRDefault="00753DE8" w:rsidP="00753DE8">
          <w:pPr>
            <w:pStyle w:val="D707960EAD0C483FB048D416DD6F711E"/>
          </w:pPr>
          <w:r w:rsidRPr="00890E78">
            <w:rPr>
              <w:rStyle w:val="Zstupntext"/>
            </w:rPr>
            <w:t>Klepněte sem a zadejte text.</w:t>
          </w:r>
        </w:p>
      </w:docPartBody>
    </w:docPart>
    <w:docPart>
      <w:docPartPr>
        <w:name w:val="F10B05226F7441838CB0BAE51199D01C"/>
        <w:category>
          <w:name w:val="Obecné"/>
          <w:gallery w:val="placeholder"/>
        </w:category>
        <w:types>
          <w:type w:val="bbPlcHdr"/>
        </w:types>
        <w:behaviors>
          <w:behavior w:val="content"/>
        </w:behaviors>
        <w:guid w:val="{9EB1676A-158E-4E08-9FAC-7AF49369D6CA}"/>
      </w:docPartPr>
      <w:docPartBody>
        <w:p w:rsidR="00B947F6" w:rsidRDefault="00753DE8" w:rsidP="00753DE8">
          <w:pPr>
            <w:pStyle w:val="F10B05226F7441838CB0BAE51199D01C"/>
          </w:pPr>
          <w:r w:rsidRPr="00890E78">
            <w:rPr>
              <w:rStyle w:val="Zstupntext"/>
            </w:rPr>
            <w:t>Klepněte sem a zadejte text.</w:t>
          </w:r>
        </w:p>
      </w:docPartBody>
    </w:docPart>
    <w:docPart>
      <w:docPartPr>
        <w:name w:val="10815F7D825045419C6B96AB2BF66F69"/>
        <w:category>
          <w:name w:val="Obecné"/>
          <w:gallery w:val="placeholder"/>
        </w:category>
        <w:types>
          <w:type w:val="bbPlcHdr"/>
        </w:types>
        <w:behaviors>
          <w:behavior w:val="content"/>
        </w:behaviors>
        <w:guid w:val="{A3350E52-5E11-4A70-BA4D-0CA35D7A6DC5}"/>
      </w:docPartPr>
      <w:docPartBody>
        <w:p w:rsidR="00B947F6" w:rsidRDefault="00753DE8" w:rsidP="00753DE8">
          <w:pPr>
            <w:pStyle w:val="10815F7D825045419C6B96AB2BF66F69"/>
          </w:pPr>
          <w:r w:rsidRPr="00890E78">
            <w:rPr>
              <w:rStyle w:val="Zstupntext"/>
            </w:rPr>
            <w:t>Klepněte sem a zadejte text.</w:t>
          </w:r>
        </w:p>
      </w:docPartBody>
    </w:docPart>
    <w:docPart>
      <w:docPartPr>
        <w:name w:val="A3B58F3EACD44B299D39BCB17B39ECD2"/>
        <w:category>
          <w:name w:val="Obecné"/>
          <w:gallery w:val="placeholder"/>
        </w:category>
        <w:types>
          <w:type w:val="bbPlcHdr"/>
        </w:types>
        <w:behaviors>
          <w:behavior w:val="content"/>
        </w:behaviors>
        <w:guid w:val="{957B6C29-92CC-4B7F-B941-B3D3CBD7B699}"/>
      </w:docPartPr>
      <w:docPartBody>
        <w:p w:rsidR="00B947F6" w:rsidRDefault="00753DE8" w:rsidP="00753DE8">
          <w:pPr>
            <w:pStyle w:val="A3B58F3EACD44B299D39BCB17B39ECD2"/>
          </w:pPr>
          <w:r w:rsidRPr="00890E78">
            <w:rPr>
              <w:rStyle w:val="Zstupntext"/>
            </w:rPr>
            <w:t>Klepněte sem a zadejte text.</w:t>
          </w:r>
        </w:p>
      </w:docPartBody>
    </w:docPart>
    <w:docPart>
      <w:docPartPr>
        <w:name w:val="FFB8DAEEA1384EEBBEC1D59F771F3C9C"/>
        <w:category>
          <w:name w:val="Obecné"/>
          <w:gallery w:val="placeholder"/>
        </w:category>
        <w:types>
          <w:type w:val="bbPlcHdr"/>
        </w:types>
        <w:behaviors>
          <w:behavior w:val="content"/>
        </w:behaviors>
        <w:guid w:val="{95A35AC6-AD97-4F2E-AE07-3697B2DFCB8A}"/>
      </w:docPartPr>
      <w:docPartBody>
        <w:p w:rsidR="00B947F6" w:rsidRDefault="00753DE8" w:rsidP="00753DE8">
          <w:pPr>
            <w:pStyle w:val="FFB8DAEEA1384EEBBEC1D59F771F3C9C"/>
          </w:pPr>
          <w:r w:rsidRPr="00890E78">
            <w:rPr>
              <w:rStyle w:val="Zstupntext"/>
            </w:rPr>
            <w:t>Klepněte sem a zadejte text.</w:t>
          </w:r>
        </w:p>
      </w:docPartBody>
    </w:docPart>
    <w:docPart>
      <w:docPartPr>
        <w:name w:val="3495E51A0ACD4E6283CAC23287A46B0B"/>
        <w:category>
          <w:name w:val="Obecné"/>
          <w:gallery w:val="placeholder"/>
        </w:category>
        <w:types>
          <w:type w:val="bbPlcHdr"/>
        </w:types>
        <w:behaviors>
          <w:behavior w:val="content"/>
        </w:behaviors>
        <w:guid w:val="{7A98B362-EBD5-47C2-BB66-0E288E9DD12F}"/>
      </w:docPartPr>
      <w:docPartBody>
        <w:p w:rsidR="00B947F6" w:rsidRDefault="00753DE8" w:rsidP="00753DE8">
          <w:pPr>
            <w:pStyle w:val="3495E51A0ACD4E6283CAC23287A46B0B"/>
          </w:pPr>
          <w:r w:rsidRPr="00890E78">
            <w:rPr>
              <w:rStyle w:val="Zstupntext"/>
            </w:rPr>
            <w:t>Klepněte sem a zadejte text.</w:t>
          </w:r>
        </w:p>
      </w:docPartBody>
    </w:docPart>
    <w:docPart>
      <w:docPartPr>
        <w:name w:val="FE298F6B6CF844509635E5F78769FA6E"/>
        <w:category>
          <w:name w:val="Obecné"/>
          <w:gallery w:val="placeholder"/>
        </w:category>
        <w:types>
          <w:type w:val="bbPlcHdr"/>
        </w:types>
        <w:behaviors>
          <w:behavior w:val="content"/>
        </w:behaviors>
        <w:guid w:val="{CD1C6CC0-4741-441D-8AE4-0ADBEC64F550}"/>
      </w:docPartPr>
      <w:docPartBody>
        <w:p w:rsidR="00000000" w:rsidRDefault="00356B12" w:rsidP="00356B12">
          <w:pPr>
            <w:pStyle w:val="FE298F6B6CF844509635E5F78769FA6E"/>
          </w:pPr>
          <w:r w:rsidRPr="00890E78">
            <w:rPr>
              <w:rStyle w:val="Zstupntext"/>
            </w:rPr>
            <w:t>Klepněte sem a zadejte text.</w:t>
          </w:r>
        </w:p>
      </w:docPartBody>
    </w:docPart>
    <w:docPart>
      <w:docPartPr>
        <w:name w:val="032D44705DED4885B19CBCDE42594482"/>
        <w:category>
          <w:name w:val="Obecné"/>
          <w:gallery w:val="placeholder"/>
        </w:category>
        <w:types>
          <w:type w:val="bbPlcHdr"/>
        </w:types>
        <w:behaviors>
          <w:behavior w:val="content"/>
        </w:behaviors>
        <w:guid w:val="{3CE1D84B-69F5-454D-BC90-560043587A08}"/>
      </w:docPartPr>
      <w:docPartBody>
        <w:p w:rsidR="00000000" w:rsidRDefault="00356B12" w:rsidP="00356B12">
          <w:pPr>
            <w:pStyle w:val="032D44705DED4885B19CBCDE42594482"/>
          </w:pPr>
          <w:r w:rsidRPr="00890E78">
            <w:rPr>
              <w:rStyle w:val="Zstupntext"/>
            </w:rPr>
            <w:t>Klepněte sem a zadejte text.</w:t>
          </w:r>
        </w:p>
      </w:docPartBody>
    </w:docPart>
    <w:docPart>
      <w:docPartPr>
        <w:name w:val="371A9BA61E384765AC8C966195559424"/>
        <w:category>
          <w:name w:val="Obecné"/>
          <w:gallery w:val="placeholder"/>
        </w:category>
        <w:types>
          <w:type w:val="bbPlcHdr"/>
        </w:types>
        <w:behaviors>
          <w:behavior w:val="content"/>
        </w:behaviors>
        <w:guid w:val="{895E33DE-0458-4147-BACD-24485629DEEC}"/>
      </w:docPartPr>
      <w:docPartBody>
        <w:p w:rsidR="00000000" w:rsidRDefault="00356B12" w:rsidP="00356B12">
          <w:pPr>
            <w:pStyle w:val="371A9BA61E384765AC8C966195559424"/>
          </w:pPr>
          <w:r w:rsidRPr="00890E78">
            <w:rPr>
              <w:rStyle w:val="Zstupntext"/>
            </w:rPr>
            <w:t>Klepněte sem a zadejte text.</w:t>
          </w:r>
        </w:p>
      </w:docPartBody>
    </w:docPart>
    <w:docPart>
      <w:docPartPr>
        <w:name w:val="9CA55C96AE934ACE8E03843F5CBB8A9D"/>
        <w:category>
          <w:name w:val="Obecné"/>
          <w:gallery w:val="placeholder"/>
        </w:category>
        <w:types>
          <w:type w:val="bbPlcHdr"/>
        </w:types>
        <w:behaviors>
          <w:behavior w:val="content"/>
        </w:behaviors>
        <w:guid w:val="{C42B4BA4-446B-4430-AA5A-0406EB16D623}"/>
      </w:docPartPr>
      <w:docPartBody>
        <w:p w:rsidR="00000000" w:rsidRDefault="00356B12" w:rsidP="00356B12">
          <w:pPr>
            <w:pStyle w:val="9CA55C96AE934ACE8E03843F5CBB8A9D"/>
          </w:pPr>
          <w:r w:rsidRPr="00890E78">
            <w:rPr>
              <w:rStyle w:val="Zstupntext"/>
            </w:rPr>
            <w:t>Klepněte sem a zadejte text.</w:t>
          </w:r>
        </w:p>
      </w:docPartBody>
    </w:docPart>
    <w:docPart>
      <w:docPartPr>
        <w:name w:val="3EC52695008F497E8CE1D7CA9D84B34E"/>
        <w:category>
          <w:name w:val="Obecné"/>
          <w:gallery w:val="placeholder"/>
        </w:category>
        <w:types>
          <w:type w:val="bbPlcHdr"/>
        </w:types>
        <w:behaviors>
          <w:behavior w:val="content"/>
        </w:behaviors>
        <w:guid w:val="{D5F0B90A-C795-4CCC-AFB1-F2D5F126DAAA}"/>
      </w:docPartPr>
      <w:docPartBody>
        <w:p w:rsidR="00000000" w:rsidRDefault="00356B12" w:rsidP="00356B12">
          <w:pPr>
            <w:pStyle w:val="3EC52695008F497E8CE1D7CA9D84B34E"/>
          </w:pPr>
          <w:r w:rsidRPr="00890E78">
            <w:rPr>
              <w:rStyle w:val="Zstupntext"/>
            </w:rPr>
            <w:t>Klepněte sem a zadejte text.</w:t>
          </w:r>
        </w:p>
      </w:docPartBody>
    </w:docPart>
    <w:docPart>
      <w:docPartPr>
        <w:name w:val="2DD604F783624A5FA23F0AFDD1AB9001"/>
        <w:category>
          <w:name w:val="Obecné"/>
          <w:gallery w:val="placeholder"/>
        </w:category>
        <w:types>
          <w:type w:val="bbPlcHdr"/>
        </w:types>
        <w:behaviors>
          <w:behavior w:val="content"/>
        </w:behaviors>
        <w:guid w:val="{A853F47E-BA54-4DDB-BE97-B3017E968008}"/>
      </w:docPartPr>
      <w:docPartBody>
        <w:p w:rsidR="00000000" w:rsidRDefault="00356B12" w:rsidP="00356B12">
          <w:pPr>
            <w:pStyle w:val="2DD604F783624A5FA23F0AFDD1AB9001"/>
          </w:pPr>
          <w:r w:rsidRPr="00890E78">
            <w:rPr>
              <w:rStyle w:val="Zstupntext"/>
            </w:rPr>
            <w:t>Klepněte sem a zadejte text.</w:t>
          </w:r>
        </w:p>
      </w:docPartBody>
    </w:docPart>
    <w:docPart>
      <w:docPartPr>
        <w:name w:val="BBACA50EB0B8467D85BE3F8DCD44BF9B"/>
        <w:category>
          <w:name w:val="Obecné"/>
          <w:gallery w:val="placeholder"/>
        </w:category>
        <w:types>
          <w:type w:val="bbPlcHdr"/>
        </w:types>
        <w:behaviors>
          <w:behavior w:val="content"/>
        </w:behaviors>
        <w:guid w:val="{41077CA9-EAF6-44DC-A755-BB3E8ED74E17}"/>
      </w:docPartPr>
      <w:docPartBody>
        <w:p w:rsidR="00000000" w:rsidRDefault="00356B12" w:rsidP="00356B12">
          <w:pPr>
            <w:pStyle w:val="BBACA50EB0B8467D85BE3F8DCD44BF9B"/>
          </w:pPr>
          <w:r w:rsidRPr="00890E78">
            <w:rPr>
              <w:rStyle w:val="Zstupntext"/>
            </w:rPr>
            <w:t>Klepněte sem a zadejte text.</w:t>
          </w:r>
        </w:p>
      </w:docPartBody>
    </w:docPart>
    <w:docPart>
      <w:docPartPr>
        <w:name w:val="B608B905213444A0A5EADDB242BA8A04"/>
        <w:category>
          <w:name w:val="Obecné"/>
          <w:gallery w:val="placeholder"/>
        </w:category>
        <w:types>
          <w:type w:val="bbPlcHdr"/>
        </w:types>
        <w:behaviors>
          <w:behavior w:val="content"/>
        </w:behaviors>
        <w:guid w:val="{C7E3D72E-D0FA-4445-9212-59901DA692A7}"/>
      </w:docPartPr>
      <w:docPartBody>
        <w:p w:rsidR="00000000" w:rsidRDefault="00356B12" w:rsidP="00356B12">
          <w:pPr>
            <w:pStyle w:val="B608B905213444A0A5EADDB242BA8A04"/>
          </w:pPr>
          <w:r w:rsidRPr="00890E78">
            <w:rPr>
              <w:rStyle w:val="Zstupntext"/>
            </w:rPr>
            <w:t>Klepněte sem a zadejte text.</w:t>
          </w:r>
        </w:p>
      </w:docPartBody>
    </w:docPart>
    <w:docPart>
      <w:docPartPr>
        <w:name w:val="BD5D90E60588425B91D780C60991F785"/>
        <w:category>
          <w:name w:val="Obecné"/>
          <w:gallery w:val="placeholder"/>
        </w:category>
        <w:types>
          <w:type w:val="bbPlcHdr"/>
        </w:types>
        <w:behaviors>
          <w:behavior w:val="content"/>
        </w:behaviors>
        <w:guid w:val="{08345E10-49B7-48FD-AA1B-49BDC05F7184}"/>
      </w:docPartPr>
      <w:docPartBody>
        <w:p w:rsidR="00000000" w:rsidRDefault="00356B12" w:rsidP="00356B12">
          <w:pPr>
            <w:pStyle w:val="BD5D90E60588425B91D780C60991F785"/>
          </w:pPr>
          <w:r w:rsidRPr="00890E78">
            <w:rPr>
              <w:rStyle w:val="Zstupntext"/>
            </w:rPr>
            <w:t>Klepněte sem a zadejte text.</w:t>
          </w:r>
        </w:p>
      </w:docPartBody>
    </w:docPart>
    <w:docPart>
      <w:docPartPr>
        <w:name w:val="C21156DD00E84C49A0AF6C87A16406CE"/>
        <w:category>
          <w:name w:val="Obecné"/>
          <w:gallery w:val="placeholder"/>
        </w:category>
        <w:types>
          <w:type w:val="bbPlcHdr"/>
        </w:types>
        <w:behaviors>
          <w:behavior w:val="content"/>
        </w:behaviors>
        <w:guid w:val="{B51CC106-DEBA-4444-B987-8C84B119AF25}"/>
      </w:docPartPr>
      <w:docPartBody>
        <w:p w:rsidR="00000000" w:rsidRDefault="00356B12" w:rsidP="00356B12">
          <w:pPr>
            <w:pStyle w:val="C21156DD00E84C49A0AF6C87A16406CE"/>
          </w:pPr>
          <w:r w:rsidRPr="00890E78">
            <w:rPr>
              <w:rStyle w:val="Zstupntext"/>
            </w:rPr>
            <w:t>Klepněte sem a zadejte text.</w:t>
          </w:r>
        </w:p>
      </w:docPartBody>
    </w:docPart>
    <w:docPart>
      <w:docPartPr>
        <w:name w:val="1E63AAC1D1244D95BDC747A125D90E2A"/>
        <w:category>
          <w:name w:val="Obecné"/>
          <w:gallery w:val="placeholder"/>
        </w:category>
        <w:types>
          <w:type w:val="bbPlcHdr"/>
        </w:types>
        <w:behaviors>
          <w:behavior w:val="content"/>
        </w:behaviors>
        <w:guid w:val="{1BD96F4F-BBD5-4300-A02B-C6B532381C5D}"/>
      </w:docPartPr>
      <w:docPartBody>
        <w:p w:rsidR="00000000" w:rsidRDefault="00356B12" w:rsidP="00356B12">
          <w:pPr>
            <w:pStyle w:val="1E63AAC1D1244D95BDC747A125D90E2A"/>
          </w:pPr>
          <w:r w:rsidRPr="00890E78">
            <w:rPr>
              <w:rStyle w:val="Zstupntext"/>
            </w:rPr>
            <w:t>Klepněte sem a zadejte text.</w:t>
          </w:r>
        </w:p>
      </w:docPartBody>
    </w:docPart>
    <w:docPart>
      <w:docPartPr>
        <w:name w:val="C087A47DA4284B738021E8ADAA23C574"/>
        <w:category>
          <w:name w:val="Obecné"/>
          <w:gallery w:val="placeholder"/>
        </w:category>
        <w:types>
          <w:type w:val="bbPlcHdr"/>
        </w:types>
        <w:behaviors>
          <w:behavior w:val="content"/>
        </w:behaviors>
        <w:guid w:val="{48E74AEE-E3C9-44E7-9DB3-298431339782}"/>
      </w:docPartPr>
      <w:docPartBody>
        <w:p w:rsidR="00000000" w:rsidRDefault="00356B12" w:rsidP="00356B12">
          <w:pPr>
            <w:pStyle w:val="C087A47DA4284B738021E8ADAA23C574"/>
          </w:pPr>
          <w:r w:rsidRPr="00890E78">
            <w:rPr>
              <w:rStyle w:val="Zstupntext"/>
            </w:rPr>
            <w:t>Klepněte sem a zadejte text.</w:t>
          </w:r>
        </w:p>
      </w:docPartBody>
    </w:docPart>
    <w:docPart>
      <w:docPartPr>
        <w:name w:val="F3BB9FB8F8234631958396535F9A7D77"/>
        <w:category>
          <w:name w:val="Obecné"/>
          <w:gallery w:val="placeholder"/>
        </w:category>
        <w:types>
          <w:type w:val="bbPlcHdr"/>
        </w:types>
        <w:behaviors>
          <w:behavior w:val="content"/>
        </w:behaviors>
        <w:guid w:val="{032C77E1-5FE0-4CCE-A95A-C5A0FB3D3CF1}"/>
      </w:docPartPr>
      <w:docPartBody>
        <w:p w:rsidR="00000000" w:rsidRDefault="00356B12" w:rsidP="00356B12">
          <w:pPr>
            <w:pStyle w:val="F3BB9FB8F8234631958396535F9A7D77"/>
          </w:pPr>
          <w:r w:rsidRPr="00890E78">
            <w:rPr>
              <w:rStyle w:val="Zstupntext"/>
            </w:rPr>
            <w:t>Klepněte sem a zadejte text.</w:t>
          </w:r>
        </w:p>
      </w:docPartBody>
    </w:docPart>
    <w:docPart>
      <w:docPartPr>
        <w:name w:val="8469B9A088A74B2EAC556E9486259357"/>
        <w:category>
          <w:name w:val="Obecné"/>
          <w:gallery w:val="placeholder"/>
        </w:category>
        <w:types>
          <w:type w:val="bbPlcHdr"/>
        </w:types>
        <w:behaviors>
          <w:behavior w:val="content"/>
        </w:behaviors>
        <w:guid w:val="{189B14C9-AFF5-48C9-8224-623D8939DFFD}"/>
      </w:docPartPr>
      <w:docPartBody>
        <w:p w:rsidR="00000000" w:rsidRDefault="00356B12" w:rsidP="00356B12">
          <w:pPr>
            <w:pStyle w:val="8469B9A088A74B2EAC556E9486259357"/>
          </w:pPr>
          <w:r w:rsidRPr="00890E78">
            <w:rPr>
              <w:rStyle w:val="Zstupntext"/>
            </w:rPr>
            <w:t>Klepněte sem a zadejte text.</w:t>
          </w:r>
        </w:p>
      </w:docPartBody>
    </w:docPart>
    <w:docPart>
      <w:docPartPr>
        <w:name w:val="0C80FD300FB54C2298AABFC5ACD4CE2A"/>
        <w:category>
          <w:name w:val="Obecné"/>
          <w:gallery w:val="placeholder"/>
        </w:category>
        <w:types>
          <w:type w:val="bbPlcHdr"/>
        </w:types>
        <w:behaviors>
          <w:behavior w:val="content"/>
        </w:behaviors>
        <w:guid w:val="{40C75228-6356-4C93-A598-49F551C11D73}"/>
      </w:docPartPr>
      <w:docPartBody>
        <w:p w:rsidR="00000000" w:rsidRDefault="00356B12" w:rsidP="00356B12">
          <w:pPr>
            <w:pStyle w:val="0C80FD300FB54C2298AABFC5ACD4CE2A"/>
          </w:pPr>
          <w:r w:rsidRPr="00890E78">
            <w:rPr>
              <w:rStyle w:val="Zstupntext"/>
            </w:rPr>
            <w:t>Klepněte sem a zadejte text.</w:t>
          </w:r>
        </w:p>
      </w:docPartBody>
    </w:docPart>
    <w:docPart>
      <w:docPartPr>
        <w:name w:val="D89011B69A264ABEBBE6D1D59F70EB69"/>
        <w:category>
          <w:name w:val="Obecné"/>
          <w:gallery w:val="placeholder"/>
        </w:category>
        <w:types>
          <w:type w:val="bbPlcHdr"/>
        </w:types>
        <w:behaviors>
          <w:behavior w:val="content"/>
        </w:behaviors>
        <w:guid w:val="{7EF8DFB2-DC55-4A64-8DD7-DE94C5739B69}"/>
      </w:docPartPr>
      <w:docPartBody>
        <w:p w:rsidR="00000000" w:rsidRDefault="00356B12" w:rsidP="00356B12">
          <w:pPr>
            <w:pStyle w:val="D89011B69A264ABEBBE6D1D59F70EB69"/>
          </w:pPr>
          <w:r w:rsidRPr="00890E78">
            <w:rPr>
              <w:rStyle w:val="Zstupntext"/>
            </w:rPr>
            <w:t>Klepněte sem a zadejte text.</w:t>
          </w:r>
        </w:p>
      </w:docPartBody>
    </w:docPart>
    <w:docPart>
      <w:docPartPr>
        <w:name w:val="6DA6E0334BAF4C68858935C96A95F2E5"/>
        <w:category>
          <w:name w:val="Obecné"/>
          <w:gallery w:val="placeholder"/>
        </w:category>
        <w:types>
          <w:type w:val="bbPlcHdr"/>
        </w:types>
        <w:behaviors>
          <w:behavior w:val="content"/>
        </w:behaviors>
        <w:guid w:val="{09D574BC-FC53-4707-9319-32C72DB1D65A}"/>
      </w:docPartPr>
      <w:docPartBody>
        <w:p w:rsidR="00000000" w:rsidRDefault="00356B12" w:rsidP="00356B12">
          <w:pPr>
            <w:pStyle w:val="6DA6E0334BAF4C68858935C96A95F2E5"/>
          </w:pPr>
          <w:r w:rsidRPr="00890E78">
            <w:rPr>
              <w:rStyle w:val="Zstupntext"/>
            </w:rPr>
            <w:t>Klepněte sem a zadejte text.</w:t>
          </w:r>
        </w:p>
      </w:docPartBody>
    </w:docPart>
    <w:docPart>
      <w:docPartPr>
        <w:name w:val="69AEBB4A23A442AF87A9EA6A5CF958AC"/>
        <w:category>
          <w:name w:val="Obecné"/>
          <w:gallery w:val="placeholder"/>
        </w:category>
        <w:types>
          <w:type w:val="bbPlcHdr"/>
        </w:types>
        <w:behaviors>
          <w:behavior w:val="content"/>
        </w:behaviors>
        <w:guid w:val="{CECB0C73-EA72-4B63-9521-617852F9DBA4}"/>
      </w:docPartPr>
      <w:docPartBody>
        <w:p w:rsidR="00000000" w:rsidRDefault="00356B12" w:rsidP="00356B12">
          <w:pPr>
            <w:pStyle w:val="69AEBB4A23A442AF87A9EA6A5CF958AC"/>
          </w:pPr>
          <w:r w:rsidRPr="00890E78">
            <w:rPr>
              <w:rStyle w:val="Zstupntext"/>
            </w:rPr>
            <w:t>Klepněte sem a zadejte text.</w:t>
          </w:r>
        </w:p>
      </w:docPartBody>
    </w:docPart>
    <w:docPart>
      <w:docPartPr>
        <w:name w:val="C46487E84F31439F81C7511F2DED4B10"/>
        <w:category>
          <w:name w:val="Obecné"/>
          <w:gallery w:val="placeholder"/>
        </w:category>
        <w:types>
          <w:type w:val="bbPlcHdr"/>
        </w:types>
        <w:behaviors>
          <w:behavior w:val="content"/>
        </w:behaviors>
        <w:guid w:val="{9E40C6BD-F68C-4AA5-8B34-A75AA9083A91}"/>
      </w:docPartPr>
      <w:docPartBody>
        <w:p w:rsidR="00000000" w:rsidRDefault="00356B12" w:rsidP="00356B12">
          <w:pPr>
            <w:pStyle w:val="C46487E84F31439F81C7511F2DED4B10"/>
          </w:pPr>
          <w:r w:rsidRPr="00890E78">
            <w:rPr>
              <w:rStyle w:val="Zstupntext"/>
            </w:rPr>
            <w:t>Klepněte sem a zadejte text.</w:t>
          </w:r>
        </w:p>
      </w:docPartBody>
    </w:docPart>
    <w:docPart>
      <w:docPartPr>
        <w:name w:val="D4D73AB3501041B69E28319D9DAB5215"/>
        <w:category>
          <w:name w:val="Obecné"/>
          <w:gallery w:val="placeholder"/>
        </w:category>
        <w:types>
          <w:type w:val="bbPlcHdr"/>
        </w:types>
        <w:behaviors>
          <w:behavior w:val="content"/>
        </w:behaviors>
        <w:guid w:val="{5C8BBE62-855B-4905-A529-B53D4654C455}"/>
      </w:docPartPr>
      <w:docPartBody>
        <w:p w:rsidR="00000000" w:rsidRDefault="00356B12" w:rsidP="00356B12">
          <w:pPr>
            <w:pStyle w:val="D4D73AB3501041B69E28319D9DAB5215"/>
          </w:pPr>
          <w:r w:rsidRPr="00890E78">
            <w:rPr>
              <w:rStyle w:val="Zstupntext"/>
            </w:rPr>
            <w:t>Klepněte sem a zadejte text.</w:t>
          </w:r>
        </w:p>
      </w:docPartBody>
    </w:docPart>
    <w:docPart>
      <w:docPartPr>
        <w:name w:val="1C27C3D78BAC45AA9E68BA2904B63119"/>
        <w:category>
          <w:name w:val="Obecné"/>
          <w:gallery w:val="placeholder"/>
        </w:category>
        <w:types>
          <w:type w:val="bbPlcHdr"/>
        </w:types>
        <w:behaviors>
          <w:behavior w:val="content"/>
        </w:behaviors>
        <w:guid w:val="{DC65A138-4EC9-4FCB-BE7D-5C7FA91B3C52}"/>
      </w:docPartPr>
      <w:docPartBody>
        <w:p w:rsidR="00000000" w:rsidRDefault="00356B12" w:rsidP="00356B12">
          <w:pPr>
            <w:pStyle w:val="1C27C3D78BAC45AA9E68BA2904B63119"/>
          </w:pPr>
          <w:r w:rsidRPr="00890E78">
            <w:rPr>
              <w:rStyle w:val="Zstupntext"/>
            </w:rPr>
            <w:t>Klepněte sem a zadejte text.</w:t>
          </w:r>
        </w:p>
      </w:docPartBody>
    </w:docPart>
    <w:docPart>
      <w:docPartPr>
        <w:name w:val="AE475F6D36A44BA18EC51CA2B3079E38"/>
        <w:category>
          <w:name w:val="Obecné"/>
          <w:gallery w:val="placeholder"/>
        </w:category>
        <w:types>
          <w:type w:val="bbPlcHdr"/>
        </w:types>
        <w:behaviors>
          <w:behavior w:val="content"/>
        </w:behaviors>
        <w:guid w:val="{2E45837E-460F-4FCD-AB37-12A64229482B}"/>
      </w:docPartPr>
      <w:docPartBody>
        <w:p w:rsidR="00000000" w:rsidRDefault="00356B12" w:rsidP="00356B12">
          <w:pPr>
            <w:pStyle w:val="AE475F6D36A44BA18EC51CA2B3079E38"/>
          </w:pPr>
          <w:r w:rsidRPr="00890E78">
            <w:rPr>
              <w:rStyle w:val="Zstupntext"/>
            </w:rPr>
            <w:t>Klepněte sem a zadejte text.</w:t>
          </w:r>
        </w:p>
      </w:docPartBody>
    </w:docPart>
    <w:docPart>
      <w:docPartPr>
        <w:name w:val="1664EDAA9A3E4F5AB6269CF947C9E0AE"/>
        <w:category>
          <w:name w:val="Obecné"/>
          <w:gallery w:val="placeholder"/>
        </w:category>
        <w:types>
          <w:type w:val="bbPlcHdr"/>
        </w:types>
        <w:behaviors>
          <w:behavior w:val="content"/>
        </w:behaviors>
        <w:guid w:val="{07740D6F-DB73-4DB4-B11A-FDDA23D5B02D}"/>
      </w:docPartPr>
      <w:docPartBody>
        <w:p w:rsidR="00000000" w:rsidRDefault="00356B12" w:rsidP="00356B12">
          <w:pPr>
            <w:pStyle w:val="1664EDAA9A3E4F5AB6269CF947C9E0AE"/>
          </w:pPr>
          <w:r w:rsidRPr="00890E78">
            <w:rPr>
              <w:rStyle w:val="Zstupntext"/>
            </w:rPr>
            <w:t>Klepněte sem a zadejte text.</w:t>
          </w:r>
        </w:p>
      </w:docPartBody>
    </w:docPart>
    <w:docPart>
      <w:docPartPr>
        <w:name w:val="277D83CD3C6F47B58AEE497B7A111C31"/>
        <w:category>
          <w:name w:val="Obecné"/>
          <w:gallery w:val="placeholder"/>
        </w:category>
        <w:types>
          <w:type w:val="bbPlcHdr"/>
        </w:types>
        <w:behaviors>
          <w:behavior w:val="content"/>
        </w:behaviors>
        <w:guid w:val="{8AA1DF79-8631-4A7A-A93D-0EF658951C3E}"/>
      </w:docPartPr>
      <w:docPartBody>
        <w:p w:rsidR="00000000" w:rsidRDefault="00356B12" w:rsidP="00356B12">
          <w:pPr>
            <w:pStyle w:val="277D83CD3C6F47B58AEE497B7A111C31"/>
          </w:pPr>
          <w:r w:rsidRPr="00890E78">
            <w:rPr>
              <w:rStyle w:val="Zstupntext"/>
            </w:rPr>
            <w:t>Klepněte sem a zadejte text.</w:t>
          </w:r>
        </w:p>
      </w:docPartBody>
    </w:docPart>
    <w:docPart>
      <w:docPartPr>
        <w:name w:val="F2DC55EB754847D9B58463C27B7FC1EE"/>
        <w:category>
          <w:name w:val="Obecné"/>
          <w:gallery w:val="placeholder"/>
        </w:category>
        <w:types>
          <w:type w:val="bbPlcHdr"/>
        </w:types>
        <w:behaviors>
          <w:behavior w:val="content"/>
        </w:behaviors>
        <w:guid w:val="{059E5D5C-28C5-4F82-B4BB-41F6FB3C1F5B}"/>
      </w:docPartPr>
      <w:docPartBody>
        <w:p w:rsidR="00000000" w:rsidRDefault="00356B12" w:rsidP="00356B12">
          <w:pPr>
            <w:pStyle w:val="F2DC55EB754847D9B58463C27B7FC1EE"/>
          </w:pPr>
          <w:r w:rsidRPr="00890E78">
            <w:rPr>
              <w:rStyle w:val="Zstupntext"/>
            </w:rPr>
            <w:t>Klepněte sem a zadejte text.</w:t>
          </w:r>
        </w:p>
      </w:docPartBody>
    </w:docPart>
    <w:docPart>
      <w:docPartPr>
        <w:name w:val="3D114C4BD51C4FE28C783097BD5B2AAF"/>
        <w:category>
          <w:name w:val="Obecné"/>
          <w:gallery w:val="placeholder"/>
        </w:category>
        <w:types>
          <w:type w:val="bbPlcHdr"/>
        </w:types>
        <w:behaviors>
          <w:behavior w:val="content"/>
        </w:behaviors>
        <w:guid w:val="{44FF53F3-8EFA-41E8-8652-DA6E4A7A367B}"/>
      </w:docPartPr>
      <w:docPartBody>
        <w:p w:rsidR="00000000" w:rsidRDefault="00356B12" w:rsidP="00356B12">
          <w:pPr>
            <w:pStyle w:val="3D114C4BD51C4FE28C783097BD5B2AAF"/>
          </w:pPr>
          <w:r w:rsidRPr="00890E78">
            <w:rPr>
              <w:rStyle w:val="Zstupntext"/>
            </w:rPr>
            <w:t>Klepněte sem a zadejte text.</w:t>
          </w:r>
        </w:p>
      </w:docPartBody>
    </w:docPart>
    <w:docPart>
      <w:docPartPr>
        <w:name w:val="0FB71E3F1B1A43AD8FE6C03449D5197D"/>
        <w:category>
          <w:name w:val="Obecné"/>
          <w:gallery w:val="placeholder"/>
        </w:category>
        <w:types>
          <w:type w:val="bbPlcHdr"/>
        </w:types>
        <w:behaviors>
          <w:behavior w:val="content"/>
        </w:behaviors>
        <w:guid w:val="{3A9A22F9-16BF-4AF2-A199-F8CCDDCD228A}"/>
      </w:docPartPr>
      <w:docPartBody>
        <w:p w:rsidR="00000000" w:rsidRDefault="00356B12" w:rsidP="00356B12">
          <w:pPr>
            <w:pStyle w:val="0FB71E3F1B1A43AD8FE6C03449D5197D"/>
          </w:pPr>
          <w:r w:rsidRPr="00890E78">
            <w:rPr>
              <w:rStyle w:val="Zstupntext"/>
            </w:rPr>
            <w:t>Klepněte sem a zadejte text.</w:t>
          </w:r>
        </w:p>
      </w:docPartBody>
    </w:docPart>
    <w:docPart>
      <w:docPartPr>
        <w:name w:val="8BAE6127BAC34B4AA529FBC5D6011DE2"/>
        <w:category>
          <w:name w:val="Obecné"/>
          <w:gallery w:val="placeholder"/>
        </w:category>
        <w:types>
          <w:type w:val="bbPlcHdr"/>
        </w:types>
        <w:behaviors>
          <w:behavior w:val="content"/>
        </w:behaviors>
        <w:guid w:val="{E1037E7B-5FC7-48A9-9BAE-7BFBF8C7A568}"/>
      </w:docPartPr>
      <w:docPartBody>
        <w:p w:rsidR="00000000" w:rsidRDefault="00356B12" w:rsidP="00356B12">
          <w:pPr>
            <w:pStyle w:val="8BAE6127BAC34B4AA529FBC5D6011DE2"/>
          </w:pPr>
          <w:r w:rsidRPr="00890E78">
            <w:rPr>
              <w:rStyle w:val="Zstupntext"/>
            </w:rPr>
            <w:t>Klepněte sem a zadejte text.</w:t>
          </w:r>
        </w:p>
      </w:docPartBody>
    </w:docPart>
    <w:docPart>
      <w:docPartPr>
        <w:name w:val="7D0958AC240F4ECC841FA5268DFA3596"/>
        <w:category>
          <w:name w:val="Obecné"/>
          <w:gallery w:val="placeholder"/>
        </w:category>
        <w:types>
          <w:type w:val="bbPlcHdr"/>
        </w:types>
        <w:behaviors>
          <w:behavior w:val="content"/>
        </w:behaviors>
        <w:guid w:val="{DAA0EF78-0DE3-4006-926C-9B36AB34A6CC}"/>
      </w:docPartPr>
      <w:docPartBody>
        <w:p w:rsidR="00000000" w:rsidRDefault="00356B12" w:rsidP="00356B12">
          <w:pPr>
            <w:pStyle w:val="7D0958AC240F4ECC841FA5268DFA3596"/>
          </w:pPr>
          <w:r w:rsidRPr="00890E78">
            <w:rPr>
              <w:rStyle w:val="Zstupntext"/>
            </w:rPr>
            <w:t>Klepněte sem a zadejte text.</w:t>
          </w:r>
        </w:p>
      </w:docPartBody>
    </w:docPart>
    <w:docPart>
      <w:docPartPr>
        <w:name w:val="7E2E232D7F764C82B2E36110778B6070"/>
        <w:category>
          <w:name w:val="Obecné"/>
          <w:gallery w:val="placeholder"/>
        </w:category>
        <w:types>
          <w:type w:val="bbPlcHdr"/>
        </w:types>
        <w:behaviors>
          <w:behavior w:val="content"/>
        </w:behaviors>
        <w:guid w:val="{29DBE27F-AC95-4577-BDDA-032B4652459D}"/>
      </w:docPartPr>
      <w:docPartBody>
        <w:p w:rsidR="00000000" w:rsidRDefault="00356B12" w:rsidP="00356B12">
          <w:pPr>
            <w:pStyle w:val="7E2E232D7F764C82B2E36110778B6070"/>
          </w:pPr>
          <w:r w:rsidRPr="00890E78">
            <w:rPr>
              <w:rStyle w:val="Zstupntext"/>
            </w:rPr>
            <w:t>Klepněte sem a zadejte text.</w:t>
          </w:r>
        </w:p>
      </w:docPartBody>
    </w:docPart>
    <w:docPart>
      <w:docPartPr>
        <w:name w:val="9914EFD4C72E4403A00E091DA86013DB"/>
        <w:category>
          <w:name w:val="Obecné"/>
          <w:gallery w:val="placeholder"/>
        </w:category>
        <w:types>
          <w:type w:val="bbPlcHdr"/>
        </w:types>
        <w:behaviors>
          <w:behavior w:val="content"/>
        </w:behaviors>
        <w:guid w:val="{FD6F1C42-17AC-41BA-8342-B8877E230743}"/>
      </w:docPartPr>
      <w:docPartBody>
        <w:p w:rsidR="00000000" w:rsidRDefault="00356B12" w:rsidP="00356B12">
          <w:pPr>
            <w:pStyle w:val="9914EFD4C72E4403A00E091DA86013DB"/>
          </w:pPr>
          <w:r w:rsidRPr="00890E78">
            <w:rPr>
              <w:rStyle w:val="Zstupntext"/>
            </w:rPr>
            <w:t>Klepněte sem a zadejte text.</w:t>
          </w:r>
        </w:p>
      </w:docPartBody>
    </w:docPart>
    <w:docPart>
      <w:docPartPr>
        <w:name w:val="68A9C02A66674DD48F52DA7CDB6FAF06"/>
        <w:category>
          <w:name w:val="Obecné"/>
          <w:gallery w:val="placeholder"/>
        </w:category>
        <w:types>
          <w:type w:val="bbPlcHdr"/>
        </w:types>
        <w:behaviors>
          <w:behavior w:val="content"/>
        </w:behaviors>
        <w:guid w:val="{C7599D41-13F1-4F3E-9F3A-176DEAD85A9E}"/>
      </w:docPartPr>
      <w:docPartBody>
        <w:p w:rsidR="00000000" w:rsidRDefault="00356B12" w:rsidP="00356B12">
          <w:pPr>
            <w:pStyle w:val="68A9C02A66674DD48F52DA7CDB6FAF06"/>
          </w:pPr>
          <w:r w:rsidRPr="00890E78">
            <w:rPr>
              <w:rStyle w:val="Zstupntext"/>
            </w:rPr>
            <w:t>Klepněte sem a zadejte text.</w:t>
          </w:r>
        </w:p>
      </w:docPartBody>
    </w:docPart>
    <w:docPart>
      <w:docPartPr>
        <w:name w:val="54D630A9F63847D3BE1BA042115B2FFA"/>
        <w:category>
          <w:name w:val="Obecné"/>
          <w:gallery w:val="placeholder"/>
        </w:category>
        <w:types>
          <w:type w:val="bbPlcHdr"/>
        </w:types>
        <w:behaviors>
          <w:behavior w:val="content"/>
        </w:behaviors>
        <w:guid w:val="{64E120E7-639A-493F-9026-81B944C07C44}"/>
      </w:docPartPr>
      <w:docPartBody>
        <w:p w:rsidR="00000000" w:rsidRDefault="00356B12" w:rsidP="00356B12">
          <w:pPr>
            <w:pStyle w:val="54D630A9F63847D3BE1BA042115B2FFA"/>
          </w:pPr>
          <w:r w:rsidRPr="00890E78">
            <w:rPr>
              <w:rStyle w:val="Zstupntext"/>
            </w:rPr>
            <w:t>Klepněte sem a zadejte text.</w:t>
          </w:r>
        </w:p>
      </w:docPartBody>
    </w:docPart>
    <w:docPart>
      <w:docPartPr>
        <w:name w:val="B195D41FB8EB450C867A7B4695F8DCA7"/>
        <w:category>
          <w:name w:val="Obecné"/>
          <w:gallery w:val="placeholder"/>
        </w:category>
        <w:types>
          <w:type w:val="bbPlcHdr"/>
        </w:types>
        <w:behaviors>
          <w:behavior w:val="content"/>
        </w:behaviors>
        <w:guid w:val="{637C85DC-18EC-4A75-859E-BF67C1AA3DBA}"/>
      </w:docPartPr>
      <w:docPartBody>
        <w:p w:rsidR="00000000" w:rsidRDefault="00356B12" w:rsidP="00356B12">
          <w:pPr>
            <w:pStyle w:val="B195D41FB8EB450C867A7B4695F8DCA7"/>
          </w:pPr>
          <w:r w:rsidRPr="00890E78">
            <w:rPr>
              <w:rStyle w:val="Zstupntext"/>
            </w:rPr>
            <w:t>Klepněte sem a zadejte text.</w:t>
          </w:r>
        </w:p>
      </w:docPartBody>
    </w:docPart>
    <w:docPart>
      <w:docPartPr>
        <w:name w:val="0220144811C64BD0B43349D2BE50AEE9"/>
        <w:category>
          <w:name w:val="Obecné"/>
          <w:gallery w:val="placeholder"/>
        </w:category>
        <w:types>
          <w:type w:val="bbPlcHdr"/>
        </w:types>
        <w:behaviors>
          <w:behavior w:val="content"/>
        </w:behaviors>
        <w:guid w:val="{330F6D84-8596-468E-A5DD-48804796F80C}"/>
      </w:docPartPr>
      <w:docPartBody>
        <w:p w:rsidR="00000000" w:rsidRDefault="00356B12" w:rsidP="00356B12">
          <w:pPr>
            <w:pStyle w:val="0220144811C64BD0B43349D2BE50AEE9"/>
          </w:pPr>
          <w:r w:rsidRPr="00890E78">
            <w:rPr>
              <w:rStyle w:val="Zstupntext"/>
            </w:rPr>
            <w:t>Klepněte sem a zadejte text.</w:t>
          </w:r>
        </w:p>
      </w:docPartBody>
    </w:docPart>
    <w:docPart>
      <w:docPartPr>
        <w:name w:val="3CA9631A80104E0488F5DD993747D2C5"/>
        <w:category>
          <w:name w:val="Obecné"/>
          <w:gallery w:val="placeholder"/>
        </w:category>
        <w:types>
          <w:type w:val="bbPlcHdr"/>
        </w:types>
        <w:behaviors>
          <w:behavior w:val="content"/>
        </w:behaviors>
        <w:guid w:val="{7DBE3244-5C29-45FE-8711-BBDBB39DEA8A}"/>
      </w:docPartPr>
      <w:docPartBody>
        <w:p w:rsidR="00000000" w:rsidRDefault="00356B12" w:rsidP="00356B12">
          <w:pPr>
            <w:pStyle w:val="3CA9631A80104E0488F5DD993747D2C5"/>
          </w:pPr>
          <w:r w:rsidRPr="00890E78">
            <w:rPr>
              <w:rStyle w:val="Zstupntext"/>
            </w:rPr>
            <w:t>Klepněte sem a zadejte text.</w:t>
          </w:r>
        </w:p>
      </w:docPartBody>
    </w:docPart>
    <w:docPart>
      <w:docPartPr>
        <w:name w:val="D91FB4740B494A0D90F0BE7825441A03"/>
        <w:category>
          <w:name w:val="Obecné"/>
          <w:gallery w:val="placeholder"/>
        </w:category>
        <w:types>
          <w:type w:val="bbPlcHdr"/>
        </w:types>
        <w:behaviors>
          <w:behavior w:val="content"/>
        </w:behaviors>
        <w:guid w:val="{F56B669A-69A3-4950-A5AC-C19CB141BC45}"/>
      </w:docPartPr>
      <w:docPartBody>
        <w:p w:rsidR="00000000" w:rsidRDefault="00356B12" w:rsidP="00356B12">
          <w:pPr>
            <w:pStyle w:val="D91FB4740B494A0D90F0BE7825441A03"/>
          </w:pPr>
          <w:r w:rsidRPr="00890E78">
            <w:rPr>
              <w:rStyle w:val="Zstupntext"/>
            </w:rPr>
            <w:t>Klepněte sem a zadejte text.</w:t>
          </w:r>
        </w:p>
      </w:docPartBody>
    </w:docPart>
    <w:docPart>
      <w:docPartPr>
        <w:name w:val="758FFC8EE0F64C89A3F44CE81BC2CE1D"/>
        <w:category>
          <w:name w:val="Obecné"/>
          <w:gallery w:val="placeholder"/>
        </w:category>
        <w:types>
          <w:type w:val="bbPlcHdr"/>
        </w:types>
        <w:behaviors>
          <w:behavior w:val="content"/>
        </w:behaviors>
        <w:guid w:val="{C4F1CA06-346D-4C35-859B-A1D3B1B1CC56}"/>
      </w:docPartPr>
      <w:docPartBody>
        <w:p w:rsidR="00000000" w:rsidRDefault="00356B12" w:rsidP="00356B12">
          <w:pPr>
            <w:pStyle w:val="758FFC8EE0F64C89A3F44CE81BC2CE1D"/>
          </w:pPr>
          <w:r w:rsidRPr="00890E78">
            <w:rPr>
              <w:rStyle w:val="Zstupntext"/>
            </w:rPr>
            <w:t>Klepněte sem a zadejte text.</w:t>
          </w:r>
        </w:p>
      </w:docPartBody>
    </w:docPart>
    <w:docPart>
      <w:docPartPr>
        <w:name w:val="A059F65F653149D0B8BE604A0F7B57CA"/>
        <w:category>
          <w:name w:val="Obecné"/>
          <w:gallery w:val="placeholder"/>
        </w:category>
        <w:types>
          <w:type w:val="bbPlcHdr"/>
        </w:types>
        <w:behaviors>
          <w:behavior w:val="content"/>
        </w:behaviors>
        <w:guid w:val="{AFAF8136-E759-4B5A-AF07-EAE8BEFF49A5}"/>
      </w:docPartPr>
      <w:docPartBody>
        <w:p w:rsidR="00000000" w:rsidRDefault="00356B12" w:rsidP="00356B12">
          <w:pPr>
            <w:pStyle w:val="A059F65F653149D0B8BE604A0F7B57CA"/>
          </w:pPr>
          <w:r w:rsidRPr="00890E78">
            <w:rPr>
              <w:rStyle w:val="Zstupntext"/>
            </w:rPr>
            <w:t>Klepněte sem a zadejte text.</w:t>
          </w:r>
        </w:p>
      </w:docPartBody>
    </w:docPart>
    <w:docPart>
      <w:docPartPr>
        <w:name w:val="96852BA8C1494525A527D7E781B2F88F"/>
        <w:category>
          <w:name w:val="Obecné"/>
          <w:gallery w:val="placeholder"/>
        </w:category>
        <w:types>
          <w:type w:val="bbPlcHdr"/>
        </w:types>
        <w:behaviors>
          <w:behavior w:val="content"/>
        </w:behaviors>
        <w:guid w:val="{2F9C4E27-44B8-4B82-8A51-299D22532A88}"/>
      </w:docPartPr>
      <w:docPartBody>
        <w:p w:rsidR="00000000" w:rsidRDefault="00356B12" w:rsidP="00356B12">
          <w:pPr>
            <w:pStyle w:val="96852BA8C1494525A527D7E781B2F88F"/>
          </w:pPr>
          <w:r w:rsidRPr="00890E78">
            <w:rPr>
              <w:rStyle w:val="Zstupntext"/>
            </w:rPr>
            <w:t>Klepněte sem a zadejte text.</w:t>
          </w:r>
        </w:p>
      </w:docPartBody>
    </w:docPart>
    <w:docPart>
      <w:docPartPr>
        <w:name w:val="997E9C25433B4041B0CC9200BA2063FB"/>
        <w:category>
          <w:name w:val="Obecné"/>
          <w:gallery w:val="placeholder"/>
        </w:category>
        <w:types>
          <w:type w:val="bbPlcHdr"/>
        </w:types>
        <w:behaviors>
          <w:behavior w:val="content"/>
        </w:behaviors>
        <w:guid w:val="{D5A57DB2-4E5C-4D67-BEE0-0704E1F26341}"/>
      </w:docPartPr>
      <w:docPartBody>
        <w:p w:rsidR="00000000" w:rsidRDefault="00356B12" w:rsidP="00356B12">
          <w:pPr>
            <w:pStyle w:val="997E9C25433B4041B0CC9200BA2063FB"/>
          </w:pPr>
          <w:r w:rsidRPr="00890E78">
            <w:rPr>
              <w:rStyle w:val="Zstupntext"/>
            </w:rPr>
            <w:t>Klepněte sem a zadejte text.</w:t>
          </w:r>
        </w:p>
      </w:docPartBody>
    </w:docPart>
    <w:docPart>
      <w:docPartPr>
        <w:name w:val="1FE5C58B2C5646A2B7255B8A04F527DF"/>
        <w:category>
          <w:name w:val="Obecné"/>
          <w:gallery w:val="placeholder"/>
        </w:category>
        <w:types>
          <w:type w:val="bbPlcHdr"/>
        </w:types>
        <w:behaviors>
          <w:behavior w:val="content"/>
        </w:behaviors>
        <w:guid w:val="{54039F0E-A0FD-4F1A-8251-8F99BD233108}"/>
      </w:docPartPr>
      <w:docPartBody>
        <w:p w:rsidR="00000000" w:rsidRDefault="00356B12" w:rsidP="00356B12">
          <w:pPr>
            <w:pStyle w:val="1FE5C58B2C5646A2B7255B8A04F527DF"/>
          </w:pPr>
          <w:r w:rsidRPr="00890E78">
            <w:rPr>
              <w:rStyle w:val="Zstupntext"/>
            </w:rPr>
            <w:t>Klepněte sem a zadejte text.</w:t>
          </w:r>
        </w:p>
      </w:docPartBody>
    </w:docPart>
    <w:docPart>
      <w:docPartPr>
        <w:name w:val="54003D47F78041A8BD9BF6283B8CFFB6"/>
        <w:category>
          <w:name w:val="Obecné"/>
          <w:gallery w:val="placeholder"/>
        </w:category>
        <w:types>
          <w:type w:val="bbPlcHdr"/>
        </w:types>
        <w:behaviors>
          <w:behavior w:val="content"/>
        </w:behaviors>
        <w:guid w:val="{BC1DC42A-A406-4DCB-9864-AD9874EEBA46}"/>
      </w:docPartPr>
      <w:docPartBody>
        <w:p w:rsidR="00000000" w:rsidRDefault="00356B12" w:rsidP="00356B12">
          <w:pPr>
            <w:pStyle w:val="54003D47F78041A8BD9BF6283B8CFFB6"/>
          </w:pPr>
          <w:r w:rsidRPr="00890E78">
            <w:rPr>
              <w:rStyle w:val="Zstupntext"/>
            </w:rPr>
            <w:t>Klepněte sem a zadejte text.</w:t>
          </w:r>
        </w:p>
      </w:docPartBody>
    </w:docPart>
    <w:docPart>
      <w:docPartPr>
        <w:name w:val="8AFF7434ABD242F6AD324FBA7A72C9C2"/>
        <w:category>
          <w:name w:val="Obecné"/>
          <w:gallery w:val="placeholder"/>
        </w:category>
        <w:types>
          <w:type w:val="bbPlcHdr"/>
        </w:types>
        <w:behaviors>
          <w:behavior w:val="content"/>
        </w:behaviors>
        <w:guid w:val="{70769C1C-E04C-4D88-8D27-91FAA11AE1EC}"/>
      </w:docPartPr>
      <w:docPartBody>
        <w:p w:rsidR="00000000" w:rsidRDefault="00356B12" w:rsidP="00356B12">
          <w:pPr>
            <w:pStyle w:val="8AFF7434ABD242F6AD324FBA7A72C9C2"/>
          </w:pPr>
          <w:r w:rsidRPr="00890E78">
            <w:rPr>
              <w:rStyle w:val="Zstupntext"/>
            </w:rPr>
            <w:t>Klepněte sem a zadejte text.</w:t>
          </w:r>
        </w:p>
      </w:docPartBody>
    </w:docPart>
    <w:docPart>
      <w:docPartPr>
        <w:name w:val="F229BBE377784965A9662A97F1BA17BB"/>
        <w:category>
          <w:name w:val="Obecné"/>
          <w:gallery w:val="placeholder"/>
        </w:category>
        <w:types>
          <w:type w:val="bbPlcHdr"/>
        </w:types>
        <w:behaviors>
          <w:behavior w:val="content"/>
        </w:behaviors>
        <w:guid w:val="{49847585-392B-4BAC-B0AF-E183982A3BF4}"/>
      </w:docPartPr>
      <w:docPartBody>
        <w:p w:rsidR="00000000" w:rsidRDefault="00356B12" w:rsidP="00356B12">
          <w:pPr>
            <w:pStyle w:val="F229BBE377784965A9662A97F1BA17BB"/>
          </w:pPr>
          <w:r w:rsidRPr="00890E78">
            <w:rPr>
              <w:rStyle w:val="Zstupntext"/>
            </w:rPr>
            <w:t>Klepněte sem a zadejte text.</w:t>
          </w:r>
        </w:p>
      </w:docPartBody>
    </w:docPart>
    <w:docPart>
      <w:docPartPr>
        <w:name w:val="639C77A66B5848C1A447A087CE4BF109"/>
        <w:category>
          <w:name w:val="Obecné"/>
          <w:gallery w:val="placeholder"/>
        </w:category>
        <w:types>
          <w:type w:val="bbPlcHdr"/>
        </w:types>
        <w:behaviors>
          <w:behavior w:val="content"/>
        </w:behaviors>
        <w:guid w:val="{CD017188-CB51-40A1-9223-89E507ADFC0E}"/>
      </w:docPartPr>
      <w:docPartBody>
        <w:p w:rsidR="00000000" w:rsidRDefault="00356B12" w:rsidP="00356B12">
          <w:pPr>
            <w:pStyle w:val="639C77A66B5848C1A447A087CE4BF109"/>
          </w:pPr>
          <w:r w:rsidRPr="00890E78">
            <w:rPr>
              <w:rStyle w:val="Zstupntext"/>
            </w:rPr>
            <w:t>Klepněte sem a zadejte text.</w:t>
          </w:r>
        </w:p>
      </w:docPartBody>
    </w:docPart>
    <w:docPart>
      <w:docPartPr>
        <w:name w:val="54CC54D5612547FAA7DFFECE1EBBC63E"/>
        <w:category>
          <w:name w:val="Obecné"/>
          <w:gallery w:val="placeholder"/>
        </w:category>
        <w:types>
          <w:type w:val="bbPlcHdr"/>
        </w:types>
        <w:behaviors>
          <w:behavior w:val="content"/>
        </w:behaviors>
        <w:guid w:val="{40DD6EAA-C3A2-4037-BAFB-7998087D0280}"/>
      </w:docPartPr>
      <w:docPartBody>
        <w:p w:rsidR="00000000" w:rsidRDefault="00356B12" w:rsidP="00356B12">
          <w:pPr>
            <w:pStyle w:val="54CC54D5612547FAA7DFFECE1EBBC63E"/>
          </w:pPr>
          <w:r w:rsidRPr="00890E78">
            <w:rPr>
              <w:rStyle w:val="Zstupntext"/>
            </w:rPr>
            <w:t>Klepněte sem a zadejte text.</w:t>
          </w:r>
        </w:p>
      </w:docPartBody>
    </w:docPart>
    <w:docPart>
      <w:docPartPr>
        <w:name w:val="D114921CF56B4866AC5B788E9BE8E390"/>
        <w:category>
          <w:name w:val="Obecné"/>
          <w:gallery w:val="placeholder"/>
        </w:category>
        <w:types>
          <w:type w:val="bbPlcHdr"/>
        </w:types>
        <w:behaviors>
          <w:behavior w:val="content"/>
        </w:behaviors>
        <w:guid w:val="{8D6DFB74-962C-4471-B71D-1F56B39ED8D3}"/>
      </w:docPartPr>
      <w:docPartBody>
        <w:p w:rsidR="00000000" w:rsidRDefault="00356B12" w:rsidP="00356B12">
          <w:pPr>
            <w:pStyle w:val="D114921CF56B4866AC5B788E9BE8E390"/>
          </w:pPr>
          <w:r w:rsidRPr="00890E78">
            <w:rPr>
              <w:rStyle w:val="Zstupntext"/>
            </w:rPr>
            <w:t>Klepněte sem a zadejte text.</w:t>
          </w:r>
        </w:p>
      </w:docPartBody>
    </w:docPart>
    <w:docPart>
      <w:docPartPr>
        <w:name w:val="D29124915BFA4F37B3E85FF244616018"/>
        <w:category>
          <w:name w:val="Obecné"/>
          <w:gallery w:val="placeholder"/>
        </w:category>
        <w:types>
          <w:type w:val="bbPlcHdr"/>
        </w:types>
        <w:behaviors>
          <w:behavior w:val="content"/>
        </w:behaviors>
        <w:guid w:val="{1C706B4E-BE20-4F06-9F5C-8DB90F41B5DA}"/>
      </w:docPartPr>
      <w:docPartBody>
        <w:p w:rsidR="00000000" w:rsidRDefault="00356B12" w:rsidP="00356B12">
          <w:pPr>
            <w:pStyle w:val="D29124915BFA4F37B3E85FF244616018"/>
          </w:pPr>
          <w:r w:rsidRPr="00890E78">
            <w:rPr>
              <w:rStyle w:val="Zstupntext"/>
            </w:rPr>
            <w:t>Klepněte sem a zadejte text.</w:t>
          </w:r>
        </w:p>
      </w:docPartBody>
    </w:docPart>
    <w:docPart>
      <w:docPartPr>
        <w:name w:val="878ED532E12B48DF878D1C0F2F1E04C7"/>
        <w:category>
          <w:name w:val="Obecné"/>
          <w:gallery w:val="placeholder"/>
        </w:category>
        <w:types>
          <w:type w:val="bbPlcHdr"/>
        </w:types>
        <w:behaviors>
          <w:behavior w:val="content"/>
        </w:behaviors>
        <w:guid w:val="{EB174CC2-64D6-4272-A495-BE40E620FA4C}"/>
      </w:docPartPr>
      <w:docPartBody>
        <w:p w:rsidR="00000000" w:rsidRDefault="00356B12" w:rsidP="00356B12">
          <w:pPr>
            <w:pStyle w:val="878ED532E12B48DF878D1C0F2F1E04C7"/>
          </w:pPr>
          <w:r w:rsidRPr="00890E78">
            <w:rPr>
              <w:rStyle w:val="Zstupntext"/>
            </w:rPr>
            <w:t>Klepněte sem a zadejte text.</w:t>
          </w:r>
        </w:p>
      </w:docPartBody>
    </w:docPart>
    <w:docPart>
      <w:docPartPr>
        <w:name w:val="3D64D45BE2F64D92BD394650E17CD8FD"/>
        <w:category>
          <w:name w:val="Obecné"/>
          <w:gallery w:val="placeholder"/>
        </w:category>
        <w:types>
          <w:type w:val="bbPlcHdr"/>
        </w:types>
        <w:behaviors>
          <w:behavior w:val="content"/>
        </w:behaviors>
        <w:guid w:val="{0F19C791-614E-4272-8F3B-FC1A4A08F358}"/>
      </w:docPartPr>
      <w:docPartBody>
        <w:p w:rsidR="00000000" w:rsidRDefault="00356B12" w:rsidP="00356B12">
          <w:pPr>
            <w:pStyle w:val="3D64D45BE2F64D92BD394650E17CD8FD"/>
          </w:pPr>
          <w:r w:rsidRPr="00890E78">
            <w:rPr>
              <w:rStyle w:val="Zstupntext"/>
            </w:rPr>
            <w:t>Klepněte sem a zadejte text.</w:t>
          </w:r>
        </w:p>
      </w:docPartBody>
    </w:docPart>
    <w:docPart>
      <w:docPartPr>
        <w:name w:val="4F47925D22D14D46927AA578C6CA60D5"/>
        <w:category>
          <w:name w:val="Obecné"/>
          <w:gallery w:val="placeholder"/>
        </w:category>
        <w:types>
          <w:type w:val="bbPlcHdr"/>
        </w:types>
        <w:behaviors>
          <w:behavior w:val="content"/>
        </w:behaviors>
        <w:guid w:val="{659E9E4A-1829-459F-BD79-9B25791ACBD1}"/>
      </w:docPartPr>
      <w:docPartBody>
        <w:p w:rsidR="00000000" w:rsidRDefault="00356B12" w:rsidP="00356B12">
          <w:pPr>
            <w:pStyle w:val="4F47925D22D14D46927AA578C6CA60D5"/>
          </w:pPr>
          <w:r w:rsidRPr="00890E78">
            <w:rPr>
              <w:rStyle w:val="Zstupntext"/>
            </w:rPr>
            <w:t>Klepněte sem a zadejte text.</w:t>
          </w:r>
        </w:p>
      </w:docPartBody>
    </w:docPart>
    <w:docPart>
      <w:docPartPr>
        <w:name w:val="177093E609BD4F2D84308C376300D824"/>
        <w:category>
          <w:name w:val="Obecné"/>
          <w:gallery w:val="placeholder"/>
        </w:category>
        <w:types>
          <w:type w:val="bbPlcHdr"/>
        </w:types>
        <w:behaviors>
          <w:behavior w:val="content"/>
        </w:behaviors>
        <w:guid w:val="{126D0112-9F01-4A08-A0AC-7328EEA97EF3}"/>
      </w:docPartPr>
      <w:docPartBody>
        <w:p w:rsidR="00000000" w:rsidRDefault="00356B12" w:rsidP="00356B12">
          <w:pPr>
            <w:pStyle w:val="177093E609BD4F2D84308C376300D824"/>
          </w:pPr>
          <w:r w:rsidRPr="00890E78">
            <w:rPr>
              <w:rStyle w:val="Zstupntext"/>
            </w:rPr>
            <w:t>Klepněte sem a zadejte text.</w:t>
          </w:r>
        </w:p>
      </w:docPartBody>
    </w:docPart>
    <w:docPart>
      <w:docPartPr>
        <w:name w:val="BF48360C9A934DD4A7B7D21FA89F830D"/>
        <w:category>
          <w:name w:val="Obecné"/>
          <w:gallery w:val="placeholder"/>
        </w:category>
        <w:types>
          <w:type w:val="bbPlcHdr"/>
        </w:types>
        <w:behaviors>
          <w:behavior w:val="content"/>
        </w:behaviors>
        <w:guid w:val="{5CFA1D2C-FF1B-4402-B618-5B5AE476291C}"/>
      </w:docPartPr>
      <w:docPartBody>
        <w:p w:rsidR="00000000" w:rsidRDefault="00356B12" w:rsidP="00356B12">
          <w:pPr>
            <w:pStyle w:val="BF48360C9A934DD4A7B7D21FA89F830D"/>
          </w:pPr>
          <w:r w:rsidRPr="00890E78">
            <w:rPr>
              <w:rStyle w:val="Zstupntext"/>
            </w:rPr>
            <w:t>Klepněte sem a zadejte text.</w:t>
          </w:r>
        </w:p>
      </w:docPartBody>
    </w:docPart>
    <w:docPart>
      <w:docPartPr>
        <w:name w:val="B6D8DA4C3E08438286436B3EF1AB1D7D"/>
        <w:category>
          <w:name w:val="Obecné"/>
          <w:gallery w:val="placeholder"/>
        </w:category>
        <w:types>
          <w:type w:val="bbPlcHdr"/>
        </w:types>
        <w:behaviors>
          <w:behavior w:val="content"/>
        </w:behaviors>
        <w:guid w:val="{B0EA0CE2-867A-46E9-9C9D-4078E8668166}"/>
      </w:docPartPr>
      <w:docPartBody>
        <w:p w:rsidR="00000000" w:rsidRDefault="00356B12" w:rsidP="00356B12">
          <w:pPr>
            <w:pStyle w:val="B6D8DA4C3E08438286436B3EF1AB1D7D"/>
          </w:pPr>
          <w:r w:rsidRPr="00890E78">
            <w:rPr>
              <w:rStyle w:val="Zstupntext"/>
            </w:rPr>
            <w:t>Klepněte sem a zadejte text.</w:t>
          </w:r>
        </w:p>
      </w:docPartBody>
    </w:docPart>
    <w:docPart>
      <w:docPartPr>
        <w:name w:val="6FFF5A393E63487292152011DC5BD962"/>
        <w:category>
          <w:name w:val="Obecné"/>
          <w:gallery w:val="placeholder"/>
        </w:category>
        <w:types>
          <w:type w:val="bbPlcHdr"/>
        </w:types>
        <w:behaviors>
          <w:behavior w:val="content"/>
        </w:behaviors>
        <w:guid w:val="{5B889BA5-61AF-47DE-BAEE-6BC8496495D3}"/>
      </w:docPartPr>
      <w:docPartBody>
        <w:p w:rsidR="00000000" w:rsidRDefault="00356B12" w:rsidP="00356B12">
          <w:pPr>
            <w:pStyle w:val="6FFF5A393E63487292152011DC5BD962"/>
          </w:pPr>
          <w:r w:rsidRPr="00890E78">
            <w:rPr>
              <w:rStyle w:val="Zstupntext"/>
            </w:rPr>
            <w:t>Klepněte sem a zadejte text.</w:t>
          </w:r>
        </w:p>
      </w:docPartBody>
    </w:docPart>
    <w:docPart>
      <w:docPartPr>
        <w:name w:val="CAA2B1201D5D46DDAD159A6A44B7D65B"/>
        <w:category>
          <w:name w:val="Obecné"/>
          <w:gallery w:val="placeholder"/>
        </w:category>
        <w:types>
          <w:type w:val="bbPlcHdr"/>
        </w:types>
        <w:behaviors>
          <w:behavior w:val="content"/>
        </w:behaviors>
        <w:guid w:val="{4521772B-A8A7-4115-B657-834CBD0A6A61}"/>
      </w:docPartPr>
      <w:docPartBody>
        <w:p w:rsidR="00000000" w:rsidRDefault="00356B12" w:rsidP="00356B12">
          <w:pPr>
            <w:pStyle w:val="CAA2B1201D5D46DDAD159A6A44B7D65B"/>
          </w:pPr>
          <w:r w:rsidRPr="00890E78">
            <w:rPr>
              <w:rStyle w:val="Zstupntext"/>
            </w:rPr>
            <w:t>Klepněte sem a zadejte text.</w:t>
          </w:r>
        </w:p>
      </w:docPartBody>
    </w:docPart>
    <w:docPart>
      <w:docPartPr>
        <w:name w:val="3D1DA5EB436843ACBB45DE4005E0E74D"/>
        <w:category>
          <w:name w:val="Obecné"/>
          <w:gallery w:val="placeholder"/>
        </w:category>
        <w:types>
          <w:type w:val="bbPlcHdr"/>
        </w:types>
        <w:behaviors>
          <w:behavior w:val="content"/>
        </w:behaviors>
        <w:guid w:val="{6308DB91-67D4-489C-A598-3037175D6644}"/>
      </w:docPartPr>
      <w:docPartBody>
        <w:p w:rsidR="00000000" w:rsidRDefault="00356B12" w:rsidP="00356B12">
          <w:pPr>
            <w:pStyle w:val="3D1DA5EB436843ACBB45DE4005E0E74D"/>
          </w:pPr>
          <w:r w:rsidRPr="00890E78">
            <w:rPr>
              <w:rStyle w:val="Zstupntext"/>
            </w:rPr>
            <w:t>Klepněte sem a zadejte text.</w:t>
          </w:r>
        </w:p>
      </w:docPartBody>
    </w:docPart>
    <w:docPart>
      <w:docPartPr>
        <w:name w:val="D23EA267C8C34C0D864EC9CA3A1F5FBF"/>
        <w:category>
          <w:name w:val="Obecné"/>
          <w:gallery w:val="placeholder"/>
        </w:category>
        <w:types>
          <w:type w:val="bbPlcHdr"/>
        </w:types>
        <w:behaviors>
          <w:behavior w:val="content"/>
        </w:behaviors>
        <w:guid w:val="{645CDD55-32B0-421E-9115-BB3C38E4E1DF}"/>
      </w:docPartPr>
      <w:docPartBody>
        <w:p w:rsidR="00000000" w:rsidRDefault="00356B12" w:rsidP="00356B12">
          <w:pPr>
            <w:pStyle w:val="D23EA267C8C34C0D864EC9CA3A1F5FBF"/>
          </w:pPr>
          <w:r w:rsidRPr="00890E78">
            <w:rPr>
              <w:rStyle w:val="Zstupntext"/>
            </w:rPr>
            <w:t>Klepněte sem a zadejte text.</w:t>
          </w:r>
        </w:p>
      </w:docPartBody>
    </w:docPart>
    <w:docPart>
      <w:docPartPr>
        <w:name w:val="016C124581794B2D9CB6F14B4F7445E3"/>
        <w:category>
          <w:name w:val="Obecné"/>
          <w:gallery w:val="placeholder"/>
        </w:category>
        <w:types>
          <w:type w:val="bbPlcHdr"/>
        </w:types>
        <w:behaviors>
          <w:behavior w:val="content"/>
        </w:behaviors>
        <w:guid w:val="{1D2D2C94-9A11-470F-B25A-21AB5557D117}"/>
      </w:docPartPr>
      <w:docPartBody>
        <w:p w:rsidR="00000000" w:rsidRDefault="00356B12" w:rsidP="00356B12">
          <w:pPr>
            <w:pStyle w:val="016C124581794B2D9CB6F14B4F7445E3"/>
          </w:pPr>
          <w:r w:rsidRPr="00890E78">
            <w:rPr>
              <w:rStyle w:val="Zstupntext"/>
            </w:rPr>
            <w:t>Klepněte sem a zadejte text.</w:t>
          </w:r>
        </w:p>
      </w:docPartBody>
    </w:docPart>
    <w:docPart>
      <w:docPartPr>
        <w:name w:val="FC4D659AF26C4DDDBEB174DA921A357B"/>
        <w:category>
          <w:name w:val="Obecné"/>
          <w:gallery w:val="placeholder"/>
        </w:category>
        <w:types>
          <w:type w:val="bbPlcHdr"/>
        </w:types>
        <w:behaviors>
          <w:behavior w:val="content"/>
        </w:behaviors>
        <w:guid w:val="{17568536-4170-4A1B-98BB-5341BBAA8FEF}"/>
      </w:docPartPr>
      <w:docPartBody>
        <w:p w:rsidR="00000000" w:rsidRDefault="00356B12" w:rsidP="00356B12">
          <w:pPr>
            <w:pStyle w:val="FC4D659AF26C4DDDBEB174DA921A357B"/>
          </w:pPr>
          <w:r w:rsidRPr="00890E78">
            <w:rPr>
              <w:rStyle w:val="Zstupntext"/>
            </w:rPr>
            <w:t>Klepněte sem a zadejte text.</w:t>
          </w:r>
        </w:p>
      </w:docPartBody>
    </w:docPart>
    <w:docPart>
      <w:docPartPr>
        <w:name w:val="C10DC49C5363428AB4C98260DF4F74C5"/>
        <w:category>
          <w:name w:val="Obecné"/>
          <w:gallery w:val="placeholder"/>
        </w:category>
        <w:types>
          <w:type w:val="bbPlcHdr"/>
        </w:types>
        <w:behaviors>
          <w:behavior w:val="content"/>
        </w:behaviors>
        <w:guid w:val="{07B3CE02-8832-4D60-9FE4-E305EFEE9DF3}"/>
      </w:docPartPr>
      <w:docPartBody>
        <w:p w:rsidR="00000000" w:rsidRDefault="00356B12" w:rsidP="00356B12">
          <w:pPr>
            <w:pStyle w:val="C10DC49C5363428AB4C98260DF4F74C5"/>
          </w:pPr>
          <w:r w:rsidRPr="00890E78">
            <w:rPr>
              <w:rStyle w:val="Zstupntext"/>
            </w:rPr>
            <w:t>Klepněte sem a zadejte text.</w:t>
          </w:r>
        </w:p>
      </w:docPartBody>
    </w:docPart>
    <w:docPart>
      <w:docPartPr>
        <w:name w:val="C8697EB19B3B42CDA66D76B8C9A87DF0"/>
        <w:category>
          <w:name w:val="Obecné"/>
          <w:gallery w:val="placeholder"/>
        </w:category>
        <w:types>
          <w:type w:val="bbPlcHdr"/>
        </w:types>
        <w:behaviors>
          <w:behavior w:val="content"/>
        </w:behaviors>
        <w:guid w:val="{971BD31E-4263-411D-8D16-858E6EC9055C}"/>
      </w:docPartPr>
      <w:docPartBody>
        <w:p w:rsidR="00000000" w:rsidRDefault="00356B12" w:rsidP="00356B12">
          <w:pPr>
            <w:pStyle w:val="C8697EB19B3B42CDA66D76B8C9A87DF0"/>
          </w:pPr>
          <w:r w:rsidRPr="00890E78">
            <w:rPr>
              <w:rStyle w:val="Zstupntext"/>
            </w:rPr>
            <w:t>Klepněte sem a zadejte text.</w:t>
          </w:r>
        </w:p>
      </w:docPartBody>
    </w:docPart>
    <w:docPart>
      <w:docPartPr>
        <w:name w:val="07F6DF8A136E442AA80FA10FF33F568C"/>
        <w:category>
          <w:name w:val="Obecné"/>
          <w:gallery w:val="placeholder"/>
        </w:category>
        <w:types>
          <w:type w:val="bbPlcHdr"/>
        </w:types>
        <w:behaviors>
          <w:behavior w:val="content"/>
        </w:behaviors>
        <w:guid w:val="{042D53AE-9D37-40FF-BE9B-0FDB917D7DB0}"/>
      </w:docPartPr>
      <w:docPartBody>
        <w:p w:rsidR="00000000" w:rsidRDefault="00356B12" w:rsidP="00356B12">
          <w:pPr>
            <w:pStyle w:val="07F6DF8A136E442AA80FA10FF33F568C"/>
          </w:pPr>
          <w:r w:rsidRPr="00890E78">
            <w:rPr>
              <w:rStyle w:val="Zstupntext"/>
            </w:rPr>
            <w:t>Klepněte sem a zadejte text.</w:t>
          </w:r>
        </w:p>
      </w:docPartBody>
    </w:docPart>
    <w:docPart>
      <w:docPartPr>
        <w:name w:val="9264085A9AE74F138F1E02DC82E124FB"/>
        <w:category>
          <w:name w:val="Obecné"/>
          <w:gallery w:val="placeholder"/>
        </w:category>
        <w:types>
          <w:type w:val="bbPlcHdr"/>
        </w:types>
        <w:behaviors>
          <w:behavior w:val="content"/>
        </w:behaviors>
        <w:guid w:val="{B56C493A-EF16-4F89-967A-3BDD228EF465}"/>
      </w:docPartPr>
      <w:docPartBody>
        <w:p w:rsidR="00000000" w:rsidRDefault="00356B12" w:rsidP="00356B12">
          <w:pPr>
            <w:pStyle w:val="9264085A9AE74F138F1E02DC82E124FB"/>
          </w:pPr>
          <w:r w:rsidRPr="00890E78">
            <w:rPr>
              <w:rStyle w:val="Zstupntext"/>
            </w:rPr>
            <w:t>Klepněte sem a zadejte text.</w:t>
          </w:r>
        </w:p>
      </w:docPartBody>
    </w:docPart>
    <w:docPart>
      <w:docPartPr>
        <w:name w:val="698216433EED47469636BC116955664E"/>
        <w:category>
          <w:name w:val="Obecné"/>
          <w:gallery w:val="placeholder"/>
        </w:category>
        <w:types>
          <w:type w:val="bbPlcHdr"/>
        </w:types>
        <w:behaviors>
          <w:behavior w:val="content"/>
        </w:behaviors>
        <w:guid w:val="{AABCBA73-AD97-4341-8FB0-3F244308AC56}"/>
      </w:docPartPr>
      <w:docPartBody>
        <w:p w:rsidR="00000000" w:rsidRDefault="00356B12" w:rsidP="00356B12">
          <w:pPr>
            <w:pStyle w:val="698216433EED47469636BC116955664E"/>
          </w:pPr>
          <w:r w:rsidRPr="00890E7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A1"/>
    <w:rsid w:val="000D0AA1"/>
    <w:rsid w:val="001C2E14"/>
    <w:rsid w:val="00356B12"/>
    <w:rsid w:val="004B6534"/>
    <w:rsid w:val="006B0CAF"/>
    <w:rsid w:val="00753DE8"/>
    <w:rsid w:val="007D01DF"/>
    <w:rsid w:val="00B947F6"/>
    <w:rsid w:val="00C40A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6B12"/>
    <w:rPr>
      <w:color w:val="808080"/>
    </w:rPr>
  </w:style>
  <w:style w:type="paragraph" w:customStyle="1" w:styleId="B24A57F236F4448A814BEF07724AC40A">
    <w:name w:val="B24A57F236F4448A814BEF07724AC40A"/>
    <w:rsid w:val="000D0AA1"/>
  </w:style>
  <w:style w:type="paragraph" w:customStyle="1" w:styleId="55BAD40EA63D427DAAC385A2082AEF5D">
    <w:name w:val="55BAD40EA63D427DAAC385A2082AEF5D"/>
    <w:rsid w:val="000D0AA1"/>
  </w:style>
  <w:style w:type="paragraph" w:customStyle="1" w:styleId="358F5E58C8174E458765D2EF119366FC">
    <w:name w:val="358F5E58C8174E458765D2EF119366FC"/>
    <w:rsid w:val="000D0AA1"/>
  </w:style>
  <w:style w:type="paragraph" w:customStyle="1" w:styleId="4EEF30144E974D958E554AB9C5D17514">
    <w:name w:val="4EEF30144E974D958E554AB9C5D17514"/>
    <w:rsid w:val="000D0AA1"/>
  </w:style>
  <w:style w:type="paragraph" w:customStyle="1" w:styleId="84588FBFB4084FC5B3A36E6FB8819087">
    <w:name w:val="84588FBFB4084FC5B3A36E6FB8819087"/>
    <w:rsid w:val="000D0AA1"/>
  </w:style>
  <w:style w:type="paragraph" w:customStyle="1" w:styleId="090DCF974CB54B03A2E52C73FBFB7362">
    <w:name w:val="090DCF974CB54B03A2E52C73FBFB7362"/>
    <w:rsid w:val="000D0AA1"/>
  </w:style>
  <w:style w:type="paragraph" w:customStyle="1" w:styleId="3B45F55DA25A40E9A47BACB6163575D4">
    <w:name w:val="3B45F55DA25A40E9A47BACB6163575D4"/>
    <w:rsid w:val="000D0AA1"/>
  </w:style>
  <w:style w:type="paragraph" w:customStyle="1" w:styleId="B376B323C0AD4C859B70880C7D837CB0">
    <w:name w:val="B376B323C0AD4C859B70880C7D837CB0"/>
    <w:rsid w:val="000D0AA1"/>
  </w:style>
  <w:style w:type="paragraph" w:customStyle="1" w:styleId="C8AD795C8F89417894A45D1B08219D85">
    <w:name w:val="C8AD795C8F89417894A45D1B08219D85"/>
    <w:rsid w:val="000D0AA1"/>
  </w:style>
  <w:style w:type="paragraph" w:customStyle="1" w:styleId="1DD4C705C65643C9B730F6B9E32465BA">
    <w:name w:val="1DD4C705C65643C9B730F6B9E32465BA"/>
    <w:rsid w:val="000D0AA1"/>
  </w:style>
  <w:style w:type="paragraph" w:customStyle="1" w:styleId="D915F36E79CE4F05902FD04DC76AF93F">
    <w:name w:val="D915F36E79CE4F05902FD04DC76AF93F"/>
    <w:rsid w:val="000D0AA1"/>
  </w:style>
  <w:style w:type="paragraph" w:customStyle="1" w:styleId="E8194D3F8C934226864BBD450EEC6D2C">
    <w:name w:val="E8194D3F8C934226864BBD450EEC6D2C"/>
    <w:rsid w:val="000D0AA1"/>
  </w:style>
  <w:style w:type="paragraph" w:customStyle="1" w:styleId="72770784F65F42649276CC0EED7050A2">
    <w:name w:val="72770784F65F42649276CC0EED7050A2"/>
    <w:rsid w:val="000D0AA1"/>
  </w:style>
  <w:style w:type="paragraph" w:customStyle="1" w:styleId="1218DEA644054AB280F019A0736EF4F3">
    <w:name w:val="1218DEA644054AB280F019A0736EF4F3"/>
    <w:rsid w:val="000D0AA1"/>
  </w:style>
  <w:style w:type="paragraph" w:customStyle="1" w:styleId="563B24BB0D1C4D23BBBEE0ED7CE9DC28">
    <w:name w:val="563B24BB0D1C4D23BBBEE0ED7CE9DC28"/>
    <w:rsid w:val="000D0AA1"/>
  </w:style>
  <w:style w:type="paragraph" w:customStyle="1" w:styleId="CB666578C33D4D5D8C58FFE579082B0B">
    <w:name w:val="CB666578C33D4D5D8C58FFE579082B0B"/>
    <w:rsid w:val="000D0AA1"/>
  </w:style>
  <w:style w:type="paragraph" w:customStyle="1" w:styleId="A45319FD10EE46ACAA3D1EBE85F04A0D">
    <w:name w:val="A45319FD10EE46ACAA3D1EBE85F04A0D"/>
    <w:rsid w:val="000D0AA1"/>
  </w:style>
  <w:style w:type="paragraph" w:customStyle="1" w:styleId="EC0486C34E8A4D3DAC47EE11E3F7AE1D">
    <w:name w:val="EC0486C34E8A4D3DAC47EE11E3F7AE1D"/>
    <w:rsid w:val="000D0AA1"/>
  </w:style>
  <w:style w:type="paragraph" w:customStyle="1" w:styleId="0E14D35FE518482FBEB5FC010E800CF4">
    <w:name w:val="0E14D35FE518482FBEB5FC010E800CF4"/>
    <w:rsid w:val="000D0AA1"/>
  </w:style>
  <w:style w:type="paragraph" w:customStyle="1" w:styleId="88618ABC3E58429CB311AEC35B28AB96">
    <w:name w:val="88618ABC3E58429CB311AEC35B28AB96"/>
    <w:rsid w:val="000D0AA1"/>
  </w:style>
  <w:style w:type="paragraph" w:customStyle="1" w:styleId="1F5E2C7CA5FD48D48F2AC0886C456716">
    <w:name w:val="1F5E2C7CA5FD48D48F2AC0886C456716"/>
    <w:rsid w:val="000D0AA1"/>
  </w:style>
  <w:style w:type="paragraph" w:customStyle="1" w:styleId="075A5A1620864E77A310B19BD54C56A5">
    <w:name w:val="075A5A1620864E77A310B19BD54C56A5"/>
    <w:rsid w:val="000D0AA1"/>
  </w:style>
  <w:style w:type="paragraph" w:customStyle="1" w:styleId="0672F47F98754429B1717BD5B3CB8618">
    <w:name w:val="0672F47F98754429B1717BD5B3CB8618"/>
    <w:rsid w:val="000D0AA1"/>
  </w:style>
  <w:style w:type="paragraph" w:customStyle="1" w:styleId="FC02FE64647F47A5B6DCC6063C1EDF68">
    <w:name w:val="FC02FE64647F47A5B6DCC6063C1EDF68"/>
    <w:rsid w:val="000D0AA1"/>
  </w:style>
  <w:style w:type="paragraph" w:customStyle="1" w:styleId="F26663E1C2B649D9BE5EC137826ADF85">
    <w:name w:val="F26663E1C2B649D9BE5EC137826ADF85"/>
    <w:rsid w:val="000D0AA1"/>
  </w:style>
  <w:style w:type="paragraph" w:customStyle="1" w:styleId="3E559BFC232446F7AC9666D627DD69B6">
    <w:name w:val="3E559BFC232446F7AC9666D627DD69B6"/>
    <w:rsid w:val="000D0AA1"/>
  </w:style>
  <w:style w:type="paragraph" w:customStyle="1" w:styleId="59B536F6E2D342799EFD717E3EA79532">
    <w:name w:val="59B536F6E2D342799EFD717E3EA79532"/>
    <w:rsid w:val="000D0AA1"/>
  </w:style>
  <w:style w:type="paragraph" w:customStyle="1" w:styleId="6DD113AAC00944148923F9539AF5D717">
    <w:name w:val="6DD113AAC00944148923F9539AF5D717"/>
    <w:rsid w:val="000D0AA1"/>
  </w:style>
  <w:style w:type="paragraph" w:customStyle="1" w:styleId="DC917BAF096445D3B91290AA68C2F37D">
    <w:name w:val="DC917BAF096445D3B91290AA68C2F37D"/>
    <w:rsid w:val="000D0AA1"/>
  </w:style>
  <w:style w:type="paragraph" w:customStyle="1" w:styleId="5F82EE99633146E6BB29E41EE82E9CFC">
    <w:name w:val="5F82EE99633146E6BB29E41EE82E9CFC"/>
    <w:rsid w:val="000D0AA1"/>
  </w:style>
  <w:style w:type="paragraph" w:customStyle="1" w:styleId="94A2DF0EC450497C82ACB54F550478F7">
    <w:name w:val="94A2DF0EC450497C82ACB54F550478F7"/>
    <w:rsid w:val="000D0AA1"/>
  </w:style>
  <w:style w:type="paragraph" w:customStyle="1" w:styleId="2B479B0309AC4D4282FCC74463B034BF">
    <w:name w:val="2B479B0309AC4D4282FCC74463B034BF"/>
    <w:rsid w:val="000D0AA1"/>
  </w:style>
  <w:style w:type="paragraph" w:customStyle="1" w:styleId="4E8CABE90D9E4870A5CD1605EB219AE7">
    <w:name w:val="4E8CABE90D9E4870A5CD1605EB219AE7"/>
    <w:rsid w:val="000D0AA1"/>
  </w:style>
  <w:style w:type="paragraph" w:customStyle="1" w:styleId="22F41B2C8B4A4026A666CDDDD0E84307">
    <w:name w:val="22F41B2C8B4A4026A666CDDDD0E84307"/>
    <w:rsid w:val="000D0AA1"/>
  </w:style>
  <w:style w:type="paragraph" w:customStyle="1" w:styleId="879914B88DE74B96AE657E3AF8C98170">
    <w:name w:val="879914B88DE74B96AE657E3AF8C98170"/>
    <w:rsid w:val="000D0AA1"/>
  </w:style>
  <w:style w:type="paragraph" w:customStyle="1" w:styleId="6D155365E6154295AEB2355E85B7AB50">
    <w:name w:val="6D155365E6154295AEB2355E85B7AB50"/>
    <w:rsid w:val="000D0AA1"/>
  </w:style>
  <w:style w:type="paragraph" w:customStyle="1" w:styleId="93C30CB23CD84BBAA065FB5F851B99A1">
    <w:name w:val="93C30CB23CD84BBAA065FB5F851B99A1"/>
    <w:rsid w:val="000D0AA1"/>
  </w:style>
  <w:style w:type="paragraph" w:customStyle="1" w:styleId="7B5235C81C62467F987B655AEC7AC96F">
    <w:name w:val="7B5235C81C62467F987B655AEC7AC96F"/>
    <w:rsid w:val="000D0AA1"/>
  </w:style>
  <w:style w:type="paragraph" w:customStyle="1" w:styleId="3A3658CC17064FD7801F461F06177D1C">
    <w:name w:val="3A3658CC17064FD7801F461F06177D1C"/>
    <w:rsid w:val="000D0AA1"/>
  </w:style>
  <w:style w:type="paragraph" w:customStyle="1" w:styleId="42D56054974B4111B023C7561C35F71F">
    <w:name w:val="42D56054974B4111B023C7561C35F71F"/>
    <w:rsid w:val="000D0AA1"/>
  </w:style>
  <w:style w:type="paragraph" w:customStyle="1" w:styleId="64DB81891C8E499A8B109EF2BBB44972">
    <w:name w:val="64DB81891C8E499A8B109EF2BBB44972"/>
    <w:rsid w:val="000D0AA1"/>
  </w:style>
  <w:style w:type="paragraph" w:customStyle="1" w:styleId="3A9976EDA0764392BAC55EE03A919D30">
    <w:name w:val="3A9976EDA0764392BAC55EE03A919D30"/>
    <w:rsid w:val="000D0AA1"/>
  </w:style>
  <w:style w:type="paragraph" w:customStyle="1" w:styleId="190063DE694046D1B6A5A128BCAC0811">
    <w:name w:val="190063DE694046D1B6A5A128BCAC0811"/>
    <w:rsid w:val="000D0AA1"/>
  </w:style>
  <w:style w:type="paragraph" w:customStyle="1" w:styleId="7E5D6B8191CD4F2794171EDA8C1CFDB4">
    <w:name w:val="7E5D6B8191CD4F2794171EDA8C1CFDB4"/>
    <w:rsid w:val="000D0AA1"/>
  </w:style>
  <w:style w:type="paragraph" w:customStyle="1" w:styleId="27BEC50B8D9F4B008A1813137A08EF96">
    <w:name w:val="27BEC50B8D9F4B008A1813137A08EF96"/>
    <w:rsid w:val="000D0AA1"/>
  </w:style>
  <w:style w:type="paragraph" w:customStyle="1" w:styleId="84DF435E82094D13BF535776AAC05C54">
    <w:name w:val="84DF435E82094D13BF535776AAC05C54"/>
    <w:rsid w:val="000D0AA1"/>
  </w:style>
  <w:style w:type="paragraph" w:customStyle="1" w:styleId="6EDB9B8C28A44B1CBD3E5BA8BCCB47AE">
    <w:name w:val="6EDB9B8C28A44B1CBD3E5BA8BCCB47AE"/>
    <w:rsid w:val="000D0AA1"/>
  </w:style>
  <w:style w:type="paragraph" w:customStyle="1" w:styleId="7E277A50E1B74DDA9E8A0EEB3E5309A6">
    <w:name w:val="7E277A50E1B74DDA9E8A0EEB3E5309A6"/>
    <w:rsid w:val="000D0AA1"/>
  </w:style>
  <w:style w:type="paragraph" w:customStyle="1" w:styleId="F8BD5786B42E460598E937FBFF92A8A7">
    <w:name w:val="F8BD5786B42E460598E937FBFF92A8A7"/>
    <w:rsid w:val="000D0AA1"/>
  </w:style>
  <w:style w:type="paragraph" w:customStyle="1" w:styleId="300F422355824BF481CBAD8BED16A883">
    <w:name w:val="300F422355824BF481CBAD8BED16A883"/>
    <w:rsid w:val="000D0AA1"/>
  </w:style>
  <w:style w:type="paragraph" w:customStyle="1" w:styleId="536B96335E414B1C9518283AA45CE50D">
    <w:name w:val="536B96335E414B1C9518283AA45CE50D"/>
    <w:rsid w:val="000D0AA1"/>
  </w:style>
  <w:style w:type="paragraph" w:customStyle="1" w:styleId="5FDF537A691244F59922E4EC8CAE7E20">
    <w:name w:val="5FDF537A691244F59922E4EC8CAE7E20"/>
    <w:rsid w:val="000D0AA1"/>
  </w:style>
  <w:style w:type="paragraph" w:customStyle="1" w:styleId="6AC29E63305C4C7696C8565ADDA9A836">
    <w:name w:val="6AC29E63305C4C7696C8565ADDA9A836"/>
    <w:rsid w:val="000D0AA1"/>
  </w:style>
  <w:style w:type="paragraph" w:customStyle="1" w:styleId="89A704A8B6654E25BA8BE64CC2825078">
    <w:name w:val="89A704A8B6654E25BA8BE64CC2825078"/>
    <w:rsid w:val="000D0AA1"/>
  </w:style>
  <w:style w:type="paragraph" w:customStyle="1" w:styleId="7506EA8879504F8F941DBFDE53D52770">
    <w:name w:val="7506EA8879504F8F941DBFDE53D52770"/>
    <w:rsid w:val="000D0AA1"/>
  </w:style>
  <w:style w:type="paragraph" w:customStyle="1" w:styleId="9BB8B7C6692F465CA0874CD4ECDC7D5E">
    <w:name w:val="9BB8B7C6692F465CA0874CD4ECDC7D5E"/>
    <w:rsid w:val="000D0AA1"/>
  </w:style>
  <w:style w:type="paragraph" w:customStyle="1" w:styleId="F9C51A905AE64DD9BCC2084A511D1822">
    <w:name w:val="F9C51A905AE64DD9BCC2084A511D1822"/>
    <w:rsid w:val="000D0AA1"/>
  </w:style>
  <w:style w:type="paragraph" w:customStyle="1" w:styleId="CF4145475AB64D38B4227A50B7BD696E">
    <w:name w:val="CF4145475AB64D38B4227A50B7BD696E"/>
    <w:rsid w:val="000D0AA1"/>
  </w:style>
  <w:style w:type="paragraph" w:customStyle="1" w:styleId="F833737C8A934E9EB479499DEFAA7414">
    <w:name w:val="F833737C8A934E9EB479499DEFAA7414"/>
    <w:rsid w:val="000D0AA1"/>
  </w:style>
  <w:style w:type="paragraph" w:customStyle="1" w:styleId="62CAC7F2A9384D51A292016A68712FE7">
    <w:name w:val="62CAC7F2A9384D51A292016A68712FE7"/>
    <w:rsid w:val="000D0AA1"/>
  </w:style>
  <w:style w:type="paragraph" w:customStyle="1" w:styleId="0B2289DEBCF74118AA960D88F9DD9AE5">
    <w:name w:val="0B2289DEBCF74118AA960D88F9DD9AE5"/>
    <w:rsid w:val="000D0AA1"/>
  </w:style>
  <w:style w:type="paragraph" w:customStyle="1" w:styleId="5CCDAB4DC5A348F3B51D9C7C7D8E9F03">
    <w:name w:val="5CCDAB4DC5A348F3B51D9C7C7D8E9F03"/>
    <w:rsid w:val="000D0AA1"/>
  </w:style>
  <w:style w:type="paragraph" w:customStyle="1" w:styleId="09869FE12F5E4FF181D7B2E353043DD9">
    <w:name w:val="09869FE12F5E4FF181D7B2E353043DD9"/>
    <w:rsid w:val="000D0AA1"/>
  </w:style>
  <w:style w:type="paragraph" w:customStyle="1" w:styleId="F6631E3922A74387BC374A24C0F10DCD">
    <w:name w:val="F6631E3922A74387BC374A24C0F10DCD"/>
    <w:rsid w:val="000D0AA1"/>
  </w:style>
  <w:style w:type="paragraph" w:customStyle="1" w:styleId="7BEA84E031664C8F841CD63E8E589F15">
    <w:name w:val="7BEA84E031664C8F841CD63E8E589F15"/>
    <w:rsid w:val="000D0AA1"/>
  </w:style>
  <w:style w:type="paragraph" w:customStyle="1" w:styleId="EE801EF2B97A4A179FDC0FEE0315794B">
    <w:name w:val="EE801EF2B97A4A179FDC0FEE0315794B"/>
    <w:rsid w:val="000D0AA1"/>
  </w:style>
  <w:style w:type="paragraph" w:customStyle="1" w:styleId="6C1E005F85624D2495562BDB7B7718D1">
    <w:name w:val="6C1E005F85624D2495562BDB7B7718D1"/>
    <w:rsid w:val="000D0AA1"/>
  </w:style>
  <w:style w:type="paragraph" w:customStyle="1" w:styleId="D54C432A572B423B85E97F384FACE55F">
    <w:name w:val="D54C432A572B423B85E97F384FACE55F"/>
    <w:rsid w:val="000D0AA1"/>
  </w:style>
  <w:style w:type="paragraph" w:customStyle="1" w:styleId="668E32813CA740CAB0876E7C08086AF3">
    <w:name w:val="668E32813CA740CAB0876E7C08086AF3"/>
    <w:rsid w:val="000D0AA1"/>
  </w:style>
  <w:style w:type="paragraph" w:customStyle="1" w:styleId="A8A310FC523841AF97F5495B48A59ADC">
    <w:name w:val="A8A310FC523841AF97F5495B48A59ADC"/>
    <w:rsid w:val="00753DE8"/>
  </w:style>
  <w:style w:type="paragraph" w:customStyle="1" w:styleId="04D57E9A8AF2497AAE66466667F310F2">
    <w:name w:val="04D57E9A8AF2497AAE66466667F310F2"/>
    <w:rsid w:val="00753DE8"/>
  </w:style>
  <w:style w:type="paragraph" w:customStyle="1" w:styleId="27295E5897AF428BB87018B023A3273F">
    <w:name w:val="27295E5897AF428BB87018B023A3273F"/>
    <w:rsid w:val="00753DE8"/>
  </w:style>
  <w:style w:type="paragraph" w:customStyle="1" w:styleId="296F99E0AB1E47BA9E5F0C7DA85126C4">
    <w:name w:val="296F99E0AB1E47BA9E5F0C7DA85126C4"/>
    <w:rsid w:val="00753DE8"/>
  </w:style>
  <w:style w:type="paragraph" w:customStyle="1" w:styleId="D707960EAD0C483FB048D416DD6F711E">
    <w:name w:val="D707960EAD0C483FB048D416DD6F711E"/>
    <w:rsid w:val="00753DE8"/>
  </w:style>
  <w:style w:type="paragraph" w:customStyle="1" w:styleId="F10B05226F7441838CB0BAE51199D01C">
    <w:name w:val="F10B05226F7441838CB0BAE51199D01C"/>
    <w:rsid w:val="00753DE8"/>
  </w:style>
  <w:style w:type="paragraph" w:customStyle="1" w:styleId="10815F7D825045419C6B96AB2BF66F69">
    <w:name w:val="10815F7D825045419C6B96AB2BF66F69"/>
    <w:rsid w:val="00753DE8"/>
  </w:style>
  <w:style w:type="paragraph" w:customStyle="1" w:styleId="A3B58F3EACD44B299D39BCB17B39ECD2">
    <w:name w:val="A3B58F3EACD44B299D39BCB17B39ECD2"/>
    <w:rsid w:val="00753DE8"/>
  </w:style>
  <w:style w:type="paragraph" w:customStyle="1" w:styleId="FFB8DAEEA1384EEBBEC1D59F771F3C9C">
    <w:name w:val="FFB8DAEEA1384EEBBEC1D59F771F3C9C"/>
    <w:rsid w:val="00753DE8"/>
  </w:style>
  <w:style w:type="paragraph" w:customStyle="1" w:styleId="3495E51A0ACD4E6283CAC23287A46B0B">
    <w:name w:val="3495E51A0ACD4E6283CAC23287A46B0B"/>
    <w:rsid w:val="00753DE8"/>
  </w:style>
  <w:style w:type="paragraph" w:customStyle="1" w:styleId="6EC4C78E0CA54C0D95AB1E5B75ACED92">
    <w:name w:val="6EC4C78E0CA54C0D95AB1E5B75ACED92"/>
    <w:rsid w:val="007D01DF"/>
    <w:rPr>
      <w:kern w:val="2"/>
      <w14:ligatures w14:val="standardContextual"/>
    </w:rPr>
  </w:style>
  <w:style w:type="paragraph" w:customStyle="1" w:styleId="958FE3DC4FF343B6B5BF583442AB4A56">
    <w:name w:val="958FE3DC4FF343B6B5BF583442AB4A56"/>
    <w:rsid w:val="007D01DF"/>
    <w:rPr>
      <w:kern w:val="2"/>
      <w14:ligatures w14:val="standardContextual"/>
    </w:rPr>
  </w:style>
  <w:style w:type="paragraph" w:customStyle="1" w:styleId="1FA1C0E3DB194579853CCE1596E4BC44">
    <w:name w:val="1FA1C0E3DB194579853CCE1596E4BC44"/>
    <w:rsid w:val="007D01DF"/>
    <w:rPr>
      <w:kern w:val="2"/>
      <w14:ligatures w14:val="standardContextual"/>
    </w:rPr>
  </w:style>
  <w:style w:type="paragraph" w:customStyle="1" w:styleId="03C77C7B1C0640FCAE46E3BD3F2DA50C">
    <w:name w:val="03C77C7B1C0640FCAE46E3BD3F2DA50C"/>
    <w:rsid w:val="007D01DF"/>
    <w:rPr>
      <w:kern w:val="2"/>
      <w14:ligatures w14:val="standardContextual"/>
    </w:rPr>
  </w:style>
  <w:style w:type="paragraph" w:customStyle="1" w:styleId="E20992A09BAC4E16AB14B11D7C892D0D">
    <w:name w:val="E20992A09BAC4E16AB14B11D7C892D0D"/>
    <w:rsid w:val="007D01DF"/>
    <w:rPr>
      <w:kern w:val="2"/>
      <w14:ligatures w14:val="standardContextual"/>
    </w:rPr>
  </w:style>
  <w:style w:type="paragraph" w:customStyle="1" w:styleId="65E1C8B41D9F43FD8CC524CB60BBCE52">
    <w:name w:val="65E1C8B41D9F43FD8CC524CB60BBCE52"/>
    <w:rsid w:val="007D01DF"/>
    <w:rPr>
      <w:kern w:val="2"/>
      <w14:ligatures w14:val="standardContextual"/>
    </w:rPr>
  </w:style>
  <w:style w:type="paragraph" w:customStyle="1" w:styleId="1DC77D1EAB5B48D697C1F5C78F1C59AC">
    <w:name w:val="1DC77D1EAB5B48D697C1F5C78F1C59AC"/>
    <w:rsid w:val="007D01DF"/>
    <w:rPr>
      <w:kern w:val="2"/>
      <w14:ligatures w14:val="standardContextual"/>
    </w:rPr>
  </w:style>
  <w:style w:type="paragraph" w:customStyle="1" w:styleId="5634AD4C88264E37BE4C68459539DAD0">
    <w:name w:val="5634AD4C88264E37BE4C68459539DAD0"/>
    <w:rsid w:val="007D01DF"/>
    <w:rPr>
      <w:kern w:val="2"/>
      <w14:ligatures w14:val="standardContextual"/>
    </w:rPr>
  </w:style>
  <w:style w:type="paragraph" w:customStyle="1" w:styleId="F073EA0E5F0D42B9833525A65F5D8046">
    <w:name w:val="F073EA0E5F0D42B9833525A65F5D8046"/>
    <w:rsid w:val="007D01DF"/>
    <w:rPr>
      <w:kern w:val="2"/>
      <w14:ligatures w14:val="standardContextual"/>
    </w:rPr>
  </w:style>
  <w:style w:type="paragraph" w:customStyle="1" w:styleId="8DF3E40981D84B14A8AD262ED3C68839">
    <w:name w:val="8DF3E40981D84B14A8AD262ED3C68839"/>
    <w:rsid w:val="007D01DF"/>
    <w:rPr>
      <w:kern w:val="2"/>
      <w14:ligatures w14:val="standardContextual"/>
    </w:rPr>
  </w:style>
  <w:style w:type="paragraph" w:customStyle="1" w:styleId="03336607C3B8435D8EDF9045AFB270C8">
    <w:name w:val="03336607C3B8435D8EDF9045AFB270C8"/>
    <w:rsid w:val="007D01DF"/>
    <w:rPr>
      <w:kern w:val="2"/>
      <w14:ligatures w14:val="standardContextual"/>
    </w:rPr>
  </w:style>
  <w:style w:type="paragraph" w:customStyle="1" w:styleId="FFE97E6C1B264E7489D63F4CEEE7E89D">
    <w:name w:val="FFE97E6C1B264E7489D63F4CEEE7E89D"/>
    <w:rsid w:val="007D01DF"/>
    <w:rPr>
      <w:kern w:val="2"/>
      <w14:ligatures w14:val="standardContextual"/>
    </w:rPr>
  </w:style>
  <w:style w:type="paragraph" w:customStyle="1" w:styleId="D1E3B36B172F4E07A0D05BF1F4E7C1A8">
    <w:name w:val="D1E3B36B172F4E07A0D05BF1F4E7C1A8"/>
    <w:rsid w:val="007D01DF"/>
    <w:rPr>
      <w:kern w:val="2"/>
      <w14:ligatures w14:val="standardContextual"/>
    </w:rPr>
  </w:style>
  <w:style w:type="paragraph" w:customStyle="1" w:styleId="AD35D369D1A54EA0B926D1AF9C38C36C">
    <w:name w:val="AD35D369D1A54EA0B926D1AF9C38C36C"/>
    <w:rsid w:val="007D01DF"/>
    <w:rPr>
      <w:kern w:val="2"/>
      <w14:ligatures w14:val="standardContextual"/>
    </w:rPr>
  </w:style>
  <w:style w:type="paragraph" w:customStyle="1" w:styleId="7E9253DAA23A41D092DB88E9F7A1BC80">
    <w:name w:val="7E9253DAA23A41D092DB88E9F7A1BC80"/>
    <w:rsid w:val="007D01DF"/>
    <w:rPr>
      <w:kern w:val="2"/>
      <w14:ligatures w14:val="standardContextual"/>
    </w:rPr>
  </w:style>
  <w:style w:type="paragraph" w:customStyle="1" w:styleId="A785E1FAF72F49EA913A17C9D4E81E6A">
    <w:name w:val="A785E1FAF72F49EA913A17C9D4E81E6A"/>
    <w:rsid w:val="007D01DF"/>
    <w:rPr>
      <w:kern w:val="2"/>
      <w14:ligatures w14:val="standardContextual"/>
    </w:rPr>
  </w:style>
  <w:style w:type="paragraph" w:customStyle="1" w:styleId="02ED7413EFA34F66B795C4EB27B2E633">
    <w:name w:val="02ED7413EFA34F66B795C4EB27B2E633"/>
    <w:rsid w:val="007D01DF"/>
    <w:rPr>
      <w:kern w:val="2"/>
      <w14:ligatures w14:val="standardContextual"/>
    </w:rPr>
  </w:style>
  <w:style w:type="paragraph" w:customStyle="1" w:styleId="41C3493571A84067B84F2624B7E75433">
    <w:name w:val="41C3493571A84067B84F2624B7E75433"/>
    <w:rsid w:val="007D01DF"/>
    <w:rPr>
      <w:kern w:val="2"/>
      <w14:ligatures w14:val="standardContextual"/>
    </w:rPr>
  </w:style>
  <w:style w:type="paragraph" w:customStyle="1" w:styleId="417B673C8FFD4FFC865858AA680593C2">
    <w:name w:val="417B673C8FFD4FFC865858AA680593C2"/>
    <w:rsid w:val="007D01DF"/>
    <w:rPr>
      <w:kern w:val="2"/>
      <w14:ligatures w14:val="standardContextual"/>
    </w:rPr>
  </w:style>
  <w:style w:type="paragraph" w:customStyle="1" w:styleId="B9619C13AD13453EA4BF8B17B8914D9B">
    <w:name w:val="B9619C13AD13453EA4BF8B17B8914D9B"/>
    <w:rsid w:val="007D01DF"/>
    <w:rPr>
      <w:kern w:val="2"/>
      <w14:ligatures w14:val="standardContextual"/>
    </w:rPr>
  </w:style>
  <w:style w:type="paragraph" w:customStyle="1" w:styleId="F9F08C3F6BEB458D942DB0FEF144FF17">
    <w:name w:val="F9F08C3F6BEB458D942DB0FEF144FF17"/>
    <w:rsid w:val="007D01DF"/>
    <w:rPr>
      <w:kern w:val="2"/>
      <w14:ligatures w14:val="standardContextual"/>
    </w:rPr>
  </w:style>
  <w:style w:type="paragraph" w:customStyle="1" w:styleId="7EB8EDEEF4814115940ABFCF740F377E">
    <w:name w:val="7EB8EDEEF4814115940ABFCF740F377E"/>
    <w:rsid w:val="007D01DF"/>
    <w:rPr>
      <w:kern w:val="2"/>
      <w14:ligatures w14:val="standardContextual"/>
    </w:rPr>
  </w:style>
  <w:style w:type="paragraph" w:customStyle="1" w:styleId="7EEDB3945BF643529693101D2A3F85C5">
    <w:name w:val="7EEDB3945BF643529693101D2A3F85C5"/>
    <w:rsid w:val="007D01DF"/>
    <w:rPr>
      <w:kern w:val="2"/>
      <w14:ligatures w14:val="standardContextual"/>
    </w:rPr>
  </w:style>
  <w:style w:type="paragraph" w:customStyle="1" w:styleId="046A3E1E823B410CB9E54EC42431E78A">
    <w:name w:val="046A3E1E823B410CB9E54EC42431E78A"/>
    <w:rsid w:val="007D01DF"/>
    <w:rPr>
      <w:kern w:val="2"/>
      <w14:ligatures w14:val="standardContextual"/>
    </w:rPr>
  </w:style>
  <w:style w:type="paragraph" w:customStyle="1" w:styleId="8103CD7DAAC947D78A2E656065A3A951">
    <w:name w:val="8103CD7DAAC947D78A2E656065A3A951"/>
    <w:rsid w:val="007D01DF"/>
    <w:rPr>
      <w:kern w:val="2"/>
      <w14:ligatures w14:val="standardContextual"/>
    </w:rPr>
  </w:style>
  <w:style w:type="paragraph" w:customStyle="1" w:styleId="C7418809F85F4C79A10F8CE6F2113A8A">
    <w:name w:val="C7418809F85F4C79A10F8CE6F2113A8A"/>
    <w:rsid w:val="007D01DF"/>
    <w:rPr>
      <w:kern w:val="2"/>
      <w14:ligatures w14:val="standardContextual"/>
    </w:rPr>
  </w:style>
  <w:style w:type="paragraph" w:customStyle="1" w:styleId="BBAA0E2B93684E7996DEDF9B05366926">
    <w:name w:val="BBAA0E2B93684E7996DEDF9B05366926"/>
    <w:rsid w:val="007D01DF"/>
    <w:rPr>
      <w:kern w:val="2"/>
      <w14:ligatures w14:val="standardContextual"/>
    </w:rPr>
  </w:style>
  <w:style w:type="paragraph" w:customStyle="1" w:styleId="BC2F88136A714557B21476C7A3773864">
    <w:name w:val="BC2F88136A714557B21476C7A3773864"/>
    <w:rsid w:val="007D01DF"/>
    <w:rPr>
      <w:kern w:val="2"/>
      <w14:ligatures w14:val="standardContextual"/>
    </w:rPr>
  </w:style>
  <w:style w:type="paragraph" w:customStyle="1" w:styleId="9908FCC0FE7F466FA717D7DD73666578">
    <w:name w:val="9908FCC0FE7F466FA717D7DD73666578"/>
    <w:rsid w:val="007D01DF"/>
    <w:rPr>
      <w:kern w:val="2"/>
      <w14:ligatures w14:val="standardContextual"/>
    </w:rPr>
  </w:style>
  <w:style w:type="paragraph" w:customStyle="1" w:styleId="63D55BFA7B324D02AD1638EB2D9CE35C">
    <w:name w:val="63D55BFA7B324D02AD1638EB2D9CE35C"/>
    <w:rsid w:val="007D01DF"/>
    <w:rPr>
      <w:kern w:val="2"/>
      <w14:ligatures w14:val="standardContextual"/>
    </w:rPr>
  </w:style>
  <w:style w:type="paragraph" w:customStyle="1" w:styleId="F403783726214F1D920D7D4EC1EE0B4B">
    <w:name w:val="F403783726214F1D920D7D4EC1EE0B4B"/>
    <w:rsid w:val="007D01DF"/>
    <w:rPr>
      <w:kern w:val="2"/>
      <w14:ligatures w14:val="standardContextual"/>
    </w:rPr>
  </w:style>
  <w:style w:type="paragraph" w:customStyle="1" w:styleId="BB6FAB3243E44F44AC75569FB8234D4F">
    <w:name w:val="BB6FAB3243E44F44AC75569FB8234D4F"/>
    <w:rsid w:val="007D01DF"/>
    <w:rPr>
      <w:kern w:val="2"/>
      <w14:ligatures w14:val="standardContextual"/>
    </w:rPr>
  </w:style>
  <w:style w:type="paragraph" w:customStyle="1" w:styleId="1C79DC05E8BF438EB13CE4C762468EDD">
    <w:name w:val="1C79DC05E8BF438EB13CE4C762468EDD"/>
    <w:rsid w:val="007D01DF"/>
    <w:rPr>
      <w:kern w:val="2"/>
      <w14:ligatures w14:val="standardContextual"/>
    </w:rPr>
  </w:style>
  <w:style w:type="paragraph" w:customStyle="1" w:styleId="FDF84FF1F5074189B6B7A055C17319BD">
    <w:name w:val="FDF84FF1F5074189B6B7A055C17319BD"/>
    <w:rsid w:val="007D01DF"/>
    <w:rPr>
      <w:kern w:val="2"/>
      <w14:ligatures w14:val="standardContextual"/>
    </w:rPr>
  </w:style>
  <w:style w:type="paragraph" w:customStyle="1" w:styleId="317F5F40A1674FA4AE56E9949956B81E">
    <w:name w:val="317F5F40A1674FA4AE56E9949956B81E"/>
    <w:rsid w:val="007D01DF"/>
    <w:rPr>
      <w:kern w:val="2"/>
      <w14:ligatures w14:val="standardContextual"/>
    </w:rPr>
  </w:style>
  <w:style w:type="paragraph" w:customStyle="1" w:styleId="FCA0E4D561644152890184AEF9AB6515">
    <w:name w:val="FCA0E4D561644152890184AEF9AB6515"/>
    <w:rsid w:val="007D01DF"/>
    <w:rPr>
      <w:kern w:val="2"/>
      <w14:ligatures w14:val="standardContextual"/>
    </w:rPr>
  </w:style>
  <w:style w:type="paragraph" w:customStyle="1" w:styleId="A5FC1739479D491AB3D1928CE311C071">
    <w:name w:val="A5FC1739479D491AB3D1928CE311C071"/>
    <w:rsid w:val="007D01DF"/>
    <w:rPr>
      <w:kern w:val="2"/>
      <w14:ligatures w14:val="standardContextual"/>
    </w:rPr>
  </w:style>
  <w:style w:type="paragraph" w:customStyle="1" w:styleId="486226DB9D8D45F494D2F28271A7144F">
    <w:name w:val="486226DB9D8D45F494D2F28271A7144F"/>
    <w:rsid w:val="007D01DF"/>
    <w:rPr>
      <w:kern w:val="2"/>
      <w14:ligatures w14:val="standardContextual"/>
    </w:rPr>
  </w:style>
  <w:style w:type="paragraph" w:customStyle="1" w:styleId="3B37F5DF6B1B4D3CACE3CB8C853401E0">
    <w:name w:val="3B37F5DF6B1B4D3CACE3CB8C853401E0"/>
    <w:rsid w:val="00356B12"/>
  </w:style>
  <w:style w:type="paragraph" w:customStyle="1" w:styleId="E0846106E1504A4B813558A9D34A43CD">
    <w:name w:val="E0846106E1504A4B813558A9D34A43CD"/>
    <w:rsid w:val="00356B12"/>
  </w:style>
  <w:style w:type="paragraph" w:customStyle="1" w:styleId="9E285769303644B9ADDB5CE2AFFA32EC">
    <w:name w:val="9E285769303644B9ADDB5CE2AFFA32EC"/>
    <w:rsid w:val="00356B12"/>
  </w:style>
  <w:style w:type="paragraph" w:customStyle="1" w:styleId="C5D20FBD62AE4A9AB5BF7F8BF9091603">
    <w:name w:val="C5D20FBD62AE4A9AB5BF7F8BF9091603"/>
    <w:rsid w:val="00356B12"/>
  </w:style>
  <w:style w:type="paragraph" w:customStyle="1" w:styleId="CC522A5114F449C08B21B5BCBD09DE68">
    <w:name w:val="CC522A5114F449C08B21B5BCBD09DE68"/>
    <w:rsid w:val="00356B12"/>
  </w:style>
  <w:style w:type="paragraph" w:customStyle="1" w:styleId="91A82CC9FA024E7AA90536EB477E28F2">
    <w:name w:val="91A82CC9FA024E7AA90536EB477E28F2"/>
    <w:rsid w:val="00356B12"/>
  </w:style>
  <w:style w:type="paragraph" w:customStyle="1" w:styleId="5826DBA7BE0B43E9B7618F9348ADF529">
    <w:name w:val="5826DBA7BE0B43E9B7618F9348ADF529"/>
    <w:rsid w:val="00356B12"/>
  </w:style>
  <w:style w:type="paragraph" w:customStyle="1" w:styleId="FFEC9614778344C382C51F70550E3DB4">
    <w:name w:val="FFEC9614778344C382C51F70550E3DB4"/>
    <w:rsid w:val="00356B12"/>
  </w:style>
  <w:style w:type="paragraph" w:customStyle="1" w:styleId="E418C76D41C64A339987137040B16F7B">
    <w:name w:val="E418C76D41C64A339987137040B16F7B"/>
    <w:rsid w:val="00356B12"/>
  </w:style>
  <w:style w:type="paragraph" w:customStyle="1" w:styleId="7EE037BED95647D085CEF79041918BDE">
    <w:name w:val="7EE037BED95647D085CEF79041918BDE"/>
    <w:rsid w:val="00356B12"/>
  </w:style>
  <w:style w:type="paragraph" w:customStyle="1" w:styleId="2613DE48DBC84DE0A4C3FE8F75A0CA16">
    <w:name w:val="2613DE48DBC84DE0A4C3FE8F75A0CA16"/>
    <w:rsid w:val="00356B12"/>
  </w:style>
  <w:style w:type="paragraph" w:customStyle="1" w:styleId="AC8EA82142DE4926B99DB4A73399FBE0">
    <w:name w:val="AC8EA82142DE4926B99DB4A73399FBE0"/>
    <w:rsid w:val="00356B12"/>
  </w:style>
  <w:style w:type="paragraph" w:customStyle="1" w:styleId="6494661E8DFA443EB5C528C587FFC629">
    <w:name w:val="6494661E8DFA443EB5C528C587FFC629"/>
    <w:rsid w:val="00356B12"/>
  </w:style>
  <w:style w:type="paragraph" w:customStyle="1" w:styleId="121BBA0EEA25467BBEB560AEF82942F5">
    <w:name w:val="121BBA0EEA25467BBEB560AEF82942F5"/>
    <w:rsid w:val="00356B12"/>
  </w:style>
  <w:style w:type="paragraph" w:customStyle="1" w:styleId="FBA4F34DFD8D4060AC01BAA1606D1BBF">
    <w:name w:val="FBA4F34DFD8D4060AC01BAA1606D1BBF"/>
    <w:rsid w:val="00356B12"/>
  </w:style>
  <w:style w:type="paragraph" w:customStyle="1" w:styleId="3CFB66140C6A4DE9897EF82A041BD081">
    <w:name w:val="3CFB66140C6A4DE9897EF82A041BD081"/>
    <w:rsid w:val="00356B12"/>
  </w:style>
  <w:style w:type="paragraph" w:customStyle="1" w:styleId="12AA10065E2443D38C8FBF935B0D18BF">
    <w:name w:val="12AA10065E2443D38C8FBF935B0D18BF"/>
    <w:rsid w:val="00356B12"/>
  </w:style>
  <w:style w:type="paragraph" w:customStyle="1" w:styleId="9642983CE1614E359F27567E004EF693">
    <w:name w:val="9642983CE1614E359F27567E004EF693"/>
    <w:rsid w:val="00356B12"/>
  </w:style>
  <w:style w:type="paragraph" w:customStyle="1" w:styleId="7A74939D0D07449B93D34D2E1B97CC6F">
    <w:name w:val="7A74939D0D07449B93D34D2E1B97CC6F"/>
    <w:rsid w:val="00356B12"/>
  </w:style>
  <w:style w:type="paragraph" w:customStyle="1" w:styleId="FCBCFEFCD2B84755806035B9A917FC99">
    <w:name w:val="FCBCFEFCD2B84755806035B9A917FC99"/>
    <w:rsid w:val="00356B12"/>
  </w:style>
  <w:style w:type="paragraph" w:customStyle="1" w:styleId="0C9B296A251E4F3495EF0AE83EDC648C">
    <w:name w:val="0C9B296A251E4F3495EF0AE83EDC648C"/>
    <w:rsid w:val="00356B12"/>
  </w:style>
  <w:style w:type="paragraph" w:customStyle="1" w:styleId="1594762627E74346AA5DDDE11FB4D580">
    <w:name w:val="1594762627E74346AA5DDDE11FB4D580"/>
    <w:rsid w:val="00356B12"/>
  </w:style>
  <w:style w:type="paragraph" w:customStyle="1" w:styleId="BC815E101D264A1D9949997DE2281993">
    <w:name w:val="BC815E101D264A1D9949997DE2281993"/>
    <w:rsid w:val="00356B12"/>
  </w:style>
  <w:style w:type="paragraph" w:customStyle="1" w:styleId="EB90289AA0064713A92F3CFA6D58B8E3">
    <w:name w:val="EB90289AA0064713A92F3CFA6D58B8E3"/>
    <w:rsid w:val="00356B12"/>
  </w:style>
  <w:style w:type="paragraph" w:customStyle="1" w:styleId="0BA76FC3827D45ABBDA2ED36CC843C11">
    <w:name w:val="0BA76FC3827D45ABBDA2ED36CC843C11"/>
    <w:rsid w:val="00356B12"/>
  </w:style>
  <w:style w:type="paragraph" w:customStyle="1" w:styleId="7E208484578C4388825331C529EE0CFC">
    <w:name w:val="7E208484578C4388825331C529EE0CFC"/>
    <w:rsid w:val="00356B12"/>
  </w:style>
  <w:style w:type="paragraph" w:customStyle="1" w:styleId="2C943FCD785F4342BAF512A33C2CB793">
    <w:name w:val="2C943FCD785F4342BAF512A33C2CB793"/>
    <w:rsid w:val="00356B12"/>
  </w:style>
  <w:style w:type="paragraph" w:customStyle="1" w:styleId="31B0EF97E15B4A48A8233BDBEEA43219">
    <w:name w:val="31B0EF97E15B4A48A8233BDBEEA43219"/>
    <w:rsid w:val="00356B12"/>
  </w:style>
  <w:style w:type="paragraph" w:customStyle="1" w:styleId="D4A3687BC77D41F0AC85358698A1D014">
    <w:name w:val="D4A3687BC77D41F0AC85358698A1D014"/>
    <w:rsid w:val="00356B12"/>
  </w:style>
  <w:style w:type="paragraph" w:customStyle="1" w:styleId="3BC6C278D0F84DD38541183F0390D3CE">
    <w:name w:val="3BC6C278D0F84DD38541183F0390D3CE"/>
    <w:rsid w:val="00356B12"/>
  </w:style>
  <w:style w:type="paragraph" w:customStyle="1" w:styleId="E9C353F66AFD4918A0569811E56B248B">
    <w:name w:val="E9C353F66AFD4918A0569811E56B248B"/>
    <w:rsid w:val="00356B12"/>
  </w:style>
  <w:style w:type="paragraph" w:customStyle="1" w:styleId="66DF60BA943A4B109104445FA421190E">
    <w:name w:val="66DF60BA943A4B109104445FA421190E"/>
    <w:rsid w:val="00356B12"/>
  </w:style>
  <w:style w:type="paragraph" w:customStyle="1" w:styleId="5838F187EA9342A1B75AE8CAA603D62B">
    <w:name w:val="5838F187EA9342A1B75AE8CAA603D62B"/>
    <w:rsid w:val="00356B12"/>
  </w:style>
  <w:style w:type="paragraph" w:customStyle="1" w:styleId="B578DEE49D7F4F6C9381FA69676AF05B">
    <w:name w:val="B578DEE49D7F4F6C9381FA69676AF05B"/>
    <w:rsid w:val="00356B12"/>
  </w:style>
  <w:style w:type="paragraph" w:customStyle="1" w:styleId="78ED4A4CF89D44308065F66B268AB196">
    <w:name w:val="78ED4A4CF89D44308065F66B268AB196"/>
    <w:rsid w:val="00356B12"/>
  </w:style>
  <w:style w:type="paragraph" w:customStyle="1" w:styleId="08128D6E2B544713BB42BDF10BC51BAA">
    <w:name w:val="08128D6E2B544713BB42BDF10BC51BAA"/>
    <w:rsid w:val="00356B12"/>
  </w:style>
  <w:style w:type="paragraph" w:customStyle="1" w:styleId="FBAE44B37DDC4D6EB38B3B26A2FE49F2">
    <w:name w:val="FBAE44B37DDC4D6EB38B3B26A2FE49F2"/>
    <w:rsid w:val="00356B12"/>
  </w:style>
  <w:style w:type="paragraph" w:customStyle="1" w:styleId="2D720219C54D4535A9F38D75CC595DE5">
    <w:name w:val="2D720219C54D4535A9F38D75CC595DE5"/>
    <w:rsid w:val="00356B12"/>
  </w:style>
  <w:style w:type="paragraph" w:customStyle="1" w:styleId="1D5CA1BFFC8A4065BA8D57A808C02988">
    <w:name w:val="1D5CA1BFFC8A4065BA8D57A808C02988"/>
    <w:rsid w:val="00356B12"/>
  </w:style>
  <w:style w:type="paragraph" w:customStyle="1" w:styleId="3055086E30F7423293BF3D2ABC42AB92">
    <w:name w:val="3055086E30F7423293BF3D2ABC42AB92"/>
    <w:rsid w:val="00356B12"/>
  </w:style>
  <w:style w:type="paragraph" w:customStyle="1" w:styleId="E0B92A7F467D4D82AC1F09761DC78E05">
    <w:name w:val="E0B92A7F467D4D82AC1F09761DC78E05"/>
    <w:rsid w:val="00356B12"/>
  </w:style>
  <w:style w:type="paragraph" w:customStyle="1" w:styleId="C88E6615A7004640988E930E975AA562">
    <w:name w:val="C88E6615A7004640988E930E975AA562"/>
    <w:rsid w:val="00356B12"/>
  </w:style>
  <w:style w:type="paragraph" w:customStyle="1" w:styleId="964497FE05754FD68B8E9E9864A1296D">
    <w:name w:val="964497FE05754FD68B8E9E9864A1296D"/>
    <w:rsid w:val="00356B12"/>
  </w:style>
  <w:style w:type="paragraph" w:customStyle="1" w:styleId="491D0A7117614A61BCC30523FE04ECC1">
    <w:name w:val="491D0A7117614A61BCC30523FE04ECC1"/>
    <w:rsid w:val="00356B12"/>
  </w:style>
  <w:style w:type="paragraph" w:customStyle="1" w:styleId="187976AF49D44EE0A2F5D9867DCE1C57">
    <w:name w:val="187976AF49D44EE0A2F5D9867DCE1C57"/>
    <w:rsid w:val="00356B12"/>
  </w:style>
  <w:style w:type="paragraph" w:customStyle="1" w:styleId="4A5CABD70C16403BB36F7524F7B1E6ED">
    <w:name w:val="4A5CABD70C16403BB36F7524F7B1E6ED"/>
    <w:rsid w:val="00356B12"/>
  </w:style>
  <w:style w:type="paragraph" w:customStyle="1" w:styleId="DBAFF1CE432747AF8BD92B1F5BA2D751">
    <w:name w:val="DBAFF1CE432747AF8BD92B1F5BA2D751"/>
    <w:rsid w:val="00356B12"/>
  </w:style>
  <w:style w:type="paragraph" w:customStyle="1" w:styleId="74A297530B324D51827C739E84C0DF99">
    <w:name w:val="74A297530B324D51827C739E84C0DF99"/>
    <w:rsid w:val="00356B12"/>
  </w:style>
  <w:style w:type="paragraph" w:customStyle="1" w:styleId="2823A25F8FF44671AC42C6D2D71C88A2">
    <w:name w:val="2823A25F8FF44671AC42C6D2D71C88A2"/>
    <w:rsid w:val="00356B12"/>
  </w:style>
  <w:style w:type="paragraph" w:customStyle="1" w:styleId="423116389AAB44D4AE100694EC881037">
    <w:name w:val="423116389AAB44D4AE100694EC881037"/>
    <w:rsid w:val="00356B12"/>
  </w:style>
  <w:style w:type="paragraph" w:customStyle="1" w:styleId="932F14B452A54A28B0FCF2CB61F4B44E">
    <w:name w:val="932F14B452A54A28B0FCF2CB61F4B44E"/>
    <w:rsid w:val="00356B12"/>
  </w:style>
  <w:style w:type="paragraph" w:customStyle="1" w:styleId="82A7F95882714DF7B48D870C1E46A946">
    <w:name w:val="82A7F95882714DF7B48D870C1E46A946"/>
    <w:rsid w:val="00356B12"/>
  </w:style>
  <w:style w:type="paragraph" w:customStyle="1" w:styleId="0B075CCD808142B8B9EC379568C3E804">
    <w:name w:val="0B075CCD808142B8B9EC379568C3E804"/>
    <w:rsid w:val="00356B12"/>
  </w:style>
  <w:style w:type="paragraph" w:customStyle="1" w:styleId="7D5E3B6E0F164C54A592B5BB9283D3E5">
    <w:name w:val="7D5E3B6E0F164C54A592B5BB9283D3E5"/>
    <w:rsid w:val="00356B12"/>
  </w:style>
  <w:style w:type="paragraph" w:customStyle="1" w:styleId="0F10B513BBA3483E9084AFCEF77B7B58">
    <w:name w:val="0F10B513BBA3483E9084AFCEF77B7B58"/>
    <w:rsid w:val="00356B12"/>
  </w:style>
  <w:style w:type="paragraph" w:customStyle="1" w:styleId="924804798ED94198B8772B020EAD0C32">
    <w:name w:val="924804798ED94198B8772B020EAD0C32"/>
    <w:rsid w:val="00356B12"/>
  </w:style>
  <w:style w:type="paragraph" w:customStyle="1" w:styleId="0B1DF92546B94DDBA6376D4C18E0D126">
    <w:name w:val="0B1DF92546B94DDBA6376D4C18E0D126"/>
    <w:rsid w:val="00356B12"/>
  </w:style>
  <w:style w:type="paragraph" w:customStyle="1" w:styleId="8F5A4F2753E6485C8B335B70CD07D649">
    <w:name w:val="8F5A4F2753E6485C8B335B70CD07D649"/>
    <w:rsid w:val="00356B12"/>
  </w:style>
  <w:style w:type="paragraph" w:customStyle="1" w:styleId="0F99E85213DE4FAF98417D94024042B8">
    <w:name w:val="0F99E85213DE4FAF98417D94024042B8"/>
    <w:rsid w:val="00356B12"/>
  </w:style>
  <w:style w:type="paragraph" w:customStyle="1" w:styleId="05A81B00E452455F823171811A542EF9">
    <w:name w:val="05A81B00E452455F823171811A542EF9"/>
    <w:rsid w:val="00356B12"/>
  </w:style>
  <w:style w:type="paragraph" w:customStyle="1" w:styleId="0A8FD2374FA2456A9ADDE9C65B02B4E6">
    <w:name w:val="0A8FD2374FA2456A9ADDE9C65B02B4E6"/>
    <w:rsid w:val="00356B12"/>
  </w:style>
  <w:style w:type="paragraph" w:customStyle="1" w:styleId="3CCE3A0E284E446D93014C46082366C6">
    <w:name w:val="3CCE3A0E284E446D93014C46082366C6"/>
    <w:rsid w:val="00356B12"/>
  </w:style>
  <w:style w:type="paragraph" w:customStyle="1" w:styleId="65D7DA21D98546FC92EB4E28B5612E70">
    <w:name w:val="65D7DA21D98546FC92EB4E28B5612E70"/>
    <w:rsid w:val="00356B12"/>
  </w:style>
  <w:style w:type="paragraph" w:customStyle="1" w:styleId="CA85EAC17F1145EFABA7A371E361A3DB">
    <w:name w:val="CA85EAC17F1145EFABA7A371E361A3DB"/>
    <w:rsid w:val="00356B12"/>
  </w:style>
  <w:style w:type="paragraph" w:customStyle="1" w:styleId="024B928EB095430D8B891F5B7C6CA4E4">
    <w:name w:val="024B928EB095430D8B891F5B7C6CA4E4"/>
    <w:rsid w:val="00356B12"/>
  </w:style>
  <w:style w:type="paragraph" w:customStyle="1" w:styleId="FC18188A72AC414687DEEBE810F82D04">
    <w:name w:val="FC18188A72AC414687DEEBE810F82D04"/>
    <w:rsid w:val="00356B12"/>
  </w:style>
  <w:style w:type="paragraph" w:customStyle="1" w:styleId="E59E1BB7437B44F5BAACD4DD33EF297B">
    <w:name w:val="E59E1BB7437B44F5BAACD4DD33EF297B"/>
    <w:rsid w:val="00356B12"/>
  </w:style>
  <w:style w:type="paragraph" w:customStyle="1" w:styleId="ADEA98616CC84426831D3B7445278D10">
    <w:name w:val="ADEA98616CC84426831D3B7445278D10"/>
    <w:rsid w:val="00356B12"/>
  </w:style>
  <w:style w:type="paragraph" w:customStyle="1" w:styleId="D99BE399688E4C0790599911225A93B8">
    <w:name w:val="D99BE399688E4C0790599911225A93B8"/>
    <w:rsid w:val="00356B12"/>
  </w:style>
  <w:style w:type="paragraph" w:customStyle="1" w:styleId="D74D084D46A9438F9668985068F69F0A">
    <w:name w:val="D74D084D46A9438F9668985068F69F0A"/>
    <w:rsid w:val="00356B12"/>
  </w:style>
  <w:style w:type="paragraph" w:customStyle="1" w:styleId="6307A007B8CE4281AE280980524650C4">
    <w:name w:val="6307A007B8CE4281AE280980524650C4"/>
    <w:rsid w:val="00356B12"/>
  </w:style>
  <w:style w:type="paragraph" w:customStyle="1" w:styleId="4CF64ED12AAD43E499578C9D31414A9B">
    <w:name w:val="4CF64ED12AAD43E499578C9D31414A9B"/>
    <w:rsid w:val="00356B12"/>
  </w:style>
  <w:style w:type="paragraph" w:customStyle="1" w:styleId="61EE775941C04D519F2CAD493EE90E98">
    <w:name w:val="61EE775941C04D519F2CAD493EE90E98"/>
    <w:rsid w:val="00356B12"/>
  </w:style>
  <w:style w:type="paragraph" w:customStyle="1" w:styleId="A15E715D790346B7B4D644821692503E">
    <w:name w:val="A15E715D790346B7B4D644821692503E"/>
    <w:rsid w:val="00356B12"/>
  </w:style>
  <w:style w:type="paragraph" w:customStyle="1" w:styleId="30A16D59FA544065BD75928D2076563C">
    <w:name w:val="30A16D59FA544065BD75928D2076563C"/>
    <w:rsid w:val="00356B12"/>
  </w:style>
  <w:style w:type="paragraph" w:customStyle="1" w:styleId="7EABE4B3E0B84B15911F5324D1E878CA">
    <w:name w:val="7EABE4B3E0B84B15911F5324D1E878CA"/>
    <w:rsid w:val="00356B12"/>
  </w:style>
  <w:style w:type="paragraph" w:customStyle="1" w:styleId="8A60699623F746F68E68D5A2FB355A52">
    <w:name w:val="8A60699623F746F68E68D5A2FB355A52"/>
    <w:rsid w:val="00356B12"/>
  </w:style>
  <w:style w:type="paragraph" w:customStyle="1" w:styleId="B50BEF4195CC416C9CD856F9449E32BE">
    <w:name w:val="B50BEF4195CC416C9CD856F9449E32BE"/>
    <w:rsid w:val="00356B12"/>
  </w:style>
  <w:style w:type="paragraph" w:customStyle="1" w:styleId="65F99A62FF0B4A328DC908C849A48D3D">
    <w:name w:val="65F99A62FF0B4A328DC908C849A48D3D"/>
    <w:rsid w:val="00356B12"/>
  </w:style>
  <w:style w:type="paragraph" w:customStyle="1" w:styleId="AB1E18B580D840A7ABF46E028E752806">
    <w:name w:val="AB1E18B580D840A7ABF46E028E752806"/>
    <w:rsid w:val="00356B12"/>
  </w:style>
  <w:style w:type="paragraph" w:customStyle="1" w:styleId="1B38D03AAAF24AAEB501D432D8A9DB53">
    <w:name w:val="1B38D03AAAF24AAEB501D432D8A9DB53"/>
    <w:rsid w:val="00356B12"/>
  </w:style>
  <w:style w:type="paragraph" w:customStyle="1" w:styleId="A40D2E19B70C4C4AA297CC3A45454A57">
    <w:name w:val="A40D2E19B70C4C4AA297CC3A45454A57"/>
    <w:rsid w:val="00356B12"/>
  </w:style>
  <w:style w:type="paragraph" w:customStyle="1" w:styleId="9DF663FB18E643CE8D33B7E32C7D15BA">
    <w:name w:val="9DF663FB18E643CE8D33B7E32C7D15BA"/>
    <w:rsid w:val="00356B12"/>
  </w:style>
  <w:style w:type="paragraph" w:customStyle="1" w:styleId="4D98740A500D4BF0B8157F03283A9E00">
    <w:name w:val="4D98740A500D4BF0B8157F03283A9E00"/>
    <w:rsid w:val="00356B12"/>
  </w:style>
  <w:style w:type="paragraph" w:customStyle="1" w:styleId="D60A87EC68BF4781B55214E34E1F37B3">
    <w:name w:val="D60A87EC68BF4781B55214E34E1F37B3"/>
    <w:rsid w:val="00356B12"/>
  </w:style>
  <w:style w:type="paragraph" w:customStyle="1" w:styleId="09CA4C01CFB64E6097D399716A5A7B7C">
    <w:name w:val="09CA4C01CFB64E6097D399716A5A7B7C"/>
    <w:rsid w:val="00356B12"/>
  </w:style>
  <w:style w:type="paragraph" w:customStyle="1" w:styleId="BBBD8AB8AE694ADE83F5801A5E2EC138">
    <w:name w:val="BBBD8AB8AE694ADE83F5801A5E2EC138"/>
    <w:rsid w:val="00356B12"/>
  </w:style>
  <w:style w:type="paragraph" w:customStyle="1" w:styleId="1F14359419CC408C85D24F0AA0E9497C">
    <w:name w:val="1F14359419CC408C85D24F0AA0E9497C"/>
    <w:rsid w:val="00356B12"/>
  </w:style>
  <w:style w:type="paragraph" w:customStyle="1" w:styleId="EF37E4F808B6466B82A22DBD84BAC5DD">
    <w:name w:val="EF37E4F808B6466B82A22DBD84BAC5DD"/>
    <w:rsid w:val="00356B12"/>
  </w:style>
  <w:style w:type="paragraph" w:customStyle="1" w:styleId="D3AAD2686BDC4F64B05C3DC537F60017">
    <w:name w:val="D3AAD2686BDC4F64B05C3DC537F60017"/>
    <w:rsid w:val="00356B12"/>
  </w:style>
  <w:style w:type="paragraph" w:customStyle="1" w:styleId="294E509642504338BB3110B87AA47E39">
    <w:name w:val="294E509642504338BB3110B87AA47E39"/>
    <w:rsid w:val="00356B12"/>
  </w:style>
  <w:style w:type="paragraph" w:customStyle="1" w:styleId="409B78A79FB449918127592B9144C28F">
    <w:name w:val="409B78A79FB449918127592B9144C28F"/>
    <w:rsid w:val="00356B12"/>
  </w:style>
  <w:style w:type="paragraph" w:customStyle="1" w:styleId="A0C24D8E976A4825B86B17E7A01E7B50">
    <w:name w:val="A0C24D8E976A4825B86B17E7A01E7B50"/>
    <w:rsid w:val="00356B12"/>
  </w:style>
  <w:style w:type="paragraph" w:customStyle="1" w:styleId="6FD8A352AFB4444FB618BF04D639E282">
    <w:name w:val="6FD8A352AFB4444FB618BF04D639E282"/>
    <w:rsid w:val="00356B12"/>
  </w:style>
  <w:style w:type="paragraph" w:customStyle="1" w:styleId="61275180F40A4F24BFA895C1057AA2A0">
    <w:name w:val="61275180F40A4F24BFA895C1057AA2A0"/>
    <w:rsid w:val="00356B12"/>
  </w:style>
  <w:style w:type="paragraph" w:customStyle="1" w:styleId="D0E051E5F2B74926B04ADA93C109581A">
    <w:name w:val="D0E051E5F2B74926B04ADA93C109581A"/>
    <w:rsid w:val="00356B12"/>
  </w:style>
  <w:style w:type="paragraph" w:customStyle="1" w:styleId="694A5112D4A44445BB7004B2DF6B8300">
    <w:name w:val="694A5112D4A44445BB7004B2DF6B8300"/>
    <w:rsid w:val="00356B12"/>
  </w:style>
  <w:style w:type="paragraph" w:customStyle="1" w:styleId="07F013010B994B709A535154745246C5">
    <w:name w:val="07F013010B994B709A535154745246C5"/>
    <w:rsid w:val="00356B12"/>
  </w:style>
  <w:style w:type="paragraph" w:customStyle="1" w:styleId="DA1BEB23DB0F49EE8E2962A11709443C">
    <w:name w:val="DA1BEB23DB0F49EE8E2962A11709443C"/>
    <w:rsid w:val="00356B12"/>
  </w:style>
  <w:style w:type="paragraph" w:customStyle="1" w:styleId="9A610894A58941BD91974FD10718F090">
    <w:name w:val="9A610894A58941BD91974FD10718F090"/>
    <w:rsid w:val="00356B12"/>
  </w:style>
  <w:style w:type="paragraph" w:customStyle="1" w:styleId="CE6834B86CB74EDEA5CB08BD2BFEA472">
    <w:name w:val="CE6834B86CB74EDEA5CB08BD2BFEA472"/>
    <w:rsid w:val="00356B12"/>
  </w:style>
  <w:style w:type="paragraph" w:customStyle="1" w:styleId="45B83296726F4FE1B3ACF33C91E4C27F">
    <w:name w:val="45B83296726F4FE1B3ACF33C91E4C27F"/>
    <w:rsid w:val="00356B12"/>
  </w:style>
  <w:style w:type="paragraph" w:customStyle="1" w:styleId="F4162E14B13A4E969F356EC5B60F7AC1">
    <w:name w:val="F4162E14B13A4E969F356EC5B60F7AC1"/>
    <w:rsid w:val="00356B12"/>
  </w:style>
  <w:style w:type="paragraph" w:customStyle="1" w:styleId="182C9D2410AF4E4C91FD64233136F1EF">
    <w:name w:val="182C9D2410AF4E4C91FD64233136F1EF"/>
    <w:rsid w:val="00356B12"/>
  </w:style>
  <w:style w:type="paragraph" w:customStyle="1" w:styleId="8C74BCE223E1429E894C2C447BD735E6">
    <w:name w:val="8C74BCE223E1429E894C2C447BD735E6"/>
    <w:rsid w:val="00356B12"/>
  </w:style>
  <w:style w:type="paragraph" w:customStyle="1" w:styleId="4ED857EF966D451DAFD52D23D6BC1DAC">
    <w:name w:val="4ED857EF966D451DAFD52D23D6BC1DAC"/>
    <w:rsid w:val="00356B12"/>
  </w:style>
  <w:style w:type="paragraph" w:customStyle="1" w:styleId="3E90C137AB104F08924794BB1E6A28C2">
    <w:name w:val="3E90C137AB104F08924794BB1E6A28C2"/>
    <w:rsid w:val="00356B12"/>
  </w:style>
  <w:style w:type="paragraph" w:customStyle="1" w:styleId="F2C4D1A835C64FB29FF9D3E4D48D4D8B">
    <w:name w:val="F2C4D1A835C64FB29FF9D3E4D48D4D8B"/>
    <w:rsid w:val="00356B12"/>
  </w:style>
  <w:style w:type="paragraph" w:customStyle="1" w:styleId="BA7E793E0FC64EA19ED40071E46E8B6B">
    <w:name w:val="BA7E793E0FC64EA19ED40071E46E8B6B"/>
    <w:rsid w:val="00356B12"/>
  </w:style>
  <w:style w:type="paragraph" w:customStyle="1" w:styleId="9A3C398D8634449F94BEC50C198E1ABB">
    <w:name w:val="9A3C398D8634449F94BEC50C198E1ABB"/>
    <w:rsid w:val="00356B12"/>
  </w:style>
  <w:style w:type="paragraph" w:customStyle="1" w:styleId="CA807399A13E414891512392DE46A633">
    <w:name w:val="CA807399A13E414891512392DE46A633"/>
    <w:rsid w:val="00356B12"/>
  </w:style>
  <w:style w:type="paragraph" w:customStyle="1" w:styleId="9086C12FF88F40D38DE781F07E944BC1">
    <w:name w:val="9086C12FF88F40D38DE781F07E944BC1"/>
    <w:rsid w:val="00356B12"/>
  </w:style>
  <w:style w:type="paragraph" w:customStyle="1" w:styleId="90171BD5B91147FC8D4AC4006867BF5B">
    <w:name w:val="90171BD5B91147FC8D4AC4006867BF5B"/>
    <w:rsid w:val="00356B12"/>
  </w:style>
  <w:style w:type="paragraph" w:customStyle="1" w:styleId="62437A39FB2B4035A9BD9018A909E0CD">
    <w:name w:val="62437A39FB2B4035A9BD9018A909E0CD"/>
    <w:rsid w:val="00356B12"/>
  </w:style>
  <w:style w:type="paragraph" w:customStyle="1" w:styleId="63782628888F45DBACA603BD7321D8FA">
    <w:name w:val="63782628888F45DBACA603BD7321D8FA"/>
    <w:rsid w:val="00356B12"/>
  </w:style>
  <w:style w:type="paragraph" w:customStyle="1" w:styleId="5AF9B1C164234384B7C0B73C39E4492D">
    <w:name w:val="5AF9B1C164234384B7C0B73C39E4492D"/>
    <w:rsid w:val="00356B12"/>
  </w:style>
  <w:style w:type="paragraph" w:customStyle="1" w:styleId="D755A20CA55641F29E7F9D3E9D0AAED6">
    <w:name w:val="D755A20CA55641F29E7F9D3E9D0AAED6"/>
    <w:rsid w:val="00356B12"/>
  </w:style>
  <w:style w:type="paragraph" w:customStyle="1" w:styleId="7ECF34F6D5884315898D70CB147996F1">
    <w:name w:val="7ECF34F6D5884315898D70CB147996F1"/>
    <w:rsid w:val="00356B12"/>
  </w:style>
  <w:style w:type="paragraph" w:customStyle="1" w:styleId="FA37320E019E41B6877F3C30BF80ACF4">
    <w:name w:val="FA37320E019E41B6877F3C30BF80ACF4"/>
    <w:rsid w:val="00356B12"/>
  </w:style>
  <w:style w:type="paragraph" w:customStyle="1" w:styleId="C4CE337279B640CAB7DD11F9CF790206">
    <w:name w:val="C4CE337279B640CAB7DD11F9CF790206"/>
    <w:rsid w:val="00356B12"/>
  </w:style>
  <w:style w:type="paragraph" w:customStyle="1" w:styleId="FB084D8467EC484E9AEF8C5389999784">
    <w:name w:val="FB084D8467EC484E9AEF8C5389999784"/>
    <w:rsid w:val="00356B12"/>
  </w:style>
  <w:style w:type="paragraph" w:customStyle="1" w:styleId="38A554164FBC4C2FB69475124E12EDA3">
    <w:name w:val="38A554164FBC4C2FB69475124E12EDA3"/>
    <w:rsid w:val="00356B12"/>
  </w:style>
  <w:style w:type="paragraph" w:customStyle="1" w:styleId="F2C04B6BB96E49E89C3A0C01AACA1C92">
    <w:name w:val="F2C04B6BB96E49E89C3A0C01AACA1C92"/>
    <w:rsid w:val="00356B12"/>
  </w:style>
  <w:style w:type="paragraph" w:customStyle="1" w:styleId="FDCCDA685A824697A39EC0C2C72B2D50">
    <w:name w:val="FDCCDA685A824697A39EC0C2C72B2D50"/>
    <w:rsid w:val="00356B12"/>
  </w:style>
  <w:style w:type="paragraph" w:customStyle="1" w:styleId="6591990250E946E0AE312A90EB437626">
    <w:name w:val="6591990250E946E0AE312A90EB437626"/>
    <w:rsid w:val="00356B12"/>
  </w:style>
  <w:style w:type="paragraph" w:customStyle="1" w:styleId="817A43FA26FE4368856B05DBC2374AEA">
    <w:name w:val="817A43FA26FE4368856B05DBC2374AEA"/>
    <w:rsid w:val="00356B12"/>
  </w:style>
  <w:style w:type="paragraph" w:customStyle="1" w:styleId="8557EDD35B49473799798D52176266C0">
    <w:name w:val="8557EDD35B49473799798D52176266C0"/>
    <w:rsid w:val="00356B12"/>
  </w:style>
  <w:style w:type="paragraph" w:customStyle="1" w:styleId="5F97B0A75D1A4F2BBC14C65CB86BA50B">
    <w:name w:val="5F97B0A75D1A4F2BBC14C65CB86BA50B"/>
    <w:rsid w:val="00356B12"/>
  </w:style>
  <w:style w:type="paragraph" w:customStyle="1" w:styleId="88F765C14584420C9B842DDF1A0B6148">
    <w:name w:val="88F765C14584420C9B842DDF1A0B6148"/>
    <w:rsid w:val="00356B12"/>
  </w:style>
  <w:style w:type="paragraph" w:customStyle="1" w:styleId="9C724FB763CB454BA01D7A8DFAE54812">
    <w:name w:val="9C724FB763CB454BA01D7A8DFAE54812"/>
    <w:rsid w:val="00356B12"/>
  </w:style>
  <w:style w:type="paragraph" w:customStyle="1" w:styleId="0695764A80A44E3298AB73FF37DC5B52">
    <w:name w:val="0695764A80A44E3298AB73FF37DC5B52"/>
    <w:rsid w:val="00356B12"/>
  </w:style>
  <w:style w:type="paragraph" w:customStyle="1" w:styleId="0FDA07EFEF8B4020AA5D1F4060E2DE98">
    <w:name w:val="0FDA07EFEF8B4020AA5D1F4060E2DE98"/>
    <w:rsid w:val="00356B12"/>
  </w:style>
  <w:style w:type="paragraph" w:customStyle="1" w:styleId="68F77AE16D774269AE8D971785887FE8">
    <w:name w:val="68F77AE16D774269AE8D971785887FE8"/>
    <w:rsid w:val="00356B12"/>
  </w:style>
  <w:style w:type="paragraph" w:customStyle="1" w:styleId="FF9B8D3225FF4909A6E9F8356D8531C8">
    <w:name w:val="FF9B8D3225FF4909A6E9F8356D8531C8"/>
    <w:rsid w:val="00356B12"/>
  </w:style>
  <w:style w:type="paragraph" w:customStyle="1" w:styleId="5DF04C5C857747CC8CAF1A00FD847DA9">
    <w:name w:val="5DF04C5C857747CC8CAF1A00FD847DA9"/>
    <w:rsid w:val="00356B12"/>
  </w:style>
  <w:style w:type="paragraph" w:customStyle="1" w:styleId="C75B35ED27FE45779E67E7BCEE24019A">
    <w:name w:val="C75B35ED27FE45779E67E7BCEE24019A"/>
    <w:rsid w:val="00356B12"/>
  </w:style>
  <w:style w:type="paragraph" w:customStyle="1" w:styleId="4B0853946D7F48DFACF421B71E641AA5">
    <w:name w:val="4B0853946D7F48DFACF421B71E641AA5"/>
    <w:rsid w:val="00356B12"/>
  </w:style>
  <w:style w:type="paragraph" w:customStyle="1" w:styleId="14CACA7D2F4F47AAB487DB12A51FA0DA">
    <w:name w:val="14CACA7D2F4F47AAB487DB12A51FA0DA"/>
    <w:rsid w:val="00356B12"/>
  </w:style>
  <w:style w:type="paragraph" w:customStyle="1" w:styleId="DDFCAA17DCBB4B86BC0A034B4411BB28">
    <w:name w:val="DDFCAA17DCBB4B86BC0A034B4411BB28"/>
    <w:rsid w:val="00356B12"/>
  </w:style>
  <w:style w:type="paragraph" w:customStyle="1" w:styleId="CECFE50B1984494B90D4DD41048010F9">
    <w:name w:val="CECFE50B1984494B90D4DD41048010F9"/>
    <w:rsid w:val="00356B12"/>
  </w:style>
  <w:style w:type="paragraph" w:customStyle="1" w:styleId="5EB703F033394FE0A289EF1289CEB9E1">
    <w:name w:val="5EB703F033394FE0A289EF1289CEB9E1"/>
    <w:rsid w:val="00356B12"/>
  </w:style>
  <w:style w:type="paragraph" w:customStyle="1" w:styleId="5B1A386D0F224D0580DD9B548C004389">
    <w:name w:val="5B1A386D0F224D0580DD9B548C004389"/>
    <w:rsid w:val="00356B12"/>
  </w:style>
  <w:style w:type="paragraph" w:customStyle="1" w:styleId="E5015FBA9C6C43D7A22F874E55D91743">
    <w:name w:val="E5015FBA9C6C43D7A22F874E55D91743"/>
    <w:rsid w:val="00356B12"/>
  </w:style>
  <w:style w:type="paragraph" w:customStyle="1" w:styleId="25B582AD33C94DAE9D53AD87E12165D2">
    <w:name w:val="25B582AD33C94DAE9D53AD87E12165D2"/>
    <w:rsid w:val="00356B12"/>
  </w:style>
  <w:style w:type="paragraph" w:customStyle="1" w:styleId="2A81A258C093470ABCB610C305FDAC9D">
    <w:name w:val="2A81A258C093470ABCB610C305FDAC9D"/>
    <w:rsid w:val="00356B12"/>
  </w:style>
  <w:style w:type="paragraph" w:customStyle="1" w:styleId="53228A0047024718B284E1C1AE2639A5">
    <w:name w:val="53228A0047024718B284E1C1AE2639A5"/>
    <w:rsid w:val="00356B12"/>
  </w:style>
  <w:style w:type="paragraph" w:customStyle="1" w:styleId="002CB3431E49492B8CF97823C713C9B3">
    <w:name w:val="002CB3431E49492B8CF97823C713C9B3"/>
    <w:rsid w:val="00356B12"/>
  </w:style>
  <w:style w:type="paragraph" w:customStyle="1" w:styleId="BC8D536DFBB94ACFA3DFAE5DB95AB20A">
    <w:name w:val="BC8D536DFBB94ACFA3DFAE5DB95AB20A"/>
    <w:rsid w:val="00356B12"/>
  </w:style>
  <w:style w:type="paragraph" w:customStyle="1" w:styleId="1BED198C6F944160B82CDF495CB9C534">
    <w:name w:val="1BED198C6F944160B82CDF495CB9C534"/>
    <w:rsid w:val="00356B12"/>
  </w:style>
  <w:style w:type="paragraph" w:customStyle="1" w:styleId="392F885E14D2417AA2EE4230E36AF787">
    <w:name w:val="392F885E14D2417AA2EE4230E36AF787"/>
    <w:rsid w:val="00356B12"/>
  </w:style>
  <w:style w:type="paragraph" w:customStyle="1" w:styleId="567D7299C1B841B094C8F08EF5DDD2F2">
    <w:name w:val="567D7299C1B841B094C8F08EF5DDD2F2"/>
    <w:rsid w:val="00356B12"/>
  </w:style>
  <w:style w:type="paragraph" w:customStyle="1" w:styleId="0C05D986324743DD8FCACBD4587E5E70">
    <w:name w:val="0C05D986324743DD8FCACBD4587E5E70"/>
    <w:rsid w:val="00356B12"/>
  </w:style>
  <w:style w:type="paragraph" w:customStyle="1" w:styleId="2D7F4954BDF84D4795D1089D239996CD">
    <w:name w:val="2D7F4954BDF84D4795D1089D239996CD"/>
    <w:rsid w:val="00356B12"/>
  </w:style>
  <w:style w:type="paragraph" w:customStyle="1" w:styleId="07238F68D29040A8BEA77D23A7C2B743">
    <w:name w:val="07238F68D29040A8BEA77D23A7C2B743"/>
    <w:rsid w:val="00356B12"/>
  </w:style>
  <w:style w:type="paragraph" w:customStyle="1" w:styleId="C2B831F6595D4B4BB48E1A8863F9D45C">
    <w:name w:val="C2B831F6595D4B4BB48E1A8863F9D45C"/>
    <w:rsid w:val="00356B12"/>
  </w:style>
  <w:style w:type="paragraph" w:customStyle="1" w:styleId="730B0894095640049CA1683364D2617C">
    <w:name w:val="730B0894095640049CA1683364D2617C"/>
    <w:rsid w:val="00356B12"/>
  </w:style>
  <w:style w:type="paragraph" w:customStyle="1" w:styleId="910CFD8B939C4B7891457447FFA62BC6">
    <w:name w:val="910CFD8B939C4B7891457447FFA62BC6"/>
    <w:rsid w:val="00356B12"/>
  </w:style>
  <w:style w:type="paragraph" w:customStyle="1" w:styleId="3A378630F49A4EB0AB9586B969EFB4BE">
    <w:name w:val="3A378630F49A4EB0AB9586B969EFB4BE"/>
    <w:rsid w:val="00356B12"/>
  </w:style>
  <w:style w:type="paragraph" w:customStyle="1" w:styleId="7225905518FD427BA89B224E85C6A95D">
    <w:name w:val="7225905518FD427BA89B224E85C6A95D"/>
    <w:rsid w:val="00356B12"/>
  </w:style>
  <w:style w:type="paragraph" w:customStyle="1" w:styleId="899C34447EF847678D5B9E3A9C72CD08">
    <w:name w:val="899C34447EF847678D5B9E3A9C72CD08"/>
    <w:rsid w:val="00356B12"/>
  </w:style>
  <w:style w:type="paragraph" w:customStyle="1" w:styleId="B85B068D1F6E4EEDA15D96FCC83B4F6D">
    <w:name w:val="B85B068D1F6E4EEDA15D96FCC83B4F6D"/>
    <w:rsid w:val="00356B12"/>
  </w:style>
  <w:style w:type="paragraph" w:customStyle="1" w:styleId="406F42E0ABA4477C9639780A34DD13FE">
    <w:name w:val="406F42E0ABA4477C9639780A34DD13FE"/>
    <w:rsid w:val="00356B12"/>
  </w:style>
  <w:style w:type="paragraph" w:customStyle="1" w:styleId="1655EB12BD0A4827A5935085C507542E">
    <w:name w:val="1655EB12BD0A4827A5935085C507542E"/>
    <w:rsid w:val="00356B12"/>
  </w:style>
  <w:style w:type="paragraph" w:customStyle="1" w:styleId="523369D7142B4F0EB2BDD020C8F58D9A">
    <w:name w:val="523369D7142B4F0EB2BDD020C8F58D9A"/>
    <w:rsid w:val="00356B12"/>
  </w:style>
  <w:style w:type="paragraph" w:customStyle="1" w:styleId="A2E435B086794A479161AF2B84D3D457">
    <w:name w:val="A2E435B086794A479161AF2B84D3D457"/>
    <w:rsid w:val="00356B12"/>
  </w:style>
  <w:style w:type="paragraph" w:customStyle="1" w:styleId="7EC87CEEC1774E62A2652DC8028F1DBF">
    <w:name w:val="7EC87CEEC1774E62A2652DC8028F1DBF"/>
    <w:rsid w:val="00356B12"/>
  </w:style>
  <w:style w:type="paragraph" w:customStyle="1" w:styleId="61DD2092FCB9447DB01CB4F019A8D157">
    <w:name w:val="61DD2092FCB9447DB01CB4F019A8D157"/>
    <w:rsid w:val="00356B12"/>
  </w:style>
  <w:style w:type="paragraph" w:customStyle="1" w:styleId="31738B9FECC64E6CBAAF9F4C92ECA147">
    <w:name w:val="31738B9FECC64E6CBAAF9F4C92ECA147"/>
    <w:rsid w:val="00356B12"/>
  </w:style>
  <w:style w:type="paragraph" w:customStyle="1" w:styleId="C9BCAD5EB3AC4D1283DAA3B624799E3A">
    <w:name w:val="C9BCAD5EB3AC4D1283DAA3B624799E3A"/>
    <w:rsid w:val="00356B12"/>
  </w:style>
  <w:style w:type="paragraph" w:customStyle="1" w:styleId="24200F63A75E42F58949CDC7AEB56623">
    <w:name w:val="24200F63A75E42F58949CDC7AEB56623"/>
    <w:rsid w:val="00356B12"/>
  </w:style>
  <w:style w:type="paragraph" w:customStyle="1" w:styleId="50CE6BD83C3F470C86BD7D07FD2662BC">
    <w:name w:val="50CE6BD83C3F470C86BD7D07FD2662BC"/>
    <w:rsid w:val="00356B12"/>
  </w:style>
  <w:style w:type="paragraph" w:customStyle="1" w:styleId="DB48E32C173A408C9F9AA5A5D1FE0547">
    <w:name w:val="DB48E32C173A408C9F9AA5A5D1FE0547"/>
    <w:rsid w:val="00356B12"/>
  </w:style>
  <w:style w:type="paragraph" w:customStyle="1" w:styleId="CB3E62A163894231BED70318F903DF76">
    <w:name w:val="CB3E62A163894231BED70318F903DF76"/>
    <w:rsid w:val="00356B12"/>
  </w:style>
  <w:style w:type="paragraph" w:customStyle="1" w:styleId="E221D01412D84709AD7A113620578066">
    <w:name w:val="E221D01412D84709AD7A113620578066"/>
    <w:rsid w:val="00356B12"/>
  </w:style>
  <w:style w:type="paragraph" w:customStyle="1" w:styleId="ABC46B681B8740FF8A324112A4DF9D78">
    <w:name w:val="ABC46B681B8740FF8A324112A4DF9D78"/>
    <w:rsid w:val="00356B12"/>
  </w:style>
  <w:style w:type="paragraph" w:customStyle="1" w:styleId="0C2B774CFB894EBB8EF69CB761214354">
    <w:name w:val="0C2B774CFB894EBB8EF69CB761214354"/>
    <w:rsid w:val="00356B12"/>
  </w:style>
  <w:style w:type="paragraph" w:customStyle="1" w:styleId="CCDE0B7C7AD34681849FBA503D78E710">
    <w:name w:val="CCDE0B7C7AD34681849FBA503D78E710"/>
    <w:rsid w:val="00356B12"/>
  </w:style>
  <w:style w:type="paragraph" w:customStyle="1" w:styleId="9F916CDA1028404FA7B0F9E465A50159">
    <w:name w:val="9F916CDA1028404FA7B0F9E465A50159"/>
    <w:rsid w:val="00356B12"/>
  </w:style>
  <w:style w:type="paragraph" w:customStyle="1" w:styleId="0DD5FD5D76A14F60A178C12488B23E4F">
    <w:name w:val="0DD5FD5D76A14F60A178C12488B23E4F"/>
    <w:rsid w:val="00356B12"/>
  </w:style>
  <w:style w:type="paragraph" w:customStyle="1" w:styleId="1CB7F97F86DA4A4782CA005258140040">
    <w:name w:val="1CB7F97F86DA4A4782CA005258140040"/>
    <w:rsid w:val="00356B12"/>
  </w:style>
  <w:style w:type="paragraph" w:customStyle="1" w:styleId="7E4A1CA150A641859ADC36638EF2899C">
    <w:name w:val="7E4A1CA150A641859ADC36638EF2899C"/>
    <w:rsid w:val="00356B12"/>
  </w:style>
  <w:style w:type="paragraph" w:customStyle="1" w:styleId="D80B989D5E4746DA91E325F6E40E94C4">
    <w:name w:val="D80B989D5E4746DA91E325F6E40E94C4"/>
    <w:rsid w:val="00356B12"/>
  </w:style>
  <w:style w:type="paragraph" w:customStyle="1" w:styleId="DF2898AADB3A49628A38F389CCE758CB">
    <w:name w:val="DF2898AADB3A49628A38F389CCE758CB"/>
    <w:rsid w:val="00356B12"/>
  </w:style>
  <w:style w:type="paragraph" w:customStyle="1" w:styleId="C1A23DA243EF4820958C106E99A76CB0">
    <w:name w:val="C1A23DA243EF4820958C106E99A76CB0"/>
    <w:rsid w:val="00356B12"/>
  </w:style>
  <w:style w:type="paragraph" w:customStyle="1" w:styleId="C7E0834E90E84187AE972F05F1BF1E72">
    <w:name w:val="C7E0834E90E84187AE972F05F1BF1E72"/>
    <w:rsid w:val="00356B12"/>
  </w:style>
  <w:style w:type="paragraph" w:customStyle="1" w:styleId="D37B39A01E2945BFA4E2728EB7747350">
    <w:name w:val="D37B39A01E2945BFA4E2728EB7747350"/>
    <w:rsid w:val="00356B12"/>
  </w:style>
  <w:style w:type="paragraph" w:customStyle="1" w:styleId="A6813B78E63B453EBEEAB272FFC4058B">
    <w:name w:val="A6813B78E63B453EBEEAB272FFC4058B"/>
    <w:rsid w:val="00356B12"/>
  </w:style>
  <w:style w:type="paragraph" w:customStyle="1" w:styleId="3D079ECF28CD4224A415C716A8E79552">
    <w:name w:val="3D079ECF28CD4224A415C716A8E79552"/>
    <w:rsid w:val="00356B12"/>
  </w:style>
  <w:style w:type="paragraph" w:customStyle="1" w:styleId="CA5771549C5345AEBB48AB7CC11CF746">
    <w:name w:val="CA5771549C5345AEBB48AB7CC11CF746"/>
    <w:rsid w:val="00356B12"/>
  </w:style>
  <w:style w:type="paragraph" w:customStyle="1" w:styleId="83ABFB8F8ECF41978812ACEAB55B1317">
    <w:name w:val="83ABFB8F8ECF41978812ACEAB55B1317"/>
    <w:rsid w:val="00356B12"/>
  </w:style>
  <w:style w:type="paragraph" w:customStyle="1" w:styleId="AA885E28C184443AB488D5A33FD89EBD">
    <w:name w:val="AA885E28C184443AB488D5A33FD89EBD"/>
    <w:rsid w:val="00356B12"/>
  </w:style>
  <w:style w:type="paragraph" w:customStyle="1" w:styleId="A0E8F219594E42DCA4D5096C3BFEAEDB">
    <w:name w:val="A0E8F219594E42DCA4D5096C3BFEAEDB"/>
    <w:rsid w:val="00356B12"/>
  </w:style>
  <w:style w:type="paragraph" w:customStyle="1" w:styleId="A178AD267B3942D3937AAD20AA095CD2">
    <w:name w:val="A178AD267B3942D3937AAD20AA095CD2"/>
    <w:rsid w:val="00356B12"/>
  </w:style>
  <w:style w:type="paragraph" w:customStyle="1" w:styleId="89C3F73EC74242518311A74510246C0C">
    <w:name w:val="89C3F73EC74242518311A74510246C0C"/>
    <w:rsid w:val="00356B12"/>
  </w:style>
  <w:style w:type="paragraph" w:customStyle="1" w:styleId="4BAF0BC01431439DAD7C386ACB1588E2">
    <w:name w:val="4BAF0BC01431439DAD7C386ACB1588E2"/>
    <w:rsid w:val="00356B12"/>
  </w:style>
  <w:style w:type="paragraph" w:customStyle="1" w:styleId="849500E7944045AA9ED0268FC24FF778">
    <w:name w:val="849500E7944045AA9ED0268FC24FF778"/>
    <w:rsid w:val="00356B12"/>
  </w:style>
  <w:style w:type="paragraph" w:customStyle="1" w:styleId="C36C3C7E0E75428BA7B9AC5B296531E5">
    <w:name w:val="C36C3C7E0E75428BA7B9AC5B296531E5"/>
    <w:rsid w:val="00356B12"/>
  </w:style>
  <w:style w:type="paragraph" w:customStyle="1" w:styleId="1083F92E233C4C95A67CBD4BD2D5E4F8">
    <w:name w:val="1083F92E233C4C95A67CBD4BD2D5E4F8"/>
    <w:rsid w:val="00356B12"/>
  </w:style>
  <w:style w:type="paragraph" w:customStyle="1" w:styleId="B234B51B7CE5415E8B96FBC0B20370BA">
    <w:name w:val="B234B51B7CE5415E8B96FBC0B20370BA"/>
    <w:rsid w:val="00356B12"/>
  </w:style>
  <w:style w:type="paragraph" w:customStyle="1" w:styleId="FD511D2F81C74ECD8AE60F98F57C65FA">
    <w:name w:val="FD511D2F81C74ECD8AE60F98F57C65FA"/>
    <w:rsid w:val="00356B12"/>
  </w:style>
  <w:style w:type="paragraph" w:customStyle="1" w:styleId="47516EA3480447B29E8B99EDEE00390D">
    <w:name w:val="47516EA3480447B29E8B99EDEE00390D"/>
    <w:rsid w:val="00356B12"/>
  </w:style>
  <w:style w:type="paragraph" w:customStyle="1" w:styleId="8FC9D241337E423CAC85071A6807D870">
    <w:name w:val="8FC9D241337E423CAC85071A6807D870"/>
    <w:rsid w:val="00356B12"/>
  </w:style>
  <w:style w:type="paragraph" w:customStyle="1" w:styleId="CB7B5F11A8F044BEA0EB8916AA68C74C">
    <w:name w:val="CB7B5F11A8F044BEA0EB8916AA68C74C"/>
    <w:rsid w:val="00356B12"/>
  </w:style>
  <w:style w:type="paragraph" w:customStyle="1" w:styleId="AC678031D3B8482DBFE80A63B025B9E3">
    <w:name w:val="AC678031D3B8482DBFE80A63B025B9E3"/>
    <w:rsid w:val="00356B12"/>
  </w:style>
  <w:style w:type="paragraph" w:customStyle="1" w:styleId="DCB963FED43E4C719AC42CF2FB56F29E">
    <w:name w:val="DCB963FED43E4C719AC42CF2FB56F29E"/>
    <w:rsid w:val="00356B12"/>
  </w:style>
  <w:style w:type="paragraph" w:customStyle="1" w:styleId="70C1E50ACD454626BE6C85CED9017124">
    <w:name w:val="70C1E50ACD454626BE6C85CED9017124"/>
    <w:rsid w:val="00356B12"/>
  </w:style>
  <w:style w:type="paragraph" w:customStyle="1" w:styleId="AE5C912928F646E082A9D9AEDD93AA29">
    <w:name w:val="AE5C912928F646E082A9D9AEDD93AA29"/>
    <w:rsid w:val="00356B12"/>
  </w:style>
  <w:style w:type="paragraph" w:customStyle="1" w:styleId="6F03DDF5BE6040D38C9F88AF4B954A86">
    <w:name w:val="6F03DDF5BE6040D38C9F88AF4B954A86"/>
    <w:rsid w:val="00356B12"/>
  </w:style>
  <w:style w:type="paragraph" w:customStyle="1" w:styleId="55869190924545E98D0C16E05CBB4105">
    <w:name w:val="55869190924545E98D0C16E05CBB4105"/>
    <w:rsid w:val="00356B12"/>
  </w:style>
  <w:style w:type="paragraph" w:customStyle="1" w:styleId="B683398B50434F59AD0D27011B1625D0">
    <w:name w:val="B683398B50434F59AD0D27011B1625D0"/>
    <w:rsid w:val="00356B12"/>
  </w:style>
  <w:style w:type="paragraph" w:customStyle="1" w:styleId="E785A91579D647BCBE130C9FA4AE5953">
    <w:name w:val="E785A91579D647BCBE130C9FA4AE5953"/>
    <w:rsid w:val="00356B12"/>
  </w:style>
  <w:style w:type="paragraph" w:customStyle="1" w:styleId="8F4F6C77A7BA408791E162D5DC8C7D57">
    <w:name w:val="8F4F6C77A7BA408791E162D5DC8C7D57"/>
    <w:rsid w:val="00356B12"/>
  </w:style>
  <w:style w:type="paragraph" w:customStyle="1" w:styleId="056311D2F40946C2A8F0EECF3E9B5F03">
    <w:name w:val="056311D2F40946C2A8F0EECF3E9B5F03"/>
    <w:rsid w:val="00356B12"/>
  </w:style>
  <w:style w:type="paragraph" w:customStyle="1" w:styleId="039EB7E574BA4C9B96ED9757A747A354">
    <w:name w:val="039EB7E574BA4C9B96ED9757A747A354"/>
    <w:rsid w:val="00356B12"/>
  </w:style>
  <w:style w:type="paragraph" w:customStyle="1" w:styleId="B91BEEB55B264B74ADA597ED97975128">
    <w:name w:val="B91BEEB55B264B74ADA597ED97975128"/>
    <w:rsid w:val="00356B12"/>
  </w:style>
  <w:style w:type="paragraph" w:customStyle="1" w:styleId="60882FC6F6CD4478973F4316F40170F8">
    <w:name w:val="60882FC6F6CD4478973F4316F40170F8"/>
    <w:rsid w:val="00356B12"/>
  </w:style>
  <w:style w:type="paragraph" w:customStyle="1" w:styleId="C7350722F269407EB468A23F807118D4">
    <w:name w:val="C7350722F269407EB468A23F807118D4"/>
    <w:rsid w:val="00356B12"/>
  </w:style>
  <w:style w:type="paragraph" w:customStyle="1" w:styleId="912EC13CBF534B4EA4F863693331B147">
    <w:name w:val="912EC13CBF534B4EA4F863693331B147"/>
    <w:rsid w:val="00356B12"/>
  </w:style>
  <w:style w:type="paragraph" w:customStyle="1" w:styleId="8ADAE7EEDD2C43BEB549DE6002307581">
    <w:name w:val="8ADAE7EEDD2C43BEB549DE6002307581"/>
    <w:rsid w:val="00356B12"/>
  </w:style>
  <w:style w:type="paragraph" w:customStyle="1" w:styleId="84496B8AE5FF4D129E858E529B84AD80">
    <w:name w:val="84496B8AE5FF4D129E858E529B84AD80"/>
    <w:rsid w:val="00356B12"/>
  </w:style>
  <w:style w:type="paragraph" w:customStyle="1" w:styleId="AD0CC009474E41358E4EB4779DB7F3BF">
    <w:name w:val="AD0CC009474E41358E4EB4779DB7F3BF"/>
    <w:rsid w:val="00356B12"/>
  </w:style>
  <w:style w:type="paragraph" w:customStyle="1" w:styleId="058557D66B1343F3BDD2C8BF06896305">
    <w:name w:val="058557D66B1343F3BDD2C8BF06896305"/>
    <w:rsid w:val="00356B12"/>
  </w:style>
  <w:style w:type="paragraph" w:customStyle="1" w:styleId="B035F743E7D54429B5DDA3A76B30E16B">
    <w:name w:val="B035F743E7D54429B5DDA3A76B30E16B"/>
    <w:rsid w:val="00356B12"/>
  </w:style>
  <w:style w:type="paragraph" w:customStyle="1" w:styleId="CE8B6D44142042FE89B888092A394E1B">
    <w:name w:val="CE8B6D44142042FE89B888092A394E1B"/>
    <w:rsid w:val="00356B12"/>
  </w:style>
  <w:style w:type="paragraph" w:customStyle="1" w:styleId="4E57E4610CE145539DDD9798471E95D3">
    <w:name w:val="4E57E4610CE145539DDD9798471E95D3"/>
    <w:rsid w:val="00356B12"/>
  </w:style>
  <w:style w:type="paragraph" w:customStyle="1" w:styleId="3F2A6E648E864FF88BD04EFEAADF8855">
    <w:name w:val="3F2A6E648E864FF88BD04EFEAADF8855"/>
    <w:rsid w:val="00356B12"/>
  </w:style>
  <w:style w:type="paragraph" w:customStyle="1" w:styleId="058679F6B014441295046389E09B6D62">
    <w:name w:val="058679F6B014441295046389E09B6D62"/>
    <w:rsid w:val="00356B12"/>
  </w:style>
  <w:style w:type="paragraph" w:customStyle="1" w:styleId="F0744C19BE784FD6BCC71C548BDC7D3F">
    <w:name w:val="F0744C19BE784FD6BCC71C548BDC7D3F"/>
    <w:rsid w:val="00356B12"/>
  </w:style>
  <w:style w:type="paragraph" w:customStyle="1" w:styleId="744E7B45BA4C408FADF444E240ED20A6">
    <w:name w:val="744E7B45BA4C408FADF444E240ED20A6"/>
    <w:rsid w:val="00356B12"/>
  </w:style>
  <w:style w:type="paragraph" w:customStyle="1" w:styleId="BEFE134895874380BF20EC59E4E9A89F">
    <w:name w:val="BEFE134895874380BF20EC59E4E9A89F"/>
    <w:rsid w:val="00356B12"/>
  </w:style>
  <w:style w:type="paragraph" w:customStyle="1" w:styleId="3AD7C1A8C26A4B70A9A95626D257261C">
    <w:name w:val="3AD7C1A8C26A4B70A9A95626D257261C"/>
    <w:rsid w:val="00356B12"/>
  </w:style>
  <w:style w:type="paragraph" w:customStyle="1" w:styleId="08D4E723C00744DB83A5077B3C5BF759">
    <w:name w:val="08D4E723C00744DB83A5077B3C5BF759"/>
    <w:rsid w:val="00356B12"/>
  </w:style>
  <w:style w:type="paragraph" w:customStyle="1" w:styleId="32BE72145E014641BCD0CFC2889F3D8F">
    <w:name w:val="32BE72145E014641BCD0CFC2889F3D8F"/>
    <w:rsid w:val="00356B12"/>
  </w:style>
  <w:style w:type="paragraph" w:customStyle="1" w:styleId="9D160266465D417C9D05E8266A9DF43F">
    <w:name w:val="9D160266465D417C9D05E8266A9DF43F"/>
    <w:rsid w:val="00356B12"/>
  </w:style>
  <w:style w:type="paragraph" w:customStyle="1" w:styleId="FDC668691D994E599E04F09DEA22A67B">
    <w:name w:val="FDC668691D994E599E04F09DEA22A67B"/>
    <w:rsid w:val="00356B12"/>
  </w:style>
  <w:style w:type="paragraph" w:customStyle="1" w:styleId="FD5497FC3FA84C9D9C7F36A2F261C27A">
    <w:name w:val="FD5497FC3FA84C9D9C7F36A2F261C27A"/>
    <w:rsid w:val="00356B12"/>
  </w:style>
  <w:style w:type="paragraph" w:customStyle="1" w:styleId="F45E8F13C01F460BB48930435D34B24E">
    <w:name w:val="F45E8F13C01F460BB48930435D34B24E"/>
    <w:rsid w:val="00356B12"/>
  </w:style>
  <w:style w:type="paragraph" w:customStyle="1" w:styleId="10329CD767D4436FB17B3C60E39A0B70">
    <w:name w:val="10329CD767D4436FB17B3C60E39A0B70"/>
    <w:rsid w:val="00356B12"/>
  </w:style>
  <w:style w:type="paragraph" w:customStyle="1" w:styleId="DB6D2EF7133048939DCE43D1D4FB2E71">
    <w:name w:val="DB6D2EF7133048939DCE43D1D4FB2E71"/>
    <w:rsid w:val="00356B12"/>
  </w:style>
  <w:style w:type="paragraph" w:customStyle="1" w:styleId="6BEBB5BE807248149A86B779AD1E1AC9">
    <w:name w:val="6BEBB5BE807248149A86B779AD1E1AC9"/>
    <w:rsid w:val="00356B12"/>
  </w:style>
  <w:style w:type="paragraph" w:customStyle="1" w:styleId="796BB96683554B9BBF1709051D40E1AD">
    <w:name w:val="796BB96683554B9BBF1709051D40E1AD"/>
    <w:rsid w:val="00356B12"/>
  </w:style>
  <w:style w:type="paragraph" w:customStyle="1" w:styleId="0F56DC2FD337472985545C72D857C17D">
    <w:name w:val="0F56DC2FD337472985545C72D857C17D"/>
    <w:rsid w:val="00356B12"/>
  </w:style>
  <w:style w:type="paragraph" w:customStyle="1" w:styleId="16D69A845C144D6B83927D3A21F2B73D">
    <w:name w:val="16D69A845C144D6B83927D3A21F2B73D"/>
    <w:rsid w:val="00356B12"/>
  </w:style>
  <w:style w:type="paragraph" w:customStyle="1" w:styleId="D4E8869EE5BF45E1BF0C847A24977973">
    <w:name w:val="D4E8869EE5BF45E1BF0C847A24977973"/>
    <w:rsid w:val="00356B12"/>
  </w:style>
  <w:style w:type="paragraph" w:customStyle="1" w:styleId="AAC65DDE69A84B05A8744301CC291009">
    <w:name w:val="AAC65DDE69A84B05A8744301CC291009"/>
    <w:rsid w:val="00356B12"/>
  </w:style>
  <w:style w:type="paragraph" w:customStyle="1" w:styleId="5850B9DFE62A4837B321D59BE807683E">
    <w:name w:val="5850B9DFE62A4837B321D59BE807683E"/>
    <w:rsid w:val="00356B12"/>
  </w:style>
  <w:style w:type="paragraph" w:customStyle="1" w:styleId="2FE97D2A4B8542539C448BACEE3D798E">
    <w:name w:val="2FE97D2A4B8542539C448BACEE3D798E"/>
    <w:rsid w:val="00356B12"/>
  </w:style>
  <w:style w:type="paragraph" w:customStyle="1" w:styleId="2821884512804D4F8F0D1ED65B3733D2">
    <w:name w:val="2821884512804D4F8F0D1ED65B3733D2"/>
    <w:rsid w:val="00356B12"/>
  </w:style>
  <w:style w:type="paragraph" w:customStyle="1" w:styleId="4D0F40836CFD424BB42E27561E508272">
    <w:name w:val="4D0F40836CFD424BB42E27561E508272"/>
    <w:rsid w:val="00356B12"/>
  </w:style>
  <w:style w:type="paragraph" w:customStyle="1" w:styleId="8B993FE25F5D4286B631DA9832F6F0F9">
    <w:name w:val="8B993FE25F5D4286B631DA9832F6F0F9"/>
    <w:rsid w:val="00356B12"/>
  </w:style>
  <w:style w:type="paragraph" w:customStyle="1" w:styleId="A2EA9D10E5474687838799287B9A0E13">
    <w:name w:val="A2EA9D10E5474687838799287B9A0E13"/>
    <w:rsid w:val="00356B12"/>
  </w:style>
  <w:style w:type="paragraph" w:customStyle="1" w:styleId="17E5FA17B60E4D628E78001EC15CA7B1">
    <w:name w:val="17E5FA17B60E4D628E78001EC15CA7B1"/>
    <w:rsid w:val="00356B12"/>
  </w:style>
  <w:style w:type="paragraph" w:customStyle="1" w:styleId="2C5B62CC00B840FD8011DD95D70BFB2F">
    <w:name w:val="2C5B62CC00B840FD8011DD95D70BFB2F"/>
    <w:rsid w:val="00356B12"/>
  </w:style>
  <w:style w:type="paragraph" w:customStyle="1" w:styleId="9024C208A3A043EA8649FDA2ABD48CE2">
    <w:name w:val="9024C208A3A043EA8649FDA2ABD48CE2"/>
    <w:rsid w:val="00356B12"/>
  </w:style>
  <w:style w:type="paragraph" w:customStyle="1" w:styleId="EC791FB8B0DF4EA79C5E8E35CC6EB3D8">
    <w:name w:val="EC791FB8B0DF4EA79C5E8E35CC6EB3D8"/>
    <w:rsid w:val="00356B12"/>
  </w:style>
  <w:style w:type="paragraph" w:customStyle="1" w:styleId="FB655CD2076647B69BE1DD5A682E76D7">
    <w:name w:val="FB655CD2076647B69BE1DD5A682E76D7"/>
    <w:rsid w:val="00356B12"/>
  </w:style>
  <w:style w:type="paragraph" w:customStyle="1" w:styleId="F9412447628D47CF8FF5749FA69C716F">
    <w:name w:val="F9412447628D47CF8FF5749FA69C716F"/>
    <w:rsid w:val="00356B12"/>
  </w:style>
  <w:style w:type="paragraph" w:customStyle="1" w:styleId="4E4397897A184018817713706944B388">
    <w:name w:val="4E4397897A184018817713706944B388"/>
    <w:rsid w:val="00356B12"/>
  </w:style>
  <w:style w:type="paragraph" w:customStyle="1" w:styleId="D87E9EC3E7284E50BEA5C40732376259">
    <w:name w:val="D87E9EC3E7284E50BEA5C40732376259"/>
    <w:rsid w:val="00356B12"/>
  </w:style>
  <w:style w:type="paragraph" w:customStyle="1" w:styleId="19822E7196B44E87A4E8E601D23D67BA">
    <w:name w:val="19822E7196B44E87A4E8E601D23D67BA"/>
    <w:rsid w:val="00356B12"/>
  </w:style>
  <w:style w:type="paragraph" w:customStyle="1" w:styleId="2498B769C1784F7986CA045CB669D76A">
    <w:name w:val="2498B769C1784F7986CA045CB669D76A"/>
    <w:rsid w:val="00356B12"/>
  </w:style>
  <w:style w:type="paragraph" w:customStyle="1" w:styleId="EE86BD38B5024F2FBCEABD1F20FB334E">
    <w:name w:val="EE86BD38B5024F2FBCEABD1F20FB334E"/>
    <w:rsid w:val="00356B12"/>
  </w:style>
  <w:style w:type="paragraph" w:customStyle="1" w:styleId="B0913D4D0E3E4C6ABECC94A8903BE31C">
    <w:name w:val="B0913D4D0E3E4C6ABECC94A8903BE31C"/>
    <w:rsid w:val="00356B12"/>
  </w:style>
  <w:style w:type="paragraph" w:customStyle="1" w:styleId="176C5804EB414CB5830136756577A099">
    <w:name w:val="176C5804EB414CB5830136756577A099"/>
    <w:rsid w:val="00356B12"/>
  </w:style>
  <w:style w:type="paragraph" w:customStyle="1" w:styleId="1BB870EB3A4B481F85FFAE778182C94C">
    <w:name w:val="1BB870EB3A4B481F85FFAE778182C94C"/>
    <w:rsid w:val="00356B12"/>
  </w:style>
  <w:style w:type="paragraph" w:customStyle="1" w:styleId="4A7393D6BE2E4EFBB79AF2C9C027B262">
    <w:name w:val="4A7393D6BE2E4EFBB79AF2C9C027B262"/>
    <w:rsid w:val="00356B12"/>
  </w:style>
  <w:style w:type="paragraph" w:customStyle="1" w:styleId="B79159275E494009B634F924639E81CF">
    <w:name w:val="B79159275E494009B634F924639E81CF"/>
    <w:rsid w:val="00356B12"/>
  </w:style>
  <w:style w:type="paragraph" w:customStyle="1" w:styleId="918985C1AFEF40548A219AE5170399F6">
    <w:name w:val="918985C1AFEF40548A219AE5170399F6"/>
    <w:rsid w:val="00356B12"/>
  </w:style>
  <w:style w:type="paragraph" w:customStyle="1" w:styleId="BC179ABD4E23451299217459771A9346">
    <w:name w:val="BC179ABD4E23451299217459771A9346"/>
    <w:rsid w:val="00356B12"/>
  </w:style>
  <w:style w:type="paragraph" w:customStyle="1" w:styleId="FE8E0158C90A432AAD439C42A7968809">
    <w:name w:val="FE8E0158C90A432AAD439C42A7968809"/>
    <w:rsid w:val="00356B12"/>
  </w:style>
  <w:style w:type="paragraph" w:customStyle="1" w:styleId="623561435E22462DBC9CD80DADA4BA9F">
    <w:name w:val="623561435E22462DBC9CD80DADA4BA9F"/>
    <w:rsid w:val="00356B12"/>
  </w:style>
  <w:style w:type="paragraph" w:customStyle="1" w:styleId="9808B614A10D46C5B2B5829CA632F456">
    <w:name w:val="9808B614A10D46C5B2B5829CA632F456"/>
    <w:rsid w:val="00356B12"/>
  </w:style>
  <w:style w:type="paragraph" w:customStyle="1" w:styleId="FE737327471B4BAC9A09B80EF2114EF9">
    <w:name w:val="FE737327471B4BAC9A09B80EF2114EF9"/>
    <w:rsid w:val="00356B12"/>
  </w:style>
  <w:style w:type="paragraph" w:customStyle="1" w:styleId="3FB4C6CA21CD483C865202FD383C520C">
    <w:name w:val="3FB4C6CA21CD483C865202FD383C520C"/>
    <w:rsid w:val="00356B12"/>
  </w:style>
  <w:style w:type="paragraph" w:customStyle="1" w:styleId="42CD2A2EF0B9441BAD770F7B05F5CAA9">
    <w:name w:val="42CD2A2EF0B9441BAD770F7B05F5CAA9"/>
    <w:rsid w:val="00356B12"/>
  </w:style>
  <w:style w:type="paragraph" w:customStyle="1" w:styleId="BDAE0B851DBA4B1296FE25F5108D1338">
    <w:name w:val="BDAE0B851DBA4B1296FE25F5108D1338"/>
    <w:rsid w:val="00356B12"/>
  </w:style>
  <w:style w:type="paragraph" w:customStyle="1" w:styleId="949FEAD92D4944679AB44C137F5D2D8D">
    <w:name w:val="949FEAD92D4944679AB44C137F5D2D8D"/>
    <w:rsid w:val="00356B12"/>
  </w:style>
  <w:style w:type="paragraph" w:customStyle="1" w:styleId="B713348E41F5410E910695297A0A46D8">
    <w:name w:val="B713348E41F5410E910695297A0A46D8"/>
    <w:rsid w:val="00356B12"/>
  </w:style>
  <w:style w:type="paragraph" w:customStyle="1" w:styleId="8F211B3E43884EDC80BD3870F52B650C">
    <w:name w:val="8F211B3E43884EDC80BD3870F52B650C"/>
    <w:rsid w:val="00356B12"/>
  </w:style>
  <w:style w:type="paragraph" w:customStyle="1" w:styleId="63B94F209784445F9EA3BDC52499374E">
    <w:name w:val="63B94F209784445F9EA3BDC52499374E"/>
    <w:rsid w:val="00356B12"/>
  </w:style>
  <w:style w:type="paragraph" w:customStyle="1" w:styleId="EC4F875D28134B2DB964F3C8BBA793C8">
    <w:name w:val="EC4F875D28134B2DB964F3C8BBA793C8"/>
    <w:rsid w:val="00356B12"/>
  </w:style>
  <w:style w:type="paragraph" w:customStyle="1" w:styleId="6442C69A4AFB4ABCA8C634229E75FF7E">
    <w:name w:val="6442C69A4AFB4ABCA8C634229E75FF7E"/>
    <w:rsid w:val="00356B12"/>
  </w:style>
  <w:style w:type="paragraph" w:customStyle="1" w:styleId="7D24CA1CDC784DEB8B8814CE9C93ADA6">
    <w:name w:val="7D24CA1CDC784DEB8B8814CE9C93ADA6"/>
    <w:rsid w:val="00356B12"/>
  </w:style>
  <w:style w:type="paragraph" w:customStyle="1" w:styleId="C0A595FADB264538AF278B77507487D1">
    <w:name w:val="C0A595FADB264538AF278B77507487D1"/>
    <w:rsid w:val="00356B12"/>
  </w:style>
  <w:style w:type="paragraph" w:customStyle="1" w:styleId="ACD3EC10FAB94215B12BFEFE28946AAF">
    <w:name w:val="ACD3EC10FAB94215B12BFEFE28946AAF"/>
    <w:rsid w:val="00356B12"/>
  </w:style>
  <w:style w:type="paragraph" w:customStyle="1" w:styleId="650C7C3010E84928AEDAB220102714F4">
    <w:name w:val="650C7C3010E84928AEDAB220102714F4"/>
    <w:rsid w:val="00356B12"/>
  </w:style>
  <w:style w:type="paragraph" w:customStyle="1" w:styleId="8ED2C79AF37341AF9EB456688174A129">
    <w:name w:val="8ED2C79AF37341AF9EB456688174A129"/>
    <w:rsid w:val="00356B12"/>
  </w:style>
  <w:style w:type="paragraph" w:customStyle="1" w:styleId="1A528BB6160B47C397F39FB56CC20E23">
    <w:name w:val="1A528BB6160B47C397F39FB56CC20E23"/>
    <w:rsid w:val="00356B12"/>
  </w:style>
  <w:style w:type="paragraph" w:customStyle="1" w:styleId="8541536F944340E8BF93AA92ABC8B4A4">
    <w:name w:val="8541536F944340E8BF93AA92ABC8B4A4"/>
    <w:rsid w:val="00356B12"/>
  </w:style>
  <w:style w:type="paragraph" w:customStyle="1" w:styleId="144E382282F242F7AE19737113295803">
    <w:name w:val="144E382282F242F7AE19737113295803"/>
    <w:rsid w:val="00356B12"/>
  </w:style>
  <w:style w:type="paragraph" w:customStyle="1" w:styleId="77418F76ACB24644840DF53F90CA758F">
    <w:name w:val="77418F76ACB24644840DF53F90CA758F"/>
    <w:rsid w:val="00356B12"/>
  </w:style>
  <w:style w:type="paragraph" w:customStyle="1" w:styleId="9AD25258251E44A09E2314507CFB09D0">
    <w:name w:val="9AD25258251E44A09E2314507CFB09D0"/>
    <w:rsid w:val="00356B12"/>
  </w:style>
  <w:style w:type="paragraph" w:customStyle="1" w:styleId="BEFECB320A344FD9AF6ACD9B145393A3">
    <w:name w:val="BEFECB320A344FD9AF6ACD9B145393A3"/>
    <w:rsid w:val="00356B12"/>
  </w:style>
  <w:style w:type="paragraph" w:customStyle="1" w:styleId="7024ACFCB96F4AC9BCB29B8C63EAFA2E">
    <w:name w:val="7024ACFCB96F4AC9BCB29B8C63EAFA2E"/>
    <w:rsid w:val="00356B12"/>
  </w:style>
  <w:style w:type="paragraph" w:customStyle="1" w:styleId="6ABE02C600C74FE985B36AB493A0FAFB">
    <w:name w:val="6ABE02C600C74FE985B36AB493A0FAFB"/>
    <w:rsid w:val="00356B12"/>
  </w:style>
  <w:style w:type="paragraph" w:customStyle="1" w:styleId="D266775EA9A345C9B63402EAA0B51069">
    <w:name w:val="D266775EA9A345C9B63402EAA0B51069"/>
    <w:rsid w:val="00356B12"/>
  </w:style>
  <w:style w:type="paragraph" w:customStyle="1" w:styleId="6B47EA51D435488B831363D55E224347">
    <w:name w:val="6B47EA51D435488B831363D55E224347"/>
    <w:rsid w:val="00356B12"/>
  </w:style>
  <w:style w:type="paragraph" w:customStyle="1" w:styleId="49CFCFD76131458FAACBE6FFA3CC494F">
    <w:name w:val="49CFCFD76131458FAACBE6FFA3CC494F"/>
    <w:rsid w:val="00356B12"/>
  </w:style>
  <w:style w:type="paragraph" w:customStyle="1" w:styleId="FD57CBDAA60A4EE59D5659E1744CF0A3">
    <w:name w:val="FD57CBDAA60A4EE59D5659E1744CF0A3"/>
    <w:rsid w:val="00356B12"/>
  </w:style>
  <w:style w:type="paragraph" w:customStyle="1" w:styleId="EB4FA2F1B51B4A23A2AF2DB45BA589EE">
    <w:name w:val="EB4FA2F1B51B4A23A2AF2DB45BA589EE"/>
    <w:rsid w:val="00356B12"/>
  </w:style>
  <w:style w:type="paragraph" w:customStyle="1" w:styleId="0DD2D30322F348949A744510618E7095">
    <w:name w:val="0DD2D30322F348949A744510618E7095"/>
    <w:rsid w:val="00356B12"/>
  </w:style>
  <w:style w:type="paragraph" w:customStyle="1" w:styleId="6D30BFF41187460DAE2D7AA239884517">
    <w:name w:val="6D30BFF41187460DAE2D7AA239884517"/>
    <w:rsid w:val="00356B12"/>
  </w:style>
  <w:style w:type="paragraph" w:customStyle="1" w:styleId="C91D22752755473FA79C3321D4F6B903">
    <w:name w:val="C91D22752755473FA79C3321D4F6B903"/>
    <w:rsid w:val="00356B12"/>
  </w:style>
  <w:style w:type="paragraph" w:customStyle="1" w:styleId="E5B525F10A1C43BFA8E52BF27E97C611">
    <w:name w:val="E5B525F10A1C43BFA8E52BF27E97C611"/>
    <w:rsid w:val="00356B12"/>
  </w:style>
  <w:style w:type="paragraph" w:customStyle="1" w:styleId="4457A828DDB545868BD5CBCF3D1CF24F">
    <w:name w:val="4457A828DDB545868BD5CBCF3D1CF24F"/>
    <w:rsid w:val="00356B12"/>
  </w:style>
  <w:style w:type="paragraph" w:customStyle="1" w:styleId="F8321C8979E74D208DDEB73BDB67FF4B">
    <w:name w:val="F8321C8979E74D208DDEB73BDB67FF4B"/>
    <w:rsid w:val="00356B12"/>
  </w:style>
  <w:style w:type="paragraph" w:customStyle="1" w:styleId="B5AB17EA05D643218BE0291F8167A012">
    <w:name w:val="B5AB17EA05D643218BE0291F8167A012"/>
    <w:rsid w:val="00356B12"/>
  </w:style>
  <w:style w:type="paragraph" w:customStyle="1" w:styleId="428AD67E726B40AC8C73D624631D06F6">
    <w:name w:val="428AD67E726B40AC8C73D624631D06F6"/>
    <w:rsid w:val="00356B12"/>
  </w:style>
  <w:style w:type="paragraph" w:customStyle="1" w:styleId="C8EC4283F05649AE949C38093FAF1B90">
    <w:name w:val="C8EC4283F05649AE949C38093FAF1B90"/>
    <w:rsid w:val="00356B12"/>
  </w:style>
  <w:style w:type="paragraph" w:customStyle="1" w:styleId="12836833ADB44D4E93AD0F00C9AFEEAF">
    <w:name w:val="12836833ADB44D4E93AD0F00C9AFEEAF"/>
    <w:rsid w:val="00356B12"/>
  </w:style>
  <w:style w:type="paragraph" w:customStyle="1" w:styleId="7BB46658DBA545B6B2D012FC9B04EAB7">
    <w:name w:val="7BB46658DBA545B6B2D012FC9B04EAB7"/>
    <w:rsid w:val="00356B12"/>
  </w:style>
  <w:style w:type="paragraph" w:customStyle="1" w:styleId="FB2604EED0334938BC9DC7759A3B48E8">
    <w:name w:val="FB2604EED0334938BC9DC7759A3B48E8"/>
    <w:rsid w:val="00356B12"/>
  </w:style>
  <w:style w:type="paragraph" w:customStyle="1" w:styleId="481E233A50D244FCAFCBF2978AA44B37">
    <w:name w:val="481E233A50D244FCAFCBF2978AA44B37"/>
    <w:rsid w:val="00356B12"/>
  </w:style>
  <w:style w:type="paragraph" w:customStyle="1" w:styleId="19B6114A774541D9BFA27B33B833DE18">
    <w:name w:val="19B6114A774541D9BFA27B33B833DE18"/>
    <w:rsid w:val="00356B12"/>
  </w:style>
  <w:style w:type="paragraph" w:customStyle="1" w:styleId="6F8C90448E0444D9AE531F726F6F0100">
    <w:name w:val="6F8C90448E0444D9AE531F726F6F0100"/>
    <w:rsid w:val="00356B12"/>
  </w:style>
  <w:style w:type="paragraph" w:customStyle="1" w:styleId="286DAB2EA78E48F9B0CB9DCFCB1C25E3">
    <w:name w:val="286DAB2EA78E48F9B0CB9DCFCB1C25E3"/>
    <w:rsid w:val="00356B12"/>
  </w:style>
  <w:style w:type="paragraph" w:customStyle="1" w:styleId="71BB5E3515F34C858EAFAA542AAD58C4">
    <w:name w:val="71BB5E3515F34C858EAFAA542AAD58C4"/>
    <w:rsid w:val="00356B12"/>
  </w:style>
  <w:style w:type="paragraph" w:customStyle="1" w:styleId="037ED5294B8248C48F05A2626837E369">
    <w:name w:val="037ED5294B8248C48F05A2626837E369"/>
    <w:rsid w:val="00356B12"/>
  </w:style>
  <w:style w:type="paragraph" w:customStyle="1" w:styleId="6D765A77CCA347E3A4541810E190F5F1">
    <w:name w:val="6D765A77CCA347E3A4541810E190F5F1"/>
    <w:rsid w:val="00356B12"/>
  </w:style>
  <w:style w:type="paragraph" w:customStyle="1" w:styleId="D9BA022C9E5348E4B8C824F35625D49E">
    <w:name w:val="D9BA022C9E5348E4B8C824F35625D49E"/>
    <w:rsid w:val="00356B12"/>
  </w:style>
  <w:style w:type="paragraph" w:customStyle="1" w:styleId="45C5F09A126D4056B3CCE3D95D53BF58">
    <w:name w:val="45C5F09A126D4056B3CCE3D95D53BF58"/>
    <w:rsid w:val="00356B12"/>
  </w:style>
  <w:style w:type="paragraph" w:customStyle="1" w:styleId="BFA206B32A694ACA8BD6A725459C833D">
    <w:name w:val="BFA206B32A694ACA8BD6A725459C833D"/>
    <w:rsid w:val="00356B12"/>
  </w:style>
  <w:style w:type="paragraph" w:customStyle="1" w:styleId="E3E9B85787BD4637808BB415BD0025FF">
    <w:name w:val="E3E9B85787BD4637808BB415BD0025FF"/>
    <w:rsid w:val="00356B12"/>
  </w:style>
  <w:style w:type="paragraph" w:customStyle="1" w:styleId="6AE04C3BFA0249AE9D1120A4880C4CBF">
    <w:name w:val="6AE04C3BFA0249AE9D1120A4880C4CBF"/>
    <w:rsid w:val="00356B12"/>
  </w:style>
  <w:style w:type="paragraph" w:customStyle="1" w:styleId="56C82F7BFCD74007A871A25FA0A6F83F">
    <w:name w:val="56C82F7BFCD74007A871A25FA0A6F83F"/>
    <w:rsid w:val="00356B12"/>
  </w:style>
  <w:style w:type="paragraph" w:customStyle="1" w:styleId="ADE5C2BDA85A4EC1A86E81B5C553F36F">
    <w:name w:val="ADE5C2BDA85A4EC1A86E81B5C553F36F"/>
    <w:rsid w:val="00356B12"/>
  </w:style>
  <w:style w:type="paragraph" w:customStyle="1" w:styleId="0A466BC7AFC84C0EBAD3AF3195B83AF1">
    <w:name w:val="0A466BC7AFC84C0EBAD3AF3195B83AF1"/>
    <w:rsid w:val="00356B12"/>
  </w:style>
  <w:style w:type="paragraph" w:customStyle="1" w:styleId="DFAF0F66D18B4696B015042F7EB4960A">
    <w:name w:val="DFAF0F66D18B4696B015042F7EB4960A"/>
    <w:rsid w:val="00356B12"/>
  </w:style>
  <w:style w:type="paragraph" w:customStyle="1" w:styleId="2A8A0720B067475583789D04D1238C5A">
    <w:name w:val="2A8A0720B067475583789D04D1238C5A"/>
    <w:rsid w:val="00356B12"/>
  </w:style>
  <w:style w:type="paragraph" w:customStyle="1" w:styleId="A29104F9B81144E2898C56DBE837A9E9">
    <w:name w:val="A29104F9B81144E2898C56DBE837A9E9"/>
    <w:rsid w:val="00356B12"/>
  </w:style>
  <w:style w:type="paragraph" w:customStyle="1" w:styleId="79BB0C8FDFAF43AAB65182E4DCCEC553">
    <w:name w:val="79BB0C8FDFAF43AAB65182E4DCCEC553"/>
    <w:rsid w:val="00356B12"/>
  </w:style>
  <w:style w:type="paragraph" w:customStyle="1" w:styleId="433FDB2CDBC947C2BC63068EF2174F69">
    <w:name w:val="433FDB2CDBC947C2BC63068EF2174F69"/>
    <w:rsid w:val="00356B12"/>
  </w:style>
  <w:style w:type="paragraph" w:customStyle="1" w:styleId="D538172BF70D41D180BDAE81CA4D3604">
    <w:name w:val="D538172BF70D41D180BDAE81CA4D3604"/>
    <w:rsid w:val="00356B12"/>
  </w:style>
  <w:style w:type="paragraph" w:customStyle="1" w:styleId="684E916F91354F81BC7031610D2935E7">
    <w:name w:val="684E916F91354F81BC7031610D2935E7"/>
    <w:rsid w:val="00356B12"/>
  </w:style>
  <w:style w:type="paragraph" w:customStyle="1" w:styleId="78A0B718CF4D4EA88494E9E32273C636">
    <w:name w:val="78A0B718CF4D4EA88494E9E32273C636"/>
    <w:rsid w:val="00356B12"/>
  </w:style>
  <w:style w:type="paragraph" w:customStyle="1" w:styleId="C76F89E7E4DD4381911A38E22D94C3DD">
    <w:name w:val="C76F89E7E4DD4381911A38E22D94C3DD"/>
    <w:rsid w:val="00356B12"/>
  </w:style>
  <w:style w:type="paragraph" w:customStyle="1" w:styleId="FCC2CA5E9AB64E9BB745398F671D1099">
    <w:name w:val="FCC2CA5E9AB64E9BB745398F671D1099"/>
    <w:rsid w:val="00356B12"/>
  </w:style>
  <w:style w:type="paragraph" w:customStyle="1" w:styleId="96249D7F93C146918A6BB11335F0F754">
    <w:name w:val="96249D7F93C146918A6BB11335F0F754"/>
    <w:rsid w:val="00356B12"/>
  </w:style>
  <w:style w:type="paragraph" w:customStyle="1" w:styleId="B5B5F36FC198468EA82F8F61DDE84799">
    <w:name w:val="B5B5F36FC198468EA82F8F61DDE84799"/>
    <w:rsid w:val="00356B12"/>
  </w:style>
  <w:style w:type="paragraph" w:customStyle="1" w:styleId="F2709913740E49C3BA0A837368D1742B">
    <w:name w:val="F2709913740E49C3BA0A837368D1742B"/>
    <w:rsid w:val="00356B12"/>
  </w:style>
  <w:style w:type="paragraph" w:customStyle="1" w:styleId="20F684834DE34D8A8EA735B521085AE4">
    <w:name w:val="20F684834DE34D8A8EA735B521085AE4"/>
    <w:rsid w:val="00356B12"/>
  </w:style>
  <w:style w:type="paragraph" w:customStyle="1" w:styleId="0B1CFEB9F4FA4DB5A9482F9062880DF3">
    <w:name w:val="0B1CFEB9F4FA4DB5A9482F9062880DF3"/>
    <w:rsid w:val="00356B12"/>
  </w:style>
  <w:style w:type="paragraph" w:customStyle="1" w:styleId="51E098C09735417A940AA915EFD4FBFE">
    <w:name w:val="51E098C09735417A940AA915EFD4FBFE"/>
    <w:rsid w:val="00356B12"/>
  </w:style>
  <w:style w:type="paragraph" w:customStyle="1" w:styleId="C623958DFA2647DD999F2F8B8106FF21">
    <w:name w:val="C623958DFA2647DD999F2F8B8106FF21"/>
    <w:rsid w:val="00356B12"/>
  </w:style>
  <w:style w:type="paragraph" w:customStyle="1" w:styleId="6E98FC1C1AA745F7B02D7D6FA4B5305E">
    <w:name w:val="6E98FC1C1AA745F7B02D7D6FA4B5305E"/>
    <w:rsid w:val="00356B12"/>
  </w:style>
  <w:style w:type="paragraph" w:customStyle="1" w:styleId="22068D3C13D04D15B88CA71E7105F25F">
    <w:name w:val="22068D3C13D04D15B88CA71E7105F25F"/>
    <w:rsid w:val="00356B12"/>
  </w:style>
  <w:style w:type="paragraph" w:customStyle="1" w:styleId="FC81FA66B46A4E2C9666E0C7F45F2163">
    <w:name w:val="FC81FA66B46A4E2C9666E0C7F45F2163"/>
    <w:rsid w:val="00356B12"/>
  </w:style>
  <w:style w:type="paragraph" w:customStyle="1" w:styleId="3E829C6EF13E4B1DA586FACABD3C05CB">
    <w:name w:val="3E829C6EF13E4B1DA586FACABD3C05CB"/>
    <w:rsid w:val="00356B12"/>
  </w:style>
  <w:style w:type="paragraph" w:customStyle="1" w:styleId="34CB9A00758748ADAB233C70CB9A24C7">
    <w:name w:val="34CB9A00758748ADAB233C70CB9A24C7"/>
    <w:rsid w:val="00356B12"/>
  </w:style>
  <w:style w:type="paragraph" w:customStyle="1" w:styleId="A2D022925BB941C4BFF5FA157EC18DC2">
    <w:name w:val="A2D022925BB941C4BFF5FA157EC18DC2"/>
    <w:rsid w:val="00356B12"/>
  </w:style>
  <w:style w:type="paragraph" w:customStyle="1" w:styleId="6165FB43D2134F929694DD816C19C319">
    <w:name w:val="6165FB43D2134F929694DD816C19C319"/>
    <w:rsid w:val="00356B12"/>
  </w:style>
  <w:style w:type="paragraph" w:customStyle="1" w:styleId="F7C204D1407F48A4963BF25B2BC8CEBD">
    <w:name w:val="F7C204D1407F48A4963BF25B2BC8CEBD"/>
    <w:rsid w:val="00356B12"/>
  </w:style>
  <w:style w:type="paragraph" w:customStyle="1" w:styleId="95FD7C47EEEB49E4A056C060449272E5">
    <w:name w:val="95FD7C47EEEB49E4A056C060449272E5"/>
    <w:rsid w:val="00356B12"/>
  </w:style>
  <w:style w:type="paragraph" w:customStyle="1" w:styleId="1ED35849923A4702B92DA1A5C21874C8">
    <w:name w:val="1ED35849923A4702B92DA1A5C21874C8"/>
    <w:rsid w:val="00356B12"/>
  </w:style>
  <w:style w:type="paragraph" w:customStyle="1" w:styleId="4E17A5566FA84639A734066838CE9424">
    <w:name w:val="4E17A5566FA84639A734066838CE9424"/>
    <w:rsid w:val="00356B12"/>
  </w:style>
  <w:style w:type="paragraph" w:customStyle="1" w:styleId="61AC6539BEF64827B0AF9F490B95A344">
    <w:name w:val="61AC6539BEF64827B0AF9F490B95A344"/>
    <w:rsid w:val="00356B12"/>
  </w:style>
  <w:style w:type="paragraph" w:customStyle="1" w:styleId="08A017BF94364B75A3954EA1EA1CF04D">
    <w:name w:val="08A017BF94364B75A3954EA1EA1CF04D"/>
    <w:rsid w:val="00356B12"/>
  </w:style>
  <w:style w:type="paragraph" w:customStyle="1" w:styleId="03D7B2C910884FF7BB79198D3A707B65">
    <w:name w:val="03D7B2C910884FF7BB79198D3A707B65"/>
    <w:rsid w:val="00356B12"/>
  </w:style>
  <w:style w:type="paragraph" w:customStyle="1" w:styleId="4D40239FC4F545EDA4335FB0DD53D195">
    <w:name w:val="4D40239FC4F545EDA4335FB0DD53D195"/>
    <w:rsid w:val="00356B12"/>
  </w:style>
  <w:style w:type="paragraph" w:customStyle="1" w:styleId="61B7CF7816FE4CBAB0B89A665C36707C">
    <w:name w:val="61B7CF7816FE4CBAB0B89A665C36707C"/>
    <w:rsid w:val="00356B12"/>
  </w:style>
  <w:style w:type="paragraph" w:customStyle="1" w:styleId="D32EC96AD8AB4575BA1780CD84531F44">
    <w:name w:val="D32EC96AD8AB4575BA1780CD84531F44"/>
    <w:rsid w:val="00356B12"/>
  </w:style>
  <w:style w:type="paragraph" w:customStyle="1" w:styleId="5580FFCC0E4941BE8C40FBCE35AC8800">
    <w:name w:val="5580FFCC0E4941BE8C40FBCE35AC8800"/>
    <w:rsid w:val="00356B12"/>
  </w:style>
  <w:style w:type="paragraph" w:customStyle="1" w:styleId="75377116FFB54F3DBA696E7B99E53FED">
    <w:name w:val="75377116FFB54F3DBA696E7B99E53FED"/>
    <w:rsid w:val="00356B12"/>
  </w:style>
  <w:style w:type="paragraph" w:customStyle="1" w:styleId="3C8FF12BEEEF4991BD614CF5BCF1D174">
    <w:name w:val="3C8FF12BEEEF4991BD614CF5BCF1D174"/>
    <w:rsid w:val="00356B12"/>
  </w:style>
  <w:style w:type="paragraph" w:customStyle="1" w:styleId="0111DA1FDD104E329667403A100AEBF6">
    <w:name w:val="0111DA1FDD104E329667403A100AEBF6"/>
    <w:rsid w:val="00356B12"/>
  </w:style>
  <w:style w:type="paragraph" w:customStyle="1" w:styleId="8C4F1FDB15BA4BD4A769BBF00A54E638">
    <w:name w:val="8C4F1FDB15BA4BD4A769BBF00A54E638"/>
    <w:rsid w:val="00356B12"/>
  </w:style>
  <w:style w:type="paragraph" w:customStyle="1" w:styleId="4ABA8985A40F4D84A7A2067267472303">
    <w:name w:val="4ABA8985A40F4D84A7A2067267472303"/>
    <w:rsid w:val="00356B12"/>
  </w:style>
  <w:style w:type="paragraph" w:customStyle="1" w:styleId="01DD02AEC7FE44949BA04E4BBF50CFEA">
    <w:name w:val="01DD02AEC7FE44949BA04E4BBF50CFEA"/>
    <w:rsid w:val="00356B12"/>
  </w:style>
  <w:style w:type="paragraph" w:customStyle="1" w:styleId="9FD2B38BDC8748EB8AEAACE994BACDB3">
    <w:name w:val="9FD2B38BDC8748EB8AEAACE994BACDB3"/>
    <w:rsid w:val="00356B12"/>
  </w:style>
  <w:style w:type="paragraph" w:customStyle="1" w:styleId="1EE906A67AAD479989EAF3EBEF9A0B6D">
    <w:name w:val="1EE906A67AAD479989EAF3EBEF9A0B6D"/>
    <w:rsid w:val="00356B12"/>
  </w:style>
  <w:style w:type="paragraph" w:customStyle="1" w:styleId="06CB7AE41A594411B77A287AD08E4653">
    <w:name w:val="06CB7AE41A594411B77A287AD08E4653"/>
    <w:rsid w:val="00356B12"/>
  </w:style>
  <w:style w:type="paragraph" w:customStyle="1" w:styleId="E0F81434CD704FAD826D6D342566F5B3">
    <w:name w:val="E0F81434CD704FAD826D6D342566F5B3"/>
    <w:rsid w:val="00356B12"/>
  </w:style>
  <w:style w:type="paragraph" w:customStyle="1" w:styleId="58AF506FA61D4843B85169549A65939F">
    <w:name w:val="58AF506FA61D4843B85169549A65939F"/>
    <w:rsid w:val="00356B12"/>
  </w:style>
  <w:style w:type="paragraph" w:customStyle="1" w:styleId="E66AB4540EA840489425AC6CA9B29C87">
    <w:name w:val="E66AB4540EA840489425AC6CA9B29C87"/>
    <w:rsid w:val="00356B12"/>
  </w:style>
  <w:style w:type="paragraph" w:customStyle="1" w:styleId="8F982955B506450F9937C5282E115235">
    <w:name w:val="8F982955B506450F9937C5282E115235"/>
    <w:rsid w:val="00356B12"/>
  </w:style>
  <w:style w:type="paragraph" w:customStyle="1" w:styleId="AAD4FF4258994FFFB507B2CEAE23B6EF">
    <w:name w:val="AAD4FF4258994FFFB507B2CEAE23B6EF"/>
    <w:rsid w:val="00356B12"/>
  </w:style>
  <w:style w:type="paragraph" w:customStyle="1" w:styleId="8CB3CB9E1E6549E0B1537897C120B09E">
    <w:name w:val="8CB3CB9E1E6549E0B1537897C120B09E"/>
    <w:rsid w:val="00356B12"/>
  </w:style>
  <w:style w:type="paragraph" w:customStyle="1" w:styleId="2D260FD45C2D497D893899441BEBD873">
    <w:name w:val="2D260FD45C2D497D893899441BEBD873"/>
    <w:rsid w:val="00356B12"/>
  </w:style>
  <w:style w:type="paragraph" w:customStyle="1" w:styleId="7211FFC9131F496C8005FD5D74C6A181">
    <w:name w:val="7211FFC9131F496C8005FD5D74C6A181"/>
    <w:rsid w:val="00356B12"/>
  </w:style>
  <w:style w:type="paragraph" w:customStyle="1" w:styleId="26AD57FBB1EE4A14A1CE7F89C85AB074">
    <w:name w:val="26AD57FBB1EE4A14A1CE7F89C85AB074"/>
    <w:rsid w:val="00356B12"/>
  </w:style>
  <w:style w:type="paragraph" w:customStyle="1" w:styleId="C50475F06A774A4A89A567F90D727898">
    <w:name w:val="C50475F06A774A4A89A567F90D727898"/>
    <w:rsid w:val="00356B12"/>
  </w:style>
  <w:style w:type="paragraph" w:customStyle="1" w:styleId="06FEBCE984FC40959BC535737C25A727">
    <w:name w:val="06FEBCE984FC40959BC535737C25A727"/>
    <w:rsid w:val="00356B12"/>
  </w:style>
  <w:style w:type="paragraph" w:customStyle="1" w:styleId="FCCF4B4264C74EC981A1EBE8ADF00F15">
    <w:name w:val="FCCF4B4264C74EC981A1EBE8ADF00F15"/>
    <w:rsid w:val="00356B12"/>
  </w:style>
  <w:style w:type="paragraph" w:customStyle="1" w:styleId="2BEE93116F2C490A9CCAE173E1C2FACD">
    <w:name w:val="2BEE93116F2C490A9CCAE173E1C2FACD"/>
    <w:rsid w:val="00356B12"/>
  </w:style>
  <w:style w:type="paragraph" w:customStyle="1" w:styleId="2A40BEFC8E1C43B38F6F1EBFEF9CDDE8">
    <w:name w:val="2A40BEFC8E1C43B38F6F1EBFEF9CDDE8"/>
    <w:rsid w:val="00356B12"/>
  </w:style>
  <w:style w:type="paragraph" w:customStyle="1" w:styleId="587DDEC016A84BB5B0C9EC36E82991A7">
    <w:name w:val="587DDEC016A84BB5B0C9EC36E82991A7"/>
    <w:rsid w:val="00356B12"/>
  </w:style>
  <w:style w:type="paragraph" w:customStyle="1" w:styleId="E4ACCF5F69274D24A5E3060878C40762">
    <w:name w:val="E4ACCF5F69274D24A5E3060878C40762"/>
    <w:rsid w:val="00356B12"/>
  </w:style>
  <w:style w:type="paragraph" w:customStyle="1" w:styleId="0DB3D15FF16D4240A33DF552C8AB0BAE">
    <w:name w:val="0DB3D15FF16D4240A33DF552C8AB0BAE"/>
    <w:rsid w:val="00356B12"/>
  </w:style>
  <w:style w:type="paragraph" w:customStyle="1" w:styleId="FAE09B80FE4C4BA68BCF4459F1025F42">
    <w:name w:val="FAE09B80FE4C4BA68BCF4459F1025F42"/>
    <w:rsid w:val="00356B12"/>
  </w:style>
  <w:style w:type="paragraph" w:customStyle="1" w:styleId="0388E121B4A84A49A2031D33C4B96741">
    <w:name w:val="0388E121B4A84A49A2031D33C4B96741"/>
    <w:rsid w:val="00356B12"/>
  </w:style>
  <w:style w:type="paragraph" w:customStyle="1" w:styleId="D3E2293A292544D8B84DB1F4A64400B6">
    <w:name w:val="D3E2293A292544D8B84DB1F4A64400B6"/>
    <w:rsid w:val="00356B12"/>
  </w:style>
  <w:style w:type="paragraph" w:customStyle="1" w:styleId="53D8256445914D6FB270774CA2A47B1C">
    <w:name w:val="53D8256445914D6FB270774CA2A47B1C"/>
    <w:rsid w:val="00356B12"/>
  </w:style>
  <w:style w:type="paragraph" w:customStyle="1" w:styleId="A0B8BA750A354173BA386B84BCBF473E">
    <w:name w:val="A0B8BA750A354173BA386B84BCBF473E"/>
    <w:rsid w:val="00356B12"/>
  </w:style>
  <w:style w:type="paragraph" w:customStyle="1" w:styleId="7D71A8CDBF3141E1A4C6B1EAE8A0BBAB">
    <w:name w:val="7D71A8CDBF3141E1A4C6B1EAE8A0BBAB"/>
    <w:rsid w:val="00356B12"/>
  </w:style>
  <w:style w:type="paragraph" w:customStyle="1" w:styleId="F90C11F9CCF145E9AFD3A6B39608CC4F">
    <w:name w:val="F90C11F9CCF145E9AFD3A6B39608CC4F"/>
    <w:rsid w:val="00356B12"/>
  </w:style>
  <w:style w:type="paragraph" w:customStyle="1" w:styleId="72F75839AC144BCCBF0FA5E762BE54DF">
    <w:name w:val="72F75839AC144BCCBF0FA5E762BE54DF"/>
    <w:rsid w:val="00356B12"/>
  </w:style>
  <w:style w:type="paragraph" w:customStyle="1" w:styleId="4A982A813B0A4981AB49336B43E390B3">
    <w:name w:val="4A982A813B0A4981AB49336B43E390B3"/>
    <w:rsid w:val="00356B12"/>
  </w:style>
  <w:style w:type="paragraph" w:customStyle="1" w:styleId="F572F2574BDE4E79A2A2BC9B2EB81E1D">
    <w:name w:val="F572F2574BDE4E79A2A2BC9B2EB81E1D"/>
    <w:rsid w:val="00356B12"/>
  </w:style>
  <w:style w:type="paragraph" w:customStyle="1" w:styleId="C70D9C6A725740AEB7218876738E4ED6">
    <w:name w:val="C70D9C6A725740AEB7218876738E4ED6"/>
    <w:rsid w:val="00356B12"/>
  </w:style>
  <w:style w:type="paragraph" w:customStyle="1" w:styleId="AFC58E651DFE4EC2AECED2986A27896E">
    <w:name w:val="AFC58E651DFE4EC2AECED2986A27896E"/>
    <w:rsid w:val="00356B12"/>
  </w:style>
  <w:style w:type="paragraph" w:customStyle="1" w:styleId="2A38ABEB81824F5BA505198AF87106D5">
    <w:name w:val="2A38ABEB81824F5BA505198AF87106D5"/>
    <w:rsid w:val="00356B12"/>
  </w:style>
  <w:style w:type="paragraph" w:customStyle="1" w:styleId="E374894D7D324D36A94F7DBD0885039B">
    <w:name w:val="E374894D7D324D36A94F7DBD0885039B"/>
    <w:rsid w:val="00356B12"/>
  </w:style>
  <w:style w:type="paragraph" w:customStyle="1" w:styleId="304A6A92555846AE8198A006ADB665B8">
    <w:name w:val="304A6A92555846AE8198A006ADB665B8"/>
    <w:rsid w:val="00356B12"/>
  </w:style>
  <w:style w:type="paragraph" w:customStyle="1" w:styleId="77B31EF2E9194133BFAB3C2BCCDEAC93">
    <w:name w:val="77B31EF2E9194133BFAB3C2BCCDEAC93"/>
    <w:rsid w:val="00356B12"/>
  </w:style>
  <w:style w:type="paragraph" w:customStyle="1" w:styleId="A02EDC18ABD946AD8468AA99589A4554">
    <w:name w:val="A02EDC18ABD946AD8468AA99589A4554"/>
    <w:rsid w:val="00356B12"/>
  </w:style>
  <w:style w:type="paragraph" w:customStyle="1" w:styleId="8799559D9C8A498193C4CB2B0D730580">
    <w:name w:val="8799559D9C8A498193C4CB2B0D730580"/>
    <w:rsid w:val="00356B12"/>
  </w:style>
  <w:style w:type="paragraph" w:customStyle="1" w:styleId="429A16F76197479DBA71999234B14EAF">
    <w:name w:val="429A16F76197479DBA71999234B14EAF"/>
    <w:rsid w:val="00356B12"/>
  </w:style>
  <w:style w:type="paragraph" w:customStyle="1" w:styleId="96A295BEC4D8424885F2F06F65D9A06D">
    <w:name w:val="96A295BEC4D8424885F2F06F65D9A06D"/>
    <w:rsid w:val="00356B12"/>
  </w:style>
  <w:style w:type="paragraph" w:customStyle="1" w:styleId="44B6CB4450D84D55B65C8702E3B996CD">
    <w:name w:val="44B6CB4450D84D55B65C8702E3B996CD"/>
    <w:rsid w:val="00356B12"/>
  </w:style>
  <w:style w:type="paragraph" w:customStyle="1" w:styleId="9D51C2D9D28D4A04937ECF42324BE5D2">
    <w:name w:val="9D51C2D9D28D4A04937ECF42324BE5D2"/>
    <w:rsid w:val="00356B12"/>
  </w:style>
  <w:style w:type="paragraph" w:customStyle="1" w:styleId="CCE22576AD2C4E6E94BA0E0B1107DC89">
    <w:name w:val="CCE22576AD2C4E6E94BA0E0B1107DC89"/>
    <w:rsid w:val="00356B12"/>
  </w:style>
  <w:style w:type="paragraph" w:customStyle="1" w:styleId="672C019A87B248DC954F2F80CB56313E">
    <w:name w:val="672C019A87B248DC954F2F80CB56313E"/>
    <w:rsid w:val="00356B12"/>
  </w:style>
  <w:style w:type="paragraph" w:customStyle="1" w:styleId="68305A38279B4A4DAA0DB87F7EC37E62">
    <w:name w:val="68305A38279B4A4DAA0DB87F7EC37E62"/>
    <w:rsid w:val="00356B12"/>
  </w:style>
  <w:style w:type="paragraph" w:customStyle="1" w:styleId="EE6D6601A3574B5E8B84756A11B848AF">
    <w:name w:val="EE6D6601A3574B5E8B84756A11B848AF"/>
    <w:rsid w:val="00356B12"/>
  </w:style>
  <w:style w:type="paragraph" w:customStyle="1" w:styleId="0A8BC4935C8F4109BE4CEEAB41EC6CAF">
    <w:name w:val="0A8BC4935C8F4109BE4CEEAB41EC6CAF"/>
    <w:rsid w:val="00356B12"/>
  </w:style>
  <w:style w:type="paragraph" w:customStyle="1" w:styleId="5918D229A3884614BC84D71F63E7FDFB">
    <w:name w:val="5918D229A3884614BC84D71F63E7FDFB"/>
    <w:rsid w:val="00356B12"/>
  </w:style>
  <w:style w:type="paragraph" w:customStyle="1" w:styleId="09A771DACBDF4348B889E052240FEFE6">
    <w:name w:val="09A771DACBDF4348B889E052240FEFE6"/>
    <w:rsid w:val="00356B12"/>
  </w:style>
  <w:style w:type="paragraph" w:customStyle="1" w:styleId="7D4BECE9845641ED92A1E408FDED14C9">
    <w:name w:val="7D4BECE9845641ED92A1E408FDED14C9"/>
    <w:rsid w:val="00356B12"/>
  </w:style>
  <w:style w:type="paragraph" w:customStyle="1" w:styleId="5D297098568B42348194D7D8A73339CB">
    <w:name w:val="5D297098568B42348194D7D8A73339CB"/>
    <w:rsid w:val="00356B12"/>
  </w:style>
  <w:style w:type="paragraph" w:customStyle="1" w:styleId="8D667211D52F4B6790663DCE3672AA07">
    <w:name w:val="8D667211D52F4B6790663DCE3672AA07"/>
    <w:rsid w:val="00356B12"/>
  </w:style>
  <w:style w:type="paragraph" w:customStyle="1" w:styleId="188D688909174BDCADD4451B981D0B1E">
    <w:name w:val="188D688909174BDCADD4451B981D0B1E"/>
    <w:rsid w:val="00356B12"/>
  </w:style>
  <w:style w:type="paragraph" w:customStyle="1" w:styleId="CEAE1DFBA6D24858A644B663346FDFAB">
    <w:name w:val="CEAE1DFBA6D24858A644B663346FDFAB"/>
    <w:rsid w:val="00356B12"/>
  </w:style>
  <w:style w:type="paragraph" w:customStyle="1" w:styleId="101567DC7F12466D904E63B1D27476C9">
    <w:name w:val="101567DC7F12466D904E63B1D27476C9"/>
    <w:rsid w:val="00356B12"/>
  </w:style>
  <w:style w:type="paragraph" w:customStyle="1" w:styleId="F86D512A41924D9CB9036F4E5C919148">
    <w:name w:val="F86D512A41924D9CB9036F4E5C919148"/>
    <w:rsid w:val="00356B12"/>
  </w:style>
  <w:style w:type="paragraph" w:customStyle="1" w:styleId="68C5153AE72341B8B383DE19504F5E90">
    <w:name w:val="68C5153AE72341B8B383DE19504F5E90"/>
    <w:rsid w:val="00356B12"/>
  </w:style>
  <w:style w:type="paragraph" w:customStyle="1" w:styleId="AE13F79D18264C00817D0AFF63C8A3D9">
    <w:name w:val="AE13F79D18264C00817D0AFF63C8A3D9"/>
    <w:rsid w:val="00356B12"/>
  </w:style>
  <w:style w:type="paragraph" w:customStyle="1" w:styleId="631611F374ED41B89B255355F4C20847">
    <w:name w:val="631611F374ED41B89B255355F4C20847"/>
    <w:rsid w:val="00356B12"/>
  </w:style>
  <w:style w:type="paragraph" w:customStyle="1" w:styleId="1B65E056ADE040D9A305DA4DA3677239">
    <w:name w:val="1B65E056ADE040D9A305DA4DA3677239"/>
    <w:rsid w:val="00356B12"/>
  </w:style>
  <w:style w:type="paragraph" w:customStyle="1" w:styleId="7FEB67A9A6224C50A07A2B777533C29E">
    <w:name w:val="7FEB67A9A6224C50A07A2B777533C29E"/>
    <w:rsid w:val="00356B12"/>
  </w:style>
  <w:style w:type="paragraph" w:customStyle="1" w:styleId="E10C24C5112D47B7AE143F677427DABA">
    <w:name w:val="E10C24C5112D47B7AE143F677427DABA"/>
    <w:rsid w:val="00356B12"/>
  </w:style>
  <w:style w:type="paragraph" w:customStyle="1" w:styleId="5FB973101BB04FBFB6B5D793F1917E86">
    <w:name w:val="5FB973101BB04FBFB6B5D793F1917E86"/>
    <w:rsid w:val="00356B12"/>
  </w:style>
  <w:style w:type="paragraph" w:customStyle="1" w:styleId="B88F93E36733421496B8FA979AB1C028">
    <w:name w:val="B88F93E36733421496B8FA979AB1C028"/>
    <w:rsid w:val="00356B12"/>
  </w:style>
  <w:style w:type="paragraph" w:customStyle="1" w:styleId="EE49848CE8C94D9BAD7270F95325F3EF">
    <w:name w:val="EE49848CE8C94D9BAD7270F95325F3EF"/>
    <w:rsid w:val="00356B12"/>
  </w:style>
  <w:style w:type="paragraph" w:customStyle="1" w:styleId="7DE85E303C6D40968CA7D32477E5812E">
    <w:name w:val="7DE85E303C6D40968CA7D32477E5812E"/>
    <w:rsid w:val="00356B12"/>
  </w:style>
  <w:style w:type="paragraph" w:customStyle="1" w:styleId="EF0B120903D64C02BE28FD5505B9DE92">
    <w:name w:val="EF0B120903D64C02BE28FD5505B9DE92"/>
    <w:rsid w:val="00356B12"/>
  </w:style>
  <w:style w:type="paragraph" w:customStyle="1" w:styleId="0D7A50AAC2BF46E495E1AFAC77964BC4">
    <w:name w:val="0D7A50AAC2BF46E495E1AFAC77964BC4"/>
    <w:rsid w:val="00356B12"/>
  </w:style>
  <w:style w:type="paragraph" w:customStyle="1" w:styleId="7BBF76EEB66D472DA4EEF7F588E4B1E8">
    <w:name w:val="7BBF76EEB66D472DA4EEF7F588E4B1E8"/>
    <w:rsid w:val="00356B12"/>
  </w:style>
  <w:style w:type="paragraph" w:customStyle="1" w:styleId="464757FF0F7444BA8F2287E200368753">
    <w:name w:val="464757FF0F7444BA8F2287E200368753"/>
    <w:rsid w:val="00356B12"/>
  </w:style>
  <w:style w:type="paragraph" w:customStyle="1" w:styleId="5A74C79C3869401D9EC3C1B896CAA1D2">
    <w:name w:val="5A74C79C3869401D9EC3C1B896CAA1D2"/>
    <w:rsid w:val="00356B12"/>
  </w:style>
  <w:style w:type="paragraph" w:customStyle="1" w:styleId="DCCFC0798FBD444F95A2DAFD4168F792">
    <w:name w:val="DCCFC0798FBD444F95A2DAFD4168F792"/>
    <w:rsid w:val="00356B12"/>
  </w:style>
  <w:style w:type="paragraph" w:customStyle="1" w:styleId="ADBF7A88518E443387C576248B7D7FC1">
    <w:name w:val="ADBF7A88518E443387C576248B7D7FC1"/>
    <w:rsid w:val="00356B12"/>
  </w:style>
  <w:style w:type="paragraph" w:customStyle="1" w:styleId="EDBF35888C744CB594B0633D4853E254">
    <w:name w:val="EDBF35888C744CB594B0633D4853E254"/>
    <w:rsid w:val="00356B12"/>
  </w:style>
  <w:style w:type="paragraph" w:customStyle="1" w:styleId="6347E01FD9F546C79F7763F3150B16F1">
    <w:name w:val="6347E01FD9F546C79F7763F3150B16F1"/>
    <w:rsid w:val="00356B12"/>
  </w:style>
  <w:style w:type="paragraph" w:customStyle="1" w:styleId="63FE2E7CB340468F88265EB1F6E43C62">
    <w:name w:val="63FE2E7CB340468F88265EB1F6E43C62"/>
    <w:rsid w:val="00356B12"/>
  </w:style>
  <w:style w:type="paragraph" w:customStyle="1" w:styleId="46D96F2EDA264362BCDF0D58218A7660">
    <w:name w:val="46D96F2EDA264362BCDF0D58218A7660"/>
    <w:rsid w:val="00356B12"/>
  </w:style>
  <w:style w:type="paragraph" w:customStyle="1" w:styleId="475CE14AAFCB47B595C2C610E25BF594">
    <w:name w:val="475CE14AAFCB47B595C2C610E25BF594"/>
    <w:rsid w:val="00356B12"/>
  </w:style>
  <w:style w:type="paragraph" w:customStyle="1" w:styleId="D862BDE94A1643EDA6AE3865C3A6F67C">
    <w:name w:val="D862BDE94A1643EDA6AE3865C3A6F67C"/>
    <w:rsid w:val="00356B12"/>
  </w:style>
  <w:style w:type="paragraph" w:customStyle="1" w:styleId="6ED09A88967748AF8CE0014FB98007DE">
    <w:name w:val="6ED09A88967748AF8CE0014FB98007DE"/>
    <w:rsid w:val="00356B12"/>
  </w:style>
  <w:style w:type="paragraph" w:customStyle="1" w:styleId="354CBB51A5804A679192B8A7222BBE88">
    <w:name w:val="354CBB51A5804A679192B8A7222BBE88"/>
    <w:rsid w:val="00356B12"/>
  </w:style>
  <w:style w:type="paragraph" w:customStyle="1" w:styleId="E9DD510A601D467FBD47AC45579C0766">
    <w:name w:val="E9DD510A601D467FBD47AC45579C0766"/>
    <w:rsid w:val="00356B12"/>
  </w:style>
  <w:style w:type="paragraph" w:customStyle="1" w:styleId="484BC0B3295B496CA79AFB30EC583683">
    <w:name w:val="484BC0B3295B496CA79AFB30EC583683"/>
    <w:rsid w:val="00356B12"/>
  </w:style>
  <w:style w:type="paragraph" w:customStyle="1" w:styleId="D54A7001ABBA404CAE7E0254901B2369">
    <w:name w:val="D54A7001ABBA404CAE7E0254901B2369"/>
    <w:rsid w:val="00356B12"/>
  </w:style>
  <w:style w:type="paragraph" w:customStyle="1" w:styleId="7E9DEB0A14EA45968495094182539632">
    <w:name w:val="7E9DEB0A14EA45968495094182539632"/>
    <w:rsid w:val="00356B12"/>
  </w:style>
  <w:style w:type="paragraph" w:customStyle="1" w:styleId="0042914EA7C64370A0E2DBE53C2DE69A">
    <w:name w:val="0042914EA7C64370A0E2DBE53C2DE69A"/>
    <w:rsid w:val="00356B12"/>
  </w:style>
  <w:style w:type="paragraph" w:customStyle="1" w:styleId="6D7B938D285F4872AAE5FF2E92EB8EEA">
    <w:name w:val="6D7B938D285F4872AAE5FF2E92EB8EEA"/>
    <w:rsid w:val="00356B12"/>
  </w:style>
  <w:style w:type="paragraph" w:customStyle="1" w:styleId="C72AAE8202B44261A9E4614ECF8D0DC4">
    <w:name w:val="C72AAE8202B44261A9E4614ECF8D0DC4"/>
    <w:rsid w:val="00356B12"/>
  </w:style>
  <w:style w:type="paragraph" w:customStyle="1" w:styleId="53008AB64FFF47968EE2ED816FF4FD44">
    <w:name w:val="53008AB64FFF47968EE2ED816FF4FD44"/>
    <w:rsid w:val="00356B12"/>
  </w:style>
  <w:style w:type="paragraph" w:customStyle="1" w:styleId="10190C70A4A545E0884AAE65FA014A79">
    <w:name w:val="10190C70A4A545E0884AAE65FA014A79"/>
    <w:rsid w:val="00356B12"/>
  </w:style>
  <w:style w:type="paragraph" w:customStyle="1" w:styleId="3376089194364900A1E9118F764A15FA">
    <w:name w:val="3376089194364900A1E9118F764A15FA"/>
    <w:rsid w:val="00356B12"/>
  </w:style>
  <w:style w:type="paragraph" w:customStyle="1" w:styleId="F2E777AF61ED49A78199B2A1B2FEF794">
    <w:name w:val="F2E777AF61ED49A78199B2A1B2FEF794"/>
    <w:rsid w:val="00356B12"/>
  </w:style>
  <w:style w:type="paragraph" w:customStyle="1" w:styleId="39D24B912C6F4074AB8CA0BCFA67792E">
    <w:name w:val="39D24B912C6F4074AB8CA0BCFA67792E"/>
    <w:rsid w:val="00356B12"/>
  </w:style>
  <w:style w:type="paragraph" w:customStyle="1" w:styleId="13CBE9C08C894D82900940D2DD7BDFB5">
    <w:name w:val="13CBE9C08C894D82900940D2DD7BDFB5"/>
    <w:rsid w:val="00356B12"/>
  </w:style>
  <w:style w:type="paragraph" w:customStyle="1" w:styleId="2BA6554239BE4987AC18E19284217DAE">
    <w:name w:val="2BA6554239BE4987AC18E19284217DAE"/>
    <w:rsid w:val="00356B12"/>
  </w:style>
  <w:style w:type="paragraph" w:customStyle="1" w:styleId="62D24A6C89544AC78DF231A368AE957C">
    <w:name w:val="62D24A6C89544AC78DF231A368AE957C"/>
    <w:rsid w:val="00356B12"/>
  </w:style>
  <w:style w:type="paragraph" w:customStyle="1" w:styleId="C08E4F8DDF0B44498FD3987E92DFAF46">
    <w:name w:val="C08E4F8DDF0B44498FD3987E92DFAF46"/>
    <w:rsid w:val="00356B12"/>
  </w:style>
  <w:style w:type="paragraph" w:customStyle="1" w:styleId="BD211DA8DD4A4D6088C35AAFB1021190">
    <w:name w:val="BD211DA8DD4A4D6088C35AAFB1021190"/>
    <w:rsid w:val="00356B12"/>
  </w:style>
  <w:style w:type="paragraph" w:customStyle="1" w:styleId="348F7F52135D4966A66C037C3865EF05">
    <w:name w:val="348F7F52135D4966A66C037C3865EF05"/>
    <w:rsid w:val="00356B12"/>
  </w:style>
  <w:style w:type="paragraph" w:customStyle="1" w:styleId="60572422470946A7B38C00D91AB8B4A2">
    <w:name w:val="60572422470946A7B38C00D91AB8B4A2"/>
    <w:rsid w:val="00356B12"/>
  </w:style>
  <w:style w:type="paragraph" w:customStyle="1" w:styleId="5E7BFD5FAE9E4C6CA899967122B0FD11">
    <w:name w:val="5E7BFD5FAE9E4C6CA899967122B0FD11"/>
    <w:rsid w:val="00356B12"/>
  </w:style>
  <w:style w:type="paragraph" w:customStyle="1" w:styleId="C998E4C9426C4B7D86E45BACE4ED8175">
    <w:name w:val="C998E4C9426C4B7D86E45BACE4ED8175"/>
    <w:rsid w:val="00356B12"/>
  </w:style>
  <w:style w:type="paragraph" w:customStyle="1" w:styleId="DF1ADE37183641E985F557334F34C08A">
    <w:name w:val="DF1ADE37183641E985F557334F34C08A"/>
    <w:rsid w:val="00356B12"/>
  </w:style>
  <w:style w:type="paragraph" w:customStyle="1" w:styleId="A5172C172E6F4EE79C441717EB75E101">
    <w:name w:val="A5172C172E6F4EE79C441717EB75E101"/>
    <w:rsid w:val="00356B12"/>
  </w:style>
  <w:style w:type="paragraph" w:customStyle="1" w:styleId="85646D7396D1420BB5411BB700BBA0B9">
    <w:name w:val="85646D7396D1420BB5411BB700BBA0B9"/>
    <w:rsid w:val="00356B12"/>
  </w:style>
  <w:style w:type="paragraph" w:customStyle="1" w:styleId="9E7494E2442B4E619BE5343094E665DB">
    <w:name w:val="9E7494E2442B4E619BE5343094E665DB"/>
    <w:rsid w:val="00356B12"/>
  </w:style>
  <w:style w:type="paragraph" w:customStyle="1" w:styleId="126B79D2C7F94727AF5D3A749D4F2FF0">
    <w:name w:val="126B79D2C7F94727AF5D3A749D4F2FF0"/>
    <w:rsid w:val="00356B12"/>
  </w:style>
  <w:style w:type="paragraph" w:customStyle="1" w:styleId="58CB81BFB3A84B2DB403C58F38901C9E">
    <w:name w:val="58CB81BFB3A84B2DB403C58F38901C9E"/>
    <w:rsid w:val="00356B12"/>
  </w:style>
  <w:style w:type="paragraph" w:customStyle="1" w:styleId="B151DBE5129341168FA57938B105C962">
    <w:name w:val="B151DBE5129341168FA57938B105C962"/>
    <w:rsid w:val="00356B12"/>
  </w:style>
  <w:style w:type="paragraph" w:customStyle="1" w:styleId="F64C987B7C4443B19E1B9A040383A628">
    <w:name w:val="F64C987B7C4443B19E1B9A040383A628"/>
    <w:rsid w:val="00356B12"/>
  </w:style>
  <w:style w:type="paragraph" w:customStyle="1" w:styleId="77C68E99AAF74A9594C8CDD264D4026F">
    <w:name w:val="77C68E99AAF74A9594C8CDD264D4026F"/>
    <w:rsid w:val="00356B12"/>
  </w:style>
  <w:style w:type="paragraph" w:customStyle="1" w:styleId="328740C7C1CD47B19B608A124F89CB86">
    <w:name w:val="328740C7C1CD47B19B608A124F89CB86"/>
    <w:rsid w:val="00356B12"/>
  </w:style>
  <w:style w:type="paragraph" w:customStyle="1" w:styleId="8631DC9D0E6D49EC9B9B6D14A5E1117C">
    <w:name w:val="8631DC9D0E6D49EC9B9B6D14A5E1117C"/>
    <w:rsid w:val="00356B12"/>
  </w:style>
  <w:style w:type="paragraph" w:customStyle="1" w:styleId="5CA88065F2BA4B7AB3D9BE003510D560">
    <w:name w:val="5CA88065F2BA4B7AB3D9BE003510D560"/>
    <w:rsid w:val="00356B12"/>
  </w:style>
  <w:style w:type="paragraph" w:customStyle="1" w:styleId="F3F0D0E26B4E4AB8817568766D299BAD">
    <w:name w:val="F3F0D0E26B4E4AB8817568766D299BAD"/>
    <w:rsid w:val="00356B12"/>
  </w:style>
  <w:style w:type="paragraph" w:customStyle="1" w:styleId="EF0F4BB5A8B14D90BCAC673D980F9CCE">
    <w:name w:val="EF0F4BB5A8B14D90BCAC673D980F9CCE"/>
    <w:rsid w:val="00356B12"/>
  </w:style>
  <w:style w:type="paragraph" w:customStyle="1" w:styleId="7C8F6055FBEC4DF0A96931E26F389386">
    <w:name w:val="7C8F6055FBEC4DF0A96931E26F389386"/>
    <w:rsid w:val="00356B12"/>
  </w:style>
  <w:style w:type="paragraph" w:customStyle="1" w:styleId="E4AEA7D4483D49DCAA37788E5E74BFDA">
    <w:name w:val="E4AEA7D4483D49DCAA37788E5E74BFDA"/>
    <w:rsid w:val="00356B12"/>
  </w:style>
  <w:style w:type="paragraph" w:customStyle="1" w:styleId="905AD50001BB42FB9BBE2745E937DD6A">
    <w:name w:val="905AD50001BB42FB9BBE2745E937DD6A"/>
    <w:rsid w:val="00356B12"/>
  </w:style>
  <w:style w:type="paragraph" w:customStyle="1" w:styleId="D528A73F328A490AA640082C6252B013">
    <w:name w:val="D528A73F328A490AA640082C6252B013"/>
    <w:rsid w:val="00356B12"/>
  </w:style>
  <w:style w:type="paragraph" w:customStyle="1" w:styleId="09721B76265A442EA7E1B06080269A8A">
    <w:name w:val="09721B76265A442EA7E1B06080269A8A"/>
    <w:rsid w:val="00356B12"/>
  </w:style>
  <w:style w:type="paragraph" w:customStyle="1" w:styleId="24ADB53D50A14EC4BBF73E338252B370">
    <w:name w:val="24ADB53D50A14EC4BBF73E338252B370"/>
    <w:rsid w:val="00356B12"/>
  </w:style>
  <w:style w:type="paragraph" w:customStyle="1" w:styleId="DAE46552B56344178DB892053DF1E67D">
    <w:name w:val="DAE46552B56344178DB892053DF1E67D"/>
    <w:rsid w:val="00356B12"/>
  </w:style>
  <w:style w:type="paragraph" w:customStyle="1" w:styleId="6498EA2629B64E53AB5273FD9C9D6296">
    <w:name w:val="6498EA2629B64E53AB5273FD9C9D6296"/>
    <w:rsid w:val="00356B12"/>
  </w:style>
  <w:style w:type="paragraph" w:customStyle="1" w:styleId="F587BA41A5624F879A777241447F4E63">
    <w:name w:val="F587BA41A5624F879A777241447F4E63"/>
    <w:rsid w:val="00356B12"/>
  </w:style>
  <w:style w:type="paragraph" w:customStyle="1" w:styleId="1F47E543771844718BD0646082CB1405">
    <w:name w:val="1F47E543771844718BD0646082CB1405"/>
    <w:rsid w:val="00356B12"/>
  </w:style>
  <w:style w:type="paragraph" w:customStyle="1" w:styleId="130292548A7D41C69639023A346D3D23">
    <w:name w:val="130292548A7D41C69639023A346D3D23"/>
    <w:rsid w:val="00356B12"/>
  </w:style>
  <w:style w:type="paragraph" w:customStyle="1" w:styleId="60B862E817F5426697580C296A8B3A52">
    <w:name w:val="60B862E817F5426697580C296A8B3A52"/>
    <w:rsid w:val="00356B12"/>
  </w:style>
  <w:style w:type="paragraph" w:customStyle="1" w:styleId="793A63AC660B4E6A8B4DB7E453FD482E">
    <w:name w:val="793A63AC660B4E6A8B4DB7E453FD482E"/>
    <w:rsid w:val="00356B12"/>
  </w:style>
  <w:style w:type="paragraph" w:customStyle="1" w:styleId="A579FDDB03994682BCF1C29B66635113">
    <w:name w:val="A579FDDB03994682BCF1C29B66635113"/>
    <w:rsid w:val="00356B12"/>
  </w:style>
  <w:style w:type="paragraph" w:customStyle="1" w:styleId="0B414CCE2CCB42C8B2AC55A69E9226BB">
    <w:name w:val="0B414CCE2CCB42C8B2AC55A69E9226BB"/>
    <w:rsid w:val="00356B12"/>
  </w:style>
  <w:style w:type="paragraph" w:customStyle="1" w:styleId="44BC735C959B4F298B861AEE0AFE0698">
    <w:name w:val="44BC735C959B4F298B861AEE0AFE0698"/>
    <w:rsid w:val="00356B12"/>
  </w:style>
  <w:style w:type="paragraph" w:customStyle="1" w:styleId="950595368E5842EAA6B0F90F12A8061C">
    <w:name w:val="950595368E5842EAA6B0F90F12A8061C"/>
    <w:rsid w:val="00356B12"/>
  </w:style>
  <w:style w:type="paragraph" w:customStyle="1" w:styleId="5297E87844F6438491B293EC99E0E38A">
    <w:name w:val="5297E87844F6438491B293EC99E0E38A"/>
    <w:rsid w:val="00356B12"/>
  </w:style>
  <w:style w:type="paragraph" w:customStyle="1" w:styleId="B7382E36193A4BFE9F35B5377CA03554">
    <w:name w:val="B7382E36193A4BFE9F35B5377CA03554"/>
    <w:rsid w:val="00356B12"/>
  </w:style>
  <w:style w:type="paragraph" w:customStyle="1" w:styleId="F1CB53EE9D99472AAA824572DF4B9748">
    <w:name w:val="F1CB53EE9D99472AAA824572DF4B9748"/>
    <w:rsid w:val="00356B12"/>
  </w:style>
  <w:style w:type="paragraph" w:customStyle="1" w:styleId="8CB7CE48651241BB9FB01B830C22D339">
    <w:name w:val="8CB7CE48651241BB9FB01B830C22D339"/>
    <w:rsid w:val="00356B12"/>
  </w:style>
  <w:style w:type="paragraph" w:customStyle="1" w:styleId="21ADA171864E44C89AD77E95EFBBFCF2">
    <w:name w:val="21ADA171864E44C89AD77E95EFBBFCF2"/>
    <w:rsid w:val="00356B12"/>
  </w:style>
  <w:style w:type="paragraph" w:customStyle="1" w:styleId="61D158DCF25D40F0A64EC9AE32A8CD92">
    <w:name w:val="61D158DCF25D40F0A64EC9AE32A8CD92"/>
    <w:rsid w:val="00356B12"/>
  </w:style>
  <w:style w:type="paragraph" w:customStyle="1" w:styleId="3BB6128EEC2A45CFA81047D25F4B4E54">
    <w:name w:val="3BB6128EEC2A45CFA81047D25F4B4E54"/>
    <w:rsid w:val="00356B12"/>
  </w:style>
  <w:style w:type="paragraph" w:customStyle="1" w:styleId="5644710CCE3F47A18433A9913123469B">
    <w:name w:val="5644710CCE3F47A18433A9913123469B"/>
    <w:rsid w:val="00356B12"/>
  </w:style>
  <w:style w:type="paragraph" w:customStyle="1" w:styleId="B39192C7CD9442DD99CCEF8BC3F65BE1">
    <w:name w:val="B39192C7CD9442DD99CCEF8BC3F65BE1"/>
    <w:rsid w:val="00356B12"/>
  </w:style>
  <w:style w:type="paragraph" w:customStyle="1" w:styleId="15A214B101F1492AB808EE56B3B5341B">
    <w:name w:val="15A214B101F1492AB808EE56B3B5341B"/>
    <w:rsid w:val="00356B12"/>
  </w:style>
  <w:style w:type="paragraph" w:customStyle="1" w:styleId="8023A896B7744AE493C2BF5FF475AB57">
    <w:name w:val="8023A896B7744AE493C2BF5FF475AB57"/>
    <w:rsid w:val="00356B12"/>
  </w:style>
  <w:style w:type="paragraph" w:customStyle="1" w:styleId="E158B47260EB4A87AC97DDF1F7653C05">
    <w:name w:val="E158B47260EB4A87AC97DDF1F7653C05"/>
    <w:rsid w:val="00356B12"/>
  </w:style>
  <w:style w:type="paragraph" w:customStyle="1" w:styleId="C53D331932964E3F94033A5B9212A40A">
    <w:name w:val="C53D331932964E3F94033A5B9212A40A"/>
    <w:rsid w:val="00356B12"/>
  </w:style>
  <w:style w:type="paragraph" w:customStyle="1" w:styleId="897EA99AD84145628DBA250F59027FE2">
    <w:name w:val="897EA99AD84145628DBA250F59027FE2"/>
    <w:rsid w:val="00356B12"/>
  </w:style>
  <w:style w:type="paragraph" w:customStyle="1" w:styleId="96AAD180115745AEB43B9A48F14EEAF0">
    <w:name w:val="96AAD180115745AEB43B9A48F14EEAF0"/>
    <w:rsid w:val="00356B12"/>
  </w:style>
  <w:style w:type="paragraph" w:customStyle="1" w:styleId="99EAF588282C413F8380580EEBBF5E11">
    <w:name w:val="99EAF588282C413F8380580EEBBF5E11"/>
    <w:rsid w:val="00356B12"/>
  </w:style>
  <w:style w:type="paragraph" w:customStyle="1" w:styleId="FD03EDF9A7CA41AB94627D4573736733">
    <w:name w:val="FD03EDF9A7CA41AB94627D4573736733"/>
    <w:rsid w:val="00356B12"/>
  </w:style>
  <w:style w:type="paragraph" w:customStyle="1" w:styleId="769186221996481AB8ACBB5C64A670C0">
    <w:name w:val="769186221996481AB8ACBB5C64A670C0"/>
    <w:rsid w:val="00356B12"/>
  </w:style>
  <w:style w:type="paragraph" w:customStyle="1" w:styleId="0328C8FE9B7947D4B7DE7F355EBD760A">
    <w:name w:val="0328C8FE9B7947D4B7DE7F355EBD760A"/>
    <w:rsid w:val="00356B12"/>
  </w:style>
  <w:style w:type="paragraph" w:customStyle="1" w:styleId="ABD0E22D54154CAA9359DB188FA429CE">
    <w:name w:val="ABD0E22D54154CAA9359DB188FA429CE"/>
    <w:rsid w:val="00356B12"/>
  </w:style>
  <w:style w:type="paragraph" w:customStyle="1" w:styleId="79C51E869E1047329EAAF24739FC7B4B">
    <w:name w:val="79C51E869E1047329EAAF24739FC7B4B"/>
    <w:rsid w:val="00356B12"/>
  </w:style>
  <w:style w:type="paragraph" w:customStyle="1" w:styleId="9E1E6119782C4983901AFDF6EDBD05D2">
    <w:name w:val="9E1E6119782C4983901AFDF6EDBD05D2"/>
    <w:rsid w:val="00356B12"/>
  </w:style>
  <w:style w:type="paragraph" w:customStyle="1" w:styleId="A2B31CB1777242C78C0377D2CCC37E7D">
    <w:name w:val="A2B31CB1777242C78C0377D2CCC37E7D"/>
    <w:rsid w:val="00356B12"/>
  </w:style>
  <w:style w:type="paragraph" w:customStyle="1" w:styleId="C34CB0CE1BEF4388835798FA089EBD55">
    <w:name w:val="C34CB0CE1BEF4388835798FA089EBD55"/>
    <w:rsid w:val="00356B12"/>
  </w:style>
  <w:style w:type="paragraph" w:customStyle="1" w:styleId="FA6D7114E03B4CC083B71DFD9E8E54FB">
    <w:name w:val="FA6D7114E03B4CC083B71DFD9E8E54FB"/>
    <w:rsid w:val="00356B12"/>
  </w:style>
  <w:style w:type="paragraph" w:customStyle="1" w:styleId="FD11E319C3A24C40A9ED116A35E77A37">
    <w:name w:val="FD11E319C3A24C40A9ED116A35E77A37"/>
    <w:rsid w:val="00356B12"/>
  </w:style>
  <w:style w:type="paragraph" w:customStyle="1" w:styleId="2F1F9348467F4ECDB9719E7AB6C1BE71">
    <w:name w:val="2F1F9348467F4ECDB9719E7AB6C1BE71"/>
    <w:rsid w:val="00356B12"/>
  </w:style>
  <w:style w:type="paragraph" w:customStyle="1" w:styleId="7A8BFDDCA85D4754AE06ACD2776D95F6">
    <w:name w:val="7A8BFDDCA85D4754AE06ACD2776D95F6"/>
    <w:rsid w:val="00356B12"/>
  </w:style>
  <w:style w:type="paragraph" w:customStyle="1" w:styleId="35DD07669FFF4E7AB139F16478DE2C3E">
    <w:name w:val="35DD07669FFF4E7AB139F16478DE2C3E"/>
    <w:rsid w:val="00356B12"/>
  </w:style>
  <w:style w:type="paragraph" w:customStyle="1" w:styleId="D672FAF13BDF47A5B2EA8B54F5C586BF">
    <w:name w:val="D672FAF13BDF47A5B2EA8B54F5C586BF"/>
    <w:rsid w:val="00356B12"/>
  </w:style>
  <w:style w:type="paragraph" w:customStyle="1" w:styleId="7AF0D6A0BE7449F19A4694907F4BF2E0">
    <w:name w:val="7AF0D6A0BE7449F19A4694907F4BF2E0"/>
    <w:rsid w:val="00356B12"/>
  </w:style>
  <w:style w:type="paragraph" w:customStyle="1" w:styleId="E817376DEC374242946BB74D9E292356">
    <w:name w:val="E817376DEC374242946BB74D9E292356"/>
    <w:rsid w:val="00356B12"/>
  </w:style>
  <w:style w:type="paragraph" w:customStyle="1" w:styleId="5E7E9FF9B5304609B80C11269B6DE969">
    <w:name w:val="5E7E9FF9B5304609B80C11269B6DE969"/>
    <w:rsid w:val="00356B12"/>
  </w:style>
  <w:style w:type="paragraph" w:customStyle="1" w:styleId="198CCD118FD24F63A34987DBED3B1D7D">
    <w:name w:val="198CCD118FD24F63A34987DBED3B1D7D"/>
    <w:rsid w:val="00356B12"/>
  </w:style>
  <w:style w:type="paragraph" w:customStyle="1" w:styleId="DD377CD30ED34C91A6DC6EEEEEF63174">
    <w:name w:val="DD377CD30ED34C91A6DC6EEEEEF63174"/>
    <w:rsid w:val="00356B12"/>
  </w:style>
  <w:style w:type="paragraph" w:customStyle="1" w:styleId="6FEDE319019141E4817FA4AD30D8783E">
    <w:name w:val="6FEDE319019141E4817FA4AD30D8783E"/>
    <w:rsid w:val="00356B12"/>
  </w:style>
  <w:style w:type="paragraph" w:customStyle="1" w:styleId="99816EEE1F6840D4BB6506C674A3820A">
    <w:name w:val="99816EEE1F6840D4BB6506C674A3820A"/>
    <w:rsid w:val="00356B12"/>
  </w:style>
  <w:style w:type="paragraph" w:customStyle="1" w:styleId="F885B9FE90094BF5A3D03C9DCC503307">
    <w:name w:val="F885B9FE90094BF5A3D03C9DCC503307"/>
    <w:rsid w:val="00356B12"/>
  </w:style>
  <w:style w:type="paragraph" w:customStyle="1" w:styleId="7C59D2403A3C4917BC312F8E18DF630D">
    <w:name w:val="7C59D2403A3C4917BC312F8E18DF630D"/>
    <w:rsid w:val="00356B12"/>
  </w:style>
  <w:style w:type="paragraph" w:customStyle="1" w:styleId="664E84BB26F5495CBC685B61E8CF5488">
    <w:name w:val="664E84BB26F5495CBC685B61E8CF5488"/>
    <w:rsid w:val="00356B12"/>
  </w:style>
  <w:style w:type="paragraph" w:customStyle="1" w:styleId="827E5ADC93E44FC8B9D51156EC1602D2">
    <w:name w:val="827E5ADC93E44FC8B9D51156EC1602D2"/>
    <w:rsid w:val="00356B12"/>
  </w:style>
  <w:style w:type="paragraph" w:customStyle="1" w:styleId="EE5CC5960B3B4A00B35D1DC8EDFEC872">
    <w:name w:val="EE5CC5960B3B4A00B35D1DC8EDFEC872"/>
    <w:rsid w:val="00356B12"/>
  </w:style>
  <w:style w:type="paragraph" w:customStyle="1" w:styleId="1B82EC6E5F444FF78F9F36FDCE61D9E9">
    <w:name w:val="1B82EC6E5F444FF78F9F36FDCE61D9E9"/>
    <w:rsid w:val="00356B12"/>
  </w:style>
  <w:style w:type="paragraph" w:customStyle="1" w:styleId="5DEE49F5506F45F2B658E70FA6FE6C81">
    <w:name w:val="5DEE49F5506F45F2B658E70FA6FE6C81"/>
    <w:rsid w:val="00356B12"/>
  </w:style>
  <w:style w:type="paragraph" w:customStyle="1" w:styleId="06D05990BCDE49CCA6E1642DACCDDF89">
    <w:name w:val="06D05990BCDE49CCA6E1642DACCDDF89"/>
    <w:rsid w:val="00356B12"/>
  </w:style>
  <w:style w:type="paragraph" w:customStyle="1" w:styleId="117B8CB7C4A8417BB33812DC54FF49FE">
    <w:name w:val="117B8CB7C4A8417BB33812DC54FF49FE"/>
    <w:rsid w:val="00356B12"/>
  </w:style>
  <w:style w:type="paragraph" w:customStyle="1" w:styleId="CE495473E547455B9038E18E3476829C">
    <w:name w:val="CE495473E547455B9038E18E3476829C"/>
    <w:rsid w:val="00356B12"/>
  </w:style>
  <w:style w:type="paragraph" w:customStyle="1" w:styleId="C2C4F5AE84774C9091EBA79462C62442">
    <w:name w:val="C2C4F5AE84774C9091EBA79462C62442"/>
    <w:rsid w:val="00356B12"/>
  </w:style>
  <w:style w:type="paragraph" w:customStyle="1" w:styleId="07C6875E462D4A91BB7D7DBFED00EB41">
    <w:name w:val="07C6875E462D4A91BB7D7DBFED00EB41"/>
    <w:rsid w:val="00356B12"/>
  </w:style>
  <w:style w:type="paragraph" w:customStyle="1" w:styleId="FAF3AD4A22234430B1ED390C0961C36B">
    <w:name w:val="FAF3AD4A22234430B1ED390C0961C36B"/>
    <w:rsid w:val="00356B12"/>
  </w:style>
  <w:style w:type="paragraph" w:customStyle="1" w:styleId="4872167B5ED642E5A4CF182EF7A07683">
    <w:name w:val="4872167B5ED642E5A4CF182EF7A07683"/>
    <w:rsid w:val="00356B12"/>
  </w:style>
  <w:style w:type="paragraph" w:customStyle="1" w:styleId="F8ABDCF0BB68455F8C960CACA39B7115">
    <w:name w:val="F8ABDCF0BB68455F8C960CACA39B7115"/>
    <w:rsid w:val="00356B12"/>
  </w:style>
  <w:style w:type="paragraph" w:customStyle="1" w:styleId="0F77261EBE594D11AD465BFC1D5EA82A">
    <w:name w:val="0F77261EBE594D11AD465BFC1D5EA82A"/>
    <w:rsid w:val="00356B12"/>
  </w:style>
  <w:style w:type="paragraph" w:customStyle="1" w:styleId="A9CD5DE023EB4D2FA1AA162D7A421840">
    <w:name w:val="A9CD5DE023EB4D2FA1AA162D7A421840"/>
    <w:rsid w:val="00356B12"/>
  </w:style>
  <w:style w:type="paragraph" w:customStyle="1" w:styleId="65D4B81A474749909A51AA3C6FA2ABC0">
    <w:name w:val="65D4B81A474749909A51AA3C6FA2ABC0"/>
    <w:rsid w:val="00356B12"/>
  </w:style>
  <w:style w:type="paragraph" w:customStyle="1" w:styleId="4F27BF61EC0F41EA96F2FE3077F742C4">
    <w:name w:val="4F27BF61EC0F41EA96F2FE3077F742C4"/>
    <w:rsid w:val="00356B12"/>
  </w:style>
  <w:style w:type="paragraph" w:customStyle="1" w:styleId="04A651B265BB475BB2AF58A9C903B068">
    <w:name w:val="04A651B265BB475BB2AF58A9C903B068"/>
    <w:rsid w:val="00356B12"/>
  </w:style>
  <w:style w:type="paragraph" w:customStyle="1" w:styleId="AD1C0F7329AA44608F7A827E8C6BCCC2">
    <w:name w:val="AD1C0F7329AA44608F7A827E8C6BCCC2"/>
    <w:rsid w:val="00356B12"/>
  </w:style>
  <w:style w:type="paragraph" w:customStyle="1" w:styleId="EDAB31E79A494AAC969CE3050B051E22">
    <w:name w:val="EDAB31E79A494AAC969CE3050B051E22"/>
    <w:rsid w:val="00356B12"/>
  </w:style>
  <w:style w:type="paragraph" w:customStyle="1" w:styleId="0E05058B24834E0695709EB11BA65583">
    <w:name w:val="0E05058B24834E0695709EB11BA65583"/>
    <w:rsid w:val="00356B12"/>
  </w:style>
  <w:style w:type="paragraph" w:customStyle="1" w:styleId="DAD2FD040DF34372826A2E1BF75A8778">
    <w:name w:val="DAD2FD040DF34372826A2E1BF75A8778"/>
    <w:rsid w:val="00356B12"/>
  </w:style>
  <w:style w:type="paragraph" w:customStyle="1" w:styleId="594E05DBF6254FBC94AC027BC5EB4E36">
    <w:name w:val="594E05DBF6254FBC94AC027BC5EB4E36"/>
    <w:rsid w:val="00356B12"/>
  </w:style>
  <w:style w:type="paragraph" w:customStyle="1" w:styleId="E3161BC83BFB47FBAED987CAED78BC64">
    <w:name w:val="E3161BC83BFB47FBAED987CAED78BC64"/>
    <w:rsid w:val="00356B12"/>
  </w:style>
  <w:style w:type="paragraph" w:customStyle="1" w:styleId="C853E9FABA364A68993DC8693E8FB3A4">
    <w:name w:val="C853E9FABA364A68993DC8693E8FB3A4"/>
    <w:rsid w:val="00356B12"/>
  </w:style>
  <w:style w:type="paragraph" w:customStyle="1" w:styleId="900FDC07ED98416F98D4294B1A24A4EB">
    <w:name w:val="900FDC07ED98416F98D4294B1A24A4EB"/>
    <w:rsid w:val="00356B12"/>
  </w:style>
  <w:style w:type="paragraph" w:customStyle="1" w:styleId="3C2D5FC1432842DAB010A73ABEE4ED46">
    <w:name w:val="3C2D5FC1432842DAB010A73ABEE4ED46"/>
    <w:rsid w:val="00356B12"/>
  </w:style>
  <w:style w:type="paragraph" w:customStyle="1" w:styleId="9DCBF91F191449B9ABE950E11442B561">
    <w:name w:val="9DCBF91F191449B9ABE950E11442B561"/>
    <w:rsid w:val="00356B12"/>
  </w:style>
  <w:style w:type="paragraph" w:customStyle="1" w:styleId="AB4C9572AFFE4BB49B623A8DA2201D99">
    <w:name w:val="AB4C9572AFFE4BB49B623A8DA2201D99"/>
    <w:rsid w:val="00356B12"/>
  </w:style>
  <w:style w:type="paragraph" w:customStyle="1" w:styleId="5FE4894E62EE46C28EF26E548F330F82">
    <w:name w:val="5FE4894E62EE46C28EF26E548F330F82"/>
    <w:rsid w:val="00356B12"/>
  </w:style>
  <w:style w:type="paragraph" w:customStyle="1" w:styleId="49722F2342704F298EE59D755EC84322">
    <w:name w:val="49722F2342704F298EE59D755EC84322"/>
    <w:rsid w:val="00356B12"/>
  </w:style>
  <w:style w:type="paragraph" w:customStyle="1" w:styleId="32218D331F9843C1924C7CF3226CA5B1">
    <w:name w:val="32218D331F9843C1924C7CF3226CA5B1"/>
    <w:rsid w:val="00356B12"/>
  </w:style>
  <w:style w:type="paragraph" w:customStyle="1" w:styleId="783118523966452199AB5C5B87073530">
    <w:name w:val="783118523966452199AB5C5B87073530"/>
    <w:rsid w:val="00356B12"/>
  </w:style>
  <w:style w:type="paragraph" w:customStyle="1" w:styleId="39E852CFE4F24F498C58B1CD29AD713D">
    <w:name w:val="39E852CFE4F24F498C58B1CD29AD713D"/>
    <w:rsid w:val="00356B12"/>
  </w:style>
  <w:style w:type="paragraph" w:customStyle="1" w:styleId="07B470D4294C483CB9973AF8DCD33B6B">
    <w:name w:val="07B470D4294C483CB9973AF8DCD33B6B"/>
    <w:rsid w:val="00356B12"/>
  </w:style>
  <w:style w:type="paragraph" w:customStyle="1" w:styleId="41F60A8C5AE84D00820E4AF028D56A65">
    <w:name w:val="41F60A8C5AE84D00820E4AF028D56A65"/>
    <w:rsid w:val="00356B12"/>
  </w:style>
  <w:style w:type="paragraph" w:customStyle="1" w:styleId="4A591CE1F37C41E19BBDBE71B83CC911">
    <w:name w:val="4A591CE1F37C41E19BBDBE71B83CC911"/>
    <w:rsid w:val="00356B12"/>
  </w:style>
  <w:style w:type="paragraph" w:customStyle="1" w:styleId="F831F1195D504C9AB2D1E92A14AD6B08">
    <w:name w:val="F831F1195D504C9AB2D1E92A14AD6B08"/>
    <w:rsid w:val="00356B12"/>
  </w:style>
  <w:style w:type="paragraph" w:customStyle="1" w:styleId="D472FA7F2A0244D0B47BC28DA1BCE674">
    <w:name w:val="D472FA7F2A0244D0B47BC28DA1BCE674"/>
    <w:rsid w:val="00356B12"/>
  </w:style>
  <w:style w:type="paragraph" w:customStyle="1" w:styleId="46DC558A00D244BB8554F299E0DA88CF">
    <w:name w:val="46DC558A00D244BB8554F299E0DA88CF"/>
    <w:rsid w:val="00356B12"/>
  </w:style>
  <w:style w:type="paragraph" w:customStyle="1" w:styleId="9522D1DD04E44BC29D672F3051DDCAF8">
    <w:name w:val="9522D1DD04E44BC29D672F3051DDCAF8"/>
    <w:rsid w:val="00356B12"/>
  </w:style>
  <w:style w:type="paragraph" w:customStyle="1" w:styleId="483BCFC534EA484995B21F7631D3E54A">
    <w:name w:val="483BCFC534EA484995B21F7631D3E54A"/>
    <w:rsid w:val="00356B12"/>
  </w:style>
  <w:style w:type="paragraph" w:customStyle="1" w:styleId="779BFDBDA7E140ECAB980F22A957BA0E">
    <w:name w:val="779BFDBDA7E140ECAB980F22A957BA0E"/>
    <w:rsid w:val="00356B12"/>
  </w:style>
  <w:style w:type="paragraph" w:customStyle="1" w:styleId="846B3307AD154F4C835A4D97C95E9FBC">
    <w:name w:val="846B3307AD154F4C835A4D97C95E9FBC"/>
    <w:rsid w:val="00356B12"/>
  </w:style>
  <w:style w:type="paragraph" w:customStyle="1" w:styleId="8B2D61246F4B49D9A7DCE9BA45599B0C">
    <w:name w:val="8B2D61246F4B49D9A7DCE9BA45599B0C"/>
    <w:rsid w:val="00356B12"/>
  </w:style>
  <w:style w:type="paragraph" w:customStyle="1" w:styleId="1085248E04354B6BB2AA89D8A9567056">
    <w:name w:val="1085248E04354B6BB2AA89D8A9567056"/>
    <w:rsid w:val="00356B12"/>
  </w:style>
  <w:style w:type="paragraph" w:customStyle="1" w:styleId="B8EFC3EA6BD0407CB2ADB7451E0BBA5E">
    <w:name w:val="B8EFC3EA6BD0407CB2ADB7451E0BBA5E"/>
    <w:rsid w:val="00356B12"/>
  </w:style>
  <w:style w:type="paragraph" w:customStyle="1" w:styleId="52DE893E11954B99839B474DC8AC5B34">
    <w:name w:val="52DE893E11954B99839B474DC8AC5B34"/>
    <w:rsid w:val="00356B12"/>
  </w:style>
  <w:style w:type="paragraph" w:customStyle="1" w:styleId="02C03322CB5247DF9A41DF7DFB228BAA">
    <w:name w:val="02C03322CB5247DF9A41DF7DFB228BAA"/>
    <w:rsid w:val="00356B12"/>
  </w:style>
  <w:style w:type="paragraph" w:customStyle="1" w:styleId="FAC9045CD3734483AAF586E7E82B71C9">
    <w:name w:val="FAC9045CD3734483AAF586E7E82B71C9"/>
    <w:rsid w:val="00356B12"/>
  </w:style>
  <w:style w:type="paragraph" w:customStyle="1" w:styleId="C86992315C1C4EBFA3453301C13198B5">
    <w:name w:val="C86992315C1C4EBFA3453301C13198B5"/>
    <w:rsid w:val="00356B12"/>
  </w:style>
  <w:style w:type="paragraph" w:customStyle="1" w:styleId="E5F0E0749112401984C8604B2B3B518A">
    <w:name w:val="E5F0E0749112401984C8604B2B3B518A"/>
    <w:rsid w:val="00356B12"/>
  </w:style>
  <w:style w:type="paragraph" w:customStyle="1" w:styleId="54EF9D89D0404773A7D49CA4B5AA84DD">
    <w:name w:val="54EF9D89D0404773A7D49CA4B5AA84DD"/>
    <w:rsid w:val="00356B12"/>
  </w:style>
  <w:style w:type="paragraph" w:customStyle="1" w:styleId="A45AD6F5A233455884337A44CB1E0BFC">
    <w:name w:val="A45AD6F5A233455884337A44CB1E0BFC"/>
    <w:rsid w:val="00356B12"/>
  </w:style>
  <w:style w:type="paragraph" w:customStyle="1" w:styleId="97C7C039122348E98D93ABBC1B16D2A2">
    <w:name w:val="97C7C039122348E98D93ABBC1B16D2A2"/>
    <w:rsid w:val="00356B12"/>
  </w:style>
  <w:style w:type="paragraph" w:customStyle="1" w:styleId="E62896184CE542D988728A021487272B">
    <w:name w:val="E62896184CE542D988728A021487272B"/>
    <w:rsid w:val="00356B12"/>
  </w:style>
  <w:style w:type="paragraph" w:customStyle="1" w:styleId="97D179AA79C1468390A57382363E9F31">
    <w:name w:val="97D179AA79C1468390A57382363E9F31"/>
    <w:rsid w:val="00356B12"/>
  </w:style>
  <w:style w:type="paragraph" w:customStyle="1" w:styleId="CB94520897DC4940BCB443F71A52A8EA">
    <w:name w:val="CB94520897DC4940BCB443F71A52A8EA"/>
    <w:rsid w:val="00356B12"/>
  </w:style>
  <w:style w:type="paragraph" w:customStyle="1" w:styleId="412E710DFF6046ACBC2B6267BA07276A">
    <w:name w:val="412E710DFF6046ACBC2B6267BA07276A"/>
    <w:rsid w:val="00356B12"/>
  </w:style>
  <w:style w:type="paragraph" w:customStyle="1" w:styleId="008936480E14406C82D09C4E143BBDEF">
    <w:name w:val="008936480E14406C82D09C4E143BBDEF"/>
    <w:rsid w:val="00356B12"/>
  </w:style>
  <w:style w:type="paragraph" w:customStyle="1" w:styleId="5AC11061570C468586A4F1B401EC94AF">
    <w:name w:val="5AC11061570C468586A4F1B401EC94AF"/>
    <w:rsid w:val="00356B12"/>
  </w:style>
  <w:style w:type="paragraph" w:customStyle="1" w:styleId="ADACCACEA44640AC8347AB53B42AB1A9">
    <w:name w:val="ADACCACEA44640AC8347AB53B42AB1A9"/>
    <w:rsid w:val="00356B12"/>
  </w:style>
  <w:style w:type="paragraph" w:customStyle="1" w:styleId="1F412F0A41A94CC0938058989D0B2EDD">
    <w:name w:val="1F412F0A41A94CC0938058989D0B2EDD"/>
    <w:rsid w:val="00356B12"/>
  </w:style>
  <w:style w:type="paragraph" w:customStyle="1" w:styleId="BB473CE2E3C548FABC8525A5E7ACC5B1">
    <w:name w:val="BB473CE2E3C548FABC8525A5E7ACC5B1"/>
    <w:rsid w:val="00356B12"/>
  </w:style>
  <w:style w:type="paragraph" w:customStyle="1" w:styleId="CDF039F7199142EEBEFB3130B9A65026">
    <w:name w:val="CDF039F7199142EEBEFB3130B9A65026"/>
    <w:rsid w:val="00356B12"/>
  </w:style>
  <w:style w:type="paragraph" w:customStyle="1" w:styleId="43D9A25486F6446BB66001A8A15FC893">
    <w:name w:val="43D9A25486F6446BB66001A8A15FC893"/>
    <w:rsid w:val="00356B12"/>
  </w:style>
  <w:style w:type="paragraph" w:customStyle="1" w:styleId="2C8EC7C44B0C403B8C620E15EE4A90CB">
    <w:name w:val="2C8EC7C44B0C403B8C620E15EE4A90CB"/>
    <w:rsid w:val="00356B12"/>
  </w:style>
  <w:style w:type="paragraph" w:customStyle="1" w:styleId="439EC32FCC094D9EA47289900EB24516">
    <w:name w:val="439EC32FCC094D9EA47289900EB24516"/>
    <w:rsid w:val="00356B12"/>
  </w:style>
  <w:style w:type="paragraph" w:customStyle="1" w:styleId="C3CCA57464D04C43BCF037B3D7DB8657">
    <w:name w:val="C3CCA57464D04C43BCF037B3D7DB8657"/>
    <w:rsid w:val="00356B12"/>
  </w:style>
  <w:style w:type="paragraph" w:customStyle="1" w:styleId="F03D0B28B0C34AA6AB24A49200F21C5D">
    <w:name w:val="F03D0B28B0C34AA6AB24A49200F21C5D"/>
    <w:rsid w:val="00356B12"/>
  </w:style>
  <w:style w:type="paragraph" w:customStyle="1" w:styleId="64D96CADCB104C6891A508761677C651">
    <w:name w:val="64D96CADCB104C6891A508761677C651"/>
    <w:rsid w:val="00356B12"/>
  </w:style>
  <w:style w:type="paragraph" w:customStyle="1" w:styleId="A7F49E5B3DB04697B7FEDC00955F0F9E">
    <w:name w:val="A7F49E5B3DB04697B7FEDC00955F0F9E"/>
    <w:rsid w:val="00356B12"/>
  </w:style>
  <w:style w:type="paragraph" w:customStyle="1" w:styleId="364B3DC86E1D45ACB4B3527D41D6055B">
    <w:name w:val="364B3DC86E1D45ACB4B3527D41D6055B"/>
    <w:rsid w:val="00356B12"/>
  </w:style>
  <w:style w:type="paragraph" w:customStyle="1" w:styleId="B75580A2A5CC4332964417B6C71A60F8">
    <w:name w:val="B75580A2A5CC4332964417B6C71A60F8"/>
    <w:rsid w:val="00356B12"/>
  </w:style>
  <w:style w:type="paragraph" w:customStyle="1" w:styleId="925F1E67E5B94961909856E88DDFB4C8">
    <w:name w:val="925F1E67E5B94961909856E88DDFB4C8"/>
    <w:rsid w:val="00356B12"/>
  </w:style>
  <w:style w:type="paragraph" w:customStyle="1" w:styleId="F0F8A496334446B2A31EB2D9DF777B8D">
    <w:name w:val="F0F8A496334446B2A31EB2D9DF777B8D"/>
    <w:rsid w:val="00356B12"/>
  </w:style>
  <w:style w:type="paragraph" w:customStyle="1" w:styleId="838D54FBDB8A4A02874CAFA106A6D5FC">
    <w:name w:val="838D54FBDB8A4A02874CAFA106A6D5FC"/>
    <w:rsid w:val="00356B12"/>
  </w:style>
  <w:style w:type="paragraph" w:customStyle="1" w:styleId="2B0A755855EF437481F6890CB836A398">
    <w:name w:val="2B0A755855EF437481F6890CB836A398"/>
    <w:rsid w:val="00356B12"/>
  </w:style>
  <w:style w:type="paragraph" w:customStyle="1" w:styleId="51A7BB60A848492CA2AE1F8910236DF3">
    <w:name w:val="51A7BB60A848492CA2AE1F8910236DF3"/>
    <w:rsid w:val="00356B12"/>
  </w:style>
  <w:style w:type="paragraph" w:customStyle="1" w:styleId="1547CA39F5AF4F77A6A2148746BD21E7">
    <w:name w:val="1547CA39F5AF4F77A6A2148746BD21E7"/>
    <w:rsid w:val="00356B12"/>
  </w:style>
  <w:style w:type="paragraph" w:customStyle="1" w:styleId="46351290BCB342ADA22201DBBBF53317">
    <w:name w:val="46351290BCB342ADA22201DBBBF53317"/>
    <w:rsid w:val="00356B12"/>
  </w:style>
  <w:style w:type="paragraph" w:customStyle="1" w:styleId="0386F03349634874805C1FA81CB610CF">
    <w:name w:val="0386F03349634874805C1FA81CB610CF"/>
    <w:rsid w:val="00356B12"/>
  </w:style>
  <w:style w:type="paragraph" w:customStyle="1" w:styleId="778DD55DF7CB41B78CA6CB4172CF339E">
    <w:name w:val="778DD55DF7CB41B78CA6CB4172CF339E"/>
    <w:rsid w:val="00356B12"/>
  </w:style>
  <w:style w:type="paragraph" w:customStyle="1" w:styleId="EEF49F0B43EF4DA5BCEEF721FC99A0CC">
    <w:name w:val="EEF49F0B43EF4DA5BCEEF721FC99A0CC"/>
    <w:rsid w:val="00356B12"/>
  </w:style>
  <w:style w:type="paragraph" w:customStyle="1" w:styleId="C3B4A5102B0E41DDA2BA46F27A8221D5">
    <w:name w:val="C3B4A5102B0E41DDA2BA46F27A8221D5"/>
    <w:rsid w:val="00356B12"/>
  </w:style>
  <w:style w:type="paragraph" w:customStyle="1" w:styleId="F4EFFF9AAB6B4FB4A7F904DB08003314">
    <w:name w:val="F4EFFF9AAB6B4FB4A7F904DB08003314"/>
    <w:rsid w:val="00356B12"/>
  </w:style>
  <w:style w:type="paragraph" w:customStyle="1" w:styleId="536E389F3F644DC0AA6022108F1D0789">
    <w:name w:val="536E389F3F644DC0AA6022108F1D0789"/>
    <w:rsid w:val="00356B12"/>
  </w:style>
  <w:style w:type="paragraph" w:customStyle="1" w:styleId="E82DE6E593D74ACDBB87D3C14D1E7828">
    <w:name w:val="E82DE6E593D74ACDBB87D3C14D1E7828"/>
    <w:rsid w:val="00356B12"/>
  </w:style>
  <w:style w:type="paragraph" w:customStyle="1" w:styleId="9D19B87FFB8B4F96A9B631B6EAAA5247">
    <w:name w:val="9D19B87FFB8B4F96A9B631B6EAAA5247"/>
    <w:rsid w:val="00356B12"/>
  </w:style>
  <w:style w:type="paragraph" w:customStyle="1" w:styleId="FFB006F75974447FA17290149BAFD096">
    <w:name w:val="FFB006F75974447FA17290149BAFD096"/>
    <w:rsid w:val="00356B12"/>
  </w:style>
  <w:style w:type="paragraph" w:customStyle="1" w:styleId="D53CC20F566B44B9AB30235A55920D07">
    <w:name w:val="D53CC20F566B44B9AB30235A55920D07"/>
    <w:rsid w:val="00356B12"/>
  </w:style>
  <w:style w:type="paragraph" w:customStyle="1" w:styleId="2C1987CC67D34F65ABA8B44F1122E4C4">
    <w:name w:val="2C1987CC67D34F65ABA8B44F1122E4C4"/>
    <w:rsid w:val="00356B12"/>
  </w:style>
  <w:style w:type="paragraph" w:customStyle="1" w:styleId="AF079256ACB94A8594B2881DB6371DF9">
    <w:name w:val="AF079256ACB94A8594B2881DB6371DF9"/>
    <w:rsid w:val="00356B12"/>
  </w:style>
  <w:style w:type="paragraph" w:customStyle="1" w:styleId="2BAF436A4FE64FF0A758D8358E5ADD26">
    <w:name w:val="2BAF436A4FE64FF0A758D8358E5ADD26"/>
    <w:rsid w:val="00356B12"/>
  </w:style>
  <w:style w:type="paragraph" w:customStyle="1" w:styleId="A9870AF2D2864CEC9B4F9AAE5FB0F0CF">
    <w:name w:val="A9870AF2D2864CEC9B4F9AAE5FB0F0CF"/>
    <w:rsid w:val="00356B12"/>
  </w:style>
  <w:style w:type="paragraph" w:customStyle="1" w:styleId="16FA0E3751DF491289EF802A92BC043C">
    <w:name w:val="16FA0E3751DF491289EF802A92BC043C"/>
    <w:rsid w:val="00356B12"/>
  </w:style>
  <w:style w:type="paragraph" w:customStyle="1" w:styleId="363CF4D76EC74D4BBC61ACB2FCFE6A0D">
    <w:name w:val="363CF4D76EC74D4BBC61ACB2FCFE6A0D"/>
    <w:rsid w:val="00356B12"/>
  </w:style>
  <w:style w:type="paragraph" w:customStyle="1" w:styleId="8134D67B78814C93A9AF2A20D0C2DAF0">
    <w:name w:val="8134D67B78814C93A9AF2A20D0C2DAF0"/>
    <w:rsid w:val="00356B12"/>
  </w:style>
  <w:style w:type="paragraph" w:customStyle="1" w:styleId="B58B56FF255E4F4E8382385D0E5926A1">
    <w:name w:val="B58B56FF255E4F4E8382385D0E5926A1"/>
    <w:rsid w:val="00356B12"/>
  </w:style>
  <w:style w:type="paragraph" w:customStyle="1" w:styleId="E3198A9E2F964F548E56C62B104EFF97">
    <w:name w:val="E3198A9E2F964F548E56C62B104EFF97"/>
    <w:rsid w:val="00356B12"/>
  </w:style>
  <w:style w:type="paragraph" w:customStyle="1" w:styleId="7196AAC6FE774895B835ACAB287D3707">
    <w:name w:val="7196AAC6FE774895B835ACAB287D3707"/>
    <w:rsid w:val="00356B12"/>
  </w:style>
  <w:style w:type="paragraph" w:customStyle="1" w:styleId="E91EC059395C4553B8ED83EC6F69CD21">
    <w:name w:val="E91EC059395C4553B8ED83EC6F69CD21"/>
    <w:rsid w:val="00356B12"/>
  </w:style>
  <w:style w:type="paragraph" w:customStyle="1" w:styleId="9166DA26EB6A4AD1841F7B0559AE0FCC">
    <w:name w:val="9166DA26EB6A4AD1841F7B0559AE0FCC"/>
    <w:rsid w:val="00356B12"/>
  </w:style>
  <w:style w:type="paragraph" w:customStyle="1" w:styleId="08F2A4D5234140A19FBF529165FB30DD">
    <w:name w:val="08F2A4D5234140A19FBF529165FB30DD"/>
    <w:rsid w:val="00356B12"/>
  </w:style>
  <w:style w:type="paragraph" w:customStyle="1" w:styleId="89E9A093254843B68C1016B50DEF7ED4">
    <w:name w:val="89E9A093254843B68C1016B50DEF7ED4"/>
    <w:rsid w:val="00356B12"/>
  </w:style>
  <w:style w:type="paragraph" w:customStyle="1" w:styleId="95506F3518F44B96BB3897F503340853">
    <w:name w:val="95506F3518F44B96BB3897F503340853"/>
    <w:rsid w:val="00356B12"/>
  </w:style>
  <w:style w:type="paragraph" w:customStyle="1" w:styleId="AEEDCDC422A84DF9BAEC6F9B6DC20FF2">
    <w:name w:val="AEEDCDC422A84DF9BAEC6F9B6DC20FF2"/>
    <w:rsid w:val="00356B12"/>
  </w:style>
  <w:style w:type="paragraph" w:customStyle="1" w:styleId="5C27E30F29794AEBA955C0A3DFF8E06C">
    <w:name w:val="5C27E30F29794AEBA955C0A3DFF8E06C"/>
    <w:rsid w:val="00356B12"/>
  </w:style>
  <w:style w:type="paragraph" w:customStyle="1" w:styleId="E5A6FA39981546529987F068A46D92A3">
    <w:name w:val="E5A6FA39981546529987F068A46D92A3"/>
    <w:rsid w:val="00356B12"/>
  </w:style>
  <w:style w:type="paragraph" w:customStyle="1" w:styleId="1D585C26BAA147E9BD394D5639D088E5">
    <w:name w:val="1D585C26BAA147E9BD394D5639D088E5"/>
    <w:rsid w:val="00356B12"/>
  </w:style>
  <w:style w:type="paragraph" w:customStyle="1" w:styleId="E1DE3E0204F14BBCBDF9119E34AC0DBA">
    <w:name w:val="E1DE3E0204F14BBCBDF9119E34AC0DBA"/>
    <w:rsid w:val="00356B12"/>
  </w:style>
  <w:style w:type="paragraph" w:customStyle="1" w:styleId="12EA18DEC6A14CC5B23CBAEF0F87AF7F">
    <w:name w:val="12EA18DEC6A14CC5B23CBAEF0F87AF7F"/>
    <w:rsid w:val="00356B12"/>
  </w:style>
  <w:style w:type="paragraph" w:customStyle="1" w:styleId="EDC84C72EB454144B2D3E7AE29DC9B32">
    <w:name w:val="EDC84C72EB454144B2D3E7AE29DC9B32"/>
    <w:rsid w:val="00356B12"/>
  </w:style>
  <w:style w:type="paragraph" w:customStyle="1" w:styleId="73D2BD2B1FDF4F02A3BE5E53AE85B0FC">
    <w:name w:val="73D2BD2B1FDF4F02A3BE5E53AE85B0FC"/>
    <w:rsid w:val="00356B12"/>
  </w:style>
  <w:style w:type="paragraph" w:customStyle="1" w:styleId="69FD5E12A3854D54ADD604755FAF7AE2">
    <w:name w:val="69FD5E12A3854D54ADD604755FAF7AE2"/>
    <w:rsid w:val="00356B12"/>
  </w:style>
  <w:style w:type="paragraph" w:customStyle="1" w:styleId="9028B84589824A6BB1EBFD87569BD6FF">
    <w:name w:val="9028B84589824A6BB1EBFD87569BD6FF"/>
    <w:rsid w:val="00356B12"/>
  </w:style>
  <w:style w:type="paragraph" w:customStyle="1" w:styleId="9DB58825EF8D4BE58D71A0B854B27947">
    <w:name w:val="9DB58825EF8D4BE58D71A0B854B27947"/>
    <w:rsid w:val="00356B12"/>
  </w:style>
  <w:style w:type="paragraph" w:customStyle="1" w:styleId="C61AEE39717C483AA3BA8B7B1EF2D706">
    <w:name w:val="C61AEE39717C483AA3BA8B7B1EF2D706"/>
    <w:rsid w:val="00356B12"/>
  </w:style>
  <w:style w:type="paragraph" w:customStyle="1" w:styleId="190990E88F61479E850B5CC0FEED8A75">
    <w:name w:val="190990E88F61479E850B5CC0FEED8A75"/>
    <w:rsid w:val="00356B12"/>
  </w:style>
  <w:style w:type="paragraph" w:customStyle="1" w:styleId="6BF8D2A79AA14F988B7288B57EA4EE1C">
    <w:name w:val="6BF8D2A79AA14F988B7288B57EA4EE1C"/>
    <w:rsid w:val="00356B12"/>
  </w:style>
  <w:style w:type="paragraph" w:customStyle="1" w:styleId="C5022FFC1D4A4EB1950757677CBB914F">
    <w:name w:val="C5022FFC1D4A4EB1950757677CBB914F"/>
    <w:rsid w:val="00356B12"/>
  </w:style>
  <w:style w:type="paragraph" w:customStyle="1" w:styleId="24AD57F1F3974B08A590DF96D9415275">
    <w:name w:val="24AD57F1F3974B08A590DF96D9415275"/>
    <w:rsid w:val="00356B12"/>
  </w:style>
  <w:style w:type="paragraph" w:customStyle="1" w:styleId="AD8922B322734F7C93C858DE43A19EEF">
    <w:name w:val="AD8922B322734F7C93C858DE43A19EEF"/>
    <w:rsid w:val="00356B12"/>
  </w:style>
  <w:style w:type="paragraph" w:customStyle="1" w:styleId="3379F68EB89E47D6A5F12746E3456141">
    <w:name w:val="3379F68EB89E47D6A5F12746E3456141"/>
    <w:rsid w:val="00356B12"/>
  </w:style>
  <w:style w:type="paragraph" w:customStyle="1" w:styleId="1CC76BA068A1421EA07DB15A1AD6C452">
    <w:name w:val="1CC76BA068A1421EA07DB15A1AD6C452"/>
    <w:rsid w:val="00356B12"/>
  </w:style>
  <w:style w:type="paragraph" w:customStyle="1" w:styleId="884DA4002E454E4686BEA2771C3E88F1">
    <w:name w:val="884DA4002E454E4686BEA2771C3E88F1"/>
    <w:rsid w:val="00356B12"/>
  </w:style>
  <w:style w:type="paragraph" w:customStyle="1" w:styleId="CD2D8520450248E9A50BF491AA2EFFA0">
    <w:name w:val="CD2D8520450248E9A50BF491AA2EFFA0"/>
    <w:rsid w:val="00356B12"/>
  </w:style>
  <w:style w:type="paragraph" w:customStyle="1" w:styleId="348D2A8A4CB344D6A1282ACAF2E5780F">
    <w:name w:val="348D2A8A4CB344D6A1282ACAF2E5780F"/>
    <w:rsid w:val="00356B12"/>
  </w:style>
  <w:style w:type="paragraph" w:customStyle="1" w:styleId="8FA89EF040514212A777702F099ECCD6">
    <w:name w:val="8FA89EF040514212A777702F099ECCD6"/>
    <w:rsid w:val="00356B12"/>
  </w:style>
  <w:style w:type="paragraph" w:customStyle="1" w:styleId="3E59486CEA9140049C68BDE6777302B6">
    <w:name w:val="3E59486CEA9140049C68BDE6777302B6"/>
    <w:rsid w:val="00356B12"/>
  </w:style>
  <w:style w:type="paragraph" w:customStyle="1" w:styleId="D22C49FFB3D84CBC875D9008B21B3DB9">
    <w:name w:val="D22C49FFB3D84CBC875D9008B21B3DB9"/>
    <w:rsid w:val="00356B12"/>
  </w:style>
  <w:style w:type="paragraph" w:customStyle="1" w:styleId="08FA002B2741436DB0B728045E5CC149">
    <w:name w:val="08FA002B2741436DB0B728045E5CC149"/>
    <w:rsid w:val="00356B12"/>
  </w:style>
  <w:style w:type="paragraph" w:customStyle="1" w:styleId="29DCB622E8DA40A6B964DB0671044B15">
    <w:name w:val="29DCB622E8DA40A6B964DB0671044B15"/>
    <w:rsid w:val="00356B12"/>
  </w:style>
  <w:style w:type="paragraph" w:customStyle="1" w:styleId="3AE1FD811A2D4A5B9B2806050DC6759F">
    <w:name w:val="3AE1FD811A2D4A5B9B2806050DC6759F"/>
    <w:rsid w:val="00356B12"/>
  </w:style>
  <w:style w:type="paragraph" w:customStyle="1" w:styleId="FB25F34473A74720808E1B9C1F767D52">
    <w:name w:val="FB25F34473A74720808E1B9C1F767D52"/>
    <w:rsid w:val="00356B12"/>
  </w:style>
  <w:style w:type="paragraph" w:customStyle="1" w:styleId="CD073F83053342BC9C436947E62A942E">
    <w:name w:val="CD073F83053342BC9C436947E62A942E"/>
    <w:rsid w:val="00356B12"/>
  </w:style>
  <w:style w:type="paragraph" w:customStyle="1" w:styleId="419198A74A094BE08288C110571D4434">
    <w:name w:val="419198A74A094BE08288C110571D4434"/>
    <w:rsid w:val="00356B12"/>
  </w:style>
  <w:style w:type="paragraph" w:customStyle="1" w:styleId="2CFEA968AFD14FB487C75C84672C9EEA">
    <w:name w:val="2CFEA968AFD14FB487C75C84672C9EEA"/>
    <w:rsid w:val="00356B12"/>
  </w:style>
  <w:style w:type="paragraph" w:customStyle="1" w:styleId="4D65D6797FC74E749CA339B515A098C1">
    <w:name w:val="4D65D6797FC74E749CA339B515A098C1"/>
    <w:rsid w:val="00356B12"/>
  </w:style>
  <w:style w:type="paragraph" w:customStyle="1" w:styleId="65EFEE9D50C04168BD7E2D5339D83337">
    <w:name w:val="65EFEE9D50C04168BD7E2D5339D83337"/>
    <w:rsid w:val="00356B12"/>
  </w:style>
  <w:style w:type="paragraph" w:customStyle="1" w:styleId="0FAFBD27F00D4E9AAD1752906F7140AD">
    <w:name w:val="0FAFBD27F00D4E9AAD1752906F7140AD"/>
    <w:rsid w:val="00356B12"/>
  </w:style>
  <w:style w:type="paragraph" w:customStyle="1" w:styleId="C9161F03CB4946A6B397AB6AE8C0CA91">
    <w:name w:val="C9161F03CB4946A6B397AB6AE8C0CA91"/>
    <w:rsid w:val="00356B12"/>
  </w:style>
  <w:style w:type="paragraph" w:customStyle="1" w:styleId="9AC68CDE68204231A3B30E8E8F9BD8E7">
    <w:name w:val="9AC68CDE68204231A3B30E8E8F9BD8E7"/>
    <w:rsid w:val="00356B12"/>
  </w:style>
  <w:style w:type="paragraph" w:customStyle="1" w:styleId="2F2B2D21745A4537BD845EB2D5D432E2">
    <w:name w:val="2F2B2D21745A4537BD845EB2D5D432E2"/>
    <w:rsid w:val="00356B12"/>
  </w:style>
  <w:style w:type="paragraph" w:customStyle="1" w:styleId="854BDF816B414CA688BAD054D1B5CEDF">
    <w:name w:val="854BDF816B414CA688BAD054D1B5CEDF"/>
    <w:rsid w:val="00356B12"/>
  </w:style>
  <w:style w:type="paragraph" w:customStyle="1" w:styleId="F8A1D9356702414E9037FD8CAB29FC22">
    <w:name w:val="F8A1D9356702414E9037FD8CAB29FC22"/>
    <w:rsid w:val="00356B12"/>
  </w:style>
  <w:style w:type="paragraph" w:customStyle="1" w:styleId="6DADAFE3A33F46EB830D4B80424B8A39">
    <w:name w:val="6DADAFE3A33F46EB830D4B80424B8A39"/>
    <w:rsid w:val="00356B12"/>
  </w:style>
  <w:style w:type="paragraph" w:customStyle="1" w:styleId="AD9944C6926C4394B3AD0CCF81A62F77">
    <w:name w:val="AD9944C6926C4394B3AD0CCF81A62F77"/>
    <w:rsid w:val="00356B12"/>
  </w:style>
  <w:style w:type="paragraph" w:customStyle="1" w:styleId="D1335E7DF0AA401FB846D18B6528DDF3">
    <w:name w:val="D1335E7DF0AA401FB846D18B6528DDF3"/>
    <w:rsid w:val="00356B12"/>
  </w:style>
  <w:style w:type="paragraph" w:customStyle="1" w:styleId="C9B48938A0D1471C99F266262CED4588">
    <w:name w:val="C9B48938A0D1471C99F266262CED4588"/>
    <w:rsid w:val="00356B12"/>
  </w:style>
  <w:style w:type="paragraph" w:customStyle="1" w:styleId="852ECEA197B64B0F9B5F3F937EE9AC6A">
    <w:name w:val="852ECEA197B64B0F9B5F3F937EE9AC6A"/>
    <w:rsid w:val="00356B12"/>
  </w:style>
  <w:style w:type="paragraph" w:customStyle="1" w:styleId="235D6D31B626406E8B016D846929BB01">
    <w:name w:val="235D6D31B626406E8B016D846929BB01"/>
    <w:rsid w:val="00356B12"/>
  </w:style>
  <w:style w:type="paragraph" w:customStyle="1" w:styleId="8E098EBE2F2444D1BB656021F7DA6426">
    <w:name w:val="8E098EBE2F2444D1BB656021F7DA6426"/>
    <w:rsid w:val="00356B12"/>
  </w:style>
  <w:style w:type="paragraph" w:customStyle="1" w:styleId="773E16A9ABA548FAA8FD6FDA3047D1BA">
    <w:name w:val="773E16A9ABA548FAA8FD6FDA3047D1BA"/>
    <w:rsid w:val="00356B12"/>
  </w:style>
  <w:style w:type="paragraph" w:customStyle="1" w:styleId="A0D6265AB510430E9ADF3ECE3E53B9FB">
    <w:name w:val="A0D6265AB510430E9ADF3ECE3E53B9FB"/>
    <w:rsid w:val="00356B12"/>
  </w:style>
  <w:style w:type="paragraph" w:customStyle="1" w:styleId="7274C0496269445EAA4B41F7E398E447">
    <w:name w:val="7274C0496269445EAA4B41F7E398E447"/>
    <w:rsid w:val="00356B12"/>
  </w:style>
  <w:style w:type="paragraph" w:customStyle="1" w:styleId="F8E1645CB93B418EB40FA0CA3C5725AE">
    <w:name w:val="F8E1645CB93B418EB40FA0CA3C5725AE"/>
    <w:rsid w:val="00356B12"/>
  </w:style>
  <w:style w:type="paragraph" w:customStyle="1" w:styleId="7D1D86E5D1AF4CDB90B9A91CDC14F4BB">
    <w:name w:val="7D1D86E5D1AF4CDB90B9A91CDC14F4BB"/>
    <w:rsid w:val="00356B12"/>
  </w:style>
  <w:style w:type="paragraph" w:customStyle="1" w:styleId="388BC6C4E56A4783B80511FCC0F424AD">
    <w:name w:val="388BC6C4E56A4783B80511FCC0F424AD"/>
    <w:rsid w:val="00356B12"/>
  </w:style>
  <w:style w:type="paragraph" w:customStyle="1" w:styleId="EB659A1F06EB4564A5A019C53B6E46B3">
    <w:name w:val="EB659A1F06EB4564A5A019C53B6E46B3"/>
    <w:rsid w:val="00356B12"/>
  </w:style>
  <w:style w:type="paragraph" w:customStyle="1" w:styleId="A43B3553FF23453EACBDFA6E95A8D6A9">
    <w:name w:val="A43B3553FF23453EACBDFA6E95A8D6A9"/>
    <w:rsid w:val="00356B12"/>
  </w:style>
  <w:style w:type="paragraph" w:customStyle="1" w:styleId="4312022A1585423D84CBABF31E645917">
    <w:name w:val="4312022A1585423D84CBABF31E645917"/>
    <w:rsid w:val="00356B12"/>
  </w:style>
  <w:style w:type="paragraph" w:customStyle="1" w:styleId="F778EAD5693D4AAAAE8D6142495CEA92">
    <w:name w:val="F778EAD5693D4AAAAE8D6142495CEA92"/>
    <w:rsid w:val="00356B12"/>
  </w:style>
  <w:style w:type="paragraph" w:customStyle="1" w:styleId="4A86100898954043A59A10E7C6DB9B52">
    <w:name w:val="4A86100898954043A59A10E7C6DB9B52"/>
    <w:rsid w:val="00356B12"/>
  </w:style>
  <w:style w:type="paragraph" w:customStyle="1" w:styleId="07521FD8D74248559A866DE6FD83DA69">
    <w:name w:val="07521FD8D74248559A866DE6FD83DA69"/>
    <w:rsid w:val="00356B12"/>
  </w:style>
  <w:style w:type="paragraph" w:customStyle="1" w:styleId="C0418F2FFDD34996826BC52CD8EABDA5">
    <w:name w:val="C0418F2FFDD34996826BC52CD8EABDA5"/>
    <w:rsid w:val="00356B12"/>
  </w:style>
  <w:style w:type="paragraph" w:customStyle="1" w:styleId="238C599DDEBD4408B1CBD36B5117E685">
    <w:name w:val="238C599DDEBD4408B1CBD36B5117E685"/>
    <w:rsid w:val="00356B12"/>
  </w:style>
  <w:style w:type="paragraph" w:customStyle="1" w:styleId="1DB0849656F848A0B3CDBC7D1EB16695">
    <w:name w:val="1DB0849656F848A0B3CDBC7D1EB16695"/>
    <w:rsid w:val="00356B12"/>
  </w:style>
  <w:style w:type="paragraph" w:customStyle="1" w:styleId="CB8B5C099F464597A1223324492E5DCB">
    <w:name w:val="CB8B5C099F464597A1223324492E5DCB"/>
    <w:rsid w:val="00356B12"/>
  </w:style>
  <w:style w:type="paragraph" w:customStyle="1" w:styleId="F43438003B8E4033858737A591496EFE">
    <w:name w:val="F43438003B8E4033858737A591496EFE"/>
    <w:rsid w:val="00356B12"/>
  </w:style>
  <w:style w:type="paragraph" w:customStyle="1" w:styleId="DD63EB10CDFD46C0AAAF0AA73CCB898C">
    <w:name w:val="DD63EB10CDFD46C0AAAF0AA73CCB898C"/>
    <w:rsid w:val="00356B12"/>
  </w:style>
  <w:style w:type="paragraph" w:customStyle="1" w:styleId="AE38DA9B2A4E4DB899985C979CC4F721">
    <w:name w:val="AE38DA9B2A4E4DB899985C979CC4F721"/>
    <w:rsid w:val="00356B12"/>
  </w:style>
  <w:style w:type="paragraph" w:customStyle="1" w:styleId="09F2A70E6D684F8A8E92C403DB7DB1A5">
    <w:name w:val="09F2A70E6D684F8A8E92C403DB7DB1A5"/>
    <w:rsid w:val="00356B12"/>
  </w:style>
  <w:style w:type="paragraph" w:customStyle="1" w:styleId="AE87077371FA4040ACDABCC66012139B">
    <w:name w:val="AE87077371FA4040ACDABCC66012139B"/>
    <w:rsid w:val="00356B12"/>
  </w:style>
  <w:style w:type="paragraph" w:customStyle="1" w:styleId="42E142F2424843D4ADEE0440DC30AA1E">
    <w:name w:val="42E142F2424843D4ADEE0440DC30AA1E"/>
    <w:rsid w:val="00356B12"/>
  </w:style>
  <w:style w:type="paragraph" w:customStyle="1" w:styleId="11C5712C47E347D7810D6D0C7D71BE6A">
    <w:name w:val="11C5712C47E347D7810D6D0C7D71BE6A"/>
    <w:rsid w:val="00356B12"/>
  </w:style>
  <w:style w:type="paragraph" w:customStyle="1" w:styleId="0123F9670A8847C2BD4AFC0F36ABC867">
    <w:name w:val="0123F9670A8847C2BD4AFC0F36ABC867"/>
    <w:rsid w:val="00356B12"/>
  </w:style>
  <w:style w:type="paragraph" w:customStyle="1" w:styleId="882FE1CB1E6A4E0EA7C8E2FBC4D6AFDF">
    <w:name w:val="882FE1CB1E6A4E0EA7C8E2FBC4D6AFDF"/>
    <w:rsid w:val="00356B12"/>
  </w:style>
  <w:style w:type="paragraph" w:customStyle="1" w:styleId="ACD7585818E54D65AEADD944D5F3D069">
    <w:name w:val="ACD7585818E54D65AEADD944D5F3D069"/>
    <w:rsid w:val="00356B12"/>
  </w:style>
  <w:style w:type="paragraph" w:customStyle="1" w:styleId="427734583FBF4D67B47EA4836EC056AB">
    <w:name w:val="427734583FBF4D67B47EA4836EC056AB"/>
    <w:rsid w:val="00356B12"/>
  </w:style>
  <w:style w:type="paragraph" w:customStyle="1" w:styleId="2DC3A7E80A66492E9F24E0BB0A1B6A6C">
    <w:name w:val="2DC3A7E80A66492E9F24E0BB0A1B6A6C"/>
    <w:rsid w:val="00356B12"/>
  </w:style>
  <w:style w:type="paragraph" w:customStyle="1" w:styleId="CA76FD9CF8944019ACE0831E58068F78">
    <w:name w:val="CA76FD9CF8944019ACE0831E58068F78"/>
    <w:rsid w:val="00356B12"/>
  </w:style>
  <w:style w:type="paragraph" w:customStyle="1" w:styleId="4FA6D6224A2E49ADA784B55DFA942B0F">
    <w:name w:val="4FA6D6224A2E49ADA784B55DFA942B0F"/>
    <w:rsid w:val="00356B12"/>
  </w:style>
  <w:style w:type="paragraph" w:customStyle="1" w:styleId="AFB41733B02F41AA98A7EA14EE94DE3C">
    <w:name w:val="AFB41733B02F41AA98A7EA14EE94DE3C"/>
    <w:rsid w:val="00356B12"/>
  </w:style>
  <w:style w:type="paragraph" w:customStyle="1" w:styleId="68817AE97EAD47B8B8BF06A7038260D4">
    <w:name w:val="68817AE97EAD47B8B8BF06A7038260D4"/>
    <w:rsid w:val="00356B12"/>
  </w:style>
  <w:style w:type="paragraph" w:customStyle="1" w:styleId="5A7F5733D2E341A98837D77428709CED">
    <w:name w:val="5A7F5733D2E341A98837D77428709CED"/>
    <w:rsid w:val="00356B12"/>
  </w:style>
  <w:style w:type="paragraph" w:customStyle="1" w:styleId="5F96BD4119D6459A8FFB891756481442">
    <w:name w:val="5F96BD4119D6459A8FFB891756481442"/>
    <w:rsid w:val="00356B12"/>
  </w:style>
  <w:style w:type="paragraph" w:customStyle="1" w:styleId="129D740834AC4A57B5AAB47CB08DDCBA">
    <w:name w:val="129D740834AC4A57B5AAB47CB08DDCBA"/>
    <w:rsid w:val="00356B12"/>
  </w:style>
  <w:style w:type="paragraph" w:customStyle="1" w:styleId="F211D37542B440EBBD1FBC5228F63B13">
    <w:name w:val="F211D37542B440EBBD1FBC5228F63B13"/>
    <w:rsid w:val="00356B12"/>
  </w:style>
  <w:style w:type="paragraph" w:customStyle="1" w:styleId="84A435DDE93A4338BA183096604E26A2">
    <w:name w:val="84A435DDE93A4338BA183096604E26A2"/>
    <w:rsid w:val="00356B12"/>
  </w:style>
  <w:style w:type="paragraph" w:customStyle="1" w:styleId="D2174932DCC249FB8F5995AB62445AAD">
    <w:name w:val="D2174932DCC249FB8F5995AB62445AAD"/>
    <w:rsid w:val="00356B12"/>
  </w:style>
  <w:style w:type="paragraph" w:customStyle="1" w:styleId="6195E244DC58449E8010F9AA09C04391">
    <w:name w:val="6195E244DC58449E8010F9AA09C04391"/>
    <w:rsid w:val="00356B12"/>
  </w:style>
  <w:style w:type="paragraph" w:customStyle="1" w:styleId="261A254546E241438DE60F9E8CB252C7">
    <w:name w:val="261A254546E241438DE60F9E8CB252C7"/>
    <w:rsid w:val="00356B12"/>
  </w:style>
  <w:style w:type="paragraph" w:customStyle="1" w:styleId="D1128222CA41490CA45F0A90B7DD3FFD">
    <w:name w:val="D1128222CA41490CA45F0A90B7DD3FFD"/>
    <w:rsid w:val="00356B12"/>
  </w:style>
  <w:style w:type="paragraph" w:customStyle="1" w:styleId="3D599240453F4606A84F305339F8354F">
    <w:name w:val="3D599240453F4606A84F305339F8354F"/>
    <w:rsid w:val="00356B12"/>
  </w:style>
  <w:style w:type="paragraph" w:customStyle="1" w:styleId="E030849186EC4F7BB36AE6DC6F883116">
    <w:name w:val="E030849186EC4F7BB36AE6DC6F883116"/>
    <w:rsid w:val="00356B12"/>
  </w:style>
  <w:style w:type="paragraph" w:customStyle="1" w:styleId="0A88E599DC3C45F19CA6FE37936E0BCF">
    <w:name w:val="0A88E599DC3C45F19CA6FE37936E0BCF"/>
    <w:rsid w:val="00356B12"/>
  </w:style>
  <w:style w:type="paragraph" w:customStyle="1" w:styleId="80175B12E323421AA1B1BC162590D707">
    <w:name w:val="80175B12E323421AA1B1BC162590D707"/>
    <w:rsid w:val="00356B12"/>
  </w:style>
  <w:style w:type="paragraph" w:customStyle="1" w:styleId="5D5D75761AEF4F77A6B36D1A3F250031">
    <w:name w:val="5D5D75761AEF4F77A6B36D1A3F250031"/>
    <w:rsid w:val="00356B12"/>
  </w:style>
  <w:style w:type="paragraph" w:customStyle="1" w:styleId="A126B76CA6C04E51B3CDFD7902AA5B89">
    <w:name w:val="A126B76CA6C04E51B3CDFD7902AA5B89"/>
    <w:rsid w:val="00356B12"/>
  </w:style>
  <w:style w:type="paragraph" w:customStyle="1" w:styleId="06197A7107404967AFFD330A9F2486E6">
    <w:name w:val="06197A7107404967AFFD330A9F2486E6"/>
    <w:rsid w:val="00356B12"/>
  </w:style>
  <w:style w:type="paragraph" w:customStyle="1" w:styleId="77797D491CED44609D10BB59C8790F35">
    <w:name w:val="77797D491CED44609D10BB59C8790F35"/>
    <w:rsid w:val="00356B12"/>
  </w:style>
  <w:style w:type="paragraph" w:customStyle="1" w:styleId="C54F597BC6BD49E99DB11BA4DB61835C">
    <w:name w:val="C54F597BC6BD49E99DB11BA4DB61835C"/>
    <w:rsid w:val="00356B12"/>
  </w:style>
  <w:style w:type="paragraph" w:customStyle="1" w:styleId="4C5DBD634E03476F95A18C5CE7CADA68">
    <w:name w:val="4C5DBD634E03476F95A18C5CE7CADA68"/>
    <w:rsid w:val="00356B12"/>
  </w:style>
  <w:style w:type="paragraph" w:customStyle="1" w:styleId="6E37544960BA41CB86FC799893204935">
    <w:name w:val="6E37544960BA41CB86FC799893204935"/>
    <w:rsid w:val="00356B12"/>
  </w:style>
  <w:style w:type="paragraph" w:customStyle="1" w:styleId="38994CAF94C640CBB8856A000449AB40">
    <w:name w:val="38994CAF94C640CBB8856A000449AB40"/>
    <w:rsid w:val="00356B12"/>
  </w:style>
  <w:style w:type="paragraph" w:customStyle="1" w:styleId="48F3FE75D34944F79589E5D15BF0631B">
    <w:name w:val="48F3FE75D34944F79589E5D15BF0631B"/>
    <w:rsid w:val="00356B12"/>
  </w:style>
  <w:style w:type="paragraph" w:customStyle="1" w:styleId="92DC641629114F6F9FBD6CA1F4DACCDE">
    <w:name w:val="92DC641629114F6F9FBD6CA1F4DACCDE"/>
    <w:rsid w:val="00356B12"/>
  </w:style>
  <w:style w:type="paragraph" w:customStyle="1" w:styleId="104FF61542434A0A868A6977021A4FA6">
    <w:name w:val="104FF61542434A0A868A6977021A4FA6"/>
    <w:rsid w:val="00356B12"/>
  </w:style>
  <w:style w:type="paragraph" w:customStyle="1" w:styleId="D3809D91C32442089C6BE500BB7E72C3">
    <w:name w:val="D3809D91C32442089C6BE500BB7E72C3"/>
    <w:rsid w:val="00356B12"/>
  </w:style>
  <w:style w:type="paragraph" w:customStyle="1" w:styleId="290C31735A3E4CB09EFFCC55C5B7704B">
    <w:name w:val="290C31735A3E4CB09EFFCC55C5B7704B"/>
    <w:rsid w:val="00356B12"/>
  </w:style>
  <w:style w:type="paragraph" w:customStyle="1" w:styleId="D9968CAE30A440F7BDAE253FFFC7E9B5">
    <w:name w:val="D9968CAE30A440F7BDAE253FFFC7E9B5"/>
    <w:rsid w:val="00356B12"/>
  </w:style>
  <w:style w:type="paragraph" w:customStyle="1" w:styleId="3983CAFC3A334C02B36914FD5F3DC317">
    <w:name w:val="3983CAFC3A334C02B36914FD5F3DC317"/>
    <w:rsid w:val="00356B12"/>
  </w:style>
  <w:style w:type="paragraph" w:customStyle="1" w:styleId="EF3AC7C44F354775A33AB3D1B7EAEDA4">
    <w:name w:val="EF3AC7C44F354775A33AB3D1B7EAEDA4"/>
    <w:rsid w:val="00356B12"/>
  </w:style>
  <w:style w:type="paragraph" w:customStyle="1" w:styleId="24423199BA7549C28832BF898F645368">
    <w:name w:val="24423199BA7549C28832BF898F645368"/>
    <w:rsid w:val="00356B12"/>
  </w:style>
  <w:style w:type="paragraph" w:customStyle="1" w:styleId="7EA406BAE3184D74BCD954DD7912843D">
    <w:name w:val="7EA406BAE3184D74BCD954DD7912843D"/>
    <w:rsid w:val="00356B12"/>
  </w:style>
  <w:style w:type="paragraph" w:customStyle="1" w:styleId="8ABBB9E38734460DA19A8723EC575841">
    <w:name w:val="8ABBB9E38734460DA19A8723EC575841"/>
    <w:rsid w:val="00356B12"/>
  </w:style>
  <w:style w:type="paragraph" w:customStyle="1" w:styleId="55961EC1281D4C349197DDCCBE485CB5">
    <w:name w:val="55961EC1281D4C349197DDCCBE485CB5"/>
    <w:rsid w:val="00356B12"/>
  </w:style>
  <w:style w:type="paragraph" w:customStyle="1" w:styleId="FA7DBFCEB1CC4F47B556C4E7755316D4">
    <w:name w:val="FA7DBFCEB1CC4F47B556C4E7755316D4"/>
    <w:rsid w:val="00356B12"/>
  </w:style>
  <w:style w:type="paragraph" w:customStyle="1" w:styleId="35F5319114DB4FA0BE61BC46175361F0">
    <w:name w:val="35F5319114DB4FA0BE61BC46175361F0"/>
    <w:rsid w:val="00356B12"/>
  </w:style>
  <w:style w:type="paragraph" w:customStyle="1" w:styleId="CA3C0FB161104D3595407894D7CAA036">
    <w:name w:val="CA3C0FB161104D3595407894D7CAA036"/>
    <w:rsid w:val="00356B12"/>
  </w:style>
  <w:style w:type="paragraph" w:customStyle="1" w:styleId="3720E96C5F33482184CAB32E8E605E5E">
    <w:name w:val="3720E96C5F33482184CAB32E8E605E5E"/>
    <w:rsid w:val="00356B12"/>
  </w:style>
  <w:style w:type="paragraph" w:customStyle="1" w:styleId="92E9A713BFEC481DABE06AA7FEB681E4">
    <w:name w:val="92E9A713BFEC481DABE06AA7FEB681E4"/>
    <w:rsid w:val="00356B12"/>
  </w:style>
  <w:style w:type="paragraph" w:customStyle="1" w:styleId="38EF48B400BD47C0BA4D610F965A1F08">
    <w:name w:val="38EF48B400BD47C0BA4D610F965A1F08"/>
    <w:rsid w:val="00356B12"/>
  </w:style>
  <w:style w:type="paragraph" w:customStyle="1" w:styleId="65C127B569F9452E9407EA5538B6B74E">
    <w:name w:val="65C127B569F9452E9407EA5538B6B74E"/>
    <w:rsid w:val="00356B12"/>
  </w:style>
  <w:style w:type="paragraph" w:customStyle="1" w:styleId="34D53DC44D124B27B4898D3FD41DB54B">
    <w:name w:val="34D53DC44D124B27B4898D3FD41DB54B"/>
    <w:rsid w:val="00356B12"/>
  </w:style>
  <w:style w:type="paragraph" w:customStyle="1" w:styleId="E854D9A395B24EC3AEEF1A99E0357EAD">
    <w:name w:val="E854D9A395B24EC3AEEF1A99E0357EAD"/>
    <w:rsid w:val="00356B12"/>
  </w:style>
  <w:style w:type="paragraph" w:customStyle="1" w:styleId="C4BA11A4D44B47A880EA2E50CCDA7F28">
    <w:name w:val="C4BA11A4D44B47A880EA2E50CCDA7F28"/>
    <w:rsid w:val="00356B12"/>
  </w:style>
  <w:style w:type="paragraph" w:customStyle="1" w:styleId="67328A4BA260415283AD3DC6D55A8953">
    <w:name w:val="67328A4BA260415283AD3DC6D55A8953"/>
    <w:rsid w:val="00356B12"/>
  </w:style>
  <w:style w:type="paragraph" w:customStyle="1" w:styleId="2BE912D00B20472BBC047EF97E777BC6">
    <w:name w:val="2BE912D00B20472BBC047EF97E777BC6"/>
    <w:rsid w:val="00356B12"/>
  </w:style>
  <w:style w:type="paragraph" w:customStyle="1" w:styleId="C76BF46BECB04A918EF87E46941DEA53">
    <w:name w:val="C76BF46BECB04A918EF87E46941DEA53"/>
    <w:rsid w:val="00356B12"/>
  </w:style>
  <w:style w:type="paragraph" w:customStyle="1" w:styleId="2F24CC7A948F46D49EC278A7FB526F1B">
    <w:name w:val="2F24CC7A948F46D49EC278A7FB526F1B"/>
    <w:rsid w:val="00356B12"/>
  </w:style>
  <w:style w:type="paragraph" w:customStyle="1" w:styleId="B7BC4D83617F453381A9DCE148946471">
    <w:name w:val="B7BC4D83617F453381A9DCE148946471"/>
    <w:rsid w:val="00356B12"/>
  </w:style>
  <w:style w:type="paragraph" w:customStyle="1" w:styleId="48968104620C4F1A8AB76FE3D75C5282">
    <w:name w:val="48968104620C4F1A8AB76FE3D75C5282"/>
    <w:rsid w:val="00356B12"/>
  </w:style>
  <w:style w:type="paragraph" w:customStyle="1" w:styleId="1E5DB3E03AD74F41AA124EECBCC9BD29">
    <w:name w:val="1E5DB3E03AD74F41AA124EECBCC9BD29"/>
    <w:rsid w:val="00356B12"/>
  </w:style>
  <w:style w:type="paragraph" w:customStyle="1" w:styleId="5730AE987C8941D0AF9C8BA6B40DBF14">
    <w:name w:val="5730AE987C8941D0AF9C8BA6B40DBF14"/>
    <w:rsid w:val="00356B12"/>
  </w:style>
  <w:style w:type="paragraph" w:customStyle="1" w:styleId="A390B0579BCF4D53AA08CF2E8A165C62">
    <w:name w:val="A390B0579BCF4D53AA08CF2E8A165C62"/>
    <w:rsid w:val="00356B12"/>
  </w:style>
  <w:style w:type="paragraph" w:customStyle="1" w:styleId="11EF960B289248198D0170E2C3D2AACA">
    <w:name w:val="11EF960B289248198D0170E2C3D2AACA"/>
    <w:rsid w:val="00356B12"/>
  </w:style>
  <w:style w:type="paragraph" w:customStyle="1" w:styleId="16684195C9C549F590BEAC3551E7E0B0">
    <w:name w:val="16684195C9C549F590BEAC3551E7E0B0"/>
    <w:rsid w:val="00356B12"/>
  </w:style>
  <w:style w:type="paragraph" w:customStyle="1" w:styleId="F2FA179177324F61B656B6033169FAD0">
    <w:name w:val="F2FA179177324F61B656B6033169FAD0"/>
    <w:rsid w:val="00356B12"/>
  </w:style>
  <w:style w:type="paragraph" w:customStyle="1" w:styleId="B25A4574CD7A45E6884193A85E4CCAAD">
    <w:name w:val="B25A4574CD7A45E6884193A85E4CCAAD"/>
    <w:rsid w:val="00356B12"/>
  </w:style>
  <w:style w:type="paragraph" w:customStyle="1" w:styleId="810CFD39ED0847E89D69DE16633CF7E3">
    <w:name w:val="810CFD39ED0847E89D69DE16633CF7E3"/>
    <w:rsid w:val="00356B12"/>
  </w:style>
  <w:style w:type="paragraph" w:customStyle="1" w:styleId="DE247EA4D40D44E0BC7D9C7960C10F39">
    <w:name w:val="DE247EA4D40D44E0BC7D9C7960C10F39"/>
    <w:rsid w:val="00356B12"/>
  </w:style>
  <w:style w:type="paragraph" w:customStyle="1" w:styleId="C265F1908C734E3191575F89300927A9">
    <w:name w:val="C265F1908C734E3191575F89300927A9"/>
    <w:rsid w:val="00356B12"/>
  </w:style>
  <w:style w:type="paragraph" w:customStyle="1" w:styleId="6E6481BD81F54A2B981AB10AEDF9CD1A">
    <w:name w:val="6E6481BD81F54A2B981AB10AEDF9CD1A"/>
    <w:rsid w:val="00356B12"/>
  </w:style>
  <w:style w:type="paragraph" w:customStyle="1" w:styleId="814C444B821742A6A095973610659B0E">
    <w:name w:val="814C444B821742A6A095973610659B0E"/>
    <w:rsid w:val="00356B12"/>
  </w:style>
  <w:style w:type="paragraph" w:customStyle="1" w:styleId="E98DD67B53A64D4799DD80AD99508220">
    <w:name w:val="E98DD67B53A64D4799DD80AD99508220"/>
    <w:rsid w:val="00356B12"/>
  </w:style>
  <w:style w:type="paragraph" w:customStyle="1" w:styleId="8BA97B4CE7C740769FAE1FB5A7B8A5E5">
    <w:name w:val="8BA97B4CE7C740769FAE1FB5A7B8A5E5"/>
    <w:rsid w:val="00356B12"/>
  </w:style>
  <w:style w:type="paragraph" w:customStyle="1" w:styleId="D0D13A0D5D5F4FC8AE724D0978361C07">
    <w:name w:val="D0D13A0D5D5F4FC8AE724D0978361C07"/>
    <w:rsid w:val="00356B12"/>
  </w:style>
  <w:style w:type="paragraph" w:customStyle="1" w:styleId="A869D681687C4389A1D44FD8E2917D91">
    <w:name w:val="A869D681687C4389A1D44FD8E2917D91"/>
    <w:rsid w:val="00356B12"/>
  </w:style>
  <w:style w:type="paragraph" w:customStyle="1" w:styleId="C5FCA8E293D8497192B01AD7A2504027">
    <w:name w:val="C5FCA8E293D8497192B01AD7A2504027"/>
    <w:rsid w:val="00356B12"/>
  </w:style>
  <w:style w:type="paragraph" w:customStyle="1" w:styleId="83092C3242CF43AFA331AA9A04DD5AED">
    <w:name w:val="83092C3242CF43AFA331AA9A04DD5AED"/>
    <w:rsid w:val="00356B12"/>
  </w:style>
  <w:style w:type="paragraph" w:customStyle="1" w:styleId="5D006FB428254F94A1ED8C7608796059">
    <w:name w:val="5D006FB428254F94A1ED8C7608796059"/>
    <w:rsid w:val="00356B12"/>
  </w:style>
  <w:style w:type="paragraph" w:customStyle="1" w:styleId="0DD4AF8F1A7341BF829FD475A87BD11D">
    <w:name w:val="0DD4AF8F1A7341BF829FD475A87BD11D"/>
    <w:rsid w:val="00356B12"/>
  </w:style>
  <w:style w:type="paragraph" w:customStyle="1" w:styleId="6FE009E58BBC4E689B5957E0B5E98526">
    <w:name w:val="6FE009E58BBC4E689B5957E0B5E98526"/>
    <w:rsid w:val="00356B12"/>
  </w:style>
  <w:style w:type="paragraph" w:customStyle="1" w:styleId="110F37EBC4DE4CD58A720BEAAC8EDB8A">
    <w:name w:val="110F37EBC4DE4CD58A720BEAAC8EDB8A"/>
    <w:rsid w:val="00356B12"/>
  </w:style>
  <w:style w:type="paragraph" w:customStyle="1" w:styleId="3EE2584BA03042C2A83B6E7B11E2FC38">
    <w:name w:val="3EE2584BA03042C2A83B6E7B11E2FC38"/>
    <w:rsid w:val="00356B12"/>
  </w:style>
  <w:style w:type="paragraph" w:customStyle="1" w:styleId="10DFB807AB7C471AB4BE60D14E1F485F">
    <w:name w:val="10DFB807AB7C471AB4BE60D14E1F485F"/>
    <w:rsid w:val="00356B12"/>
  </w:style>
  <w:style w:type="paragraph" w:customStyle="1" w:styleId="5BA6CE9D52E94D7E99E62E5C942FD37A">
    <w:name w:val="5BA6CE9D52E94D7E99E62E5C942FD37A"/>
    <w:rsid w:val="00356B12"/>
  </w:style>
  <w:style w:type="paragraph" w:customStyle="1" w:styleId="D62D43BB5B5345378AF7C5D3C98F3D36">
    <w:name w:val="D62D43BB5B5345378AF7C5D3C98F3D36"/>
    <w:rsid w:val="00356B12"/>
  </w:style>
  <w:style w:type="paragraph" w:customStyle="1" w:styleId="6E7551F589F54F7DAA4DFD47685E2E33">
    <w:name w:val="6E7551F589F54F7DAA4DFD47685E2E33"/>
    <w:rsid w:val="00356B12"/>
  </w:style>
  <w:style w:type="paragraph" w:customStyle="1" w:styleId="C44480AA9B14411CB326A7CD641BD022">
    <w:name w:val="C44480AA9B14411CB326A7CD641BD022"/>
    <w:rsid w:val="00356B12"/>
  </w:style>
  <w:style w:type="paragraph" w:customStyle="1" w:styleId="E662E36F3CB64E9193401795ADC23387">
    <w:name w:val="E662E36F3CB64E9193401795ADC23387"/>
    <w:rsid w:val="00356B12"/>
  </w:style>
  <w:style w:type="paragraph" w:customStyle="1" w:styleId="7EA247ABECEE44F3B33E96BC5D71F47E">
    <w:name w:val="7EA247ABECEE44F3B33E96BC5D71F47E"/>
    <w:rsid w:val="00356B12"/>
  </w:style>
  <w:style w:type="paragraph" w:customStyle="1" w:styleId="73F3DC313F8A4EE29939CD7A6F2142C8">
    <w:name w:val="73F3DC313F8A4EE29939CD7A6F2142C8"/>
    <w:rsid w:val="00356B12"/>
  </w:style>
  <w:style w:type="paragraph" w:customStyle="1" w:styleId="9F7DA7FA1ACD4451BF05395DD5415DCA">
    <w:name w:val="9F7DA7FA1ACD4451BF05395DD5415DCA"/>
    <w:rsid w:val="00356B12"/>
  </w:style>
  <w:style w:type="paragraph" w:customStyle="1" w:styleId="93800F6E874A476F8581CB3136D9976C">
    <w:name w:val="93800F6E874A476F8581CB3136D9976C"/>
    <w:rsid w:val="00356B12"/>
  </w:style>
  <w:style w:type="paragraph" w:customStyle="1" w:styleId="49FE39156585444D8B0011DE1D0C67C3">
    <w:name w:val="49FE39156585444D8B0011DE1D0C67C3"/>
    <w:rsid w:val="00356B12"/>
  </w:style>
  <w:style w:type="paragraph" w:customStyle="1" w:styleId="649FCC35B20A4773B2F1178CE51C69DB">
    <w:name w:val="649FCC35B20A4773B2F1178CE51C69DB"/>
    <w:rsid w:val="00356B12"/>
  </w:style>
  <w:style w:type="paragraph" w:customStyle="1" w:styleId="50F8F7F275B5439AA44FD9E33B4188F3">
    <w:name w:val="50F8F7F275B5439AA44FD9E33B4188F3"/>
    <w:rsid w:val="00356B12"/>
  </w:style>
  <w:style w:type="paragraph" w:customStyle="1" w:styleId="CF6ECF5746884B27A2D6FC012B8EBF86">
    <w:name w:val="CF6ECF5746884B27A2D6FC012B8EBF86"/>
    <w:rsid w:val="00356B12"/>
  </w:style>
  <w:style w:type="paragraph" w:customStyle="1" w:styleId="6EC4514E4990452AB88A594506B2B3B2">
    <w:name w:val="6EC4514E4990452AB88A594506B2B3B2"/>
    <w:rsid w:val="00356B12"/>
  </w:style>
  <w:style w:type="paragraph" w:customStyle="1" w:styleId="51AA0B56A0C643299639DFDAF61D6B60">
    <w:name w:val="51AA0B56A0C643299639DFDAF61D6B60"/>
    <w:rsid w:val="00356B12"/>
  </w:style>
  <w:style w:type="paragraph" w:customStyle="1" w:styleId="705DC276347C4487BE065A850278A91A">
    <w:name w:val="705DC276347C4487BE065A850278A91A"/>
    <w:rsid w:val="00356B12"/>
  </w:style>
  <w:style w:type="paragraph" w:customStyle="1" w:styleId="12C1C574B0194B7CA5510D73777E79FB">
    <w:name w:val="12C1C574B0194B7CA5510D73777E79FB"/>
    <w:rsid w:val="00356B12"/>
  </w:style>
  <w:style w:type="paragraph" w:customStyle="1" w:styleId="F4DB454652A0493D97B449A971B71795">
    <w:name w:val="F4DB454652A0493D97B449A971B71795"/>
    <w:rsid w:val="00356B12"/>
  </w:style>
  <w:style w:type="paragraph" w:customStyle="1" w:styleId="DCC5F0A788B04914ABD0144F78BE14B6">
    <w:name w:val="DCC5F0A788B04914ABD0144F78BE14B6"/>
    <w:rsid w:val="00356B12"/>
  </w:style>
  <w:style w:type="paragraph" w:customStyle="1" w:styleId="8600C9FE33914097932158807B5D40FA">
    <w:name w:val="8600C9FE33914097932158807B5D40FA"/>
    <w:rsid w:val="00356B12"/>
  </w:style>
  <w:style w:type="paragraph" w:customStyle="1" w:styleId="C1069DF621044D54A1099D750A401304">
    <w:name w:val="C1069DF621044D54A1099D750A401304"/>
    <w:rsid w:val="00356B12"/>
  </w:style>
  <w:style w:type="paragraph" w:customStyle="1" w:styleId="CAACCB49D61E4E5DA127E853B5F38B7F">
    <w:name w:val="CAACCB49D61E4E5DA127E853B5F38B7F"/>
    <w:rsid w:val="00356B12"/>
  </w:style>
  <w:style w:type="paragraph" w:customStyle="1" w:styleId="DFA8B371B0404475B193041FA461DA25">
    <w:name w:val="DFA8B371B0404475B193041FA461DA25"/>
    <w:rsid w:val="00356B12"/>
  </w:style>
  <w:style w:type="paragraph" w:customStyle="1" w:styleId="AF105A913E98403DB94B0D8C54B3FAB4">
    <w:name w:val="AF105A913E98403DB94B0D8C54B3FAB4"/>
    <w:rsid w:val="00356B12"/>
  </w:style>
  <w:style w:type="paragraph" w:customStyle="1" w:styleId="4AE4DEBAC03F4C679EDB3DCEB582F4F1">
    <w:name w:val="4AE4DEBAC03F4C679EDB3DCEB582F4F1"/>
    <w:rsid w:val="00356B12"/>
  </w:style>
  <w:style w:type="paragraph" w:customStyle="1" w:styleId="A294E59EBB4D436A9991CF44F8A4947F">
    <w:name w:val="A294E59EBB4D436A9991CF44F8A4947F"/>
    <w:rsid w:val="00356B12"/>
  </w:style>
  <w:style w:type="paragraph" w:customStyle="1" w:styleId="AD6D6CCF0C0142DDB557839B2E1ED662">
    <w:name w:val="AD6D6CCF0C0142DDB557839B2E1ED662"/>
    <w:rsid w:val="00356B12"/>
  </w:style>
  <w:style w:type="paragraph" w:customStyle="1" w:styleId="C78D37CFBD0246328E92210C05B02A5F">
    <w:name w:val="C78D37CFBD0246328E92210C05B02A5F"/>
    <w:rsid w:val="00356B12"/>
  </w:style>
  <w:style w:type="paragraph" w:customStyle="1" w:styleId="4B11A6D074714B25995B25552AA13135">
    <w:name w:val="4B11A6D074714B25995B25552AA13135"/>
    <w:rsid w:val="00356B12"/>
  </w:style>
  <w:style w:type="paragraph" w:customStyle="1" w:styleId="342668AFE263493BA9805BE8C65F904F">
    <w:name w:val="342668AFE263493BA9805BE8C65F904F"/>
    <w:rsid w:val="00356B12"/>
  </w:style>
  <w:style w:type="paragraph" w:customStyle="1" w:styleId="65E23437BB764876A41A1D0AF09A48A7">
    <w:name w:val="65E23437BB764876A41A1D0AF09A48A7"/>
    <w:rsid w:val="00356B12"/>
  </w:style>
  <w:style w:type="paragraph" w:customStyle="1" w:styleId="F7471C55F4AD40558E84DE7882E9E2B0">
    <w:name w:val="F7471C55F4AD40558E84DE7882E9E2B0"/>
    <w:rsid w:val="00356B12"/>
  </w:style>
  <w:style w:type="paragraph" w:customStyle="1" w:styleId="0DAC48DAFAB04508A0472E5FB783F896">
    <w:name w:val="0DAC48DAFAB04508A0472E5FB783F896"/>
    <w:rsid w:val="00356B12"/>
  </w:style>
  <w:style w:type="paragraph" w:customStyle="1" w:styleId="1031245BFAC443FA89BF87B6F7E6F78A">
    <w:name w:val="1031245BFAC443FA89BF87B6F7E6F78A"/>
    <w:rsid w:val="00356B12"/>
  </w:style>
  <w:style w:type="paragraph" w:customStyle="1" w:styleId="A0C2FA1DF97644DA8067CA9DF4AB657A">
    <w:name w:val="A0C2FA1DF97644DA8067CA9DF4AB657A"/>
    <w:rsid w:val="00356B12"/>
  </w:style>
  <w:style w:type="paragraph" w:customStyle="1" w:styleId="0EA269297FC14F9798BA6EE7F1F8A4A8">
    <w:name w:val="0EA269297FC14F9798BA6EE7F1F8A4A8"/>
    <w:rsid w:val="00356B12"/>
  </w:style>
  <w:style w:type="paragraph" w:customStyle="1" w:styleId="0BF7E9708D4348FBAF2436772A5BBBCB">
    <w:name w:val="0BF7E9708D4348FBAF2436772A5BBBCB"/>
    <w:rsid w:val="00356B12"/>
  </w:style>
  <w:style w:type="paragraph" w:customStyle="1" w:styleId="5752881E9B144BC6BD71DEAAF3923A7E">
    <w:name w:val="5752881E9B144BC6BD71DEAAF3923A7E"/>
    <w:rsid w:val="00356B12"/>
  </w:style>
  <w:style w:type="paragraph" w:customStyle="1" w:styleId="EED47731FA0D4C2FB2FC4320DC86F7AF">
    <w:name w:val="EED47731FA0D4C2FB2FC4320DC86F7AF"/>
    <w:rsid w:val="00356B12"/>
  </w:style>
  <w:style w:type="paragraph" w:customStyle="1" w:styleId="A646EB37DADB4D13BC49B396890D6902">
    <w:name w:val="A646EB37DADB4D13BC49B396890D6902"/>
    <w:rsid w:val="00356B12"/>
  </w:style>
  <w:style w:type="paragraph" w:customStyle="1" w:styleId="90DDC49616304AE2BEA4FBE611B00927">
    <w:name w:val="90DDC49616304AE2BEA4FBE611B00927"/>
    <w:rsid w:val="00356B12"/>
  </w:style>
  <w:style w:type="paragraph" w:customStyle="1" w:styleId="42D499A6C6F6424A842EB1A4A4305F37">
    <w:name w:val="42D499A6C6F6424A842EB1A4A4305F37"/>
    <w:rsid w:val="00356B12"/>
  </w:style>
  <w:style w:type="paragraph" w:customStyle="1" w:styleId="D1B6110D87034F07A281D7BE63B82B3D">
    <w:name w:val="D1B6110D87034F07A281D7BE63B82B3D"/>
    <w:rsid w:val="00356B12"/>
  </w:style>
  <w:style w:type="paragraph" w:customStyle="1" w:styleId="BCF6A904083E4A54B8030E7DE1B98407">
    <w:name w:val="BCF6A904083E4A54B8030E7DE1B98407"/>
    <w:rsid w:val="00356B12"/>
  </w:style>
  <w:style w:type="paragraph" w:customStyle="1" w:styleId="1F123065BDB94D09AD833699BA8F8484">
    <w:name w:val="1F123065BDB94D09AD833699BA8F8484"/>
    <w:rsid w:val="00356B12"/>
  </w:style>
  <w:style w:type="paragraph" w:customStyle="1" w:styleId="A45C7C7A8D1B4AF3A1388027F7CA1885">
    <w:name w:val="A45C7C7A8D1B4AF3A1388027F7CA1885"/>
    <w:rsid w:val="00356B12"/>
  </w:style>
  <w:style w:type="paragraph" w:customStyle="1" w:styleId="F57C51BC79124FF5AF6CAF90B087301B">
    <w:name w:val="F57C51BC79124FF5AF6CAF90B087301B"/>
    <w:rsid w:val="00356B12"/>
  </w:style>
  <w:style w:type="paragraph" w:customStyle="1" w:styleId="F7729FA64A6342E691B1E558078416EB">
    <w:name w:val="F7729FA64A6342E691B1E558078416EB"/>
    <w:rsid w:val="00356B12"/>
  </w:style>
  <w:style w:type="paragraph" w:customStyle="1" w:styleId="E6C322B83DF0464CB991A986C04D9274">
    <w:name w:val="E6C322B83DF0464CB991A986C04D9274"/>
    <w:rsid w:val="00356B12"/>
  </w:style>
  <w:style w:type="paragraph" w:customStyle="1" w:styleId="4369CBCCFB2B4DA19997148844A902B9">
    <w:name w:val="4369CBCCFB2B4DA19997148844A902B9"/>
    <w:rsid w:val="00356B12"/>
  </w:style>
  <w:style w:type="paragraph" w:customStyle="1" w:styleId="70088E8C066E46F591E75041B92F7334">
    <w:name w:val="70088E8C066E46F591E75041B92F7334"/>
    <w:rsid w:val="00356B12"/>
  </w:style>
  <w:style w:type="paragraph" w:customStyle="1" w:styleId="BE392165F5394FDE8C4D3BB33689DAFB">
    <w:name w:val="BE392165F5394FDE8C4D3BB33689DAFB"/>
    <w:rsid w:val="00356B12"/>
  </w:style>
  <w:style w:type="paragraph" w:customStyle="1" w:styleId="85CFF217A8D442B09FC0EAF3EA2D272F">
    <w:name w:val="85CFF217A8D442B09FC0EAF3EA2D272F"/>
    <w:rsid w:val="00356B12"/>
  </w:style>
  <w:style w:type="paragraph" w:customStyle="1" w:styleId="C20F3C7EB4D449D785CBA44C126AA175">
    <w:name w:val="C20F3C7EB4D449D785CBA44C126AA175"/>
    <w:rsid w:val="00356B12"/>
  </w:style>
  <w:style w:type="paragraph" w:customStyle="1" w:styleId="4794CA5F4C024821919B022B64DD1322">
    <w:name w:val="4794CA5F4C024821919B022B64DD1322"/>
    <w:rsid w:val="00356B12"/>
  </w:style>
  <w:style w:type="paragraph" w:customStyle="1" w:styleId="C5174A325458490D802DF8A6C9535186">
    <w:name w:val="C5174A325458490D802DF8A6C9535186"/>
    <w:rsid w:val="00356B12"/>
  </w:style>
  <w:style w:type="paragraph" w:customStyle="1" w:styleId="D12D6F78A4754BC080DFE1BDF4551CA9">
    <w:name w:val="D12D6F78A4754BC080DFE1BDF4551CA9"/>
    <w:rsid w:val="00356B12"/>
  </w:style>
  <w:style w:type="paragraph" w:customStyle="1" w:styleId="8F98C3C95F794BB9AA36FFCDB9B1081C">
    <w:name w:val="8F98C3C95F794BB9AA36FFCDB9B1081C"/>
    <w:rsid w:val="00356B12"/>
  </w:style>
  <w:style w:type="paragraph" w:customStyle="1" w:styleId="CC18C763FDB64944901417C13CB81773">
    <w:name w:val="CC18C763FDB64944901417C13CB81773"/>
    <w:rsid w:val="00356B12"/>
  </w:style>
  <w:style w:type="paragraph" w:customStyle="1" w:styleId="53582F3503664B58BFD78CFFE5FCEA9A">
    <w:name w:val="53582F3503664B58BFD78CFFE5FCEA9A"/>
    <w:rsid w:val="00356B12"/>
  </w:style>
  <w:style w:type="paragraph" w:customStyle="1" w:styleId="F7BFF77C11F747E7ADF4FEB45ACAECDB">
    <w:name w:val="F7BFF77C11F747E7ADF4FEB45ACAECDB"/>
    <w:rsid w:val="00356B12"/>
  </w:style>
  <w:style w:type="paragraph" w:customStyle="1" w:styleId="89442F1AC21A4BAA880AAF13F9E0FCDF">
    <w:name w:val="89442F1AC21A4BAA880AAF13F9E0FCDF"/>
    <w:rsid w:val="00356B12"/>
  </w:style>
  <w:style w:type="paragraph" w:customStyle="1" w:styleId="4665A86F46C14A76AD347EBC1C715B37">
    <w:name w:val="4665A86F46C14A76AD347EBC1C715B37"/>
    <w:rsid w:val="00356B12"/>
  </w:style>
  <w:style w:type="paragraph" w:customStyle="1" w:styleId="7A5C8CCE4DB443429C197F18A0832FCD">
    <w:name w:val="7A5C8CCE4DB443429C197F18A0832FCD"/>
    <w:rsid w:val="00356B12"/>
  </w:style>
  <w:style w:type="paragraph" w:customStyle="1" w:styleId="56B1B5C73269476994DD56D403709AF6">
    <w:name w:val="56B1B5C73269476994DD56D403709AF6"/>
    <w:rsid w:val="00356B12"/>
  </w:style>
  <w:style w:type="paragraph" w:customStyle="1" w:styleId="B2F954BAF1B84BA1997B4FD967F2B709">
    <w:name w:val="B2F954BAF1B84BA1997B4FD967F2B709"/>
    <w:rsid w:val="00356B12"/>
  </w:style>
  <w:style w:type="paragraph" w:customStyle="1" w:styleId="532EC629D2D146F486C2180D46BD279A">
    <w:name w:val="532EC629D2D146F486C2180D46BD279A"/>
    <w:rsid w:val="00356B12"/>
  </w:style>
  <w:style w:type="paragraph" w:customStyle="1" w:styleId="951525E64CE34142842409C3369C31A5">
    <w:name w:val="951525E64CE34142842409C3369C31A5"/>
    <w:rsid w:val="00356B12"/>
  </w:style>
  <w:style w:type="paragraph" w:customStyle="1" w:styleId="93251F17C0B948BFB06AC9F5B1F8CDD2">
    <w:name w:val="93251F17C0B948BFB06AC9F5B1F8CDD2"/>
    <w:rsid w:val="00356B12"/>
  </w:style>
  <w:style w:type="paragraph" w:customStyle="1" w:styleId="8B85E33A55814335A2A735D4995B85B9">
    <w:name w:val="8B85E33A55814335A2A735D4995B85B9"/>
    <w:rsid w:val="00356B12"/>
  </w:style>
  <w:style w:type="paragraph" w:customStyle="1" w:styleId="B53A9DCE0BA3449185C85A2CE21FDD36">
    <w:name w:val="B53A9DCE0BA3449185C85A2CE21FDD36"/>
    <w:rsid w:val="00356B12"/>
  </w:style>
  <w:style w:type="paragraph" w:customStyle="1" w:styleId="FA222449D20B4358A96EB1C2B46F493E">
    <w:name w:val="FA222449D20B4358A96EB1C2B46F493E"/>
    <w:rsid w:val="00356B12"/>
  </w:style>
  <w:style w:type="paragraph" w:customStyle="1" w:styleId="2EF0C31351714F439CB890581FAB1650">
    <w:name w:val="2EF0C31351714F439CB890581FAB1650"/>
    <w:rsid w:val="00356B12"/>
  </w:style>
  <w:style w:type="paragraph" w:customStyle="1" w:styleId="7F9B2C3A3DC94BE9AAEDDDAD84BFEFDB">
    <w:name w:val="7F9B2C3A3DC94BE9AAEDDDAD84BFEFDB"/>
    <w:rsid w:val="00356B12"/>
  </w:style>
  <w:style w:type="paragraph" w:customStyle="1" w:styleId="52BB73BCC979411CB256D7E5CB8C7AE4">
    <w:name w:val="52BB73BCC979411CB256D7E5CB8C7AE4"/>
    <w:rsid w:val="00356B12"/>
  </w:style>
  <w:style w:type="paragraph" w:customStyle="1" w:styleId="B38089F3CF3D470881838A02D1FF2CAF">
    <w:name w:val="B38089F3CF3D470881838A02D1FF2CAF"/>
    <w:rsid w:val="00356B12"/>
  </w:style>
  <w:style w:type="paragraph" w:customStyle="1" w:styleId="7BCE152A857C45828B337E02CB660809">
    <w:name w:val="7BCE152A857C45828B337E02CB660809"/>
    <w:rsid w:val="00356B12"/>
  </w:style>
  <w:style w:type="paragraph" w:customStyle="1" w:styleId="586006072BE441A2994143F15DE7B7C9">
    <w:name w:val="586006072BE441A2994143F15DE7B7C9"/>
    <w:rsid w:val="00356B12"/>
  </w:style>
  <w:style w:type="paragraph" w:customStyle="1" w:styleId="12BE90C724264E07ADB15E0BAA57A558">
    <w:name w:val="12BE90C724264E07ADB15E0BAA57A558"/>
    <w:rsid w:val="00356B12"/>
  </w:style>
  <w:style w:type="paragraph" w:customStyle="1" w:styleId="5413E9E7122F44CA9D274D9AF7D704FA">
    <w:name w:val="5413E9E7122F44CA9D274D9AF7D704FA"/>
    <w:rsid w:val="00356B12"/>
  </w:style>
  <w:style w:type="paragraph" w:customStyle="1" w:styleId="5C4BC8B223344BBB934C808E25A179EE">
    <w:name w:val="5C4BC8B223344BBB934C808E25A179EE"/>
    <w:rsid w:val="00356B12"/>
  </w:style>
  <w:style w:type="paragraph" w:customStyle="1" w:styleId="220AED36A0EF4FFD9BF4CE73DA57B148">
    <w:name w:val="220AED36A0EF4FFD9BF4CE73DA57B148"/>
    <w:rsid w:val="00356B12"/>
  </w:style>
  <w:style w:type="paragraph" w:customStyle="1" w:styleId="3DFB80BBA6204A84A7BB8AB9E6BBB81D">
    <w:name w:val="3DFB80BBA6204A84A7BB8AB9E6BBB81D"/>
    <w:rsid w:val="00356B12"/>
  </w:style>
  <w:style w:type="paragraph" w:customStyle="1" w:styleId="07F953D27EDB422BB702809EE269649C">
    <w:name w:val="07F953D27EDB422BB702809EE269649C"/>
    <w:rsid w:val="00356B12"/>
  </w:style>
  <w:style w:type="paragraph" w:customStyle="1" w:styleId="4D2BEE7E36E544C1BAD97D1213491515">
    <w:name w:val="4D2BEE7E36E544C1BAD97D1213491515"/>
    <w:rsid w:val="00356B12"/>
  </w:style>
  <w:style w:type="paragraph" w:customStyle="1" w:styleId="4C7A88E9FC3046BEBF4E84F97F5EEFE4">
    <w:name w:val="4C7A88E9FC3046BEBF4E84F97F5EEFE4"/>
    <w:rsid w:val="00356B12"/>
  </w:style>
  <w:style w:type="paragraph" w:customStyle="1" w:styleId="C31DEA76B65047CAB1A7CA4DA6D62B9E">
    <w:name w:val="C31DEA76B65047CAB1A7CA4DA6D62B9E"/>
    <w:rsid w:val="00356B12"/>
  </w:style>
  <w:style w:type="paragraph" w:customStyle="1" w:styleId="E910237933C14A238EE6D09AF67DACFD">
    <w:name w:val="E910237933C14A238EE6D09AF67DACFD"/>
    <w:rsid w:val="00356B12"/>
  </w:style>
  <w:style w:type="paragraph" w:customStyle="1" w:styleId="4125D21D0E204973BC43FD54035141DD">
    <w:name w:val="4125D21D0E204973BC43FD54035141DD"/>
    <w:rsid w:val="00356B12"/>
  </w:style>
  <w:style w:type="paragraph" w:customStyle="1" w:styleId="BBF207FE49D548838CD0700ABE1354DD">
    <w:name w:val="BBF207FE49D548838CD0700ABE1354DD"/>
    <w:rsid w:val="00356B12"/>
  </w:style>
  <w:style w:type="paragraph" w:customStyle="1" w:styleId="9094C537E9824E468DDA2B77FED2A76C">
    <w:name w:val="9094C537E9824E468DDA2B77FED2A76C"/>
    <w:rsid w:val="00356B12"/>
  </w:style>
  <w:style w:type="paragraph" w:customStyle="1" w:styleId="FEDB6123D4DC4FBD82C6860A971E5603">
    <w:name w:val="FEDB6123D4DC4FBD82C6860A971E5603"/>
    <w:rsid w:val="00356B12"/>
  </w:style>
  <w:style w:type="paragraph" w:customStyle="1" w:styleId="40923117CC8247F9A20C0EDB9CBBE22B">
    <w:name w:val="40923117CC8247F9A20C0EDB9CBBE22B"/>
    <w:rsid w:val="00356B12"/>
  </w:style>
  <w:style w:type="paragraph" w:customStyle="1" w:styleId="87ED3CE606224AF48D1B275D4373457A">
    <w:name w:val="87ED3CE606224AF48D1B275D4373457A"/>
    <w:rsid w:val="00356B12"/>
  </w:style>
  <w:style w:type="paragraph" w:customStyle="1" w:styleId="345B46A7A3E84AA09A72533F6074528B">
    <w:name w:val="345B46A7A3E84AA09A72533F6074528B"/>
    <w:rsid w:val="00356B12"/>
  </w:style>
  <w:style w:type="paragraph" w:customStyle="1" w:styleId="28C40902932646248EFA3522A5D9FCFA">
    <w:name w:val="28C40902932646248EFA3522A5D9FCFA"/>
    <w:rsid w:val="00356B12"/>
  </w:style>
  <w:style w:type="paragraph" w:customStyle="1" w:styleId="11F2101F052E41D2BF489AD497A1CE61">
    <w:name w:val="11F2101F052E41D2BF489AD497A1CE61"/>
    <w:rsid w:val="00356B12"/>
  </w:style>
  <w:style w:type="paragraph" w:customStyle="1" w:styleId="17286821324E416CBC90C3A2724384BB">
    <w:name w:val="17286821324E416CBC90C3A2724384BB"/>
    <w:rsid w:val="00356B12"/>
  </w:style>
  <w:style w:type="paragraph" w:customStyle="1" w:styleId="63A7275A97C34807839FBB3A1F754385">
    <w:name w:val="63A7275A97C34807839FBB3A1F754385"/>
    <w:rsid w:val="00356B12"/>
  </w:style>
  <w:style w:type="paragraph" w:customStyle="1" w:styleId="3FA800FC1054435E987663F3A7E1125D">
    <w:name w:val="3FA800FC1054435E987663F3A7E1125D"/>
    <w:rsid w:val="00356B12"/>
  </w:style>
  <w:style w:type="paragraph" w:customStyle="1" w:styleId="82A06503DB184BF0B7CB5CE91EA782C8">
    <w:name w:val="82A06503DB184BF0B7CB5CE91EA782C8"/>
    <w:rsid w:val="00356B12"/>
  </w:style>
  <w:style w:type="paragraph" w:customStyle="1" w:styleId="B5F1A7A2CE56405C828C76D5D4B2A63E">
    <w:name w:val="B5F1A7A2CE56405C828C76D5D4B2A63E"/>
    <w:rsid w:val="00356B12"/>
  </w:style>
  <w:style w:type="paragraph" w:customStyle="1" w:styleId="5116BC0A6E754DD7A1046A0F0008070A">
    <w:name w:val="5116BC0A6E754DD7A1046A0F0008070A"/>
    <w:rsid w:val="00356B12"/>
  </w:style>
  <w:style w:type="paragraph" w:customStyle="1" w:styleId="121AA8745B68447883197DA531536457">
    <w:name w:val="121AA8745B68447883197DA531536457"/>
    <w:rsid w:val="00356B12"/>
  </w:style>
  <w:style w:type="paragraph" w:customStyle="1" w:styleId="E8550D1998D0417393F7BED49987813C">
    <w:name w:val="E8550D1998D0417393F7BED49987813C"/>
    <w:rsid w:val="00356B12"/>
  </w:style>
  <w:style w:type="paragraph" w:customStyle="1" w:styleId="36EAAAD62D1A450786E0ECB2EDA4FD93">
    <w:name w:val="36EAAAD62D1A450786E0ECB2EDA4FD93"/>
    <w:rsid w:val="00356B12"/>
  </w:style>
  <w:style w:type="paragraph" w:customStyle="1" w:styleId="71AC3994B0A244D3BEFF44C6C9927343">
    <w:name w:val="71AC3994B0A244D3BEFF44C6C9927343"/>
    <w:rsid w:val="00356B12"/>
  </w:style>
  <w:style w:type="paragraph" w:customStyle="1" w:styleId="1BD4436E705E448B9E8CCF6786974864">
    <w:name w:val="1BD4436E705E448B9E8CCF6786974864"/>
    <w:rsid w:val="00356B12"/>
  </w:style>
  <w:style w:type="paragraph" w:customStyle="1" w:styleId="E8EBE22B4753418CBE8CD700DFF917C7">
    <w:name w:val="E8EBE22B4753418CBE8CD700DFF917C7"/>
    <w:rsid w:val="00356B12"/>
  </w:style>
  <w:style w:type="paragraph" w:customStyle="1" w:styleId="46847371D96345A792025060E98949D8">
    <w:name w:val="46847371D96345A792025060E98949D8"/>
    <w:rsid w:val="00356B12"/>
  </w:style>
  <w:style w:type="paragraph" w:customStyle="1" w:styleId="92330C90D88E4A91B410335EB540F455">
    <w:name w:val="92330C90D88E4A91B410335EB540F455"/>
    <w:rsid w:val="00356B12"/>
  </w:style>
  <w:style w:type="paragraph" w:customStyle="1" w:styleId="A0633DA76E234079B6B33E68770CA140">
    <w:name w:val="A0633DA76E234079B6B33E68770CA140"/>
    <w:rsid w:val="00356B12"/>
  </w:style>
  <w:style w:type="paragraph" w:customStyle="1" w:styleId="F0A58ACDAA8B4539BD6A6F087FE77A6B">
    <w:name w:val="F0A58ACDAA8B4539BD6A6F087FE77A6B"/>
    <w:rsid w:val="00356B12"/>
  </w:style>
  <w:style w:type="paragraph" w:customStyle="1" w:styleId="E6EC690A91894C84A1DB66728ECEE361">
    <w:name w:val="E6EC690A91894C84A1DB66728ECEE361"/>
    <w:rsid w:val="00356B12"/>
  </w:style>
  <w:style w:type="paragraph" w:customStyle="1" w:styleId="2FF49DB6DF904D1594E10B30EEF6791C">
    <w:name w:val="2FF49DB6DF904D1594E10B30EEF6791C"/>
    <w:rsid w:val="00356B12"/>
  </w:style>
  <w:style w:type="paragraph" w:customStyle="1" w:styleId="BA366A5BA7FC4D9682BED8F6752AA0AC">
    <w:name w:val="BA366A5BA7FC4D9682BED8F6752AA0AC"/>
    <w:rsid w:val="00356B12"/>
  </w:style>
  <w:style w:type="paragraph" w:customStyle="1" w:styleId="4A2E38E5323B4CDFA7D8F6D6611FD0C7">
    <w:name w:val="4A2E38E5323B4CDFA7D8F6D6611FD0C7"/>
    <w:rsid w:val="00356B12"/>
  </w:style>
  <w:style w:type="paragraph" w:customStyle="1" w:styleId="28EAF135377642DD9C0EF42955C5C9E9">
    <w:name w:val="28EAF135377642DD9C0EF42955C5C9E9"/>
    <w:rsid w:val="00356B12"/>
  </w:style>
  <w:style w:type="paragraph" w:customStyle="1" w:styleId="8344E3C3A55D4A7BB2D28C4C2512C7A0">
    <w:name w:val="8344E3C3A55D4A7BB2D28C4C2512C7A0"/>
    <w:rsid w:val="00356B12"/>
  </w:style>
  <w:style w:type="paragraph" w:customStyle="1" w:styleId="12CC52BC011F484290101A8413A61F8C">
    <w:name w:val="12CC52BC011F484290101A8413A61F8C"/>
    <w:rsid w:val="00356B12"/>
  </w:style>
  <w:style w:type="paragraph" w:customStyle="1" w:styleId="C5E35E76ABE244089E733826A9382AC6">
    <w:name w:val="C5E35E76ABE244089E733826A9382AC6"/>
    <w:rsid w:val="00356B12"/>
  </w:style>
  <w:style w:type="paragraph" w:customStyle="1" w:styleId="51CE62B0A4074C499C9F7408971D67E8">
    <w:name w:val="51CE62B0A4074C499C9F7408971D67E8"/>
    <w:rsid w:val="00356B12"/>
  </w:style>
  <w:style w:type="paragraph" w:customStyle="1" w:styleId="323B43BB4C204F4480E43231A687D7DF">
    <w:name w:val="323B43BB4C204F4480E43231A687D7DF"/>
    <w:rsid w:val="00356B12"/>
  </w:style>
  <w:style w:type="paragraph" w:customStyle="1" w:styleId="680734D4290943BBBC3DA8368656A4CB">
    <w:name w:val="680734D4290943BBBC3DA8368656A4CB"/>
    <w:rsid w:val="00356B12"/>
  </w:style>
  <w:style w:type="paragraph" w:customStyle="1" w:styleId="741AF5F8935B4A08B88B9D1C8CDDD96B">
    <w:name w:val="741AF5F8935B4A08B88B9D1C8CDDD96B"/>
    <w:rsid w:val="00356B12"/>
  </w:style>
  <w:style w:type="paragraph" w:customStyle="1" w:styleId="F9F0D54D0D7A4FAA939C35CA26D70275">
    <w:name w:val="F9F0D54D0D7A4FAA939C35CA26D70275"/>
    <w:rsid w:val="00356B12"/>
  </w:style>
  <w:style w:type="paragraph" w:customStyle="1" w:styleId="757B240F97CB4A29BADEFC0849F54ED5">
    <w:name w:val="757B240F97CB4A29BADEFC0849F54ED5"/>
    <w:rsid w:val="00356B12"/>
  </w:style>
  <w:style w:type="paragraph" w:customStyle="1" w:styleId="93CFE3698FC545E8A33CAA68B634989D">
    <w:name w:val="93CFE3698FC545E8A33CAA68B634989D"/>
    <w:rsid w:val="00356B12"/>
  </w:style>
  <w:style w:type="paragraph" w:customStyle="1" w:styleId="902EAAA282A14E5CB34EF2887E036C2F">
    <w:name w:val="902EAAA282A14E5CB34EF2887E036C2F"/>
    <w:rsid w:val="00356B12"/>
  </w:style>
  <w:style w:type="paragraph" w:customStyle="1" w:styleId="CAF705DF58464B0CAC65EF195E0E4637">
    <w:name w:val="CAF705DF58464B0CAC65EF195E0E4637"/>
    <w:rsid w:val="00356B12"/>
  </w:style>
  <w:style w:type="paragraph" w:customStyle="1" w:styleId="2B0D36A00DC946FCBCA5DD2C944D708E">
    <w:name w:val="2B0D36A00DC946FCBCA5DD2C944D708E"/>
    <w:rsid w:val="00356B12"/>
  </w:style>
  <w:style w:type="paragraph" w:customStyle="1" w:styleId="AF1B909B4B144766863CADC90C372301">
    <w:name w:val="AF1B909B4B144766863CADC90C372301"/>
    <w:rsid w:val="00356B12"/>
  </w:style>
  <w:style w:type="paragraph" w:customStyle="1" w:styleId="8E6207F057E449B3A1694EDCFC05FDC7">
    <w:name w:val="8E6207F057E449B3A1694EDCFC05FDC7"/>
    <w:rsid w:val="00356B12"/>
  </w:style>
  <w:style w:type="paragraph" w:customStyle="1" w:styleId="E79286573E1843A6B64C4E0AD794FBB6">
    <w:name w:val="E79286573E1843A6B64C4E0AD794FBB6"/>
    <w:rsid w:val="00356B12"/>
  </w:style>
  <w:style w:type="paragraph" w:customStyle="1" w:styleId="3519E2DDE756447CAB43E55EFEF95EB8">
    <w:name w:val="3519E2DDE756447CAB43E55EFEF95EB8"/>
    <w:rsid w:val="00356B12"/>
  </w:style>
  <w:style w:type="paragraph" w:customStyle="1" w:styleId="6A16462A5B1C42368C9BA0D8663A369B">
    <w:name w:val="6A16462A5B1C42368C9BA0D8663A369B"/>
    <w:rsid w:val="00356B12"/>
  </w:style>
  <w:style w:type="paragraph" w:customStyle="1" w:styleId="5A415865435C4558B2B4E53557DCBC6C">
    <w:name w:val="5A415865435C4558B2B4E53557DCBC6C"/>
    <w:rsid w:val="00356B12"/>
  </w:style>
  <w:style w:type="paragraph" w:customStyle="1" w:styleId="A111EBC636844967A6C614C7D2B46343">
    <w:name w:val="A111EBC636844967A6C614C7D2B46343"/>
    <w:rsid w:val="00356B12"/>
  </w:style>
  <w:style w:type="paragraph" w:customStyle="1" w:styleId="89FAA876383D4ADC96F93EE46810E792">
    <w:name w:val="89FAA876383D4ADC96F93EE46810E792"/>
    <w:rsid w:val="00356B12"/>
  </w:style>
  <w:style w:type="paragraph" w:customStyle="1" w:styleId="90B97BFD03CE4DC6BCB2F888E82D1EB9">
    <w:name w:val="90B97BFD03CE4DC6BCB2F888E82D1EB9"/>
    <w:rsid w:val="00356B12"/>
  </w:style>
  <w:style w:type="paragraph" w:customStyle="1" w:styleId="B28244DF146443C895D8AC567ABA279C">
    <w:name w:val="B28244DF146443C895D8AC567ABA279C"/>
    <w:rsid w:val="00356B12"/>
  </w:style>
  <w:style w:type="paragraph" w:customStyle="1" w:styleId="D5F20DE23A21483AB759F0830EC53F66">
    <w:name w:val="D5F20DE23A21483AB759F0830EC53F66"/>
    <w:rsid w:val="00356B12"/>
  </w:style>
  <w:style w:type="paragraph" w:customStyle="1" w:styleId="721D58ED10264A118CFA7338D6558A99">
    <w:name w:val="721D58ED10264A118CFA7338D6558A99"/>
    <w:rsid w:val="00356B12"/>
  </w:style>
  <w:style w:type="paragraph" w:customStyle="1" w:styleId="6BC2DF4BACE74EA09507560B899C5463">
    <w:name w:val="6BC2DF4BACE74EA09507560B899C5463"/>
    <w:rsid w:val="00356B12"/>
  </w:style>
  <w:style w:type="paragraph" w:customStyle="1" w:styleId="E6DF7CCB038B41CD9E72F0D5DCD56D67">
    <w:name w:val="E6DF7CCB038B41CD9E72F0D5DCD56D67"/>
    <w:rsid w:val="00356B12"/>
  </w:style>
  <w:style w:type="paragraph" w:customStyle="1" w:styleId="1462608476434F6BA3C6F79B3497D428">
    <w:name w:val="1462608476434F6BA3C6F79B3497D428"/>
    <w:rsid w:val="00356B12"/>
  </w:style>
  <w:style w:type="paragraph" w:customStyle="1" w:styleId="E25928B5E9A64FEFA907DAD2F1316DC4">
    <w:name w:val="E25928B5E9A64FEFA907DAD2F1316DC4"/>
    <w:rsid w:val="00356B12"/>
  </w:style>
  <w:style w:type="paragraph" w:customStyle="1" w:styleId="35F5D01CC11745A19EC92CDFA522C65B">
    <w:name w:val="35F5D01CC11745A19EC92CDFA522C65B"/>
    <w:rsid w:val="00356B12"/>
  </w:style>
  <w:style w:type="paragraph" w:customStyle="1" w:styleId="019537B191A642F484AA0674C9A3721B">
    <w:name w:val="019537B191A642F484AA0674C9A3721B"/>
    <w:rsid w:val="00356B12"/>
  </w:style>
  <w:style w:type="paragraph" w:customStyle="1" w:styleId="0C02B1A2BDDE4310A8C84745159CAD40">
    <w:name w:val="0C02B1A2BDDE4310A8C84745159CAD40"/>
    <w:rsid w:val="00356B12"/>
  </w:style>
  <w:style w:type="paragraph" w:customStyle="1" w:styleId="8555EFD8EFAB4177AC153D0A590FFD9B">
    <w:name w:val="8555EFD8EFAB4177AC153D0A590FFD9B"/>
    <w:rsid w:val="00356B12"/>
  </w:style>
  <w:style w:type="paragraph" w:customStyle="1" w:styleId="F0898A83E9844203B442B946BD7784CC">
    <w:name w:val="F0898A83E9844203B442B946BD7784CC"/>
    <w:rsid w:val="00356B12"/>
  </w:style>
  <w:style w:type="paragraph" w:customStyle="1" w:styleId="BADF6EA4C4AD4462898ED39316788299">
    <w:name w:val="BADF6EA4C4AD4462898ED39316788299"/>
    <w:rsid w:val="00356B12"/>
  </w:style>
  <w:style w:type="paragraph" w:customStyle="1" w:styleId="E01C166354D4485F91307787AFBBF24D">
    <w:name w:val="E01C166354D4485F91307787AFBBF24D"/>
    <w:rsid w:val="00356B12"/>
  </w:style>
  <w:style w:type="paragraph" w:customStyle="1" w:styleId="070FECE31CA84E0F8B759FFA01F627F2">
    <w:name w:val="070FECE31CA84E0F8B759FFA01F627F2"/>
    <w:rsid w:val="00356B12"/>
  </w:style>
  <w:style w:type="paragraph" w:customStyle="1" w:styleId="221A6569692045238D2CDC4F1335BF1F">
    <w:name w:val="221A6569692045238D2CDC4F1335BF1F"/>
    <w:rsid w:val="00356B12"/>
  </w:style>
  <w:style w:type="paragraph" w:customStyle="1" w:styleId="2C74B605F3ED47BAB6D1F45E908F22D6">
    <w:name w:val="2C74B605F3ED47BAB6D1F45E908F22D6"/>
    <w:rsid w:val="00356B12"/>
  </w:style>
  <w:style w:type="paragraph" w:customStyle="1" w:styleId="01153B69424441509ED2D5CC8F322366">
    <w:name w:val="01153B69424441509ED2D5CC8F322366"/>
    <w:rsid w:val="00356B12"/>
  </w:style>
  <w:style w:type="paragraph" w:customStyle="1" w:styleId="699B353A641B40ACB30D982753B75AEC">
    <w:name w:val="699B353A641B40ACB30D982753B75AEC"/>
    <w:rsid w:val="00356B12"/>
  </w:style>
  <w:style w:type="paragraph" w:customStyle="1" w:styleId="33FF26559DA7430C83774BD634C04B41">
    <w:name w:val="33FF26559DA7430C83774BD634C04B41"/>
    <w:rsid w:val="00356B12"/>
  </w:style>
  <w:style w:type="paragraph" w:customStyle="1" w:styleId="AA6262F3066B446ABBB62FED5AEE178C">
    <w:name w:val="AA6262F3066B446ABBB62FED5AEE178C"/>
    <w:rsid w:val="00356B12"/>
  </w:style>
  <w:style w:type="paragraph" w:customStyle="1" w:styleId="C61A2772EC204E58B95DF06A2A30FDB0">
    <w:name w:val="C61A2772EC204E58B95DF06A2A30FDB0"/>
    <w:rsid w:val="00356B12"/>
  </w:style>
  <w:style w:type="paragraph" w:customStyle="1" w:styleId="5A031DCE17264E158121864A5FDEB424">
    <w:name w:val="5A031DCE17264E158121864A5FDEB424"/>
    <w:rsid w:val="00356B12"/>
  </w:style>
  <w:style w:type="paragraph" w:customStyle="1" w:styleId="3ABDBF1DD2E8456B9CD6542E11BCAF41">
    <w:name w:val="3ABDBF1DD2E8456B9CD6542E11BCAF41"/>
    <w:rsid w:val="00356B12"/>
  </w:style>
  <w:style w:type="paragraph" w:customStyle="1" w:styleId="82C01326708647A9BF44E87823F94672">
    <w:name w:val="82C01326708647A9BF44E87823F94672"/>
    <w:rsid w:val="00356B12"/>
  </w:style>
  <w:style w:type="paragraph" w:customStyle="1" w:styleId="A4466BA49ADB43C4B20AD5F042794D84">
    <w:name w:val="A4466BA49ADB43C4B20AD5F042794D84"/>
    <w:rsid w:val="00356B12"/>
  </w:style>
  <w:style w:type="paragraph" w:customStyle="1" w:styleId="00F5BC4B9A674495A5DA44932C8D7D9B">
    <w:name w:val="00F5BC4B9A674495A5DA44932C8D7D9B"/>
    <w:rsid w:val="00356B12"/>
  </w:style>
  <w:style w:type="paragraph" w:customStyle="1" w:styleId="3E3BD8B8E5BA4725BF191033D0A7B8EE">
    <w:name w:val="3E3BD8B8E5BA4725BF191033D0A7B8EE"/>
    <w:rsid w:val="00356B12"/>
  </w:style>
  <w:style w:type="paragraph" w:customStyle="1" w:styleId="543D4ED333D849C4945A2AE03FF3D5C4">
    <w:name w:val="543D4ED333D849C4945A2AE03FF3D5C4"/>
    <w:rsid w:val="00356B12"/>
  </w:style>
  <w:style w:type="paragraph" w:customStyle="1" w:styleId="6E674DF35FDC4A3AB6AF436B2998F527">
    <w:name w:val="6E674DF35FDC4A3AB6AF436B2998F527"/>
    <w:rsid w:val="00356B12"/>
  </w:style>
  <w:style w:type="paragraph" w:customStyle="1" w:styleId="EC846BEBCE654699B22C323DCEF6698F">
    <w:name w:val="EC846BEBCE654699B22C323DCEF6698F"/>
    <w:rsid w:val="00356B12"/>
  </w:style>
  <w:style w:type="paragraph" w:customStyle="1" w:styleId="D0C509A841AA49148B8B23B6B18C5855">
    <w:name w:val="D0C509A841AA49148B8B23B6B18C5855"/>
    <w:rsid w:val="00356B12"/>
  </w:style>
  <w:style w:type="paragraph" w:customStyle="1" w:styleId="8891B3B4AD12492EBEC95DFFF1B13453">
    <w:name w:val="8891B3B4AD12492EBEC95DFFF1B13453"/>
    <w:rsid w:val="00356B12"/>
  </w:style>
  <w:style w:type="paragraph" w:customStyle="1" w:styleId="B598CA951B074B6CBF94C95DF97CFA69">
    <w:name w:val="B598CA951B074B6CBF94C95DF97CFA69"/>
    <w:rsid w:val="00356B12"/>
  </w:style>
  <w:style w:type="paragraph" w:customStyle="1" w:styleId="B2422234064F41C9AD641BFA6BD9204A">
    <w:name w:val="B2422234064F41C9AD641BFA6BD9204A"/>
    <w:rsid w:val="00356B12"/>
  </w:style>
  <w:style w:type="paragraph" w:customStyle="1" w:styleId="0BA143727C694DDCACA1C58D4282FA23">
    <w:name w:val="0BA143727C694DDCACA1C58D4282FA23"/>
    <w:rsid w:val="00356B12"/>
  </w:style>
  <w:style w:type="paragraph" w:customStyle="1" w:styleId="BC47985ADF9E4E858D681AF5C2934221">
    <w:name w:val="BC47985ADF9E4E858D681AF5C2934221"/>
    <w:rsid w:val="00356B12"/>
  </w:style>
  <w:style w:type="paragraph" w:customStyle="1" w:styleId="120A127749024C72889A2DBE981FAF10">
    <w:name w:val="120A127749024C72889A2DBE981FAF10"/>
    <w:rsid w:val="00356B12"/>
  </w:style>
  <w:style w:type="paragraph" w:customStyle="1" w:styleId="B808D064610746678657F0763FE8FA34">
    <w:name w:val="B808D064610746678657F0763FE8FA34"/>
    <w:rsid w:val="00356B12"/>
  </w:style>
  <w:style w:type="paragraph" w:customStyle="1" w:styleId="839DDDCB474A4A19AC9CC9AC70353006">
    <w:name w:val="839DDDCB474A4A19AC9CC9AC70353006"/>
    <w:rsid w:val="00356B12"/>
  </w:style>
  <w:style w:type="paragraph" w:customStyle="1" w:styleId="20A9C7729AE14CB88259D29CFD6BBAFB">
    <w:name w:val="20A9C7729AE14CB88259D29CFD6BBAFB"/>
    <w:rsid w:val="00356B12"/>
  </w:style>
  <w:style w:type="paragraph" w:customStyle="1" w:styleId="95EECF4DA331420B8474329464DAD88A">
    <w:name w:val="95EECF4DA331420B8474329464DAD88A"/>
    <w:rsid w:val="00356B12"/>
  </w:style>
  <w:style w:type="paragraph" w:customStyle="1" w:styleId="1A26DD51A2EF4A73AC012AF2C750A8C2">
    <w:name w:val="1A26DD51A2EF4A73AC012AF2C750A8C2"/>
    <w:rsid w:val="00356B12"/>
  </w:style>
  <w:style w:type="paragraph" w:customStyle="1" w:styleId="F43B9013B22A46F0B48F92E5D3ACAD8B">
    <w:name w:val="F43B9013B22A46F0B48F92E5D3ACAD8B"/>
    <w:rsid w:val="00356B12"/>
  </w:style>
  <w:style w:type="paragraph" w:customStyle="1" w:styleId="88BF26050B17454FBAD0E3578CBCAA80">
    <w:name w:val="88BF26050B17454FBAD0E3578CBCAA80"/>
    <w:rsid w:val="00356B12"/>
  </w:style>
  <w:style w:type="paragraph" w:customStyle="1" w:styleId="5E31FCE5E2A841438F28CEE8B5F48B0B">
    <w:name w:val="5E31FCE5E2A841438F28CEE8B5F48B0B"/>
    <w:rsid w:val="00356B12"/>
  </w:style>
  <w:style w:type="paragraph" w:customStyle="1" w:styleId="A9F76842093341F4948EE7120D9D4510">
    <w:name w:val="A9F76842093341F4948EE7120D9D4510"/>
    <w:rsid w:val="00356B12"/>
  </w:style>
  <w:style w:type="paragraph" w:customStyle="1" w:styleId="335655604825437A946FD4FDFF32DD48">
    <w:name w:val="335655604825437A946FD4FDFF32DD48"/>
    <w:rsid w:val="00356B12"/>
  </w:style>
  <w:style w:type="paragraph" w:customStyle="1" w:styleId="5873C5DFDE664836A40F0483EDA8F0FA">
    <w:name w:val="5873C5DFDE664836A40F0483EDA8F0FA"/>
    <w:rsid w:val="00356B12"/>
  </w:style>
  <w:style w:type="paragraph" w:customStyle="1" w:styleId="8582D40AB6BF4F70B914916CB2B82189">
    <w:name w:val="8582D40AB6BF4F70B914916CB2B82189"/>
    <w:rsid w:val="00356B12"/>
  </w:style>
  <w:style w:type="paragraph" w:customStyle="1" w:styleId="7BBA27CF6AC74DA3966E01B9BAF9C30B">
    <w:name w:val="7BBA27CF6AC74DA3966E01B9BAF9C30B"/>
    <w:rsid w:val="00356B12"/>
  </w:style>
  <w:style w:type="paragraph" w:customStyle="1" w:styleId="A7A5D1FFE4AF4A9A9190590B1FC6ABA4">
    <w:name w:val="A7A5D1FFE4AF4A9A9190590B1FC6ABA4"/>
    <w:rsid w:val="00356B12"/>
  </w:style>
  <w:style w:type="paragraph" w:customStyle="1" w:styleId="F5AB4B0069B746D0982B1D009F015A9A">
    <w:name w:val="F5AB4B0069B746D0982B1D009F015A9A"/>
    <w:rsid w:val="00356B12"/>
  </w:style>
  <w:style w:type="paragraph" w:customStyle="1" w:styleId="5433A70804B145A0B707603DCA85E8B4">
    <w:name w:val="5433A70804B145A0B707603DCA85E8B4"/>
    <w:rsid w:val="00356B12"/>
  </w:style>
  <w:style w:type="paragraph" w:customStyle="1" w:styleId="151C73A287AB496C858F13CCF9271635">
    <w:name w:val="151C73A287AB496C858F13CCF9271635"/>
    <w:rsid w:val="00356B12"/>
  </w:style>
  <w:style w:type="paragraph" w:customStyle="1" w:styleId="85C926CFFCF24920A3137B303A022AB4">
    <w:name w:val="85C926CFFCF24920A3137B303A022AB4"/>
    <w:rsid w:val="00356B12"/>
  </w:style>
  <w:style w:type="paragraph" w:customStyle="1" w:styleId="54DE382AEBCA49B6ADFC7CFE793A239D">
    <w:name w:val="54DE382AEBCA49B6ADFC7CFE793A239D"/>
    <w:rsid w:val="00356B12"/>
  </w:style>
  <w:style w:type="paragraph" w:customStyle="1" w:styleId="3E15FC6A4195491C8AD7FEFD8A597CF8">
    <w:name w:val="3E15FC6A4195491C8AD7FEFD8A597CF8"/>
    <w:rsid w:val="00356B12"/>
  </w:style>
  <w:style w:type="paragraph" w:customStyle="1" w:styleId="022F42BF23DA4448A3E98D586EDB3DDF">
    <w:name w:val="022F42BF23DA4448A3E98D586EDB3DDF"/>
    <w:rsid w:val="00356B12"/>
  </w:style>
  <w:style w:type="paragraph" w:customStyle="1" w:styleId="0B13ABFD9848492DB7225EA4B4F4AD5D">
    <w:name w:val="0B13ABFD9848492DB7225EA4B4F4AD5D"/>
    <w:rsid w:val="00356B12"/>
  </w:style>
  <w:style w:type="paragraph" w:customStyle="1" w:styleId="34F173DA141F438BA18AFDF2D3E3E371">
    <w:name w:val="34F173DA141F438BA18AFDF2D3E3E371"/>
    <w:rsid w:val="00356B12"/>
  </w:style>
  <w:style w:type="paragraph" w:customStyle="1" w:styleId="E0D1814A3A06488CB87AF424DAFB01E5">
    <w:name w:val="E0D1814A3A06488CB87AF424DAFB01E5"/>
    <w:rsid w:val="00356B12"/>
  </w:style>
  <w:style w:type="paragraph" w:customStyle="1" w:styleId="7FEB467809034E308F8F67CBA80846AD">
    <w:name w:val="7FEB467809034E308F8F67CBA80846AD"/>
    <w:rsid w:val="00356B12"/>
  </w:style>
  <w:style w:type="paragraph" w:customStyle="1" w:styleId="16C26656D92D4B85B61E7E09FDC024FB">
    <w:name w:val="16C26656D92D4B85B61E7E09FDC024FB"/>
    <w:rsid w:val="00356B12"/>
  </w:style>
  <w:style w:type="paragraph" w:customStyle="1" w:styleId="39966FFFC7824972BDB99068682A0E62">
    <w:name w:val="39966FFFC7824972BDB99068682A0E62"/>
    <w:rsid w:val="00356B12"/>
  </w:style>
  <w:style w:type="paragraph" w:customStyle="1" w:styleId="6858C119827B4E7996706533618EC36F">
    <w:name w:val="6858C119827B4E7996706533618EC36F"/>
    <w:rsid w:val="00356B12"/>
  </w:style>
  <w:style w:type="paragraph" w:customStyle="1" w:styleId="E4F4327893684626A554765F94D7543B">
    <w:name w:val="E4F4327893684626A554765F94D7543B"/>
    <w:rsid w:val="00356B12"/>
  </w:style>
  <w:style w:type="paragraph" w:customStyle="1" w:styleId="BE9E0D22DAE64634A4F521A991C92E87">
    <w:name w:val="BE9E0D22DAE64634A4F521A991C92E87"/>
    <w:rsid w:val="00356B12"/>
  </w:style>
  <w:style w:type="paragraph" w:customStyle="1" w:styleId="238F8CB6E80B4488B007C626DA487EE1">
    <w:name w:val="238F8CB6E80B4488B007C626DA487EE1"/>
    <w:rsid w:val="00356B12"/>
  </w:style>
  <w:style w:type="paragraph" w:customStyle="1" w:styleId="A3FBE7EF60E140E2B6FF1964DA407FCD">
    <w:name w:val="A3FBE7EF60E140E2B6FF1964DA407FCD"/>
    <w:rsid w:val="00356B12"/>
  </w:style>
  <w:style w:type="paragraph" w:customStyle="1" w:styleId="70FD73171891494A966B94A38D5845F7">
    <w:name w:val="70FD73171891494A966B94A38D5845F7"/>
    <w:rsid w:val="00356B12"/>
  </w:style>
  <w:style w:type="paragraph" w:customStyle="1" w:styleId="FE37D45EE9E24AAC8509C98B6372EFF0">
    <w:name w:val="FE37D45EE9E24AAC8509C98B6372EFF0"/>
    <w:rsid w:val="00356B12"/>
  </w:style>
  <w:style w:type="paragraph" w:customStyle="1" w:styleId="3BD7DA19229F4573AA268BE0EB33646C">
    <w:name w:val="3BD7DA19229F4573AA268BE0EB33646C"/>
    <w:rsid w:val="00356B12"/>
  </w:style>
  <w:style w:type="paragraph" w:customStyle="1" w:styleId="23AB610CD34644D7AC038E60B42C1CB9">
    <w:name w:val="23AB610CD34644D7AC038E60B42C1CB9"/>
    <w:rsid w:val="00356B12"/>
  </w:style>
  <w:style w:type="paragraph" w:customStyle="1" w:styleId="8D8E7292BA1448B0AD56FC6F23287DBA">
    <w:name w:val="8D8E7292BA1448B0AD56FC6F23287DBA"/>
    <w:rsid w:val="00356B12"/>
  </w:style>
  <w:style w:type="paragraph" w:customStyle="1" w:styleId="1EA691CC5B144DB2AFBE570F948931EF">
    <w:name w:val="1EA691CC5B144DB2AFBE570F948931EF"/>
    <w:rsid w:val="00356B12"/>
  </w:style>
  <w:style w:type="paragraph" w:customStyle="1" w:styleId="874A751F51E84922BD284488016DB887">
    <w:name w:val="874A751F51E84922BD284488016DB887"/>
    <w:rsid w:val="00356B12"/>
  </w:style>
  <w:style w:type="paragraph" w:customStyle="1" w:styleId="F5D2FAE5FE6943A28E135D17E2C7A311">
    <w:name w:val="F5D2FAE5FE6943A28E135D17E2C7A311"/>
    <w:rsid w:val="00356B12"/>
  </w:style>
  <w:style w:type="paragraph" w:customStyle="1" w:styleId="B26AD8687EE54720B0BAE08A992C4B68">
    <w:name w:val="B26AD8687EE54720B0BAE08A992C4B68"/>
    <w:rsid w:val="00356B12"/>
  </w:style>
  <w:style w:type="paragraph" w:customStyle="1" w:styleId="4C71C341869D47F5AAA2798F6861F859">
    <w:name w:val="4C71C341869D47F5AAA2798F6861F859"/>
    <w:rsid w:val="00356B12"/>
  </w:style>
  <w:style w:type="paragraph" w:customStyle="1" w:styleId="BE0E20B313254245997788D490B06E63">
    <w:name w:val="BE0E20B313254245997788D490B06E63"/>
    <w:rsid w:val="00356B12"/>
  </w:style>
  <w:style w:type="paragraph" w:customStyle="1" w:styleId="E708833E45A1493AB549447570858CEC">
    <w:name w:val="E708833E45A1493AB549447570858CEC"/>
    <w:rsid w:val="00356B12"/>
  </w:style>
  <w:style w:type="paragraph" w:customStyle="1" w:styleId="3BAD7270C8874A2991DDC968DBA46693">
    <w:name w:val="3BAD7270C8874A2991DDC968DBA46693"/>
    <w:rsid w:val="00356B12"/>
  </w:style>
  <w:style w:type="paragraph" w:customStyle="1" w:styleId="839CBC8734EE4A5585BCE95BCA997F59">
    <w:name w:val="839CBC8734EE4A5585BCE95BCA997F59"/>
    <w:rsid w:val="00356B12"/>
  </w:style>
  <w:style w:type="paragraph" w:customStyle="1" w:styleId="592EE7350E994836A0FF73A9C76D5EC0">
    <w:name w:val="592EE7350E994836A0FF73A9C76D5EC0"/>
    <w:rsid w:val="00356B12"/>
  </w:style>
  <w:style w:type="paragraph" w:customStyle="1" w:styleId="339088AC8FCE491F8FFBB5C76404EB1D">
    <w:name w:val="339088AC8FCE491F8FFBB5C76404EB1D"/>
    <w:rsid w:val="00356B12"/>
  </w:style>
  <w:style w:type="paragraph" w:customStyle="1" w:styleId="D4764820FE1845C1A9EC1102D55A7DF7">
    <w:name w:val="D4764820FE1845C1A9EC1102D55A7DF7"/>
    <w:rsid w:val="00356B12"/>
  </w:style>
  <w:style w:type="paragraph" w:customStyle="1" w:styleId="560F624F219A45DB80EA6FDA5A8C6E70">
    <w:name w:val="560F624F219A45DB80EA6FDA5A8C6E70"/>
    <w:rsid w:val="00356B12"/>
  </w:style>
  <w:style w:type="paragraph" w:customStyle="1" w:styleId="0F1F9C20EDED498691FBB543C55691EB">
    <w:name w:val="0F1F9C20EDED498691FBB543C55691EB"/>
    <w:rsid w:val="00356B12"/>
  </w:style>
  <w:style w:type="paragraph" w:customStyle="1" w:styleId="F071C37467FF470F8DB08405A94CE48E">
    <w:name w:val="F071C37467FF470F8DB08405A94CE48E"/>
    <w:rsid w:val="00356B12"/>
  </w:style>
  <w:style w:type="paragraph" w:customStyle="1" w:styleId="2A64E842A03D4751B4F98F0B63D9AB50">
    <w:name w:val="2A64E842A03D4751B4F98F0B63D9AB50"/>
    <w:rsid w:val="00356B12"/>
  </w:style>
  <w:style w:type="paragraph" w:customStyle="1" w:styleId="202DFDEB549E4301848CFD4112022974">
    <w:name w:val="202DFDEB549E4301848CFD4112022974"/>
    <w:rsid w:val="00356B12"/>
  </w:style>
  <w:style w:type="paragraph" w:customStyle="1" w:styleId="E22EBB49E1474B88B8BEBB89E05AABAE">
    <w:name w:val="E22EBB49E1474B88B8BEBB89E05AABAE"/>
    <w:rsid w:val="00356B12"/>
  </w:style>
  <w:style w:type="paragraph" w:customStyle="1" w:styleId="97EFB85916EC4107A33F0C0969BFBDA5">
    <w:name w:val="97EFB85916EC4107A33F0C0969BFBDA5"/>
    <w:rsid w:val="00356B12"/>
  </w:style>
  <w:style w:type="paragraph" w:customStyle="1" w:styleId="D010FAF7464A4FCEA5564D951E47D480">
    <w:name w:val="D010FAF7464A4FCEA5564D951E47D480"/>
    <w:rsid w:val="00356B12"/>
  </w:style>
  <w:style w:type="paragraph" w:customStyle="1" w:styleId="5E6FA64077DF4E12807C613333B3B732">
    <w:name w:val="5E6FA64077DF4E12807C613333B3B732"/>
    <w:rsid w:val="00356B12"/>
  </w:style>
  <w:style w:type="paragraph" w:customStyle="1" w:styleId="F26762FEAB2843AFBA1EC70988A5AD7E">
    <w:name w:val="F26762FEAB2843AFBA1EC70988A5AD7E"/>
    <w:rsid w:val="00356B12"/>
  </w:style>
  <w:style w:type="paragraph" w:customStyle="1" w:styleId="53FDD3362CFD405A894BEEE6C515C346">
    <w:name w:val="53FDD3362CFD405A894BEEE6C515C346"/>
    <w:rsid w:val="00356B12"/>
  </w:style>
  <w:style w:type="paragraph" w:customStyle="1" w:styleId="BB4D483DDD164B97B81371F14D389BCC">
    <w:name w:val="BB4D483DDD164B97B81371F14D389BCC"/>
    <w:rsid w:val="00356B12"/>
  </w:style>
  <w:style w:type="paragraph" w:customStyle="1" w:styleId="91212DAE19CE4524B44446A4ECD4BA68">
    <w:name w:val="91212DAE19CE4524B44446A4ECD4BA68"/>
    <w:rsid w:val="00356B12"/>
  </w:style>
  <w:style w:type="paragraph" w:customStyle="1" w:styleId="B95EC71EE3E44807BDDB758DA4FCF759">
    <w:name w:val="B95EC71EE3E44807BDDB758DA4FCF759"/>
    <w:rsid w:val="00356B12"/>
  </w:style>
  <w:style w:type="paragraph" w:customStyle="1" w:styleId="615C9EC4668D494199376E16128DFB9A">
    <w:name w:val="615C9EC4668D494199376E16128DFB9A"/>
    <w:rsid w:val="00356B12"/>
  </w:style>
  <w:style w:type="paragraph" w:customStyle="1" w:styleId="D49EDD5714294D7FBBB07C69A2BC5BBD">
    <w:name w:val="D49EDD5714294D7FBBB07C69A2BC5BBD"/>
    <w:rsid w:val="00356B12"/>
  </w:style>
  <w:style w:type="paragraph" w:customStyle="1" w:styleId="BD598F3C68294995A3631C8748FA14D2">
    <w:name w:val="BD598F3C68294995A3631C8748FA14D2"/>
    <w:rsid w:val="00356B12"/>
  </w:style>
  <w:style w:type="paragraph" w:customStyle="1" w:styleId="DE8ED51466BB49D38FDB64F05F39A50A">
    <w:name w:val="DE8ED51466BB49D38FDB64F05F39A50A"/>
    <w:rsid w:val="00356B12"/>
  </w:style>
  <w:style w:type="paragraph" w:customStyle="1" w:styleId="E5ADDE5C74794B5EA579E4DEB8F6D2EE">
    <w:name w:val="E5ADDE5C74794B5EA579E4DEB8F6D2EE"/>
    <w:rsid w:val="00356B12"/>
  </w:style>
  <w:style w:type="paragraph" w:customStyle="1" w:styleId="3F7CD3C936684C4B93DBEF0FDDBA3211">
    <w:name w:val="3F7CD3C936684C4B93DBEF0FDDBA3211"/>
    <w:rsid w:val="00356B12"/>
  </w:style>
  <w:style w:type="paragraph" w:customStyle="1" w:styleId="C401437E1BB144BE8360F8949A42612C">
    <w:name w:val="C401437E1BB144BE8360F8949A42612C"/>
    <w:rsid w:val="00356B12"/>
  </w:style>
  <w:style w:type="paragraph" w:customStyle="1" w:styleId="B8AF3C3A41AC434EA3B2C0B1EECFDCF2">
    <w:name w:val="B8AF3C3A41AC434EA3B2C0B1EECFDCF2"/>
    <w:rsid w:val="00356B12"/>
  </w:style>
  <w:style w:type="paragraph" w:customStyle="1" w:styleId="643CF5CB3817454A99203CB061A982FF">
    <w:name w:val="643CF5CB3817454A99203CB061A982FF"/>
    <w:rsid w:val="00356B12"/>
  </w:style>
  <w:style w:type="paragraph" w:customStyle="1" w:styleId="578DDD19EB6A40A9B49480238F71AB23">
    <w:name w:val="578DDD19EB6A40A9B49480238F71AB23"/>
    <w:rsid w:val="00356B12"/>
  </w:style>
  <w:style w:type="paragraph" w:customStyle="1" w:styleId="B135BFA5BFD848C9BA65F30B54921C89">
    <w:name w:val="B135BFA5BFD848C9BA65F30B54921C89"/>
    <w:rsid w:val="00356B12"/>
  </w:style>
  <w:style w:type="paragraph" w:customStyle="1" w:styleId="99CE9033C7D842EBA98AE309C6B560B6">
    <w:name w:val="99CE9033C7D842EBA98AE309C6B560B6"/>
    <w:rsid w:val="00356B12"/>
  </w:style>
  <w:style w:type="paragraph" w:customStyle="1" w:styleId="CD360D5CD75E457C86F146F40B31B2FE">
    <w:name w:val="CD360D5CD75E457C86F146F40B31B2FE"/>
    <w:rsid w:val="00356B12"/>
  </w:style>
  <w:style w:type="paragraph" w:customStyle="1" w:styleId="0C7C223251BB48F7B35938BBB3EB80E1">
    <w:name w:val="0C7C223251BB48F7B35938BBB3EB80E1"/>
    <w:rsid w:val="00356B12"/>
  </w:style>
  <w:style w:type="paragraph" w:customStyle="1" w:styleId="A91D68FFC2C54E6AABB6B0794A8A674B">
    <w:name w:val="A91D68FFC2C54E6AABB6B0794A8A674B"/>
    <w:rsid w:val="00356B12"/>
  </w:style>
  <w:style w:type="paragraph" w:customStyle="1" w:styleId="D045A260F6B9451EA6145FEE45278E46">
    <w:name w:val="D045A260F6B9451EA6145FEE45278E46"/>
    <w:rsid w:val="00356B12"/>
  </w:style>
  <w:style w:type="paragraph" w:customStyle="1" w:styleId="57414DE9632640F3AE0111249FEAD1FA">
    <w:name w:val="57414DE9632640F3AE0111249FEAD1FA"/>
    <w:rsid w:val="00356B12"/>
  </w:style>
  <w:style w:type="paragraph" w:customStyle="1" w:styleId="FCC76DEDB4FA43D0B52F193D079F7728">
    <w:name w:val="FCC76DEDB4FA43D0B52F193D079F7728"/>
    <w:rsid w:val="00356B12"/>
  </w:style>
  <w:style w:type="paragraph" w:customStyle="1" w:styleId="DE4078972D814A38AE34D427AB9B3920">
    <w:name w:val="DE4078972D814A38AE34D427AB9B3920"/>
    <w:rsid w:val="00356B12"/>
  </w:style>
  <w:style w:type="paragraph" w:customStyle="1" w:styleId="DFD8F775F01C4E778F8B7C949E784E2E">
    <w:name w:val="DFD8F775F01C4E778F8B7C949E784E2E"/>
    <w:rsid w:val="00356B12"/>
  </w:style>
  <w:style w:type="paragraph" w:customStyle="1" w:styleId="A83C823746FD4CDAB2C32D7A701D2E4E">
    <w:name w:val="A83C823746FD4CDAB2C32D7A701D2E4E"/>
    <w:rsid w:val="00356B12"/>
  </w:style>
  <w:style w:type="paragraph" w:customStyle="1" w:styleId="76660EB58FE549CFAD612B101ED90F60">
    <w:name w:val="76660EB58FE549CFAD612B101ED90F60"/>
    <w:rsid w:val="00356B12"/>
  </w:style>
  <w:style w:type="paragraph" w:customStyle="1" w:styleId="6938463DAD0C46D2A0AF0026346236E6">
    <w:name w:val="6938463DAD0C46D2A0AF0026346236E6"/>
    <w:rsid w:val="00356B12"/>
  </w:style>
  <w:style w:type="paragraph" w:customStyle="1" w:styleId="F5285F55D15C46C3B4A251E7E37E81EA">
    <w:name w:val="F5285F55D15C46C3B4A251E7E37E81EA"/>
    <w:rsid w:val="00356B12"/>
  </w:style>
  <w:style w:type="paragraph" w:customStyle="1" w:styleId="E84E64C436FF40CCBE09F9B856C863E6">
    <w:name w:val="E84E64C436FF40CCBE09F9B856C863E6"/>
    <w:rsid w:val="00356B12"/>
  </w:style>
  <w:style w:type="paragraph" w:customStyle="1" w:styleId="BB7A47ADEDEB4259B4F7E35820D8149D">
    <w:name w:val="BB7A47ADEDEB4259B4F7E35820D8149D"/>
    <w:rsid w:val="00356B12"/>
  </w:style>
  <w:style w:type="paragraph" w:customStyle="1" w:styleId="8F41B21B5A554706B976AA54B8054EF0">
    <w:name w:val="8F41B21B5A554706B976AA54B8054EF0"/>
    <w:rsid w:val="00356B12"/>
  </w:style>
  <w:style w:type="paragraph" w:customStyle="1" w:styleId="31930E16F00F45FDA62E4F3D5C72E5C9">
    <w:name w:val="31930E16F00F45FDA62E4F3D5C72E5C9"/>
    <w:rsid w:val="00356B12"/>
  </w:style>
  <w:style w:type="paragraph" w:customStyle="1" w:styleId="4DD6AEFD6681494D8BB2F88374E95843">
    <w:name w:val="4DD6AEFD6681494D8BB2F88374E95843"/>
    <w:rsid w:val="00356B12"/>
  </w:style>
  <w:style w:type="paragraph" w:customStyle="1" w:styleId="AB776867DA6148B7924AF042DA62B3CE">
    <w:name w:val="AB776867DA6148B7924AF042DA62B3CE"/>
    <w:rsid w:val="00356B12"/>
  </w:style>
  <w:style w:type="paragraph" w:customStyle="1" w:styleId="6E41BBD45B304A159CB4CC65D68C2B47">
    <w:name w:val="6E41BBD45B304A159CB4CC65D68C2B47"/>
    <w:rsid w:val="00356B12"/>
  </w:style>
  <w:style w:type="paragraph" w:customStyle="1" w:styleId="7B7F2FE911E1414494EBDF860AAD0E7D">
    <w:name w:val="7B7F2FE911E1414494EBDF860AAD0E7D"/>
    <w:rsid w:val="00356B12"/>
  </w:style>
  <w:style w:type="paragraph" w:customStyle="1" w:styleId="FFD8AC8E61B943AC8D4EB14B10BF4DA5">
    <w:name w:val="FFD8AC8E61B943AC8D4EB14B10BF4DA5"/>
    <w:rsid w:val="00356B12"/>
  </w:style>
  <w:style w:type="paragraph" w:customStyle="1" w:styleId="856A850711D24426BE4BC3D7083E2601">
    <w:name w:val="856A850711D24426BE4BC3D7083E2601"/>
    <w:rsid w:val="00356B12"/>
  </w:style>
  <w:style w:type="paragraph" w:customStyle="1" w:styleId="28ECF5350FB44680B748A4B27A0DBCEB">
    <w:name w:val="28ECF5350FB44680B748A4B27A0DBCEB"/>
    <w:rsid w:val="00356B12"/>
  </w:style>
  <w:style w:type="paragraph" w:customStyle="1" w:styleId="93E894125C624E3886CB67A98C65CF80">
    <w:name w:val="93E894125C624E3886CB67A98C65CF80"/>
    <w:rsid w:val="00356B12"/>
  </w:style>
  <w:style w:type="paragraph" w:customStyle="1" w:styleId="42FA5E8E67CA4CF7AB24A53DD2310F6A">
    <w:name w:val="42FA5E8E67CA4CF7AB24A53DD2310F6A"/>
    <w:rsid w:val="00356B12"/>
  </w:style>
  <w:style w:type="paragraph" w:customStyle="1" w:styleId="8F6D9740038F4855B8C23213EC72F284">
    <w:name w:val="8F6D9740038F4855B8C23213EC72F284"/>
    <w:rsid w:val="00356B12"/>
  </w:style>
  <w:style w:type="paragraph" w:customStyle="1" w:styleId="1EAF029F17FB4F6F8347217A46966926">
    <w:name w:val="1EAF029F17FB4F6F8347217A46966926"/>
    <w:rsid w:val="00356B12"/>
  </w:style>
  <w:style w:type="paragraph" w:customStyle="1" w:styleId="B52ABD9E41E14B94AE52DBC1C4239C96">
    <w:name w:val="B52ABD9E41E14B94AE52DBC1C4239C96"/>
    <w:rsid w:val="00356B12"/>
  </w:style>
  <w:style w:type="paragraph" w:customStyle="1" w:styleId="DB1C41357D4741E6B51D5945278B89C0">
    <w:name w:val="DB1C41357D4741E6B51D5945278B89C0"/>
    <w:rsid w:val="00356B12"/>
  </w:style>
  <w:style w:type="paragraph" w:customStyle="1" w:styleId="D98C9F6367134825BE860C11AF90A20A">
    <w:name w:val="D98C9F6367134825BE860C11AF90A20A"/>
    <w:rsid w:val="00356B12"/>
  </w:style>
  <w:style w:type="paragraph" w:customStyle="1" w:styleId="6815B869475C4C2EAF05A76E85F3A3CD">
    <w:name w:val="6815B869475C4C2EAF05A76E85F3A3CD"/>
    <w:rsid w:val="00356B12"/>
  </w:style>
  <w:style w:type="paragraph" w:customStyle="1" w:styleId="A18663A926FC4B34865FCF0D953D8DE4">
    <w:name w:val="A18663A926FC4B34865FCF0D953D8DE4"/>
    <w:rsid w:val="00356B12"/>
  </w:style>
  <w:style w:type="paragraph" w:customStyle="1" w:styleId="3DD1453B6A714DF09AFF54931F21D506">
    <w:name w:val="3DD1453B6A714DF09AFF54931F21D506"/>
    <w:rsid w:val="00356B12"/>
  </w:style>
  <w:style w:type="paragraph" w:customStyle="1" w:styleId="7938501A522146799E45A2F3B54C879D">
    <w:name w:val="7938501A522146799E45A2F3B54C879D"/>
    <w:rsid w:val="00356B12"/>
  </w:style>
  <w:style w:type="paragraph" w:customStyle="1" w:styleId="0389919DEA8843818A115433A410615D">
    <w:name w:val="0389919DEA8843818A115433A410615D"/>
    <w:rsid w:val="00356B12"/>
  </w:style>
  <w:style w:type="paragraph" w:customStyle="1" w:styleId="05B6ACF810A04AEA8546E24ABCADAC72">
    <w:name w:val="05B6ACF810A04AEA8546E24ABCADAC72"/>
    <w:rsid w:val="00356B12"/>
  </w:style>
  <w:style w:type="paragraph" w:customStyle="1" w:styleId="A5BAE2EBE7AC43FDA89526AE93F13D89">
    <w:name w:val="A5BAE2EBE7AC43FDA89526AE93F13D89"/>
    <w:rsid w:val="00356B12"/>
  </w:style>
  <w:style w:type="paragraph" w:customStyle="1" w:styleId="968FD5285A474608BD5DC5CC683D660F">
    <w:name w:val="968FD5285A474608BD5DC5CC683D660F"/>
    <w:rsid w:val="00356B12"/>
  </w:style>
  <w:style w:type="paragraph" w:customStyle="1" w:styleId="7DD022823BEF47358254B19A0A7DEF7B">
    <w:name w:val="7DD022823BEF47358254B19A0A7DEF7B"/>
    <w:rsid w:val="00356B12"/>
  </w:style>
  <w:style w:type="paragraph" w:customStyle="1" w:styleId="CA622A13AC0147A6930532C2467CE533">
    <w:name w:val="CA622A13AC0147A6930532C2467CE533"/>
    <w:rsid w:val="00356B12"/>
  </w:style>
  <w:style w:type="paragraph" w:customStyle="1" w:styleId="ECA9AF7861864705983C83047503A9BA">
    <w:name w:val="ECA9AF7861864705983C83047503A9BA"/>
    <w:rsid w:val="00356B12"/>
  </w:style>
  <w:style w:type="paragraph" w:customStyle="1" w:styleId="B350E3897A834EA7874CDC6BDBEBB131">
    <w:name w:val="B350E3897A834EA7874CDC6BDBEBB131"/>
    <w:rsid w:val="00356B12"/>
  </w:style>
  <w:style w:type="paragraph" w:customStyle="1" w:styleId="27DFADF2D9354584B783057065A32CEE">
    <w:name w:val="27DFADF2D9354584B783057065A32CEE"/>
    <w:rsid w:val="00356B12"/>
  </w:style>
  <w:style w:type="paragraph" w:customStyle="1" w:styleId="86C079AC72EC450889074FF77201DB25">
    <w:name w:val="86C079AC72EC450889074FF77201DB25"/>
    <w:rsid w:val="00356B12"/>
  </w:style>
  <w:style w:type="paragraph" w:customStyle="1" w:styleId="3595BDB7E9E84581BFB0AE875E21CDDF">
    <w:name w:val="3595BDB7E9E84581BFB0AE875E21CDDF"/>
    <w:rsid w:val="00356B12"/>
  </w:style>
  <w:style w:type="paragraph" w:customStyle="1" w:styleId="A5DF046106A648509D93470A95F7D368">
    <w:name w:val="A5DF046106A648509D93470A95F7D368"/>
    <w:rsid w:val="00356B12"/>
  </w:style>
  <w:style w:type="paragraph" w:customStyle="1" w:styleId="0D1DAF1050A4469CA0BEE967F34A8F1D">
    <w:name w:val="0D1DAF1050A4469CA0BEE967F34A8F1D"/>
    <w:rsid w:val="00356B12"/>
  </w:style>
  <w:style w:type="paragraph" w:customStyle="1" w:styleId="E21C2F7ADC534DD490D080B9E4BDE0E8">
    <w:name w:val="E21C2F7ADC534DD490D080B9E4BDE0E8"/>
    <w:rsid w:val="00356B12"/>
  </w:style>
  <w:style w:type="paragraph" w:customStyle="1" w:styleId="4096499CB81240039A032FD3D1992738">
    <w:name w:val="4096499CB81240039A032FD3D1992738"/>
    <w:rsid w:val="00356B12"/>
  </w:style>
  <w:style w:type="paragraph" w:customStyle="1" w:styleId="FE4ED98F80CD48689F579D6492C19990">
    <w:name w:val="FE4ED98F80CD48689F579D6492C19990"/>
    <w:rsid w:val="00356B12"/>
  </w:style>
  <w:style w:type="paragraph" w:customStyle="1" w:styleId="BC12945C654F494A892C33D15770A8AA">
    <w:name w:val="BC12945C654F494A892C33D15770A8AA"/>
    <w:rsid w:val="00356B12"/>
  </w:style>
  <w:style w:type="paragraph" w:customStyle="1" w:styleId="6897FC3876CB442F9874B26E687723CB">
    <w:name w:val="6897FC3876CB442F9874B26E687723CB"/>
    <w:rsid w:val="00356B12"/>
  </w:style>
  <w:style w:type="paragraph" w:customStyle="1" w:styleId="BF91B464AA7C442D8DAA77B5725C1F6C">
    <w:name w:val="BF91B464AA7C442D8DAA77B5725C1F6C"/>
    <w:rsid w:val="00356B12"/>
  </w:style>
  <w:style w:type="paragraph" w:customStyle="1" w:styleId="28B5459A9495493C99EC55E05190EEFF">
    <w:name w:val="28B5459A9495493C99EC55E05190EEFF"/>
    <w:rsid w:val="00356B12"/>
  </w:style>
  <w:style w:type="paragraph" w:customStyle="1" w:styleId="DEACFAD85B924AEBB107A4BECE582053">
    <w:name w:val="DEACFAD85B924AEBB107A4BECE582053"/>
    <w:rsid w:val="00356B12"/>
  </w:style>
  <w:style w:type="paragraph" w:customStyle="1" w:styleId="C4A5E4627C774567AB652676122F9F35">
    <w:name w:val="C4A5E4627C774567AB652676122F9F35"/>
    <w:rsid w:val="00356B12"/>
  </w:style>
  <w:style w:type="paragraph" w:customStyle="1" w:styleId="6CBF5F45FCA64105BA757ECA71A1F454">
    <w:name w:val="6CBF5F45FCA64105BA757ECA71A1F454"/>
    <w:rsid w:val="00356B12"/>
  </w:style>
  <w:style w:type="paragraph" w:customStyle="1" w:styleId="2233B53F729F4F4DAE5F6ECBA08AF72D">
    <w:name w:val="2233B53F729F4F4DAE5F6ECBA08AF72D"/>
    <w:rsid w:val="00356B12"/>
  </w:style>
  <w:style w:type="paragraph" w:customStyle="1" w:styleId="30681E8EF77E487AB9E87A060B97DB9B">
    <w:name w:val="30681E8EF77E487AB9E87A060B97DB9B"/>
    <w:rsid w:val="00356B12"/>
  </w:style>
  <w:style w:type="paragraph" w:customStyle="1" w:styleId="C9BAB5658E134A30AE3F3A00AB44C3F8">
    <w:name w:val="C9BAB5658E134A30AE3F3A00AB44C3F8"/>
    <w:rsid w:val="00356B12"/>
  </w:style>
  <w:style w:type="paragraph" w:customStyle="1" w:styleId="4DDB633D5B754767B860ABF086CE28D2">
    <w:name w:val="4DDB633D5B754767B860ABF086CE28D2"/>
    <w:rsid w:val="00356B12"/>
  </w:style>
  <w:style w:type="paragraph" w:customStyle="1" w:styleId="099AED7A86EE40B0B47C4089816CAF07">
    <w:name w:val="099AED7A86EE40B0B47C4089816CAF07"/>
    <w:rsid w:val="00356B12"/>
  </w:style>
  <w:style w:type="paragraph" w:customStyle="1" w:styleId="15D5025308514D5CB826325D95D7A883">
    <w:name w:val="15D5025308514D5CB826325D95D7A883"/>
    <w:rsid w:val="00356B12"/>
  </w:style>
  <w:style w:type="paragraph" w:customStyle="1" w:styleId="E14222B395AA43059E2A2E71A750B59A">
    <w:name w:val="E14222B395AA43059E2A2E71A750B59A"/>
    <w:rsid w:val="00356B12"/>
  </w:style>
  <w:style w:type="paragraph" w:customStyle="1" w:styleId="C38C1CFA39F647E189332C1B785C0615">
    <w:name w:val="C38C1CFA39F647E189332C1B785C0615"/>
    <w:rsid w:val="00356B12"/>
  </w:style>
  <w:style w:type="paragraph" w:customStyle="1" w:styleId="8993A045FE9C44FBB53D89D625A1CC09">
    <w:name w:val="8993A045FE9C44FBB53D89D625A1CC09"/>
    <w:rsid w:val="00356B12"/>
  </w:style>
  <w:style w:type="paragraph" w:customStyle="1" w:styleId="62B901A358C643A795B716C512F7F028">
    <w:name w:val="62B901A358C643A795B716C512F7F028"/>
    <w:rsid w:val="00356B12"/>
  </w:style>
  <w:style w:type="paragraph" w:customStyle="1" w:styleId="4F4A6418D668454E91A0D0D1DB943649">
    <w:name w:val="4F4A6418D668454E91A0D0D1DB943649"/>
    <w:rsid w:val="00356B12"/>
  </w:style>
  <w:style w:type="paragraph" w:customStyle="1" w:styleId="4F4F2C57A13E4EE884D398DE65739086">
    <w:name w:val="4F4F2C57A13E4EE884D398DE65739086"/>
    <w:rsid w:val="00356B12"/>
  </w:style>
  <w:style w:type="paragraph" w:customStyle="1" w:styleId="7A86859EB5EF4C63A5952799D9778DFE">
    <w:name w:val="7A86859EB5EF4C63A5952799D9778DFE"/>
    <w:rsid w:val="00356B12"/>
  </w:style>
  <w:style w:type="paragraph" w:customStyle="1" w:styleId="21C28938DFB846E189B2874578D40AD8">
    <w:name w:val="21C28938DFB846E189B2874578D40AD8"/>
    <w:rsid w:val="00356B12"/>
  </w:style>
  <w:style w:type="paragraph" w:customStyle="1" w:styleId="32AFAA088F8C4554B0557DBDF51CA55B">
    <w:name w:val="32AFAA088F8C4554B0557DBDF51CA55B"/>
    <w:rsid w:val="00356B12"/>
  </w:style>
  <w:style w:type="paragraph" w:customStyle="1" w:styleId="9ED07237D2494A4EA95731CCAC62AE33">
    <w:name w:val="9ED07237D2494A4EA95731CCAC62AE33"/>
    <w:rsid w:val="00356B12"/>
  </w:style>
  <w:style w:type="paragraph" w:customStyle="1" w:styleId="760509A63D4942019917DDAF8AC1FAB2">
    <w:name w:val="760509A63D4942019917DDAF8AC1FAB2"/>
    <w:rsid w:val="00356B12"/>
  </w:style>
  <w:style w:type="paragraph" w:customStyle="1" w:styleId="16452E1288034A9498A70FD4D765759C">
    <w:name w:val="16452E1288034A9498A70FD4D765759C"/>
    <w:rsid w:val="00356B12"/>
  </w:style>
  <w:style w:type="paragraph" w:customStyle="1" w:styleId="91C470E732904E4A840A6D34D623AE98">
    <w:name w:val="91C470E732904E4A840A6D34D623AE98"/>
    <w:rsid w:val="00356B12"/>
  </w:style>
  <w:style w:type="paragraph" w:customStyle="1" w:styleId="EA2FAD3EC54A468C8BB13A9EB609D2C6">
    <w:name w:val="EA2FAD3EC54A468C8BB13A9EB609D2C6"/>
    <w:rsid w:val="00356B12"/>
  </w:style>
  <w:style w:type="paragraph" w:customStyle="1" w:styleId="C837D0751939414896B2E5AFCC002A9E">
    <w:name w:val="C837D0751939414896B2E5AFCC002A9E"/>
    <w:rsid w:val="00356B12"/>
  </w:style>
  <w:style w:type="paragraph" w:customStyle="1" w:styleId="AF5B12FEB1BA44898C8EE2071366EA9A">
    <w:name w:val="AF5B12FEB1BA44898C8EE2071366EA9A"/>
    <w:rsid w:val="00356B12"/>
  </w:style>
  <w:style w:type="paragraph" w:customStyle="1" w:styleId="9E1AAABAEA054FE59419BFD32E518D3B">
    <w:name w:val="9E1AAABAEA054FE59419BFD32E518D3B"/>
    <w:rsid w:val="00356B12"/>
  </w:style>
  <w:style w:type="paragraph" w:customStyle="1" w:styleId="B6A800BC411A45CCB5BF9C94D9D96AA6">
    <w:name w:val="B6A800BC411A45CCB5BF9C94D9D96AA6"/>
    <w:rsid w:val="00356B12"/>
  </w:style>
  <w:style w:type="paragraph" w:customStyle="1" w:styleId="46A563F88E5145E4B61E5023FBE17819">
    <w:name w:val="46A563F88E5145E4B61E5023FBE17819"/>
    <w:rsid w:val="00356B12"/>
  </w:style>
  <w:style w:type="paragraph" w:customStyle="1" w:styleId="043F096CDE9545A09157F927BB85E2E4">
    <w:name w:val="043F096CDE9545A09157F927BB85E2E4"/>
    <w:rsid w:val="00356B12"/>
  </w:style>
  <w:style w:type="paragraph" w:customStyle="1" w:styleId="9F2D8AE850184112915E5524761AA8D9">
    <w:name w:val="9F2D8AE850184112915E5524761AA8D9"/>
    <w:rsid w:val="00356B12"/>
  </w:style>
  <w:style w:type="paragraph" w:customStyle="1" w:styleId="010295E053AF46EDBDB84FD4EE7D00C7">
    <w:name w:val="010295E053AF46EDBDB84FD4EE7D00C7"/>
    <w:rsid w:val="00356B12"/>
  </w:style>
  <w:style w:type="paragraph" w:customStyle="1" w:styleId="A35DC3DFD6FF4592A0C8A1DBBDD0F8BB">
    <w:name w:val="A35DC3DFD6FF4592A0C8A1DBBDD0F8BB"/>
    <w:rsid w:val="00356B12"/>
  </w:style>
  <w:style w:type="paragraph" w:customStyle="1" w:styleId="F960D396D0534504A03B422B1C620238">
    <w:name w:val="F960D396D0534504A03B422B1C620238"/>
    <w:rsid w:val="00356B12"/>
  </w:style>
  <w:style w:type="paragraph" w:customStyle="1" w:styleId="4663FC29F94B440EAD3682B86CECC062">
    <w:name w:val="4663FC29F94B440EAD3682B86CECC062"/>
    <w:rsid w:val="00356B12"/>
  </w:style>
  <w:style w:type="paragraph" w:customStyle="1" w:styleId="276F1B6F58F346589854D74C9EF79533">
    <w:name w:val="276F1B6F58F346589854D74C9EF79533"/>
    <w:rsid w:val="00356B12"/>
  </w:style>
  <w:style w:type="paragraph" w:customStyle="1" w:styleId="31E8E1FCD9FA499D992EEF8513066F2C">
    <w:name w:val="31E8E1FCD9FA499D992EEF8513066F2C"/>
    <w:rsid w:val="00356B12"/>
  </w:style>
  <w:style w:type="paragraph" w:customStyle="1" w:styleId="C6A92B3208154E58BA9A1C1F52A04113">
    <w:name w:val="C6A92B3208154E58BA9A1C1F52A04113"/>
    <w:rsid w:val="00356B12"/>
  </w:style>
  <w:style w:type="paragraph" w:customStyle="1" w:styleId="B54C5C46E86E4205930BE9E48A3FEBA7">
    <w:name w:val="B54C5C46E86E4205930BE9E48A3FEBA7"/>
    <w:rsid w:val="00356B12"/>
  </w:style>
  <w:style w:type="paragraph" w:customStyle="1" w:styleId="B6A2DDE258814F4BA946C9A86C4056C3">
    <w:name w:val="B6A2DDE258814F4BA946C9A86C4056C3"/>
    <w:rsid w:val="00356B12"/>
  </w:style>
  <w:style w:type="paragraph" w:customStyle="1" w:styleId="4961A150DF534821AA505A25B926B957">
    <w:name w:val="4961A150DF534821AA505A25B926B957"/>
    <w:rsid w:val="00356B12"/>
  </w:style>
  <w:style w:type="paragraph" w:customStyle="1" w:styleId="5178DAF0C87C49B6B2E96FD658998B15">
    <w:name w:val="5178DAF0C87C49B6B2E96FD658998B15"/>
    <w:rsid w:val="00356B12"/>
  </w:style>
  <w:style w:type="paragraph" w:customStyle="1" w:styleId="A746752574FA43768F75B2DC26BE61E5">
    <w:name w:val="A746752574FA43768F75B2DC26BE61E5"/>
    <w:rsid w:val="00356B12"/>
  </w:style>
  <w:style w:type="paragraph" w:customStyle="1" w:styleId="5BB99B0403DF452A8EDC37DE9F24B42B">
    <w:name w:val="5BB99B0403DF452A8EDC37DE9F24B42B"/>
    <w:rsid w:val="00356B12"/>
  </w:style>
  <w:style w:type="paragraph" w:customStyle="1" w:styleId="4941044E8FF14F0780E9C4160248872B">
    <w:name w:val="4941044E8FF14F0780E9C4160248872B"/>
    <w:rsid w:val="00356B12"/>
  </w:style>
  <w:style w:type="paragraph" w:customStyle="1" w:styleId="BFE7C65917B04B409FC6A4127E932979">
    <w:name w:val="BFE7C65917B04B409FC6A4127E932979"/>
    <w:rsid w:val="00356B12"/>
  </w:style>
  <w:style w:type="paragraph" w:customStyle="1" w:styleId="AB0AA7874C414C11A38FB9A42ACAC72E">
    <w:name w:val="AB0AA7874C414C11A38FB9A42ACAC72E"/>
    <w:rsid w:val="00356B12"/>
  </w:style>
  <w:style w:type="paragraph" w:customStyle="1" w:styleId="042C1D4E7310467B95149C8851F07871">
    <w:name w:val="042C1D4E7310467B95149C8851F07871"/>
    <w:rsid w:val="00356B12"/>
  </w:style>
  <w:style w:type="paragraph" w:customStyle="1" w:styleId="7C3E2D82FA594832BD09AAF66B872874">
    <w:name w:val="7C3E2D82FA594832BD09AAF66B872874"/>
    <w:rsid w:val="00356B12"/>
  </w:style>
  <w:style w:type="paragraph" w:customStyle="1" w:styleId="8BB0C14A53144DB788030EECB26C6979">
    <w:name w:val="8BB0C14A53144DB788030EECB26C6979"/>
    <w:rsid w:val="00356B12"/>
  </w:style>
  <w:style w:type="paragraph" w:customStyle="1" w:styleId="E5BA717A6C344D62BE312CD266580216">
    <w:name w:val="E5BA717A6C344D62BE312CD266580216"/>
    <w:rsid w:val="00356B12"/>
  </w:style>
  <w:style w:type="paragraph" w:customStyle="1" w:styleId="71C3AE21BD0D4925B9EB899DEFB719FA">
    <w:name w:val="71C3AE21BD0D4925B9EB899DEFB719FA"/>
    <w:rsid w:val="00356B12"/>
  </w:style>
  <w:style w:type="paragraph" w:customStyle="1" w:styleId="95939AF1CE414F97A596B8FB2DCB22D7">
    <w:name w:val="95939AF1CE414F97A596B8FB2DCB22D7"/>
    <w:rsid w:val="00356B12"/>
  </w:style>
  <w:style w:type="paragraph" w:customStyle="1" w:styleId="C3AA4AE3CB134D22818E52C42FC47070">
    <w:name w:val="C3AA4AE3CB134D22818E52C42FC47070"/>
    <w:rsid w:val="00356B12"/>
  </w:style>
  <w:style w:type="paragraph" w:customStyle="1" w:styleId="2273B0E6415E4D2183642FEFB7BBC588">
    <w:name w:val="2273B0E6415E4D2183642FEFB7BBC588"/>
    <w:rsid w:val="00356B12"/>
  </w:style>
  <w:style w:type="paragraph" w:customStyle="1" w:styleId="864B7370408C4FC99DCCC49106C6A9CA">
    <w:name w:val="864B7370408C4FC99DCCC49106C6A9CA"/>
    <w:rsid w:val="00356B12"/>
  </w:style>
  <w:style w:type="paragraph" w:customStyle="1" w:styleId="60913F8682D14BF3A2DDEEDFA43F80F5">
    <w:name w:val="60913F8682D14BF3A2DDEEDFA43F80F5"/>
    <w:rsid w:val="00356B12"/>
  </w:style>
  <w:style w:type="paragraph" w:customStyle="1" w:styleId="3D56E017160D445FA0AF86B5F944B8C9">
    <w:name w:val="3D56E017160D445FA0AF86B5F944B8C9"/>
    <w:rsid w:val="00356B12"/>
  </w:style>
  <w:style w:type="paragraph" w:customStyle="1" w:styleId="66BFBD0EC248404E8CD04F97624DE388">
    <w:name w:val="66BFBD0EC248404E8CD04F97624DE388"/>
    <w:rsid w:val="00356B12"/>
  </w:style>
  <w:style w:type="paragraph" w:customStyle="1" w:styleId="C77C8C5CFE8340FE84AB352D6D146651">
    <w:name w:val="C77C8C5CFE8340FE84AB352D6D146651"/>
    <w:rsid w:val="00356B12"/>
  </w:style>
  <w:style w:type="paragraph" w:customStyle="1" w:styleId="C56AB6C0153E4227AD5DF148EFB494DC">
    <w:name w:val="C56AB6C0153E4227AD5DF148EFB494DC"/>
    <w:rsid w:val="00356B12"/>
  </w:style>
  <w:style w:type="paragraph" w:customStyle="1" w:styleId="4906C79165584B16805A4350D66742D0">
    <w:name w:val="4906C79165584B16805A4350D66742D0"/>
    <w:rsid w:val="00356B12"/>
  </w:style>
  <w:style w:type="paragraph" w:customStyle="1" w:styleId="EB78931E01A74040A4D59D2437C5D8C4">
    <w:name w:val="EB78931E01A74040A4D59D2437C5D8C4"/>
    <w:rsid w:val="00356B12"/>
  </w:style>
  <w:style w:type="paragraph" w:customStyle="1" w:styleId="F06DF83584A04D488F15060AD8C95471">
    <w:name w:val="F06DF83584A04D488F15060AD8C95471"/>
    <w:rsid w:val="00356B12"/>
  </w:style>
  <w:style w:type="paragraph" w:customStyle="1" w:styleId="5C2EF82067F04D9B9ACC4DAE3E506A29">
    <w:name w:val="5C2EF82067F04D9B9ACC4DAE3E506A29"/>
    <w:rsid w:val="00356B12"/>
  </w:style>
  <w:style w:type="paragraph" w:customStyle="1" w:styleId="B94039A36D8C4471B55D86DFE79DEAB4">
    <w:name w:val="B94039A36D8C4471B55D86DFE79DEAB4"/>
    <w:rsid w:val="00356B12"/>
  </w:style>
  <w:style w:type="paragraph" w:customStyle="1" w:styleId="E080187C7B414534A15FE637679231AB">
    <w:name w:val="E080187C7B414534A15FE637679231AB"/>
    <w:rsid w:val="00356B12"/>
  </w:style>
  <w:style w:type="paragraph" w:customStyle="1" w:styleId="03195C118FD54A1FA7E3DD616CF8C798">
    <w:name w:val="03195C118FD54A1FA7E3DD616CF8C798"/>
    <w:rsid w:val="00356B12"/>
  </w:style>
  <w:style w:type="paragraph" w:customStyle="1" w:styleId="B6D4639FB7DE4B7D9D3849024685A572">
    <w:name w:val="B6D4639FB7DE4B7D9D3849024685A572"/>
    <w:rsid w:val="00356B12"/>
  </w:style>
  <w:style w:type="paragraph" w:customStyle="1" w:styleId="D1C646F69BF84948B84F523C0EDC6E84">
    <w:name w:val="D1C646F69BF84948B84F523C0EDC6E84"/>
    <w:rsid w:val="00356B12"/>
  </w:style>
  <w:style w:type="paragraph" w:customStyle="1" w:styleId="F71E579793ED4F90B21EAD7A84B0B09C">
    <w:name w:val="F71E579793ED4F90B21EAD7A84B0B09C"/>
    <w:rsid w:val="00356B12"/>
  </w:style>
  <w:style w:type="paragraph" w:customStyle="1" w:styleId="8172B5090FAF4E329E38A7148C697C14">
    <w:name w:val="8172B5090FAF4E329E38A7148C697C14"/>
    <w:rsid w:val="00356B12"/>
  </w:style>
  <w:style w:type="paragraph" w:customStyle="1" w:styleId="559BF209ED174E43A27893471BA85EAA">
    <w:name w:val="559BF209ED174E43A27893471BA85EAA"/>
    <w:rsid w:val="00356B12"/>
  </w:style>
  <w:style w:type="paragraph" w:customStyle="1" w:styleId="069EC7701D324605AB9F72A8DC295F8C">
    <w:name w:val="069EC7701D324605AB9F72A8DC295F8C"/>
    <w:rsid w:val="00356B12"/>
  </w:style>
  <w:style w:type="paragraph" w:customStyle="1" w:styleId="DD38C3ED1CF24AA89993E1EE6C487683">
    <w:name w:val="DD38C3ED1CF24AA89993E1EE6C487683"/>
    <w:rsid w:val="00356B12"/>
  </w:style>
  <w:style w:type="paragraph" w:customStyle="1" w:styleId="5D089D7F3832485289A3A19CB1E312BA">
    <w:name w:val="5D089D7F3832485289A3A19CB1E312BA"/>
    <w:rsid w:val="00356B12"/>
  </w:style>
  <w:style w:type="paragraph" w:customStyle="1" w:styleId="5F286F9A61764395949EE5C6829A56E7">
    <w:name w:val="5F286F9A61764395949EE5C6829A56E7"/>
    <w:rsid w:val="00356B12"/>
  </w:style>
  <w:style w:type="paragraph" w:customStyle="1" w:styleId="048DE37FB8B44D188B29A1687DDEA989">
    <w:name w:val="048DE37FB8B44D188B29A1687DDEA989"/>
    <w:rsid w:val="00356B12"/>
  </w:style>
  <w:style w:type="paragraph" w:customStyle="1" w:styleId="BF016EBDD7524604A0023C13BC95599A">
    <w:name w:val="BF016EBDD7524604A0023C13BC95599A"/>
    <w:rsid w:val="00356B12"/>
  </w:style>
  <w:style w:type="paragraph" w:customStyle="1" w:styleId="EFE9EDDF0E1D40A8B8A449F726911476">
    <w:name w:val="EFE9EDDF0E1D40A8B8A449F726911476"/>
    <w:rsid w:val="00356B12"/>
  </w:style>
  <w:style w:type="paragraph" w:customStyle="1" w:styleId="7301051E89814E06894B9F6104F0676E">
    <w:name w:val="7301051E89814E06894B9F6104F0676E"/>
    <w:rsid w:val="00356B12"/>
  </w:style>
  <w:style w:type="paragraph" w:customStyle="1" w:styleId="0BE7008FFEB248EE91313EB27A5C8F7D">
    <w:name w:val="0BE7008FFEB248EE91313EB27A5C8F7D"/>
    <w:rsid w:val="00356B12"/>
  </w:style>
  <w:style w:type="paragraph" w:customStyle="1" w:styleId="6B6223EC01B44655A8D84AE9BB2E2887">
    <w:name w:val="6B6223EC01B44655A8D84AE9BB2E2887"/>
    <w:rsid w:val="00356B12"/>
  </w:style>
  <w:style w:type="paragraph" w:customStyle="1" w:styleId="19550D0BB1E449BDAF0E4FA64365A8D3">
    <w:name w:val="19550D0BB1E449BDAF0E4FA64365A8D3"/>
    <w:rsid w:val="00356B12"/>
  </w:style>
  <w:style w:type="paragraph" w:customStyle="1" w:styleId="4F8B0A76553748A1AE245801AB5B7CF2">
    <w:name w:val="4F8B0A76553748A1AE245801AB5B7CF2"/>
    <w:rsid w:val="00356B12"/>
  </w:style>
  <w:style w:type="paragraph" w:customStyle="1" w:styleId="2D44BC085C6A43889FA2B852FE7C77FB">
    <w:name w:val="2D44BC085C6A43889FA2B852FE7C77FB"/>
    <w:rsid w:val="00356B12"/>
  </w:style>
  <w:style w:type="paragraph" w:customStyle="1" w:styleId="7524B2E3F03546A6BB81CBA115E3D9EF">
    <w:name w:val="7524B2E3F03546A6BB81CBA115E3D9EF"/>
    <w:rsid w:val="00356B12"/>
  </w:style>
  <w:style w:type="paragraph" w:customStyle="1" w:styleId="857D8C120F654860B356D93FE66A203E">
    <w:name w:val="857D8C120F654860B356D93FE66A203E"/>
    <w:rsid w:val="00356B12"/>
  </w:style>
  <w:style w:type="paragraph" w:customStyle="1" w:styleId="1D13591DE9C745DE9DDF5156B840C4F3">
    <w:name w:val="1D13591DE9C745DE9DDF5156B840C4F3"/>
    <w:rsid w:val="00356B12"/>
  </w:style>
  <w:style w:type="paragraph" w:customStyle="1" w:styleId="DFDEDDDD893248F9BF7FBDB64CE50338">
    <w:name w:val="DFDEDDDD893248F9BF7FBDB64CE50338"/>
    <w:rsid w:val="00356B12"/>
  </w:style>
  <w:style w:type="paragraph" w:customStyle="1" w:styleId="531B11A8C7E448D4ABDF10014961D764">
    <w:name w:val="531B11A8C7E448D4ABDF10014961D764"/>
    <w:rsid w:val="00356B12"/>
  </w:style>
  <w:style w:type="paragraph" w:customStyle="1" w:styleId="952D63CFA8F24CA1B8AB6A71D73EC810">
    <w:name w:val="952D63CFA8F24CA1B8AB6A71D73EC810"/>
    <w:rsid w:val="00356B12"/>
  </w:style>
  <w:style w:type="paragraph" w:customStyle="1" w:styleId="2460E978581346D4B00C78C42592CC18">
    <w:name w:val="2460E978581346D4B00C78C42592CC18"/>
    <w:rsid w:val="00356B12"/>
  </w:style>
  <w:style w:type="paragraph" w:customStyle="1" w:styleId="C55BC44284D944FAB8CDE33C3C1E5560">
    <w:name w:val="C55BC44284D944FAB8CDE33C3C1E5560"/>
    <w:rsid w:val="00356B12"/>
  </w:style>
  <w:style w:type="paragraph" w:customStyle="1" w:styleId="E2AA13CF0A2D426E9B0E651A02EE6FE9">
    <w:name w:val="E2AA13CF0A2D426E9B0E651A02EE6FE9"/>
    <w:rsid w:val="00356B12"/>
  </w:style>
  <w:style w:type="paragraph" w:customStyle="1" w:styleId="92332C36181948ACA9C24BB5CEFC151A">
    <w:name w:val="92332C36181948ACA9C24BB5CEFC151A"/>
    <w:rsid w:val="00356B12"/>
  </w:style>
  <w:style w:type="paragraph" w:customStyle="1" w:styleId="06C0C5F52AD643B780E0E9058586B5DB">
    <w:name w:val="06C0C5F52AD643B780E0E9058586B5DB"/>
    <w:rsid w:val="00356B12"/>
  </w:style>
  <w:style w:type="paragraph" w:customStyle="1" w:styleId="5EC7263C4EF54ADEB528A93EC10E9517">
    <w:name w:val="5EC7263C4EF54ADEB528A93EC10E9517"/>
    <w:rsid w:val="00356B12"/>
  </w:style>
  <w:style w:type="paragraph" w:customStyle="1" w:styleId="10ED563ED53D49E78851A3EAA658A23E">
    <w:name w:val="10ED563ED53D49E78851A3EAA658A23E"/>
    <w:rsid w:val="00356B12"/>
  </w:style>
  <w:style w:type="paragraph" w:customStyle="1" w:styleId="0C5B9371A03F447B9D58ECFC5939B578">
    <w:name w:val="0C5B9371A03F447B9D58ECFC5939B578"/>
    <w:rsid w:val="00356B12"/>
  </w:style>
  <w:style w:type="paragraph" w:customStyle="1" w:styleId="930CF2FE6EF643668CEE968256E63DC3">
    <w:name w:val="930CF2FE6EF643668CEE968256E63DC3"/>
    <w:rsid w:val="00356B12"/>
  </w:style>
  <w:style w:type="paragraph" w:customStyle="1" w:styleId="95F6D717D0294D138ACCBBEAF9B890DC">
    <w:name w:val="95F6D717D0294D138ACCBBEAF9B890DC"/>
    <w:rsid w:val="00356B12"/>
  </w:style>
  <w:style w:type="paragraph" w:customStyle="1" w:styleId="0479F981D8E74E239AA9442A773A2CD2">
    <w:name w:val="0479F981D8E74E239AA9442A773A2CD2"/>
    <w:rsid w:val="00356B12"/>
  </w:style>
  <w:style w:type="paragraph" w:customStyle="1" w:styleId="4E864E8A91294399A1059D5625FB71E5">
    <w:name w:val="4E864E8A91294399A1059D5625FB71E5"/>
    <w:rsid w:val="00356B12"/>
  </w:style>
  <w:style w:type="paragraph" w:customStyle="1" w:styleId="58F2709A8CC44EFE8A3106A85355A03A">
    <w:name w:val="58F2709A8CC44EFE8A3106A85355A03A"/>
    <w:rsid w:val="00356B12"/>
  </w:style>
  <w:style w:type="paragraph" w:customStyle="1" w:styleId="E0E084D00AA94E179E34BD0B4F6F9F6B">
    <w:name w:val="E0E084D00AA94E179E34BD0B4F6F9F6B"/>
    <w:rsid w:val="00356B12"/>
  </w:style>
  <w:style w:type="paragraph" w:customStyle="1" w:styleId="513FF8E9C94B432BBE17F0CBD92CABBF">
    <w:name w:val="513FF8E9C94B432BBE17F0CBD92CABBF"/>
    <w:rsid w:val="00356B12"/>
  </w:style>
  <w:style w:type="paragraph" w:customStyle="1" w:styleId="61AD75C984154EF4BA468D99E0CD0008">
    <w:name w:val="61AD75C984154EF4BA468D99E0CD0008"/>
    <w:rsid w:val="00356B12"/>
  </w:style>
  <w:style w:type="paragraph" w:customStyle="1" w:styleId="B0D3E30B3EE94E2A928AADA97C11890F">
    <w:name w:val="B0D3E30B3EE94E2A928AADA97C11890F"/>
    <w:rsid w:val="00356B12"/>
  </w:style>
  <w:style w:type="paragraph" w:customStyle="1" w:styleId="5D3A84719574454D8EAC62BD5A705E80">
    <w:name w:val="5D3A84719574454D8EAC62BD5A705E80"/>
    <w:rsid w:val="00356B12"/>
  </w:style>
  <w:style w:type="paragraph" w:customStyle="1" w:styleId="8A2C7CCB8B1648CE87B9B4C53C05A2BE">
    <w:name w:val="8A2C7CCB8B1648CE87B9B4C53C05A2BE"/>
    <w:rsid w:val="00356B12"/>
  </w:style>
  <w:style w:type="paragraph" w:customStyle="1" w:styleId="975C3160A8FA40FFB17D5D8AB715E877">
    <w:name w:val="975C3160A8FA40FFB17D5D8AB715E877"/>
    <w:rsid w:val="00356B12"/>
  </w:style>
  <w:style w:type="paragraph" w:customStyle="1" w:styleId="967F076767584B12B6057ADBEBAC607F">
    <w:name w:val="967F076767584B12B6057ADBEBAC607F"/>
    <w:rsid w:val="00356B12"/>
  </w:style>
  <w:style w:type="paragraph" w:customStyle="1" w:styleId="69E7A97E10B34DE785F4D24CE35D54D5">
    <w:name w:val="69E7A97E10B34DE785F4D24CE35D54D5"/>
    <w:rsid w:val="00356B12"/>
  </w:style>
  <w:style w:type="paragraph" w:customStyle="1" w:styleId="E9532399AA504B2189B2D09792CA68F3">
    <w:name w:val="E9532399AA504B2189B2D09792CA68F3"/>
    <w:rsid w:val="00356B12"/>
  </w:style>
  <w:style w:type="paragraph" w:customStyle="1" w:styleId="46E158B6BED5445DBEE260471DC0C5F4">
    <w:name w:val="46E158B6BED5445DBEE260471DC0C5F4"/>
    <w:rsid w:val="00356B12"/>
  </w:style>
  <w:style w:type="paragraph" w:customStyle="1" w:styleId="F44526E5FCB1490BB4B1534782A0199E">
    <w:name w:val="F44526E5FCB1490BB4B1534782A0199E"/>
    <w:rsid w:val="00356B12"/>
  </w:style>
  <w:style w:type="paragraph" w:customStyle="1" w:styleId="35577CD62A5E4C15A432C73507B60ABC">
    <w:name w:val="35577CD62A5E4C15A432C73507B60ABC"/>
    <w:rsid w:val="00356B12"/>
  </w:style>
  <w:style w:type="paragraph" w:customStyle="1" w:styleId="191FFCB3037D4E0A9A02561B8C2A1F17">
    <w:name w:val="191FFCB3037D4E0A9A02561B8C2A1F17"/>
    <w:rsid w:val="00356B12"/>
  </w:style>
  <w:style w:type="paragraph" w:customStyle="1" w:styleId="0CEBAC7B3FB142CF87A5C23D6FDDD148">
    <w:name w:val="0CEBAC7B3FB142CF87A5C23D6FDDD148"/>
    <w:rsid w:val="00356B12"/>
  </w:style>
  <w:style w:type="paragraph" w:customStyle="1" w:styleId="BAEBB075190E489080169FF2271C8ABB">
    <w:name w:val="BAEBB075190E489080169FF2271C8ABB"/>
    <w:rsid w:val="00356B12"/>
  </w:style>
  <w:style w:type="paragraph" w:customStyle="1" w:styleId="C4E433BB55FF469893A81CCCAAD440B1">
    <w:name w:val="C4E433BB55FF469893A81CCCAAD440B1"/>
    <w:rsid w:val="00356B12"/>
  </w:style>
  <w:style w:type="paragraph" w:customStyle="1" w:styleId="CC889938D4C0419B95EA55BA2E5D3F29">
    <w:name w:val="CC889938D4C0419B95EA55BA2E5D3F29"/>
    <w:rsid w:val="00356B12"/>
  </w:style>
  <w:style w:type="paragraph" w:customStyle="1" w:styleId="8BEE0FD2E07B45CBB042B1B9F81DEF2E">
    <w:name w:val="8BEE0FD2E07B45CBB042B1B9F81DEF2E"/>
    <w:rsid w:val="00356B12"/>
  </w:style>
  <w:style w:type="paragraph" w:customStyle="1" w:styleId="4B74CC9BDF1340FEADCA55D8B7012E6A">
    <w:name w:val="4B74CC9BDF1340FEADCA55D8B7012E6A"/>
    <w:rsid w:val="00356B12"/>
  </w:style>
  <w:style w:type="paragraph" w:customStyle="1" w:styleId="1B8C099E0D7F4681AECCAD45DD8D82A4">
    <w:name w:val="1B8C099E0D7F4681AECCAD45DD8D82A4"/>
    <w:rsid w:val="00356B12"/>
  </w:style>
  <w:style w:type="paragraph" w:customStyle="1" w:styleId="9AC3D053910F4E1EBE54573EE1857BCD">
    <w:name w:val="9AC3D053910F4E1EBE54573EE1857BCD"/>
    <w:rsid w:val="00356B12"/>
  </w:style>
  <w:style w:type="paragraph" w:customStyle="1" w:styleId="5E46716A568741FEAC3373FA16FD59B0">
    <w:name w:val="5E46716A568741FEAC3373FA16FD59B0"/>
    <w:rsid w:val="00356B12"/>
  </w:style>
  <w:style w:type="paragraph" w:customStyle="1" w:styleId="FC92382B77B04AA78F6D76C155A4A1BB">
    <w:name w:val="FC92382B77B04AA78F6D76C155A4A1BB"/>
    <w:rsid w:val="00356B12"/>
  </w:style>
  <w:style w:type="paragraph" w:customStyle="1" w:styleId="EF9A2BF68AF44BCCAAC08D367BBB50E9">
    <w:name w:val="EF9A2BF68AF44BCCAAC08D367BBB50E9"/>
    <w:rsid w:val="00356B12"/>
  </w:style>
  <w:style w:type="paragraph" w:customStyle="1" w:styleId="78C342FA4C97461F96AAB9E84CBE91FE">
    <w:name w:val="78C342FA4C97461F96AAB9E84CBE91FE"/>
    <w:rsid w:val="00356B12"/>
  </w:style>
  <w:style w:type="paragraph" w:customStyle="1" w:styleId="AE3D5C17DCA44C8BA77FF62B71591C3D">
    <w:name w:val="AE3D5C17DCA44C8BA77FF62B71591C3D"/>
    <w:rsid w:val="00356B12"/>
  </w:style>
  <w:style w:type="paragraph" w:customStyle="1" w:styleId="25596EA4A0AE4C19BBB3729D60C294F3">
    <w:name w:val="25596EA4A0AE4C19BBB3729D60C294F3"/>
    <w:rsid w:val="00356B12"/>
  </w:style>
  <w:style w:type="paragraph" w:customStyle="1" w:styleId="A4183C10F63C4680A0AE218582CF2994">
    <w:name w:val="A4183C10F63C4680A0AE218582CF2994"/>
    <w:rsid w:val="00356B12"/>
  </w:style>
  <w:style w:type="paragraph" w:customStyle="1" w:styleId="F63D1977ECAB4B38B90811EF81979757">
    <w:name w:val="F63D1977ECAB4B38B90811EF81979757"/>
    <w:rsid w:val="00356B12"/>
  </w:style>
  <w:style w:type="paragraph" w:customStyle="1" w:styleId="8B743218321B479DAEFCE503C243C2A1">
    <w:name w:val="8B743218321B479DAEFCE503C243C2A1"/>
    <w:rsid w:val="00356B12"/>
  </w:style>
  <w:style w:type="paragraph" w:customStyle="1" w:styleId="A49ABF8425774687B6978C61F883D93F">
    <w:name w:val="A49ABF8425774687B6978C61F883D93F"/>
    <w:rsid w:val="00356B12"/>
  </w:style>
  <w:style w:type="paragraph" w:customStyle="1" w:styleId="EE5D436F130246A5BC371ED064FFDD34">
    <w:name w:val="EE5D436F130246A5BC371ED064FFDD34"/>
    <w:rsid w:val="00356B12"/>
  </w:style>
  <w:style w:type="paragraph" w:customStyle="1" w:styleId="A8F3A2B90CDE43C89066F468662803A5">
    <w:name w:val="A8F3A2B90CDE43C89066F468662803A5"/>
    <w:rsid w:val="00356B12"/>
  </w:style>
  <w:style w:type="paragraph" w:customStyle="1" w:styleId="5C39ECC0F9C24351BAB9D33EB752C999">
    <w:name w:val="5C39ECC0F9C24351BAB9D33EB752C999"/>
    <w:rsid w:val="00356B12"/>
  </w:style>
  <w:style w:type="paragraph" w:customStyle="1" w:styleId="6A107B6D14174371A4EBC2037A7EB887">
    <w:name w:val="6A107B6D14174371A4EBC2037A7EB887"/>
    <w:rsid w:val="00356B12"/>
  </w:style>
  <w:style w:type="paragraph" w:customStyle="1" w:styleId="E6AD0CA52B8A4B6890160C0E76B1F855">
    <w:name w:val="E6AD0CA52B8A4B6890160C0E76B1F855"/>
    <w:rsid w:val="00356B12"/>
  </w:style>
  <w:style w:type="paragraph" w:customStyle="1" w:styleId="FA56BF913B1449ECB70E1C5BC7B51FCC">
    <w:name w:val="FA56BF913B1449ECB70E1C5BC7B51FCC"/>
    <w:rsid w:val="00356B12"/>
  </w:style>
  <w:style w:type="paragraph" w:customStyle="1" w:styleId="27238B414ECF432490E49E05CAE8586D">
    <w:name w:val="27238B414ECF432490E49E05CAE8586D"/>
    <w:rsid w:val="00356B12"/>
  </w:style>
  <w:style w:type="paragraph" w:customStyle="1" w:styleId="22A482B14E87418F8968178A522BD3BE">
    <w:name w:val="22A482B14E87418F8968178A522BD3BE"/>
    <w:rsid w:val="00356B12"/>
  </w:style>
  <w:style w:type="paragraph" w:customStyle="1" w:styleId="C2B5916407EB4E988443A13D1700D609">
    <w:name w:val="C2B5916407EB4E988443A13D1700D609"/>
    <w:rsid w:val="00356B12"/>
  </w:style>
  <w:style w:type="paragraph" w:customStyle="1" w:styleId="3D0362286C5649698A1837C0520B4BCA">
    <w:name w:val="3D0362286C5649698A1837C0520B4BCA"/>
    <w:rsid w:val="00356B12"/>
  </w:style>
  <w:style w:type="paragraph" w:customStyle="1" w:styleId="51701D29D7DC4EB7BEE827B262B38D66">
    <w:name w:val="51701D29D7DC4EB7BEE827B262B38D66"/>
    <w:rsid w:val="00356B12"/>
  </w:style>
  <w:style w:type="paragraph" w:customStyle="1" w:styleId="85F8D9CCA15F441FB9DAAD0C0E68A4C9">
    <w:name w:val="85F8D9CCA15F441FB9DAAD0C0E68A4C9"/>
    <w:rsid w:val="00356B12"/>
  </w:style>
  <w:style w:type="paragraph" w:customStyle="1" w:styleId="DFF9DE9F84844D5DB4168937E370A71F">
    <w:name w:val="DFF9DE9F84844D5DB4168937E370A71F"/>
    <w:rsid w:val="00356B12"/>
  </w:style>
  <w:style w:type="paragraph" w:customStyle="1" w:styleId="79F5A265E1A044DF857E8BC82000DB10">
    <w:name w:val="79F5A265E1A044DF857E8BC82000DB10"/>
    <w:rsid w:val="00356B12"/>
  </w:style>
  <w:style w:type="paragraph" w:customStyle="1" w:styleId="2FF78E7C752B40C7A28ADADBF2DC1D1B">
    <w:name w:val="2FF78E7C752B40C7A28ADADBF2DC1D1B"/>
    <w:rsid w:val="00356B12"/>
  </w:style>
  <w:style w:type="paragraph" w:customStyle="1" w:styleId="E94D157FACB84B8AAFE1C106D9FA02D0">
    <w:name w:val="E94D157FACB84B8AAFE1C106D9FA02D0"/>
    <w:rsid w:val="00356B12"/>
  </w:style>
  <w:style w:type="paragraph" w:customStyle="1" w:styleId="18B19017121E4D3CA720787013075A52">
    <w:name w:val="18B19017121E4D3CA720787013075A52"/>
    <w:rsid w:val="00356B12"/>
  </w:style>
  <w:style w:type="paragraph" w:customStyle="1" w:styleId="2E932B77D9C54F6E8E28985C187A86CA">
    <w:name w:val="2E932B77D9C54F6E8E28985C187A86CA"/>
    <w:rsid w:val="00356B12"/>
  </w:style>
  <w:style w:type="paragraph" w:customStyle="1" w:styleId="7BD47ABE10164DAC937E03EB5BD2781E">
    <w:name w:val="7BD47ABE10164DAC937E03EB5BD2781E"/>
    <w:rsid w:val="00356B12"/>
  </w:style>
  <w:style w:type="paragraph" w:customStyle="1" w:styleId="AFFA30670D4F4EE09F2D904A668417D6">
    <w:name w:val="AFFA30670D4F4EE09F2D904A668417D6"/>
    <w:rsid w:val="00356B12"/>
  </w:style>
  <w:style w:type="paragraph" w:customStyle="1" w:styleId="9E836AF98B8349DDAAE1583AB8174AA2">
    <w:name w:val="9E836AF98B8349DDAAE1583AB8174AA2"/>
    <w:rsid w:val="00356B12"/>
  </w:style>
  <w:style w:type="paragraph" w:customStyle="1" w:styleId="9AB5ADEA923F484FAA8D32C72780DE69">
    <w:name w:val="9AB5ADEA923F484FAA8D32C72780DE69"/>
    <w:rsid w:val="00356B12"/>
  </w:style>
  <w:style w:type="paragraph" w:customStyle="1" w:styleId="6E3022936A7940E8B4D2EDF46B60E3FF">
    <w:name w:val="6E3022936A7940E8B4D2EDF46B60E3FF"/>
    <w:rsid w:val="00356B12"/>
  </w:style>
  <w:style w:type="paragraph" w:customStyle="1" w:styleId="D72221E6A96048AA8FEC53A538696C8F">
    <w:name w:val="D72221E6A96048AA8FEC53A538696C8F"/>
    <w:rsid w:val="00356B12"/>
  </w:style>
  <w:style w:type="paragraph" w:customStyle="1" w:styleId="163FB36204654E8BB4B5A86F74C1225F">
    <w:name w:val="163FB36204654E8BB4B5A86F74C1225F"/>
    <w:rsid w:val="00356B12"/>
  </w:style>
  <w:style w:type="paragraph" w:customStyle="1" w:styleId="4B36561C60F241CD9652BD291F64BD5E">
    <w:name w:val="4B36561C60F241CD9652BD291F64BD5E"/>
    <w:rsid w:val="00356B12"/>
  </w:style>
  <w:style w:type="paragraph" w:customStyle="1" w:styleId="8BA2863C40724C17A9F287AF8421DD32">
    <w:name w:val="8BA2863C40724C17A9F287AF8421DD32"/>
    <w:rsid w:val="00356B12"/>
  </w:style>
  <w:style w:type="paragraph" w:customStyle="1" w:styleId="D90A9502D49A48ADA56E313ED814A4FA">
    <w:name w:val="D90A9502D49A48ADA56E313ED814A4FA"/>
    <w:rsid w:val="00356B12"/>
  </w:style>
  <w:style w:type="paragraph" w:customStyle="1" w:styleId="2280EA0B01E940B490A0497520B67E1A">
    <w:name w:val="2280EA0B01E940B490A0497520B67E1A"/>
    <w:rsid w:val="00356B12"/>
  </w:style>
  <w:style w:type="paragraph" w:customStyle="1" w:styleId="0CBE6F607D9E48DF9EA776C750C6CBEA">
    <w:name w:val="0CBE6F607D9E48DF9EA776C750C6CBEA"/>
    <w:rsid w:val="00356B12"/>
  </w:style>
  <w:style w:type="paragraph" w:customStyle="1" w:styleId="34645D7AF9B741058E6996D2DFC786F4">
    <w:name w:val="34645D7AF9B741058E6996D2DFC786F4"/>
    <w:rsid w:val="00356B12"/>
  </w:style>
  <w:style w:type="paragraph" w:customStyle="1" w:styleId="CBBDFE390C7844738C31A1FD69F2AD1C">
    <w:name w:val="CBBDFE390C7844738C31A1FD69F2AD1C"/>
    <w:rsid w:val="00356B12"/>
  </w:style>
  <w:style w:type="paragraph" w:customStyle="1" w:styleId="FE298F6B6CF844509635E5F78769FA6E">
    <w:name w:val="FE298F6B6CF844509635E5F78769FA6E"/>
    <w:rsid w:val="00356B12"/>
  </w:style>
  <w:style w:type="paragraph" w:customStyle="1" w:styleId="032D44705DED4885B19CBCDE42594482">
    <w:name w:val="032D44705DED4885B19CBCDE42594482"/>
    <w:rsid w:val="00356B12"/>
  </w:style>
  <w:style w:type="paragraph" w:customStyle="1" w:styleId="371A9BA61E384765AC8C966195559424">
    <w:name w:val="371A9BA61E384765AC8C966195559424"/>
    <w:rsid w:val="00356B12"/>
  </w:style>
  <w:style w:type="paragraph" w:customStyle="1" w:styleId="796E8B823BF14C17A879D23972121559">
    <w:name w:val="796E8B823BF14C17A879D23972121559"/>
    <w:rsid w:val="00356B12"/>
  </w:style>
  <w:style w:type="paragraph" w:customStyle="1" w:styleId="B229644AF641414EB691D4D6CAE2B085">
    <w:name w:val="B229644AF641414EB691D4D6CAE2B085"/>
    <w:rsid w:val="00356B12"/>
  </w:style>
  <w:style w:type="paragraph" w:customStyle="1" w:styleId="F12231FF8786486AB54823A4AAB6EBC9">
    <w:name w:val="F12231FF8786486AB54823A4AAB6EBC9"/>
    <w:rsid w:val="00356B12"/>
  </w:style>
  <w:style w:type="paragraph" w:customStyle="1" w:styleId="F522596842D34A258C02D0200BC212B4">
    <w:name w:val="F522596842D34A258C02D0200BC212B4"/>
    <w:rsid w:val="00356B12"/>
  </w:style>
  <w:style w:type="paragraph" w:customStyle="1" w:styleId="5707F913913C4F2A91CBAF9A4FF5FC3F">
    <w:name w:val="5707F913913C4F2A91CBAF9A4FF5FC3F"/>
    <w:rsid w:val="00356B12"/>
  </w:style>
  <w:style w:type="paragraph" w:customStyle="1" w:styleId="5019993A88A04C5AB0252A4A5E9B8E79">
    <w:name w:val="5019993A88A04C5AB0252A4A5E9B8E79"/>
    <w:rsid w:val="00356B12"/>
  </w:style>
  <w:style w:type="paragraph" w:customStyle="1" w:styleId="F7F8A850B13D419E901D83F5770DDA1B">
    <w:name w:val="F7F8A850B13D419E901D83F5770DDA1B"/>
    <w:rsid w:val="00356B12"/>
  </w:style>
  <w:style w:type="paragraph" w:customStyle="1" w:styleId="F39F3CA8AE0E46EE8DE6AFE9DFED4DC0">
    <w:name w:val="F39F3CA8AE0E46EE8DE6AFE9DFED4DC0"/>
    <w:rsid w:val="00356B12"/>
  </w:style>
  <w:style w:type="paragraph" w:customStyle="1" w:styleId="077726CB577E4286BE18EFB4331F791B">
    <w:name w:val="077726CB577E4286BE18EFB4331F791B"/>
    <w:rsid w:val="00356B12"/>
  </w:style>
  <w:style w:type="paragraph" w:customStyle="1" w:styleId="691AC73681F24973B1B23127B272A62D">
    <w:name w:val="691AC73681F24973B1B23127B272A62D"/>
    <w:rsid w:val="00356B12"/>
  </w:style>
  <w:style w:type="paragraph" w:customStyle="1" w:styleId="D5DBA16E666D4DDDB618286B2DC34ADA">
    <w:name w:val="D5DBA16E666D4DDDB618286B2DC34ADA"/>
    <w:rsid w:val="00356B12"/>
  </w:style>
  <w:style w:type="paragraph" w:customStyle="1" w:styleId="8D9DDD6A6B714693A892FF8C347A40F7">
    <w:name w:val="8D9DDD6A6B714693A892FF8C347A40F7"/>
    <w:rsid w:val="00356B12"/>
  </w:style>
  <w:style w:type="paragraph" w:customStyle="1" w:styleId="21FF9CBD77B7457C83F1F7A527B5BB08">
    <w:name w:val="21FF9CBD77B7457C83F1F7A527B5BB08"/>
    <w:rsid w:val="00356B12"/>
  </w:style>
  <w:style w:type="paragraph" w:customStyle="1" w:styleId="C5D4112026FF445AB591DE7E5F471D36">
    <w:name w:val="C5D4112026FF445AB591DE7E5F471D36"/>
    <w:rsid w:val="00356B12"/>
  </w:style>
  <w:style w:type="paragraph" w:customStyle="1" w:styleId="B2E73151F67F4053B5C9A79362D1B685">
    <w:name w:val="B2E73151F67F4053B5C9A79362D1B685"/>
    <w:rsid w:val="00356B12"/>
  </w:style>
  <w:style w:type="paragraph" w:customStyle="1" w:styleId="BDB54CCF89244E43A690B7674654227C">
    <w:name w:val="BDB54CCF89244E43A690B7674654227C"/>
    <w:rsid w:val="00356B12"/>
  </w:style>
  <w:style w:type="paragraph" w:customStyle="1" w:styleId="C2EFB28153C5420896F8AC9F32CCE3C9">
    <w:name w:val="C2EFB28153C5420896F8AC9F32CCE3C9"/>
    <w:rsid w:val="00356B12"/>
  </w:style>
  <w:style w:type="paragraph" w:customStyle="1" w:styleId="8C6B07CD7F9E44A38EE06436CE2343E6">
    <w:name w:val="8C6B07CD7F9E44A38EE06436CE2343E6"/>
    <w:rsid w:val="00356B12"/>
  </w:style>
  <w:style w:type="paragraph" w:customStyle="1" w:styleId="5E5C4F0EDA2F4227986E314C49294AE6">
    <w:name w:val="5E5C4F0EDA2F4227986E314C49294AE6"/>
    <w:rsid w:val="00356B12"/>
  </w:style>
  <w:style w:type="paragraph" w:customStyle="1" w:styleId="1F41BCD88BF440969935C9BE2DCBC6D5">
    <w:name w:val="1F41BCD88BF440969935C9BE2DCBC6D5"/>
    <w:rsid w:val="00356B12"/>
  </w:style>
  <w:style w:type="paragraph" w:customStyle="1" w:styleId="A161CAA659494BADB6C1F0C0693A38DF">
    <w:name w:val="A161CAA659494BADB6C1F0C0693A38DF"/>
    <w:rsid w:val="00356B12"/>
  </w:style>
  <w:style w:type="paragraph" w:customStyle="1" w:styleId="A26F2E366BDB42D69CB3413CFA74DBF9">
    <w:name w:val="A26F2E366BDB42D69CB3413CFA74DBF9"/>
    <w:rsid w:val="00356B12"/>
  </w:style>
  <w:style w:type="paragraph" w:customStyle="1" w:styleId="498B2B38E596465CB2813FE32CE2D084">
    <w:name w:val="498B2B38E596465CB2813FE32CE2D084"/>
    <w:rsid w:val="00356B12"/>
  </w:style>
  <w:style w:type="paragraph" w:customStyle="1" w:styleId="26B8BF20A8F249F386FDF5BDC2770DCF">
    <w:name w:val="26B8BF20A8F249F386FDF5BDC2770DCF"/>
    <w:rsid w:val="00356B12"/>
  </w:style>
  <w:style w:type="paragraph" w:customStyle="1" w:styleId="FCDC1B62C45C49F1A5B5AEBA5CC24F76">
    <w:name w:val="FCDC1B62C45C49F1A5B5AEBA5CC24F76"/>
    <w:rsid w:val="00356B12"/>
  </w:style>
  <w:style w:type="paragraph" w:customStyle="1" w:styleId="8CAE28154D85457081A4C218BA0F89C4">
    <w:name w:val="8CAE28154D85457081A4C218BA0F89C4"/>
    <w:rsid w:val="00356B12"/>
  </w:style>
  <w:style w:type="paragraph" w:customStyle="1" w:styleId="FF9A5BC2849C41BBA460AC0E8D27871A">
    <w:name w:val="FF9A5BC2849C41BBA460AC0E8D27871A"/>
    <w:rsid w:val="00356B12"/>
  </w:style>
  <w:style w:type="paragraph" w:customStyle="1" w:styleId="78A5FED24FFE49218695831612CE6B64">
    <w:name w:val="78A5FED24FFE49218695831612CE6B64"/>
    <w:rsid w:val="00356B12"/>
  </w:style>
  <w:style w:type="paragraph" w:customStyle="1" w:styleId="E64B637DCBEE4A69987CFBC8313E35DE">
    <w:name w:val="E64B637DCBEE4A69987CFBC8313E35DE"/>
    <w:rsid w:val="00356B12"/>
  </w:style>
  <w:style w:type="paragraph" w:customStyle="1" w:styleId="2C9EF323F1674AA89A1A3B8F32DC7B3A">
    <w:name w:val="2C9EF323F1674AA89A1A3B8F32DC7B3A"/>
    <w:rsid w:val="00356B12"/>
  </w:style>
  <w:style w:type="paragraph" w:customStyle="1" w:styleId="AE610ED8DDC848319691CE9447413769">
    <w:name w:val="AE610ED8DDC848319691CE9447413769"/>
    <w:rsid w:val="00356B12"/>
  </w:style>
  <w:style w:type="paragraph" w:customStyle="1" w:styleId="E5B09EBC321E44999EA64BFE30A78E39">
    <w:name w:val="E5B09EBC321E44999EA64BFE30A78E39"/>
    <w:rsid w:val="00356B12"/>
  </w:style>
  <w:style w:type="paragraph" w:customStyle="1" w:styleId="0212590082CC41C1B90CB9845CACD42B">
    <w:name w:val="0212590082CC41C1B90CB9845CACD42B"/>
    <w:rsid w:val="00356B12"/>
  </w:style>
  <w:style w:type="paragraph" w:customStyle="1" w:styleId="4101161BB20345348575117736F97584">
    <w:name w:val="4101161BB20345348575117736F97584"/>
    <w:rsid w:val="00356B12"/>
  </w:style>
  <w:style w:type="paragraph" w:customStyle="1" w:styleId="E6E532DD1C7C49F7BD30958EE0440A46">
    <w:name w:val="E6E532DD1C7C49F7BD30958EE0440A46"/>
    <w:rsid w:val="00356B12"/>
  </w:style>
  <w:style w:type="paragraph" w:customStyle="1" w:styleId="C53DBC61D8694FA7B871A65166AABF7A">
    <w:name w:val="C53DBC61D8694FA7B871A65166AABF7A"/>
    <w:rsid w:val="00356B12"/>
  </w:style>
  <w:style w:type="paragraph" w:customStyle="1" w:styleId="474EBA795E624107AAC77DE726D8EFE0">
    <w:name w:val="474EBA795E624107AAC77DE726D8EFE0"/>
    <w:rsid w:val="00356B12"/>
  </w:style>
  <w:style w:type="paragraph" w:customStyle="1" w:styleId="C7DE2B8A994142D8B770433521A35D6C">
    <w:name w:val="C7DE2B8A994142D8B770433521A35D6C"/>
    <w:rsid w:val="00356B12"/>
  </w:style>
  <w:style w:type="paragraph" w:customStyle="1" w:styleId="92BCA539EC9842039A66403C60E4BBFC">
    <w:name w:val="92BCA539EC9842039A66403C60E4BBFC"/>
    <w:rsid w:val="00356B12"/>
  </w:style>
  <w:style w:type="paragraph" w:customStyle="1" w:styleId="71DA387F03BF4F4C9902A9269E2C9281">
    <w:name w:val="71DA387F03BF4F4C9902A9269E2C9281"/>
    <w:rsid w:val="00356B12"/>
  </w:style>
  <w:style w:type="paragraph" w:customStyle="1" w:styleId="659470D864634179A1B196D1D5FFD74B">
    <w:name w:val="659470D864634179A1B196D1D5FFD74B"/>
    <w:rsid w:val="00356B12"/>
  </w:style>
  <w:style w:type="paragraph" w:customStyle="1" w:styleId="53A83467E340426E93E65CE5ECEE3369">
    <w:name w:val="53A83467E340426E93E65CE5ECEE3369"/>
    <w:rsid w:val="00356B12"/>
  </w:style>
  <w:style w:type="paragraph" w:customStyle="1" w:styleId="DB12C60EE1C547A4B298C3EC4D3C100A">
    <w:name w:val="DB12C60EE1C547A4B298C3EC4D3C100A"/>
    <w:rsid w:val="00356B12"/>
  </w:style>
  <w:style w:type="paragraph" w:customStyle="1" w:styleId="E0535ECCB680456F80F794D058A3FA76">
    <w:name w:val="E0535ECCB680456F80F794D058A3FA76"/>
    <w:rsid w:val="00356B12"/>
  </w:style>
  <w:style w:type="paragraph" w:customStyle="1" w:styleId="3D67F5D204F047B4B56CB7A843E48B36">
    <w:name w:val="3D67F5D204F047B4B56CB7A843E48B36"/>
    <w:rsid w:val="00356B12"/>
  </w:style>
  <w:style w:type="paragraph" w:customStyle="1" w:styleId="8C4F8EF0994047DCAEC16C68BD1F3B24">
    <w:name w:val="8C4F8EF0994047DCAEC16C68BD1F3B24"/>
    <w:rsid w:val="00356B12"/>
  </w:style>
  <w:style w:type="paragraph" w:customStyle="1" w:styleId="9FC76072EBA24E03BD7595DF600AD06C">
    <w:name w:val="9FC76072EBA24E03BD7595DF600AD06C"/>
    <w:rsid w:val="00356B12"/>
  </w:style>
  <w:style w:type="paragraph" w:customStyle="1" w:styleId="FD056F1B60F14AF88EDC2D1E48001B26">
    <w:name w:val="FD056F1B60F14AF88EDC2D1E48001B26"/>
    <w:rsid w:val="00356B12"/>
  </w:style>
  <w:style w:type="paragraph" w:customStyle="1" w:styleId="5093A2FF268E4B5D99B6BF7593920259">
    <w:name w:val="5093A2FF268E4B5D99B6BF7593920259"/>
    <w:rsid w:val="00356B12"/>
  </w:style>
  <w:style w:type="paragraph" w:customStyle="1" w:styleId="0E2AA40123264A419623DDBA4C98A6FF">
    <w:name w:val="0E2AA40123264A419623DDBA4C98A6FF"/>
    <w:rsid w:val="00356B12"/>
  </w:style>
  <w:style w:type="paragraph" w:customStyle="1" w:styleId="089FFEEF5B8F43A5B62ACC9CF2F3901B">
    <w:name w:val="089FFEEF5B8F43A5B62ACC9CF2F3901B"/>
    <w:rsid w:val="00356B12"/>
  </w:style>
  <w:style w:type="paragraph" w:customStyle="1" w:styleId="0AD2438AA6C54E59BB3B41D95C5749D0">
    <w:name w:val="0AD2438AA6C54E59BB3B41D95C5749D0"/>
    <w:rsid w:val="00356B12"/>
  </w:style>
  <w:style w:type="paragraph" w:customStyle="1" w:styleId="C0ED743CC3C84DA9BCBD0FFA4A94BD8B">
    <w:name w:val="C0ED743CC3C84DA9BCBD0FFA4A94BD8B"/>
    <w:rsid w:val="00356B12"/>
  </w:style>
  <w:style w:type="paragraph" w:customStyle="1" w:styleId="CAACBCC594ED4355AEF671E9AB9DF48E">
    <w:name w:val="CAACBCC594ED4355AEF671E9AB9DF48E"/>
    <w:rsid w:val="00356B12"/>
  </w:style>
  <w:style w:type="paragraph" w:customStyle="1" w:styleId="B03A06A793B74094B98C68EC00AAEF6A">
    <w:name w:val="B03A06A793B74094B98C68EC00AAEF6A"/>
    <w:rsid w:val="00356B12"/>
  </w:style>
  <w:style w:type="paragraph" w:customStyle="1" w:styleId="EB5E1025E5AA4958B876AA207E2B8DAE">
    <w:name w:val="EB5E1025E5AA4958B876AA207E2B8DAE"/>
    <w:rsid w:val="00356B12"/>
  </w:style>
  <w:style w:type="paragraph" w:customStyle="1" w:styleId="73A352FDB6904D149A06F5C582043362">
    <w:name w:val="73A352FDB6904D149A06F5C582043362"/>
    <w:rsid w:val="00356B12"/>
  </w:style>
  <w:style w:type="paragraph" w:customStyle="1" w:styleId="29C506B1953E46F59839417F10605CA3">
    <w:name w:val="29C506B1953E46F59839417F10605CA3"/>
    <w:rsid w:val="00356B12"/>
  </w:style>
  <w:style w:type="paragraph" w:customStyle="1" w:styleId="1FD5D38CE353481089B1BEC5951017D4">
    <w:name w:val="1FD5D38CE353481089B1BEC5951017D4"/>
    <w:rsid w:val="00356B12"/>
  </w:style>
  <w:style w:type="paragraph" w:customStyle="1" w:styleId="3629CA94736F4C6C979FF8D630F594E9">
    <w:name w:val="3629CA94736F4C6C979FF8D630F594E9"/>
    <w:rsid w:val="00356B12"/>
  </w:style>
  <w:style w:type="paragraph" w:customStyle="1" w:styleId="EDBC4F298B224CFBA5B124C9ED652D3F">
    <w:name w:val="EDBC4F298B224CFBA5B124C9ED652D3F"/>
    <w:rsid w:val="00356B12"/>
  </w:style>
  <w:style w:type="paragraph" w:customStyle="1" w:styleId="43041B02655E46D891FE0E9A72ABD144">
    <w:name w:val="43041B02655E46D891FE0E9A72ABD144"/>
    <w:rsid w:val="00356B12"/>
  </w:style>
  <w:style w:type="paragraph" w:customStyle="1" w:styleId="A354AF5325CE47CBA854C2A7C93C4C9A">
    <w:name w:val="A354AF5325CE47CBA854C2A7C93C4C9A"/>
    <w:rsid w:val="00356B12"/>
  </w:style>
  <w:style w:type="paragraph" w:customStyle="1" w:styleId="EF6C538C5173439CBDA8D445669FAF7A">
    <w:name w:val="EF6C538C5173439CBDA8D445669FAF7A"/>
    <w:rsid w:val="00356B12"/>
  </w:style>
  <w:style w:type="paragraph" w:customStyle="1" w:styleId="C8FCDF5C37614C5C98C9F2288FB8FF01">
    <w:name w:val="C8FCDF5C37614C5C98C9F2288FB8FF01"/>
    <w:rsid w:val="00356B12"/>
  </w:style>
  <w:style w:type="paragraph" w:customStyle="1" w:styleId="5E59E7C433764A1B9474AB8A7E804640">
    <w:name w:val="5E59E7C433764A1B9474AB8A7E804640"/>
    <w:rsid w:val="00356B12"/>
  </w:style>
  <w:style w:type="paragraph" w:customStyle="1" w:styleId="6E3F709ADEC2485086A5BAE13F542B22">
    <w:name w:val="6E3F709ADEC2485086A5BAE13F542B22"/>
    <w:rsid w:val="00356B12"/>
  </w:style>
  <w:style w:type="paragraph" w:customStyle="1" w:styleId="8479E862ABF844ACA140BEEB68DAEBA3">
    <w:name w:val="8479E862ABF844ACA140BEEB68DAEBA3"/>
    <w:rsid w:val="00356B12"/>
  </w:style>
  <w:style w:type="paragraph" w:customStyle="1" w:styleId="ABE65B89E8F145699C7E9FFB028615FC">
    <w:name w:val="ABE65B89E8F145699C7E9FFB028615FC"/>
    <w:rsid w:val="00356B12"/>
  </w:style>
  <w:style w:type="paragraph" w:customStyle="1" w:styleId="ED96AFCFFFF54313B776265DCFB34CBD">
    <w:name w:val="ED96AFCFFFF54313B776265DCFB34CBD"/>
    <w:rsid w:val="00356B12"/>
  </w:style>
  <w:style w:type="paragraph" w:customStyle="1" w:styleId="390DD3F77A4D4E02877410D27D8C1D81">
    <w:name w:val="390DD3F77A4D4E02877410D27D8C1D81"/>
    <w:rsid w:val="00356B12"/>
  </w:style>
  <w:style w:type="paragraph" w:customStyle="1" w:styleId="4979FC7A546D4539A5138EF6FEB4E8AB">
    <w:name w:val="4979FC7A546D4539A5138EF6FEB4E8AB"/>
    <w:rsid w:val="00356B12"/>
  </w:style>
  <w:style w:type="paragraph" w:customStyle="1" w:styleId="EFE760419E2546EF99F3BD75ACE7187B">
    <w:name w:val="EFE760419E2546EF99F3BD75ACE7187B"/>
    <w:rsid w:val="00356B12"/>
  </w:style>
  <w:style w:type="paragraph" w:customStyle="1" w:styleId="82E0CA7CBBB74070AC0DCAF0FF9E9277">
    <w:name w:val="82E0CA7CBBB74070AC0DCAF0FF9E9277"/>
    <w:rsid w:val="00356B12"/>
  </w:style>
  <w:style w:type="paragraph" w:customStyle="1" w:styleId="A29D60A255DA4963B0B924208369F598">
    <w:name w:val="A29D60A255DA4963B0B924208369F598"/>
    <w:rsid w:val="00356B12"/>
  </w:style>
  <w:style w:type="paragraph" w:customStyle="1" w:styleId="233CB9E311724D4DADD461B273B3C394">
    <w:name w:val="233CB9E311724D4DADD461B273B3C394"/>
    <w:rsid w:val="00356B12"/>
  </w:style>
  <w:style w:type="paragraph" w:customStyle="1" w:styleId="B429CB8881474E4183E9788EE12A2192">
    <w:name w:val="B429CB8881474E4183E9788EE12A2192"/>
    <w:rsid w:val="00356B12"/>
  </w:style>
  <w:style w:type="paragraph" w:customStyle="1" w:styleId="63A615DC20B544C787775752CC0147C2">
    <w:name w:val="63A615DC20B544C787775752CC0147C2"/>
    <w:rsid w:val="00356B12"/>
  </w:style>
  <w:style w:type="paragraph" w:customStyle="1" w:styleId="D2B526B86CB2429E95C76308E839E8B7">
    <w:name w:val="D2B526B86CB2429E95C76308E839E8B7"/>
    <w:rsid w:val="00356B12"/>
  </w:style>
  <w:style w:type="paragraph" w:customStyle="1" w:styleId="E007BA81642A47F9965861555CE04F8A">
    <w:name w:val="E007BA81642A47F9965861555CE04F8A"/>
    <w:rsid w:val="00356B12"/>
  </w:style>
  <w:style w:type="paragraph" w:customStyle="1" w:styleId="6141BED7A2724AB4A88383EB71258A19">
    <w:name w:val="6141BED7A2724AB4A88383EB71258A19"/>
    <w:rsid w:val="00356B12"/>
  </w:style>
  <w:style w:type="paragraph" w:customStyle="1" w:styleId="00776A2386004C65B67226B295C25D81">
    <w:name w:val="00776A2386004C65B67226B295C25D81"/>
    <w:rsid w:val="00356B12"/>
  </w:style>
  <w:style w:type="paragraph" w:customStyle="1" w:styleId="978125246C5142F181491B46BD8B9810">
    <w:name w:val="978125246C5142F181491B46BD8B9810"/>
    <w:rsid w:val="00356B12"/>
  </w:style>
  <w:style w:type="paragraph" w:customStyle="1" w:styleId="BF251376EE64473FA7C279C4D31E8305">
    <w:name w:val="BF251376EE64473FA7C279C4D31E8305"/>
    <w:rsid w:val="00356B12"/>
  </w:style>
  <w:style w:type="paragraph" w:customStyle="1" w:styleId="41DC2413E33D4FF786FDFA7EBCB46602">
    <w:name w:val="41DC2413E33D4FF786FDFA7EBCB46602"/>
    <w:rsid w:val="00356B12"/>
  </w:style>
  <w:style w:type="paragraph" w:customStyle="1" w:styleId="9A161A2174CE48B28E4BDCC11352693F">
    <w:name w:val="9A161A2174CE48B28E4BDCC11352693F"/>
    <w:rsid w:val="00356B12"/>
  </w:style>
  <w:style w:type="paragraph" w:customStyle="1" w:styleId="F2EBAB66F9694F40B68871AF9BA1550C">
    <w:name w:val="F2EBAB66F9694F40B68871AF9BA1550C"/>
    <w:rsid w:val="00356B12"/>
  </w:style>
  <w:style w:type="paragraph" w:customStyle="1" w:styleId="4F79F080C74D45DBBFF7B8165009B050">
    <w:name w:val="4F79F080C74D45DBBFF7B8165009B050"/>
    <w:rsid w:val="00356B12"/>
  </w:style>
  <w:style w:type="paragraph" w:customStyle="1" w:styleId="F2A18F3900A64A18842490A558E4B38F">
    <w:name w:val="F2A18F3900A64A18842490A558E4B38F"/>
    <w:rsid w:val="00356B12"/>
  </w:style>
  <w:style w:type="paragraph" w:customStyle="1" w:styleId="BDC6A0702F7945F7AE7FA3AA96A06F26">
    <w:name w:val="BDC6A0702F7945F7AE7FA3AA96A06F26"/>
    <w:rsid w:val="00356B12"/>
  </w:style>
  <w:style w:type="paragraph" w:customStyle="1" w:styleId="524FA77D18554D5C8B277F845A3BA033">
    <w:name w:val="524FA77D18554D5C8B277F845A3BA033"/>
    <w:rsid w:val="00356B12"/>
  </w:style>
  <w:style w:type="paragraph" w:customStyle="1" w:styleId="F771686E6DB643E99460ABBCE8B69D04">
    <w:name w:val="F771686E6DB643E99460ABBCE8B69D04"/>
    <w:rsid w:val="00356B12"/>
  </w:style>
  <w:style w:type="paragraph" w:customStyle="1" w:styleId="AD03B8E23D13404786C385D0D4DDF67B">
    <w:name w:val="AD03B8E23D13404786C385D0D4DDF67B"/>
    <w:rsid w:val="00356B12"/>
  </w:style>
  <w:style w:type="paragraph" w:customStyle="1" w:styleId="83985C8E50064E92A25869FEF03E9B1C">
    <w:name w:val="83985C8E50064E92A25869FEF03E9B1C"/>
    <w:rsid w:val="00356B12"/>
  </w:style>
  <w:style w:type="paragraph" w:customStyle="1" w:styleId="E7B63204BBBD48D78837DA46AE3F999F">
    <w:name w:val="E7B63204BBBD48D78837DA46AE3F999F"/>
    <w:rsid w:val="00356B12"/>
  </w:style>
  <w:style w:type="paragraph" w:customStyle="1" w:styleId="9CA55C96AE934ACE8E03843F5CBB8A9D">
    <w:name w:val="9CA55C96AE934ACE8E03843F5CBB8A9D"/>
    <w:rsid w:val="00356B12"/>
  </w:style>
  <w:style w:type="paragraph" w:customStyle="1" w:styleId="3EC52695008F497E8CE1D7CA9D84B34E">
    <w:name w:val="3EC52695008F497E8CE1D7CA9D84B34E"/>
    <w:rsid w:val="00356B12"/>
  </w:style>
  <w:style w:type="paragraph" w:customStyle="1" w:styleId="2DD604F783624A5FA23F0AFDD1AB9001">
    <w:name w:val="2DD604F783624A5FA23F0AFDD1AB9001"/>
    <w:rsid w:val="00356B12"/>
  </w:style>
  <w:style w:type="paragraph" w:customStyle="1" w:styleId="6A3021352991417BBCCFE3CA2BABCDD3">
    <w:name w:val="6A3021352991417BBCCFE3CA2BABCDD3"/>
    <w:rsid w:val="00356B12"/>
  </w:style>
  <w:style w:type="paragraph" w:customStyle="1" w:styleId="455E46EEAC3945DF9A3866E2955B7FAF">
    <w:name w:val="455E46EEAC3945DF9A3866E2955B7FAF"/>
    <w:rsid w:val="00356B12"/>
  </w:style>
  <w:style w:type="paragraph" w:customStyle="1" w:styleId="E62710823FD24B028AD9913DF346282C">
    <w:name w:val="E62710823FD24B028AD9913DF346282C"/>
    <w:rsid w:val="00356B12"/>
  </w:style>
  <w:style w:type="paragraph" w:customStyle="1" w:styleId="BB1075FA39FB4E25A07AA9878C35D510">
    <w:name w:val="BB1075FA39FB4E25A07AA9878C35D510"/>
    <w:rsid w:val="00356B12"/>
  </w:style>
  <w:style w:type="paragraph" w:customStyle="1" w:styleId="F2EF46452F334EA5A4C152156249DA54">
    <w:name w:val="F2EF46452F334EA5A4C152156249DA54"/>
    <w:rsid w:val="00356B12"/>
  </w:style>
  <w:style w:type="paragraph" w:customStyle="1" w:styleId="6523745A4FDE476ABDE0C3DF409DD913">
    <w:name w:val="6523745A4FDE476ABDE0C3DF409DD913"/>
    <w:rsid w:val="00356B12"/>
  </w:style>
  <w:style w:type="paragraph" w:customStyle="1" w:styleId="785BD18AE0B94E45978A418A085BB9CF">
    <w:name w:val="785BD18AE0B94E45978A418A085BB9CF"/>
    <w:rsid w:val="00356B12"/>
  </w:style>
  <w:style w:type="paragraph" w:customStyle="1" w:styleId="153ACC9A1B364C84AF37A624BC35DD64">
    <w:name w:val="153ACC9A1B364C84AF37A624BC35DD64"/>
    <w:rsid w:val="00356B12"/>
  </w:style>
  <w:style w:type="paragraph" w:customStyle="1" w:styleId="49BEB165C07E4649852BEEAD4D279C84">
    <w:name w:val="49BEB165C07E4649852BEEAD4D279C84"/>
    <w:rsid w:val="00356B12"/>
  </w:style>
  <w:style w:type="paragraph" w:customStyle="1" w:styleId="3C4CBAEA2867481AA3D3BE8AD2841FD7">
    <w:name w:val="3C4CBAEA2867481AA3D3BE8AD2841FD7"/>
    <w:rsid w:val="00356B12"/>
  </w:style>
  <w:style w:type="paragraph" w:customStyle="1" w:styleId="C7054DFE94C1400289B3A7161DAD70E7">
    <w:name w:val="C7054DFE94C1400289B3A7161DAD70E7"/>
    <w:rsid w:val="00356B12"/>
  </w:style>
  <w:style w:type="paragraph" w:customStyle="1" w:styleId="555355DBFC7C4A27B3E3C9C77F33E78C">
    <w:name w:val="555355DBFC7C4A27B3E3C9C77F33E78C"/>
    <w:rsid w:val="00356B12"/>
  </w:style>
  <w:style w:type="paragraph" w:customStyle="1" w:styleId="B5E67379C6DB4A1BAE1F484F604719CB">
    <w:name w:val="B5E67379C6DB4A1BAE1F484F604719CB"/>
    <w:rsid w:val="00356B12"/>
  </w:style>
  <w:style w:type="paragraph" w:customStyle="1" w:styleId="663909BA8F47401DA3C01C4E16045A54">
    <w:name w:val="663909BA8F47401DA3C01C4E16045A54"/>
    <w:rsid w:val="00356B12"/>
  </w:style>
  <w:style w:type="paragraph" w:customStyle="1" w:styleId="77544D33BE9441EDBCAB43FCAC2E9F54">
    <w:name w:val="77544D33BE9441EDBCAB43FCAC2E9F54"/>
    <w:rsid w:val="00356B12"/>
  </w:style>
  <w:style w:type="paragraph" w:customStyle="1" w:styleId="72FD92EFBE43404B884E9FEFBD25E7C6">
    <w:name w:val="72FD92EFBE43404B884E9FEFBD25E7C6"/>
    <w:rsid w:val="00356B12"/>
  </w:style>
  <w:style w:type="paragraph" w:customStyle="1" w:styleId="A4B5BC94E40B4F4B931C33158487082D">
    <w:name w:val="A4B5BC94E40B4F4B931C33158487082D"/>
    <w:rsid w:val="00356B12"/>
  </w:style>
  <w:style w:type="paragraph" w:customStyle="1" w:styleId="84D88318FB464AA4BA34EEB3B9A5E4C5">
    <w:name w:val="84D88318FB464AA4BA34EEB3B9A5E4C5"/>
    <w:rsid w:val="00356B12"/>
  </w:style>
  <w:style w:type="paragraph" w:customStyle="1" w:styleId="3A79C01F014A438E9D8A32A800602362">
    <w:name w:val="3A79C01F014A438E9D8A32A800602362"/>
    <w:rsid w:val="00356B12"/>
  </w:style>
  <w:style w:type="paragraph" w:customStyle="1" w:styleId="188084FB00E14212977412E9C098663D">
    <w:name w:val="188084FB00E14212977412E9C098663D"/>
    <w:rsid w:val="00356B12"/>
  </w:style>
  <w:style w:type="paragraph" w:customStyle="1" w:styleId="B68E1890EC8D43E289EE064C483E8F5F">
    <w:name w:val="B68E1890EC8D43E289EE064C483E8F5F"/>
    <w:rsid w:val="00356B12"/>
  </w:style>
  <w:style w:type="paragraph" w:customStyle="1" w:styleId="A759027CA1A241EC8EBE74586EE80CCD">
    <w:name w:val="A759027CA1A241EC8EBE74586EE80CCD"/>
    <w:rsid w:val="00356B12"/>
  </w:style>
  <w:style w:type="paragraph" w:customStyle="1" w:styleId="73D6C9A41E9549439CD94D844F5E3C2E">
    <w:name w:val="73D6C9A41E9549439CD94D844F5E3C2E"/>
    <w:rsid w:val="00356B12"/>
  </w:style>
  <w:style w:type="paragraph" w:customStyle="1" w:styleId="048DF8B3E6FB4CDCB5BFB47010691289">
    <w:name w:val="048DF8B3E6FB4CDCB5BFB47010691289"/>
    <w:rsid w:val="00356B12"/>
  </w:style>
  <w:style w:type="paragraph" w:customStyle="1" w:styleId="D5CC0F0992EF4087B0E3F8A0997AFA3A">
    <w:name w:val="D5CC0F0992EF4087B0E3F8A0997AFA3A"/>
    <w:rsid w:val="00356B12"/>
  </w:style>
  <w:style w:type="paragraph" w:customStyle="1" w:styleId="8A9EF8A24C9C4E43AA57208D1413952D">
    <w:name w:val="8A9EF8A24C9C4E43AA57208D1413952D"/>
    <w:rsid w:val="00356B12"/>
  </w:style>
  <w:style w:type="paragraph" w:customStyle="1" w:styleId="BD7F765059D24FFFA3C56788225210CC">
    <w:name w:val="BD7F765059D24FFFA3C56788225210CC"/>
    <w:rsid w:val="00356B12"/>
  </w:style>
  <w:style w:type="paragraph" w:customStyle="1" w:styleId="51ECA5B387624FBBBEF04C96BFD620D7">
    <w:name w:val="51ECA5B387624FBBBEF04C96BFD620D7"/>
    <w:rsid w:val="00356B12"/>
  </w:style>
  <w:style w:type="paragraph" w:customStyle="1" w:styleId="A66399B7A674487CA62FB4177CB67C9D">
    <w:name w:val="A66399B7A674487CA62FB4177CB67C9D"/>
    <w:rsid w:val="00356B12"/>
  </w:style>
  <w:style w:type="paragraph" w:customStyle="1" w:styleId="8C997FC5058C44C7996F6E7BD378F0F4">
    <w:name w:val="8C997FC5058C44C7996F6E7BD378F0F4"/>
    <w:rsid w:val="00356B12"/>
  </w:style>
  <w:style w:type="paragraph" w:customStyle="1" w:styleId="9BE48600D4E14B48A1CEB8C1A4B912BD">
    <w:name w:val="9BE48600D4E14B48A1CEB8C1A4B912BD"/>
    <w:rsid w:val="00356B12"/>
  </w:style>
  <w:style w:type="paragraph" w:customStyle="1" w:styleId="35BFFCA73B6D46A2BB8D58BEDE5CD751">
    <w:name w:val="35BFFCA73B6D46A2BB8D58BEDE5CD751"/>
    <w:rsid w:val="00356B12"/>
  </w:style>
  <w:style w:type="paragraph" w:customStyle="1" w:styleId="9E7E3CB9111746DF915620431CA8836B">
    <w:name w:val="9E7E3CB9111746DF915620431CA8836B"/>
    <w:rsid w:val="00356B12"/>
  </w:style>
  <w:style w:type="paragraph" w:customStyle="1" w:styleId="C7C04C24F857423E9911430ED6E4E617">
    <w:name w:val="C7C04C24F857423E9911430ED6E4E617"/>
    <w:rsid w:val="00356B12"/>
  </w:style>
  <w:style w:type="paragraph" w:customStyle="1" w:styleId="7EB13B3A76224097B9A6CDD5D1CD2CD9">
    <w:name w:val="7EB13B3A76224097B9A6CDD5D1CD2CD9"/>
    <w:rsid w:val="00356B12"/>
  </w:style>
  <w:style w:type="paragraph" w:customStyle="1" w:styleId="6CCD159E7423495BB1727971F7D0F3C7">
    <w:name w:val="6CCD159E7423495BB1727971F7D0F3C7"/>
    <w:rsid w:val="00356B12"/>
  </w:style>
  <w:style w:type="paragraph" w:customStyle="1" w:styleId="8C9A6EDE0DE54C6F86C5F13AACA412C4">
    <w:name w:val="8C9A6EDE0DE54C6F86C5F13AACA412C4"/>
    <w:rsid w:val="00356B12"/>
  </w:style>
  <w:style w:type="paragraph" w:customStyle="1" w:styleId="DF80E9AA586249088501578247380428">
    <w:name w:val="DF80E9AA586249088501578247380428"/>
    <w:rsid w:val="00356B12"/>
  </w:style>
  <w:style w:type="paragraph" w:customStyle="1" w:styleId="F9373CD2F40D420F94A58265CFA2CED8">
    <w:name w:val="F9373CD2F40D420F94A58265CFA2CED8"/>
    <w:rsid w:val="00356B12"/>
  </w:style>
  <w:style w:type="paragraph" w:customStyle="1" w:styleId="A28A5D948A5A4A4C95FEA400BAEBDBAF">
    <w:name w:val="A28A5D948A5A4A4C95FEA400BAEBDBAF"/>
    <w:rsid w:val="00356B12"/>
  </w:style>
  <w:style w:type="paragraph" w:customStyle="1" w:styleId="8C00CBF0B25C4D65979149002B4FC666">
    <w:name w:val="8C00CBF0B25C4D65979149002B4FC666"/>
    <w:rsid w:val="00356B12"/>
  </w:style>
  <w:style w:type="paragraph" w:customStyle="1" w:styleId="81CA4E741B9E44A1BBCF3B817050BE3A">
    <w:name w:val="81CA4E741B9E44A1BBCF3B817050BE3A"/>
    <w:rsid w:val="00356B12"/>
  </w:style>
  <w:style w:type="paragraph" w:customStyle="1" w:styleId="FA92D1AA51864BE1BAF4C598F30DA520">
    <w:name w:val="FA92D1AA51864BE1BAF4C598F30DA520"/>
    <w:rsid w:val="00356B12"/>
  </w:style>
  <w:style w:type="paragraph" w:customStyle="1" w:styleId="897A5A8477714E699E395837DF863A92">
    <w:name w:val="897A5A8477714E699E395837DF863A92"/>
    <w:rsid w:val="00356B12"/>
  </w:style>
  <w:style w:type="paragraph" w:customStyle="1" w:styleId="2EE90AB6BA6745E1AE35F5164C3ABD72">
    <w:name w:val="2EE90AB6BA6745E1AE35F5164C3ABD72"/>
    <w:rsid w:val="00356B12"/>
  </w:style>
  <w:style w:type="paragraph" w:customStyle="1" w:styleId="665E2AA717DB45B5BA49FEBAFE2E675B">
    <w:name w:val="665E2AA717DB45B5BA49FEBAFE2E675B"/>
    <w:rsid w:val="00356B12"/>
  </w:style>
  <w:style w:type="paragraph" w:customStyle="1" w:styleId="28267E4BB4AA499D980FA628326E2684">
    <w:name w:val="28267E4BB4AA499D980FA628326E2684"/>
    <w:rsid w:val="00356B12"/>
  </w:style>
  <w:style w:type="paragraph" w:customStyle="1" w:styleId="86F5234E2117420DBFB979E0E0F2F538">
    <w:name w:val="86F5234E2117420DBFB979E0E0F2F538"/>
    <w:rsid w:val="00356B12"/>
  </w:style>
  <w:style w:type="paragraph" w:customStyle="1" w:styleId="FBD8F9D22BCD4A13A5079B846EA4D3CF">
    <w:name w:val="FBD8F9D22BCD4A13A5079B846EA4D3CF"/>
    <w:rsid w:val="00356B12"/>
  </w:style>
  <w:style w:type="paragraph" w:customStyle="1" w:styleId="C9EE6A8F434E4C97B293174114C867D8">
    <w:name w:val="C9EE6A8F434E4C97B293174114C867D8"/>
    <w:rsid w:val="00356B12"/>
  </w:style>
  <w:style w:type="paragraph" w:customStyle="1" w:styleId="EE857C818844464497C892B86278E81B">
    <w:name w:val="EE857C818844464497C892B86278E81B"/>
    <w:rsid w:val="00356B12"/>
  </w:style>
  <w:style w:type="paragraph" w:customStyle="1" w:styleId="19234ED3DA2C41D384CEF7380024441F">
    <w:name w:val="19234ED3DA2C41D384CEF7380024441F"/>
    <w:rsid w:val="00356B12"/>
  </w:style>
  <w:style w:type="paragraph" w:customStyle="1" w:styleId="004F60D0405747218C9ACD0F7B314CFC">
    <w:name w:val="004F60D0405747218C9ACD0F7B314CFC"/>
    <w:rsid w:val="00356B12"/>
  </w:style>
  <w:style w:type="paragraph" w:customStyle="1" w:styleId="21CA035C50E341BFB27629C5D0D34EB1">
    <w:name w:val="21CA035C50E341BFB27629C5D0D34EB1"/>
    <w:rsid w:val="00356B12"/>
  </w:style>
  <w:style w:type="paragraph" w:customStyle="1" w:styleId="68FD33CD413F4185A49A65BE93910E51">
    <w:name w:val="68FD33CD413F4185A49A65BE93910E51"/>
    <w:rsid w:val="00356B12"/>
  </w:style>
  <w:style w:type="paragraph" w:customStyle="1" w:styleId="CA6AB6EB8BFD4B3890B0BA5381266722">
    <w:name w:val="CA6AB6EB8BFD4B3890B0BA5381266722"/>
    <w:rsid w:val="00356B12"/>
  </w:style>
  <w:style w:type="paragraph" w:customStyle="1" w:styleId="C333A0A5FA86448CAB950110DAE76670">
    <w:name w:val="C333A0A5FA86448CAB950110DAE76670"/>
    <w:rsid w:val="00356B12"/>
  </w:style>
  <w:style w:type="paragraph" w:customStyle="1" w:styleId="8CC4331C69594954B22AFD1812E8E8EE">
    <w:name w:val="8CC4331C69594954B22AFD1812E8E8EE"/>
    <w:rsid w:val="00356B12"/>
  </w:style>
  <w:style w:type="paragraph" w:customStyle="1" w:styleId="99B2656D878846999E6E2DDFA70FFC53">
    <w:name w:val="99B2656D878846999E6E2DDFA70FFC53"/>
    <w:rsid w:val="00356B12"/>
  </w:style>
  <w:style w:type="paragraph" w:customStyle="1" w:styleId="30D20F76FC4C4CD3B09DC72811DE3BAA">
    <w:name w:val="30D20F76FC4C4CD3B09DC72811DE3BAA"/>
    <w:rsid w:val="00356B12"/>
  </w:style>
  <w:style w:type="paragraph" w:customStyle="1" w:styleId="3DCEA99631EE4408AA8B13636B51310D">
    <w:name w:val="3DCEA99631EE4408AA8B13636B51310D"/>
    <w:rsid w:val="00356B12"/>
  </w:style>
  <w:style w:type="paragraph" w:customStyle="1" w:styleId="0A38905081964D71911906CEDC2F13E1">
    <w:name w:val="0A38905081964D71911906CEDC2F13E1"/>
    <w:rsid w:val="00356B12"/>
  </w:style>
  <w:style w:type="paragraph" w:customStyle="1" w:styleId="B0794E594CEF4F3CA37B74B82F260295">
    <w:name w:val="B0794E594CEF4F3CA37B74B82F260295"/>
    <w:rsid w:val="00356B12"/>
  </w:style>
  <w:style w:type="paragraph" w:customStyle="1" w:styleId="D25FE0DB17104D588D18EAF29F7B4DA0">
    <w:name w:val="D25FE0DB17104D588D18EAF29F7B4DA0"/>
    <w:rsid w:val="00356B12"/>
  </w:style>
  <w:style w:type="paragraph" w:customStyle="1" w:styleId="F31E59B3DB7049CFA5B21B028F012698">
    <w:name w:val="F31E59B3DB7049CFA5B21B028F012698"/>
    <w:rsid w:val="00356B12"/>
  </w:style>
  <w:style w:type="paragraph" w:customStyle="1" w:styleId="A786BBCF7F3F47928095CD896789F4FC">
    <w:name w:val="A786BBCF7F3F47928095CD896789F4FC"/>
    <w:rsid w:val="00356B12"/>
  </w:style>
  <w:style w:type="paragraph" w:customStyle="1" w:styleId="C749DFC395C04901A74813417262FD20">
    <w:name w:val="C749DFC395C04901A74813417262FD20"/>
    <w:rsid w:val="00356B12"/>
  </w:style>
  <w:style w:type="paragraph" w:customStyle="1" w:styleId="6885BBEEC1684D0698302DE0304F6BD0">
    <w:name w:val="6885BBEEC1684D0698302DE0304F6BD0"/>
    <w:rsid w:val="00356B12"/>
  </w:style>
  <w:style w:type="paragraph" w:customStyle="1" w:styleId="112F4FA3D6994EE480E87903344AB2D3">
    <w:name w:val="112F4FA3D6994EE480E87903344AB2D3"/>
    <w:rsid w:val="00356B12"/>
  </w:style>
  <w:style w:type="paragraph" w:customStyle="1" w:styleId="4D2D683DEC424B07848F2A71613CDFA3">
    <w:name w:val="4D2D683DEC424B07848F2A71613CDFA3"/>
    <w:rsid w:val="00356B12"/>
  </w:style>
  <w:style w:type="paragraph" w:customStyle="1" w:styleId="B0C8615790BE49959F1041A35F4F2A23">
    <w:name w:val="B0C8615790BE49959F1041A35F4F2A23"/>
    <w:rsid w:val="00356B12"/>
  </w:style>
  <w:style w:type="paragraph" w:customStyle="1" w:styleId="318958C676384B9B812EF9CC7B572663">
    <w:name w:val="318958C676384B9B812EF9CC7B572663"/>
    <w:rsid w:val="00356B12"/>
  </w:style>
  <w:style w:type="paragraph" w:customStyle="1" w:styleId="FC28C29D015E4C70950C4EEBA89738BA">
    <w:name w:val="FC28C29D015E4C70950C4EEBA89738BA"/>
    <w:rsid w:val="00356B12"/>
  </w:style>
  <w:style w:type="paragraph" w:customStyle="1" w:styleId="4F103E937DB0427294695099B79B03C3">
    <w:name w:val="4F103E937DB0427294695099B79B03C3"/>
    <w:rsid w:val="00356B12"/>
  </w:style>
  <w:style w:type="paragraph" w:customStyle="1" w:styleId="0FEC9CEE6061469DB5069EDD6743EF31">
    <w:name w:val="0FEC9CEE6061469DB5069EDD6743EF31"/>
    <w:rsid w:val="00356B12"/>
  </w:style>
  <w:style w:type="paragraph" w:customStyle="1" w:styleId="46B8BDE219B34648B7B9A13ECD19B2C7">
    <w:name w:val="46B8BDE219B34648B7B9A13ECD19B2C7"/>
    <w:rsid w:val="00356B12"/>
  </w:style>
  <w:style w:type="paragraph" w:customStyle="1" w:styleId="79DBFEF3290E4A4ABD51DCE691B7EEAA">
    <w:name w:val="79DBFEF3290E4A4ABD51DCE691B7EEAA"/>
    <w:rsid w:val="00356B12"/>
  </w:style>
  <w:style w:type="paragraph" w:customStyle="1" w:styleId="EB3A1C59011D41F7BDB63C47138E055B">
    <w:name w:val="EB3A1C59011D41F7BDB63C47138E055B"/>
    <w:rsid w:val="00356B12"/>
  </w:style>
  <w:style w:type="paragraph" w:customStyle="1" w:styleId="E537CC79098F487B82C7F219C02591D2">
    <w:name w:val="E537CC79098F487B82C7F219C02591D2"/>
    <w:rsid w:val="00356B12"/>
  </w:style>
  <w:style w:type="paragraph" w:customStyle="1" w:styleId="2D65D211C48A4A7D9FD6ADC690FAA8CE">
    <w:name w:val="2D65D211C48A4A7D9FD6ADC690FAA8CE"/>
    <w:rsid w:val="00356B12"/>
  </w:style>
  <w:style w:type="paragraph" w:customStyle="1" w:styleId="9974BB950BD24EDBA2B621DDC9A1A8F2">
    <w:name w:val="9974BB950BD24EDBA2B621DDC9A1A8F2"/>
    <w:rsid w:val="00356B12"/>
  </w:style>
  <w:style w:type="paragraph" w:customStyle="1" w:styleId="788594596D8648B4B678B287C2E25DA5">
    <w:name w:val="788594596D8648B4B678B287C2E25DA5"/>
    <w:rsid w:val="00356B12"/>
  </w:style>
  <w:style w:type="paragraph" w:customStyle="1" w:styleId="EA755BAEECAB41C9BE375E3798583495">
    <w:name w:val="EA755BAEECAB41C9BE375E3798583495"/>
    <w:rsid w:val="00356B12"/>
  </w:style>
  <w:style w:type="paragraph" w:customStyle="1" w:styleId="9B4886B72CD44D2CAA1A1364B67F2F4E">
    <w:name w:val="9B4886B72CD44D2CAA1A1364B67F2F4E"/>
    <w:rsid w:val="00356B12"/>
  </w:style>
  <w:style w:type="paragraph" w:customStyle="1" w:styleId="511B5D74DC664BDD9CD82C8EA00E563B">
    <w:name w:val="511B5D74DC664BDD9CD82C8EA00E563B"/>
    <w:rsid w:val="00356B12"/>
  </w:style>
  <w:style w:type="paragraph" w:customStyle="1" w:styleId="327ADF7C02C3403D804DBA5533FDAAF6">
    <w:name w:val="327ADF7C02C3403D804DBA5533FDAAF6"/>
    <w:rsid w:val="00356B12"/>
  </w:style>
  <w:style w:type="paragraph" w:customStyle="1" w:styleId="3C272DB88E2547F29D40CDC937BB9B3F">
    <w:name w:val="3C272DB88E2547F29D40CDC937BB9B3F"/>
    <w:rsid w:val="00356B12"/>
  </w:style>
  <w:style w:type="paragraph" w:customStyle="1" w:styleId="3C17A92E56FE44ABAD0DBBDBB2564CAA">
    <w:name w:val="3C17A92E56FE44ABAD0DBBDBB2564CAA"/>
    <w:rsid w:val="00356B12"/>
  </w:style>
  <w:style w:type="paragraph" w:customStyle="1" w:styleId="FC01ECB8AD3D458C9B53AC91202DB46D">
    <w:name w:val="FC01ECB8AD3D458C9B53AC91202DB46D"/>
    <w:rsid w:val="00356B12"/>
  </w:style>
  <w:style w:type="paragraph" w:customStyle="1" w:styleId="F03FEEE55A7C401D8627078F5065A887">
    <w:name w:val="F03FEEE55A7C401D8627078F5065A887"/>
    <w:rsid w:val="00356B12"/>
  </w:style>
  <w:style w:type="paragraph" w:customStyle="1" w:styleId="042AD8591A9648D78218C111771D62A2">
    <w:name w:val="042AD8591A9648D78218C111771D62A2"/>
    <w:rsid w:val="00356B12"/>
  </w:style>
  <w:style w:type="paragraph" w:customStyle="1" w:styleId="B628E737882F4B0F864380280FA67F12">
    <w:name w:val="B628E737882F4B0F864380280FA67F12"/>
    <w:rsid w:val="00356B12"/>
  </w:style>
  <w:style w:type="paragraph" w:customStyle="1" w:styleId="27CA9B1E10FD48E78C91D9CD18363CC9">
    <w:name w:val="27CA9B1E10FD48E78C91D9CD18363CC9"/>
    <w:rsid w:val="00356B12"/>
  </w:style>
  <w:style w:type="paragraph" w:customStyle="1" w:styleId="A9327C1B1DFA4B52B131BD824B0E6F81">
    <w:name w:val="A9327C1B1DFA4B52B131BD824B0E6F81"/>
    <w:rsid w:val="00356B12"/>
  </w:style>
  <w:style w:type="paragraph" w:customStyle="1" w:styleId="80681FA7B639413E8C36EA7DFA678268">
    <w:name w:val="80681FA7B639413E8C36EA7DFA678268"/>
    <w:rsid w:val="00356B12"/>
  </w:style>
  <w:style w:type="paragraph" w:customStyle="1" w:styleId="00598184FA384958A7FF3D75A4080229">
    <w:name w:val="00598184FA384958A7FF3D75A4080229"/>
    <w:rsid w:val="00356B12"/>
  </w:style>
  <w:style w:type="paragraph" w:customStyle="1" w:styleId="FCDE640810D74FA6A68595ED245BD6B4">
    <w:name w:val="FCDE640810D74FA6A68595ED245BD6B4"/>
    <w:rsid w:val="00356B12"/>
  </w:style>
  <w:style w:type="paragraph" w:customStyle="1" w:styleId="A8877C000B53449389450855CCCD392C">
    <w:name w:val="A8877C000B53449389450855CCCD392C"/>
    <w:rsid w:val="00356B12"/>
  </w:style>
  <w:style w:type="paragraph" w:customStyle="1" w:styleId="2B66818A6BF24FF588DD83F5C0B1E311">
    <w:name w:val="2B66818A6BF24FF588DD83F5C0B1E311"/>
    <w:rsid w:val="00356B12"/>
  </w:style>
  <w:style w:type="paragraph" w:customStyle="1" w:styleId="CBA52C317126434885F2D1AB4C15E99C">
    <w:name w:val="CBA52C317126434885F2D1AB4C15E99C"/>
    <w:rsid w:val="00356B12"/>
  </w:style>
  <w:style w:type="paragraph" w:customStyle="1" w:styleId="6A1486F3BC4540D98703489DE6BE1335">
    <w:name w:val="6A1486F3BC4540D98703489DE6BE1335"/>
    <w:rsid w:val="00356B12"/>
  </w:style>
  <w:style w:type="paragraph" w:customStyle="1" w:styleId="C10F280C517949C8B80EC18E749360B1">
    <w:name w:val="C10F280C517949C8B80EC18E749360B1"/>
    <w:rsid w:val="00356B12"/>
  </w:style>
  <w:style w:type="paragraph" w:customStyle="1" w:styleId="4218AC683D84457BA74FB0498AC9B5B9">
    <w:name w:val="4218AC683D84457BA74FB0498AC9B5B9"/>
    <w:rsid w:val="00356B12"/>
  </w:style>
  <w:style w:type="paragraph" w:customStyle="1" w:styleId="A7FF15C7A5EB403289BAF636221EE27E">
    <w:name w:val="A7FF15C7A5EB403289BAF636221EE27E"/>
    <w:rsid w:val="00356B12"/>
  </w:style>
  <w:style w:type="paragraph" w:customStyle="1" w:styleId="181A04DAA6004761ABE481451A0F2438">
    <w:name w:val="181A04DAA6004761ABE481451A0F2438"/>
    <w:rsid w:val="00356B12"/>
  </w:style>
  <w:style w:type="paragraph" w:customStyle="1" w:styleId="A367CFF5BF4C4E2782B08BF4CFB7D3E4">
    <w:name w:val="A367CFF5BF4C4E2782B08BF4CFB7D3E4"/>
    <w:rsid w:val="00356B12"/>
  </w:style>
  <w:style w:type="paragraph" w:customStyle="1" w:styleId="D47A8797EDDE4528BC7791C1BD6D51D3">
    <w:name w:val="D47A8797EDDE4528BC7791C1BD6D51D3"/>
    <w:rsid w:val="00356B12"/>
  </w:style>
  <w:style w:type="paragraph" w:customStyle="1" w:styleId="1B4DE75E11B64C28A00CFA8D37F9F898">
    <w:name w:val="1B4DE75E11B64C28A00CFA8D37F9F898"/>
    <w:rsid w:val="00356B12"/>
  </w:style>
  <w:style w:type="paragraph" w:customStyle="1" w:styleId="E4A518C66D15496B80346C030FA81D9A">
    <w:name w:val="E4A518C66D15496B80346C030FA81D9A"/>
    <w:rsid w:val="00356B12"/>
  </w:style>
  <w:style w:type="paragraph" w:customStyle="1" w:styleId="D9083FBD1B6748DFA6770B8A6D3A8EC8">
    <w:name w:val="D9083FBD1B6748DFA6770B8A6D3A8EC8"/>
    <w:rsid w:val="00356B12"/>
  </w:style>
  <w:style w:type="paragraph" w:customStyle="1" w:styleId="C1B1CA8E5ED64A0DB8045CA37B116224">
    <w:name w:val="C1B1CA8E5ED64A0DB8045CA37B116224"/>
    <w:rsid w:val="00356B12"/>
  </w:style>
  <w:style w:type="paragraph" w:customStyle="1" w:styleId="867DBC981D5A48FCAF0CA5A8D4B9C781">
    <w:name w:val="867DBC981D5A48FCAF0CA5A8D4B9C781"/>
    <w:rsid w:val="00356B12"/>
  </w:style>
  <w:style w:type="paragraph" w:customStyle="1" w:styleId="CF519C95477A43E899428884832E57D6">
    <w:name w:val="CF519C95477A43E899428884832E57D6"/>
    <w:rsid w:val="00356B12"/>
  </w:style>
  <w:style w:type="paragraph" w:customStyle="1" w:styleId="EC60B1DB0EC84F038552CA68062FD6F0">
    <w:name w:val="EC60B1DB0EC84F038552CA68062FD6F0"/>
    <w:rsid w:val="00356B12"/>
  </w:style>
  <w:style w:type="paragraph" w:customStyle="1" w:styleId="3A6FD69FD62243C0A9C3CC3A46E6EE90">
    <w:name w:val="3A6FD69FD62243C0A9C3CC3A46E6EE90"/>
    <w:rsid w:val="00356B12"/>
  </w:style>
  <w:style w:type="paragraph" w:customStyle="1" w:styleId="4E87D8D5F0CF45A6B637C3A109BBD07A">
    <w:name w:val="4E87D8D5F0CF45A6B637C3A109BBD07A"/>
    <w:rsid w:val="00356B12"/>
  </w:style>
  <w:style w:type="paragraph" w:customStyle="1" w:styleId="E497D9C17F1741078F8F27C470895995">
    <w:name w:val="E497D9C17F1741078F8F27C470895995"/>
    <w:rsid w:val="00356B12"/>
  </w:style>
  <w:style w:type="paragraph" w:customStyle="1" w:styleId="30672AB8D83F44C79073FD27BB9A94DE">
    <w:name w:val="30672AB8D83F44C79073FD27BB9A94DE"/>
    <w:rsid w:val="00356B12"/>
  </w:style>
  <w:style w:type="paragraph" w:customStyle="1" w:styleId="4E7729D50A0943FEB14A83EAE2116FDB">
    <w:name w:val="4E7729D50A0943FEB14A83EAE2116FDB"/>
    <w:rsid w:val="00356B12"/>
  </w:style>
  <w:style w:type="paragraph" w:customStyle="1" w:styleId="EFB9B808A70F4EDA91E1D2A3E3E44819">
    <w:name w:val="EFB9B808A70F4EDA91E1D2A3E3E44819"/>
    <w:rsid w:val="00356B12"/>
  </w:style>
  <w:style w:type="paragraph" w:customStyle="1" w:styleId="B9CAD205D6454841AF7A89BD49C3FA76">
    <w:name w:val="B9CAD205D6454841AF7A89BD49C3FA76"/>
    <w:rsid w:val="00356B12"/>
  </w:style>
  <w:style w:type="paragraph" w:customStyle="1" w:styleId="292A4410063A44CFB67528B3F8BA069F">
    <w:name w:val="292A4410063A44CFB67528B3F8BA069F"/>
    <w:rsid w:val="00356B12"/>
  </w:style>
  <w:style w:type="paragraph" w:customStyle="1" w:styleId="9A8B435B439E47709B7A0B14E20B92AD">
    <w:name w:val="9A8B435B439E47709B7A0B14E20B92AD"/>
    <w:rsid w:val="00356B12"/>
  </w:style>
  <w:style w:type="paragraph" w:customStyle="1" w:styleId="F4916068335046B59AD1465FB91657BE">
    <w:name w:val="F4916068335046B59AD1465FB91657BE"/>
    <w:rsid w:val="00356B12"/>
  </w:style>
  <w:style w:type="paragraph" w:customStyle="1" w:styleId="39CFD88D1F514DE48C24277D834CFB19">
    <w:name w:val="39CFD88D1F514DE48C24277D834CFB19"/>
    <w:rsid w:val="00356B12"/>
  </w:style>
  <w:style w:type="paragraph" w:customStyle="1" w:styleId="9CD97CD5D2B24D2F8BF4B292D77D86C8">
    <w:name w:val="9CD97CD5D2B24D2F8BF4B292D77D86C8"/>
    <w:rsid w:val="00356B12"/>
  </w:style>
  <w:style w:type="paragraph" w:customStyle="1" w:styleId="40F6B48B580740A484E48C2C7F2474F5">
    <w:name w:val="40F6B48B580740A484E48C2C7F2474F5"/>
    <w:rsid w:val="00356B12"/>
  </w:style>
  <w:style w:type="paragraph" w:customStyle="1" w:styleId="7896C543C64B450CBB29B98209B6B128">
    <w:name w:val="7896C543C64B450CBB29B98209B6B128"/>
    <w:rsid w:val="00356B12"/>
  </w:style>
  <w:style w:type="paragraph" w:customStyle="1" w:styleId="B0EEFF3A053F40D89DAF78C975C05594">
    <w:name w:val="B0EEFF3A053F40D89DAF78C975C05594"/>
    <w:rsid w:val="00356B12"/>
  </w:style>
  <w:style w:type="paragraph" w:customStyle="1" w:styleId="D3F7F963A7FB4522851DDB733A38E270">
    <w:name w:val="D3F7F963A7FB4522851DDB733A38E270"/>
    <w:rsid w:val="00356B12"/>
  </w:style>
  <w:style w:type="paragraph" w:customStyle="1" w:styleId="EF54E4D94CF049238F1015929724D3F1">
    <w:name w:val="EF54E4D94CF049238F1015929724D3F1"/>
    <w:rsid w:val="00356B12"/>
  </w:style>
  <w:style w:type="paragraph" w:customStyle="1" w:styleId="D9AE031BAC9545D9AC7FA4BE0B587E91">
    <w:name w:val="D9AE031BAC9545D9AC7FA4BE0B587E91"/>
    <w:rsid w:val="00356B12"/>
  </w:style>
  <w:style w:type="paragraph" w:customStyle="1" w:styleId="75A3839E8E084A54A42FB18CDE09D4B0">
    <w:name w:val="75A3839E8E084A54A42FB18CDE09D4B0"/>
    <w:rsid w:val="00356B12"/>
  </w:style>
  <w:style w:type="paragraph" w:customStyle="1" w:styleId="CFA255B62AF34E3AAEE854B236CFA1C3">
    <w:name w:val="CFA255B62AF34E3AAEE854B236CFA1C3"/>
    <w:rsid w:val="00356B12"/>
  </w:style>
  <w:style w:type="paragraph" w:customStyle="1" w:styleId="584E6C7D8D21468792E696EA0B434FD1">
    <w:name w:val="584E6C7D8D21468792E696EA0B434FD1"/>
    <w:rsid w:val="00356B12"/>
  </w:style>
  <w:style w:type="paragraph" w:customStyle="1" w:styleId="E8D42C7EE4C24576B915E238D256379D">
    <w:name w:val="E8D42C7EE4C24576B915E238D256379D"/>
    <w:rsid w:val="00356B12"/>
  </w:style>
  <w:style w:type="paragraph" w:customStyle="1" w:styleId="938AB50AC38646D8BDAE8CE48FC45490">
    <w:name w:val="938AB50AC38646D8BDAE8CE48FC45490"/>
    <w:rsid w:val="00356B12"/>
  </w:style>
  <w:style w:type="paragraph" w:customStyle="1" w:styleId="1F7396BCFD4343AEB5948FF571D94A4A">
    <w:name w:val="1F7396BCFD4343AEB5948FF571D94A4A"/>
    <w:rsid w:val="00356B12"/>
  </w:style>
  <w:style w:type="paragraph" w:customStyle="1" w:styleId="098DCF0F9B2E439499BFC8006065AD1D">
    <w:name w:val="098DCF0F9B2E439499BFC8006065AD1D"/>
    <w:rsid w:val="00356B12"/>
  </w:style>
  <w:style w:type="paragraph" w:customStyle="1" w:styleId="2ED4F3FEC84A477AA49C7E6180333D49">
    <w:name w:val="2ED4F3FEC84A477AA49C7E6180333D49"/>
    <w:rsid w:val="00356B12"/>
  </w:style>
  <w:style w:type="paragraph" w:customStyle="1" w:styleId="6E5D15FBD42441419CE2E0F2574CC1D4">
    <w:name w:val="6E5D15FBD42441419CE2E0F2574CC1D4"/>
    <w:rsid w:val="00356B12"/>
  </w:style>
  <w:style w:type="paragraph" w:customStyle="1" w:styleId="037F33C05ABF4484BA58BE5774BB4EC4">
    <w:name w:val="037F33C05ABF4484BA58BE5774BB4EC4"/>
    <w:rsid w:val="00356B12"/>
  </w:style>
  <w:style w:type="paragraph" w:customStyle="1" w:styleId="5B72539516BC4C64ADCCE9BB2E1885EC">
    <w:name w:val="5B72539516BC4C64ADCCE9BB2E1885EC"/>
    <w:rsid w:val="00356B12"/>
  </w:style>
  <w:style w:type="paragraph" w:customStyle="1" w:styleId="4B65F4B36F374B54A0BD86A754380632">
    <w:name w:val="4B65F4B36F374B54A0BD86A754380632"/>
    <w:rsid w:val="00356B12"/>
  </w:style>
  <w:style w:type="paragraph" w:customStyle="1" w:styleId="4C9F2ABF5C6F4CA39066F87CE24567E0">
    <w:name w:val="4C9F2ABF5C6F4CA39066F87CE24567E0"/>
    <w:rsid w:val="00356B12"/>
  </w:style>
  <w:style w:type="paragraph" w:customStyle="1" w:styleId="BD13D1D42CC04FA6928E192056932A54">
    <w:name w:val="BD13D1D42CC04FA6928E192056932A54"/>
    <w:rsid w:val="00356B12"/>
  </w:style>
  <w:style w:type="paragraph" w:customStyle="1" w:styleId="34F08B38CA044F35B8A10C96FF4DB175">
    <w:name w:val="34F08B38CA044F35B8A10C96FF4DB175"/>
    <w:rsid w:val="00356B12"/>
  </w:style>
  <w:style w:type="paragraph" w:customStyle="1" w:styleId="AFE1193C7650494CBA2624E4CFB2CD1F">
    <w:name w:val="AFE1193C7650494CBA2624E4CFB2CD1F"/>
    <w:rsid w:val="00356B12"/>
  </w:style>
  <w:style w:type="paragraph" w:customStyle="1" w:styleId="6C777B731CDD4915910C9943E144370B">
    <w:name w:val="6C777B731CDD4915910C9943E144370B"/>
    <w:rsid w:val="00356B12"/>
  </w:style>
  <w:style w:type="paragraph" w:customStyle="1" w:styleId="E957C30447474F6D86352C8AC9BEDB71">
    <w:name w:val="E957C30447474F6D86352C8AC9BEDB71"/>
    <w:rsid w:val="00356B12"/>
  </w:style>
  <w:style w:type="paragraph" w:customStyle="1" w:styleId="F5B32A36BE834756A84E24DF59625687">
    <w:name w:val="F5B32A36BE834756A84E24DF59625687"/>
    <w:rsid w:val="00356B12"/>
  </w:style>
  <w:style w:type="paragraph" w:customStyle="1" w:styleId="875D0E3EDB0444A1BDEB0067A4E9E6A1">
    <w:name w:val="875D0E3EDB0444A1BDEB0067A4E9E6A1"/>
    <w:rsid w:val="00356B12"/>
  </w:style>
  <w:style w:type="paragraph" w:customStyle="1" w:styleId="B6DAB36711864D1AB6CE4982F5D580A9">
    <w:name w:val="B6DAB36711864D1AB6CE4982F5D580A9"/>
    <w:rsid w:val="00356B12"/>
  </w:style>
  <w:style w:type="paragraph" w:customStyle="1" w:styleId="5981D2C684804A789425E74F0DAA80F5">
    <w:name w:val="5981D2C684804A789425E74F0DAA80F5"/>
    <w:rsid w:val="00356B12"/>
  </w:style>
  <w:style w:type="paragraph" w:customStyle="1" w:styleId="4EAD570828F841DF9DF01DB1776FDA97">
    <w:name w:val="4EAD570828F841DF9DF01DB1776FDA97"/>
    <w:rsid w:val="00356B12"/>
  </w:style>
  <w:style w:type="paragraph" w:customStyle="1" w:styleId="B02FD4EB31014313A139A79976CE97D3">
    <w:name w:val="B02FD4EB31014313A139A79976CE97D3"/>
    <w:rsid w:val="00356B12"/>
  </w:style>
  <w:style w:type="paragraph" w:customStyle="1" w:styleId="BA0EF8496E0249F19C1B671BF7D30A96">
    <w:name w:val="BA0EF8496E0249F19C1B671BF7D30A96"/>
    <w:rsid w:val="00356B12"/>
  </w:style>
  <w:style w:type="paragraph" w:customStyle="1" w:styleId="6AE821D1B55E4A8A9534E36C6E971BA0">
    <w:name w:val="6AE821D1B55E4A8A9534E36C6E971BA0"/>
    <w:rsid w:val="00356B12"/>
  </w:style>
  <w:style w:type="paragraph" w:customStyle="1" w:styleId="D7BBBD3FD486452582ED575BEEDFFA64">
    <w:name w:val="D7BBBD3FD486452582ED575BEEDFFA64"/>
    <w:rsid w:val="00356B12"/>
  </w:style>
  <w:style w:type="paragraph" w:customStyle="1" w:styleId="8D03ACA6B59041288471B749B713D420">
    <w:name w:val="8D03ACA6B59041288471B749B713D420"/>
    <w:rsid w:val="00356B12"/>
  </w:style>
  <w:style w:type="paragraph" w:customStyle="1" w:styleId="2F36B95934794AFC8A2B49E55A203C4F">
    <w:name w:val="2F36B95934794AFC8A2B49E55A203C4F"/>
    <w:rsid w:val="00356B12"/>
  </w:style>
  <w:style w:type="paragraph" w:customStyle="1" w:styleId="B1C2E3D49B5544BDAA2EB6390DF9E684">
    <w:name w:val="B1C2E3D49B5544BDAA2EB6390DF9E684"/>
    <w:rsid w:val="00356B12"/>
  </w:style>
  <w:style w:type="paragraph" w:customStyle="1" w:styleId="6AAEBEF6A6C64C27893B717260201BA1">
    <w:name w:val="6AAEBEF6A6C64C27893B717260201BA1"/>
    <w:rsid w:val="00356B12"/>
  </w:style>
  <w:style w:type="paragraph" w:customStyle="1" w:styleId="4CC3041D5E234207A4E27B259A41868D">
    <w:name w:val="4CC3041D5E234207A4E27B259A41868D"/>
    <w:rsid w:val="00356B12"/>
  </w:style>
  <w:style w:type="paragraph" w:customStyle="1" w:styleId="9549E1270393453EB12587FE3CE255C4">
    <w:name w:val="9549E1270393453EB12587FE3CE255C4"/>
    <w:rsid w:val="00356B12"/>
  </w:style>
  <w:style w:type="paragraph" w:customStyle="1" w:styleId="18260236B99C4F2F884589C0EEAD9BBF">
    <w:name w:val="18260236B99C4F2F884589C0EEAD9BBF"/>
    <w:rsid w:val="00356B12"/>
  </w:style>
  <w:style w:type="paragraph" w:customStyle="1" w:styleId="5289462364B7461EAE208D844792CBAD">
    <w:name w:val="5289462364B7461EAE208D844792CBAD"/>
    <w:rsid w:val="00356B12"/>
  </w:style>
  <w:style w:type="paragraph" w:customStyle="1" w:styleId="FBDD3341E99A429BBE9E7E2E07EB2677">
    <w:name w:val="FBDD3341E99A429BBE9E7E2E07EB2677"/>
    <w:rsid w:val="00356B12"/>
  </w:style>
  <w:style w:type="paragraph" w:customStyle="1" w:styleId="CCF3DAA15A6E49E2960EC4504B9ABFAF">
    <w:name w:val="CCF3DAA15A6E49E2960EC4504B9ABFAF"/>
    <w:rsid w:val="00356B12"/>
  </w:style>
  <w:style w:type="paragraph" w:customStyle="1" w:styleId="3AF7A8D92642473EA6411976A55A450D">
    <w:name w:val="3AF7A8D92642473EA6411976A55A450D"/>
    <w:rsid w:val="00356B12"/>
  </w:style>
  <w:style w:type="paragraph" w:customStyle="1" w:styleId="1EC902AFB1D945E1BBEB66FFB21C91B8">
    <w:name w:val="1EC902AFB1D945E1BBEB66FFB21C91B8"/>
    <w:rsid w:val="00356B12"/>
  </w:style>
  <w:style w:type="paragraph" w:customStyle="1" w:styleId="CC42B972C0CB4EE98658EAA3F2969250">
    <w:name w:val="CC42B972C0CB4EE98658EAA3F2969250"/>
    <w:rsid w:val="00356B12"/>
  </w:style>
  <w:style w:type="paragraph" w:customStyle="1" w:styleId="832CC9E710DE4E21BC748A3D8D134CFE">
    <w:name w:val="832CC9E710DE4E21BC748A3D8D134CFE"/>
    <w:rsid w:val="00356B12"/>
  </w:style>
  <w:style w:type="paragraph" w:customStyle="1" w:styleId="68B8B9F2A9CF4EFFB80E85E6D1206C4E">
    <w:name w:val="68B8B9F2A9CF4EFFB80E85E6D1206C4E"/>
    <w:rsid w:val="00356B12"/>
  </w:style>
  <w:style w:type="paragraph" w:customStyle="1" w:styleId="C362B1E916D04B8FB8F9F58F45AE16B5">
    <w:name w:val="C362B1E916D04B8FB8F9F58F45AE16B5"/>
    <w:rsid w:val="00356B12"/>
  </w:style>
  <w:style w:type="paragraph" w:customStyle="1" w:styleId="66FA47F656E84B2AB7F6C623D08308AE">
    <w:name w:val="66FA47F656E84B2AB7F6C623D08308AE"/>
    <w:rsid w:val="00356B12"/>
  </w:style>
  <w:style w:type="paragraph" w:customStyle="1" w:styleId="F9D60B095A9C413CB95C654027F729A6">
    <w:name w:val="F9D60B095A9C413CB95C654027F729A6"/>
    <w:rsid w:val="00356B12"/>
  </w:style>
  <w:style w:type="paragraph" w:customStyle="1" w:styleId="D12F8956DF4E4AF985D3D4480BC88774">
    <w:name w:val="D12F8956DF4E4AF985D3D4480BC88774"/>
    <w:rsid w:val="00356B12"/>
  </w:style>
  <w:style w:type="paragraph" w:customStyle="1" w:styleId="EBCDFA1126AB4D369BD07B9076EA775B">
    <w:name w:val="EBCDFA1126AB4D369BD07B9076EA775B"/>
    <w:rsid w:val="00356B12"/>
  </w:style>
  <w:style w:type="paragraph" w:customStyle="1" w:styleId="C142D72461614C20BA4A1D532BAFFF9E">
    <w:name w:val="C142D72461614C20BA4A1D532BAFFF9E"/>
    <w:rsid w:val="00356B12"/>
  </w:style>
  <w:style w:type="paragraph" w:customStyle="1" w:styleId="6CF25BC07BB4476A9AEB33FB95B738D6">
    <w:name w:val="6CF25BC07BB4476A9AEB33FB95B738D6"/>
    <w:rsid w:val="00356B12"/>
  </w:style>
  <w:style w:type="paragraph" w:customStyle="1" w:styleId="AC5218ED95BB4F67B860F0BD0E966335">
    <w:name w:val="AC5218ED95BB4F67B860F0BD0E966335"/>
    <w:rsid w:val="00356B12"/>
  </w:style>
  <w:style w:type="paragraph" w:customStyle="1" w:styleId="CF8586AB5E2B430D8AF88DEB28B80D2D">
    <w:name w:val="CF8586AB5E2B430D8AF88DEB28B80D2D"/>
    <w:rsid w:val="00356B12"/>
  </w:style>
  <w:style w:type="paragraph" w:customStyle="1" w:styleId="BBACA50EB0B8467D85BE3F8DCD44BF9B">
    <w:name w:val="BBACA50EB0B8467D85BE3F8DCD44BF9B"/>
    <w:rsid w:val="00356B12"/>
  </w:style>
  <w:style w:type="paragraph" w:customStyle="1" w:styleId="B608B905213444A0A5EADDB242BA8A04">
    <w:name w:val="B608B905213444A0A5EADDB242BA8A04"/>
    <w:rsid w:val="00356B12"/>
  </w:style>
  <w:style w:type="paragraph" w:customStyle="1" w:styleId="BD5D90E60588425B91D780C60991F785">
    <w:name w:val="BD5D90E60588425B91D780C60991F785"/>
    <w:rsid w:val="00356B12"/>
  </w:style>
  <w:style w:type="paragraph" w:customStyle="1" w:styleId="CEB81924E930429480FD2A779876CA2D">
    <w:name w:val="CEB81924E930429480FD2A779876CA2D"/>
    <w:rsid w:val="00356B12"/>
  </w:style>
  <w:style w:type="paragraph" w:customStyle="1" w:styleId="890859859C5144E9A21B395BFFB0C4B5">
    <w:name w:val="890859859C5144E9A21B395BFFB0C4B5"/>
    <w:rsid w:val="00356B12"/>
  </w:style>
  <w:style w:type="paragraph" w:customStyle="1" w:styleId="6C73B8798D744CBDB77775FEED862B53">
    <w:name w:val="6C73B8798D744CBDB77775FEED862B53"/>
    <w:rsid w:val="00356B12"/>
  </w:style>
  <w:style w:type="paragraph" w:customStyle="1" w:styleId="5CFB14B9E8B841718D0217E2ACC34905">
    <w:name w:val="5CFB14B9E8B841718D0217E2ACC34905"/>
    <w:rsid w:val="00356B12"/>
  </w:style>
  <w:style w:type="paragraph" w:customStyle="1" w:styleId="A0F6452C2AAE4538B5BC63C8BB6D9BD3">
    <w:name w:val="A0F6452C2AAE4538B5BC63C8BB6D9BD3"/>
    <w:rsid w:val="00356B12"/>
  </w:style>
  <w:style w:type="paragraph" w:customStyle="1" w:styleId="4B7CFC5B4EF047EFA14F81ECD70CF98C">
    <w:name w:val="4B7CFC5B4EF047EFA14F81ECD70CF98C"/>
    <w:rsid w:val="00356B12"/>
  </w:style>
  <w:style w:type="paragraph" w:customStyle="1" w:styleId="9CD7B267B1054CCE80604F1497B606DF">
    <w:name w:val="9CD7B267B1054CCE80604F1497B606DF"/>
    <w:rsid w:val="00356B12"/>
  </w:style>
  <w:style w:type="paragraph" w:customStyle="1" w:styleId="E2D1B8B78A4F474BAA64FA1F49291C57">
    <w:name w:val="E2D1B8B78A4F474BAA64FA1F49291C57"/>
    <w:rsid w:val="00356B12"/>
  </w:style>
  <w:style w:type="paragraph" w:customStyle="1" w:styleId="D491A0C5EBA84A2F8AFF874F0EF4E9C0">
    <w:name w:val="D491A0C5EBA84A2F8AFF874F0EF4E9C0"/>
    <w:rsid w:val="00356B12"/>
  </w:style>
  <w:style w:type="paragraph" w:customStyle="1" w:styleId="4CB8AB898AF04E1FA4EC33413610C456">
    <w:name w:val="4CB8AB898AF04E1FA4EC33413610C456"/>
    <w:rsid w:val="00356B12"/>
  </w:style>
  <w:style w:type="paragraph" w:customStyle="1" w:styleId="61AACF60FEEA4294AADE9AEDD0560740">
    <w:name w:val="61AACF60FEEA4294AADE9AEDD0560740"/>
    <w:rsid w:val="00356B12"/>
  </w:style>
  <w:style w:type="paragraph" w:customStyle="1" w:styleId="84CCB0FBA44E45D6B60FABCE696B2F3A">
    <w:name w:val="84CCB0FBA44E45D6B60FABCE696B2F3A"/>
    <w:rsid w:val="00356B12"/>
  </w:style>
  <w:style w:type="paragraph" w:customStyle="1" w:styleId="CB9B375D45B44A97BA1297CD80990223">
    <w:name w:val="CB9B375D45B44A97BA1297CD80990223"/>
    <w:rsid w:val="00356B12"/>
  </w:style>
  <w:style w:type="paragraph" w:customStyle="1" w:styleId="CFB49A903B2148A1AB4FCA6D65A1516D">
    <w:name w:val="CFB49A903B2148A1AB4FCA6D65A1516D"/>
    <w:rsid w:val="00356B12"/>
  </w:style>
  <w:style w:type="paragraph" w:customStyle="1" w:styleId="A410A6DE8DBD4A1D87C4F37BF27EF12C">
    <w:name w:val="A410A6DE8DBD4A1D87C4F37BF27EF12C"/>
    <w:rsid w:val="00356B12"/>
  </w:style>
  <w:style w:type="paragraph" w:customStyle="1" w:styleId="6E1E6B8EDF8147E7A54DA10FE87ABC8C">
    <w:name w:val="6E1E6B8EDF8147E7A54DA10FE87ABC8C"/>
    <w:rsid w:val="00356B12"/>
  </w:style>
  <w:style w:type="paragraph" w:customStyle="1" w:styleId="9F96BEA629AC4958AF3DACAB5AB5E424">
    <w:name w:val="9F96BEA629AC4958AF3DACAB5AB5E424"/>
    <w:rsid w:val="00356B12"/>
  </w:style>
  <w:style w:type="paragraph" w:customStyle="1" w:styleId="F81E1E2D5FFC464E9BEB21684EEA4926">
    <w:name w:val="F81E1E2D5FFC464E9BEB21684EEA4926"/>
    <w:rsid w:val="00356B12"/>
  </w:style>
  <w:style w:type="paragraph" w:customStyle="1" w:styleId="F5767B481ED8488292F4CFC1C44C38AF">
    <w:name w:val="F5767B481ED8488292F4CFC1C44C38AF"/>
    <w:rsid w:val="00356B12"/>
  </w:style>
  <w:style w:type="paragraph" w:customStyle="1" w:styleId="98354CE621C8410DBE87215034A5760E">
    <w:name w:val="98354CE621C8410DBE87215034A5760E"/>
    <w:rsid w:val="00356B12"/>
  </w:style>
  <w:style w:type="paragraph" w:customStyle="1" w:styleId="ED5BCA8F589A4E37962DBF0F8C0945A3">
    <w:name w:val="ED5BCA8F589A4E37962DBF0F8C0945A3"/>
    <w:rsid w:val="00356B12"/>
  </w:style>
  <w:style w:type="paragraph" w:customStyle="1" w:styleId="227193C70A0A43DEB373300D8A7866F6">
    <w:name w:val="227193C70A0A43DEB373300D8A7866F6"/>
    <w:rsid w:val="00356B12"/>
  </w:style>
  <w:style w:type="paragraph" w:customStyle="1" w:styleId="1ED438CADA934A3DA6A42F205B8A9C3C">
    <w:name w:val="1ED438CADA934A3DA6A42F205B8A9C3C"/>
    <w:rsid w:val="00356B12"/>
  </w:style>
  <w:style w:type="paragraph" w:customStyle="1" w:styleId="7493EAC7AF4A4ECA9AABFED5D259F691">
    <w:name w:val="7493EAC7AF4A4ECA9AABFED5D259F691"/>
    <w:rsid w:val="00356B12"/>
  </w:style>
  <w:style w:type="paragraph" w:customStyle="1" w:styleId="8977EC70E7C84E889DA0A5A8B05FD961">
    <w:name w:val="8977EC70E7C84E889DA0A5A8B05FD961"/>
    <w:rsid w:val="00356B12"/>
  </w:style>
  <w:style w:type="paragraph" w:customStyle="1" w:styleId="37DA264006BD40A28637E3D44129EF03">
    <w:name w:val="37DA264006BD40A28637E3D44129EF03"/>
    <w:rsid w:val="00356B12"/>
  </w:style>
  <w:style w:type="paragraph" w:customStyle="1" w:styleId="3D519066790A48A1B1013ACE1E2693E5">
    <w:name w:val="3D519066790A48A1B1013ACE1E2693E5"/>
    <w:rsid w:val="00356B12"/>
  </w:style>
  <w:style w:type="paragraph" w:customStyle="1" w:styleId="D2B902A1943C41BDB0273BF8DBE3185B">
    <w:name w:val="D2B902A1943C41BDB0273BF8DBE3185B"/>
    <w:rsid w:val="00356B12"/>
  </w:style>
  <w:style w:type="paragraph" w:customStyle="1" w:styleId="49214417F3F94511A57A3732177A5762">
    <w:name w:val="49214417F3F94511A57A3732177A5762"/>
    <w:rsid w:val="00356B12"/>
  </w:style>
  <w:style w:type="paragraph" w:customStyle="1" w:styleId="F5A321EFE10E4D03A32566E0FF6655B6">
    <w:name w:val="F5A321EFE10E4D03A32566E0FF6655B6"/>
    <w:rsid w:val="00356B12"/>
  </w:style>
  <w:style w:type="paragraph" w:customStyle="1" w:styleId="BF982A08A08B404B89246FA00D93B5F0">
    <w:name w:val="BF982A08A08B404B89246FA00D93B5F0"/>
    <w:rsid w:val="00356B12"/>
  </w:style>
  <w:style w:type="paragraph" w:customStyle="1" w:styleId="98B7EE5893C34849B78F5825550B546D">
    <w:name w:val="98B7EE5893C34849B78F5825550B546D"/>
    <w:rsid w:val="00356B12"/>
  </w:style>
  <w:style w:type="paragraph" w:customStyle="1" w:styleId="7E6227EB7CEA46C69A432FDB9DE122A8">
    <w:name w:val="7E6227EB7CEA46C69A432FDB9DE122A8"/>
    <w:rsid w:val="00356B12"/>
  </w:style>
  <w:style w:type="paragraph" w:customStyle="1" w:styleId="BA95F8CF1C8F40B98AAA678A85B15750">
    <w:name w:val="BA95F8CF1C8F40B98AAA678A85B15750"/>
    <w:rsid w:val="00356B12"/>
  </w:style>
  <w:style w:type="paragraph" w:customStyle="1" w:styleId="053C355D0D284CB18FA31D61DBA479E8">
    <w:name w:val="053C355D0D284CB18FA31D61DBA479E8"/>
    <w:rsid w:val="00356B12"/>
  </w:style>
  <w:style w:type="paragraph" w:customStyle="1" w:styleId="8BC528487F2243319F7FF2A07090F42A">
    <w:name w:val="8BC528487F2243319F7FF2A07090F42A"/>
    <w:rsid w:val="00356B12"/>
  </w:style>
  <w:style w:type="paragraph" w:customStyle="1" w:styleId="091016BC6FA245568ABEE4534EC7C2EF">
    <w:name w:val="091016BC6FA245568ABEE4534EC7C2EF"/>
    <w:rsid w:val="00356B12"/>
  </w:style>
  <w:style w:type="paragraph" w:customStyle="1" w:styleId="33650CB691694680A6078F6D5A5172D7">
    <w:name w:val="33650CB691694680A6078F6D5A5172D7"/>
    <w:rsid w:val="00356B12"/>
  </w:style>
  <w:style w:type="paragraph" w:customStyle="1" w:styleId="45291F2789114EA4A219680C542E5447">
    <w:name w:val="45291F2789114EA4A219680C542E5447"/>
    <w:rsid w:val="00356B12"/>
  </w:style>
  <w:style w:type="paragraph" w:customStyle="1" w:styleId="F76CD67F5353403185F1B04D829264A5">
    <w:name w:val="F76CD67F5353403185F1B04D829264A5"/>
    <w:rsid w:val="00356B12"/>
  </w:style>
  <w:style w:type="paragraph" w:customStyle="1" w:styleId="67BD2013E47641B59AD3A1E61D976DE0">
    <w:name w:val="67BD2013E47641B59AD3A1E61D976DE0"/>
    <w:rsid w:val="00356B12"/>
  </w:style>
  <w:style w:type="paragraph" w:customStyle="1" w:styleId="8E6365129BE84B13A277443D8AA60BDC">
    <w:name w:val="8E6365129BE84B13A277443D8AA60BDC"/>
    <w:rsid w:val="00356B12"/>
  </w:style>
  <w:style w:type="paragraph" w:customStyle="1" w:styleId="3E1912FAEB1A40F7B10E53277F3800C7">
    <w:name w:val="3E1912FAEB1A40F7B10E53277F3800C7"/>
    <w:rsid w:val="00356B12"/>
  </w:style>
  <w:style w:type="paragraph" w:customStyle="1" w:styleId="94E23E4262A645DF86CFED7A8364A435">
    <w:name w:val="94E23E4262A645DF86CFED7A8364A435"/>
    <w:rsid w:val="00356B12"/>
  </w:style>
  <w:style w:type="paragraph" w:customStyle="1" w:styleId="FD1EA7980DF64D93B72CC0CCE89B86CB">
    <w:name w:val="FD1EA7980DF64D93B72CC0CCE89B86CB"/>
    <w:rsid w:val="00356B12"/>
  </w:style>
  <w:style w:type="paragraph" w:customStyle="1" w:styleId="BA56CA4329A9485D89F3C2555382ACD7">
    <w:name w:val="BA56CA4329A9485D89F3C2555382ACD7"/>
    <w:rsid w:val="00356B12"/>
  </w:style>
  <w:style w:type="paragraph" w:customStyle="1" w:styleId="159A19C2306447BCB09E97E6401B2E24">
    <w:name w:val="159A19C2306447BCB09E97E6401B2E24"/>
    <w:rsid w:val="00356B12"/>
  </w:style>
  <w:style w:type="paragraph" w:customStyle="1" w:styleId="BCC7F55EFEF34995945FEE0982589B2F">
    <w:name w:val="BCC7F55EFEF34995945FEE0982589B2F"/>
    <w:rsid w:val="00356B12"/>
  </w:style>
  <w:style w:type="paragraph" w:customStyle="1" w:styleId="87D60B1E0ADF4EDA9FBEFDB8916951EA">
    <w:name w:val="87D60B1E0ADF4EDA9FBEFDB8916951EA"/>
    <w:rsid w:val="00356B12"/>
  </w:style>
  <w:style w:type="paragraph" w:customStyle="1" w:styleId="68175A1FC6E34979B76C65482D0BC5F0">
    <w:name w:val="68175A1FC6E34979B76C65482D0BC5F0"/>
    <w:rsid w:val="00356B12"/>
  </w:style>
  <w:style w:type="paragraph" w:customStyle="1" w:styleId="33C85A62CA3F426683663872FEB702C6">
    <w:name w:val="33C85A62CA3F426683663872FEB702C6"/>
    <w:rsid w:val="00356B12"/>
  </w:style>
  <w:style w:type="paragraph" w:customStyle="1" w:styleId="3645C51F24954B86AF1469ED70595BC5">
    <w:name w:val="3645C51F24954B86AF1469ED70595BC5"/>
    <w:rsid w:val="00356B12"/>
  </w:style>
  <w:style w:type="paragraph" w:customStyle="1" w:styleId="E3C13C05353E4245BFACF122C700E32C">
    <w:name w:val="E3C13C05353E4245BFACF122C700E32C"/>
    <w:rsid w:val="00356B12"/>
  </w:style>
  <w:style w:type="paragraph" w:customStyle="1" w:styleId="DF018AE8141C49BAA4EE2AED2C297217">
    <w:name w:val="DF018AE8141C49BAA4EE2AED2C297217"/>
    <w:rsid w:val="00356B12"/>
  </w:style>
  <w:style w:type="paragraph" w:customStyle="1" w:styleId="788DEC23F9C741258DFAC7AD3BA1F5D3">
    <w:name w:val="788DEC23F9C741258DFAC7AD3BA1F5D3"/>
    <w:rsid w:val="00356B12"/>
  </w:style>
  <w:style w:type="paragraph" w:customStyle="1" w:styleId="5057A6EECE634C289DF94FB81BA8517B">
    <w:name w:val="5057A6EECE634C289DF94FB81BA8517B"/>
    <w:rsid w:val="00356B12"/>
  </w:style>
  <w:style w:type="paragraph" w:customStyle="1" w:styleId="2E0711F03B5E48CA88AF322E5BFADCA6">
    <w:name w:val="2E0711F03B5E48CA88AF322E5BFADCA6"/>
    <w:rsid w:val="00356B12"/>
  </w:style>
  <w:style w:type="paragraph" w:customStyle="1" w:styleId="58277CE5EFC046B0A8E9C123E1D908D7">
    <w:name w:val="58277CE5EFC046B0A8E9C123E1D908D7"/>
    <w:rsid w:val="00356B12"/>
  </w:style>
  <w:style w:type="paragraph" w:customStyle="1" w:styleId="1D7BCC72D4F64395BB43ADAB39749B35">
    <w:name w:val="1D7BCC72D4F64395BB43ADAB39749B35"/>
    <w:rsid w:val="00356B12"/>
  </w:style>
  <w:style w:type="paragraph" w:customStyle="1" w:styleId="7944FEB6562B48518ED753521E55C1E5">
    <w:name w:val="7944FEB6562B48518ED753521E55C1E5"/>
    <w:rsid w:val="00356B12"/>
  </w:style>
  <w:style w:type="paragraph" w:customStyle="1" w:styleId="94C5F6F8087D421C8F0929D33C409B9A">
    <w:name w:val="94C5F6F8087D421C8F0929D33C409B9A"/>
    <w:rsid w:val="00356B12"/>
  </w:style>
  <w:style w:type="paragraph" w:customStyle="1" w:styleId="6671BC5B260F4D169BE7AD9CD2B2EFAB">
    <w:name w:val="6671BC5B260F4D169BE7AD9CD2B2EFAB"/>
    <w:rsid w:val="00356B12"/>
  </w:style>
  <w:style w:type="paragraph" w:customStyle="1" w:styleId="F9B36F67362543A8A4C2118BD7CDFBDD">
    <w:name w:val="F9B36F67362543A8A4C2118BD7CDFBDD"/>
    <w:rsid w:val="00356B12"/>
  </w:style>
  <w:style w:type="paragraph" w:customStyle="1" w:styleId="07C14BBF903E4674A893DEBAEB3B0402">
    <w:name w:val="07C14BBF903E4674A893DEBAEB3B0402"/>
    <w:rsid w:val="00356B12"/>
  </w:style>
  <w:style w:type="paragraph" w:customStyle="1" w:styleId="6953DE7A0FCD43D2BFAD4DC996DCFCBB">
    <w:name w:val="6953DE7A0FCD43D2BFAD4DC996DCFCBB"/>
    <w:rsid w:val="00356B12"/>
  </w:style>
  <w:style w:type="paragraph" w:customStyle="1" w:styleId="1D99356DA6EC4DA38DBCEB43EFCBB12D">
    <w:name w:val="1D99356DA6EC4DA38DBCEB43EFCBB12D"/>
    <w:rsid w:val="00356B12"/>
  </w:style>
  <w:style w:type="paragraph" w:customStyle="1" w:styleId="898D40D74410454CAA0417AA27170B1F">
    <w:name w:val="898D40D74410454CAA0417AA27170B1F"/>
    <w:rsid w:val="00356B12"/>
  </w:style>
  <w:style w:type="paragraph" w:customStyle="1" w:styleId="7124D0BDD41F4908A8584628148BEA35">
    <w:name w:val="7124D0BDD41F4908A8584628148BEA35"/>
    <w:rsid w:val="00356B12"/>
  </w:style>
  <w:style w:type="paragraph" w:customStyle="1" w:styleId="004EAD7836CB4BDEA833EDE52E82F1B7">
    <w:name w:val="004EAD7836CB4BDEA833EDE52E82F1B7"/>
    <w:rsid w:val="00356B12"/>
  </w:style>
  <w:style w:type="paragraph" w:customStyle="1" w:styleId="A774B992876341A5BE928EA290FD0243">
    <w:name w:val="A774B992876341A5BE928EA290FD0243"/>
    <w:rsid w:val="00356B12"/>
  </w:style>
  <w:style w:type="paragraph" w:customStyle="1" w:styleId="05581FA341864DD38000AA3CA563E00F">
    <w:name w:val="05581FA341864DD38000AA3CA563E00F"/>
    <w:rsid w:val="00356B12"/>
  </w:style>
  <w:style w:type="paragraph" w:customStyle="1" w:styleId="EAC42D09A53A418FB58D6F4D7DDEFDF7">
    <w:name w:val="EAC42D09A53A418FB58D6F4D7DDEFDF7"/>
    <w:rsid w:val="00356B12"/>
  </w:style>
  <w:style w:type="paragraph" w:customStyle="1" w:styleId="1E7A0F77AEC34F83A02A7B732964FC45">
    <w:name w:val="1E7A0F77AEC34F83A02A7B732964FC45"/>
    <w:rsid w:val="00356B12"/>
  </w:style>
  <w:style w:type="paragraph" w:customStyle="1" w:styleId="AB012582FBA24C568DFA0D2500388034">
    <w:name w:val="AB012582FBA24C568DFA0D2500388034"/>
    <w:rsid w:val="00356B12"/>
  </w:style>
  <w:style w:type="paragraph" w:customStyle="1" w:styleId="017B95F1F7DA457E8A48C34F52726911">
    <w:name w:val="017B95F1F7DA457E8A48C34F52726911"/>
    <w:rsid w:val="00356B12"/>
  </w:style>
  <w:style w:type="paragraph" w:customStyle="1" w:styleId="9043EE7C53B74984BCC62A4AE351433C">
    <w:name w:val="9043EE7C53B74984BCC62A4AE351433C"/>
    <w:rsid w:val="00356B12"/>
  </w:style>
  <w:style w:type="paragraph" w:customStyle="1" w:styleId="B4A8DCF03AEF409F9C6F1EEA0AB174B6">
    <w:name w:val="B4A8DCF03AEF409F9C6F1EEA0AB174B6"/>
    <w:rsid w:val="00356B12"/>
  </w:style>
  <w:style w:type="paragraph" w:customStyle="1" w:styleId="475BE418F51345EBBDA95874E82CD129">
    <w:name w:val="475BE418F51345EBBDA95874E82CD129"/>
    <w:rsid w:val="00356B12"/>
  </w:style>
  <w:style w:type="paragraph" w:customStyle="1" w:styleId="0480770BC954404AAA57EF3978AF4EF4">
    <w:name w:val="0480770BC954404AAA57EF3978AF4EF4"/>
    <w:rsid w:val="00356B12"/>
  </w:style>
  <w:style w:type="paragraph" w:customStyle="1" w:styleId="23B13AD34B614925B3389EC511B9C89E">
    <w:name w:val="23B13AD34B614925B3389EC511B9C89E"/>
    <w:rsid w:val="00356B12"/>
  </w:style>
  <w:style w:type="paragraph" w:customStyle="1" w:styleId="4A1A2379C07C45A7B658FE6ECEE3799E">
    <w:name w:val="4A1A2379C07C45A7B658FE6ECEE3799E"/>
    <w:rsid w:val="00356B12"/>
  </w:style>
  <w:style w:type="paragraph" w:customStyle="1" w:styleId="28E7344D451C40B89EBB9EE97732A230">
    <w:name w:val="28E7344D451C40B89EBB9EE97732A230"/>
    <w:rsid w:val="00356B12"/>
  </w:style>
  <w:style w:type="paragraph" w:customStyle="1" w:styleId="58A99CA13C3E4640B909F2C7F1A28A3E">
    <w:name w:val="58A99CA13C3E4640B909F2C7F1A28A3E"/>
    <w:rsid w:val="00356B12"/>
  </w:style>
  <w:style w:type="paragraph" w:customStyle="1" w:styleId="65CA976FE8E84ACDAC67E77E3A898C8F">
    <w:name w:val="65CA976FE8E84ACDAC67E77E3A898C8F"/>
    <w:rsid w:val="00356B12"/>
  </w:style>
  <w:style w:type="paragraph" w:customStyle="1" w:styleId="9969F7FB44F742D7BBC42E341CC931BB">
    <w:name w:val="9969F7FB44F742D7BBC42E341CC931BB"/>
    <w:rsid w:val="00356B12"/>
  </w:style>
  <w:style w:type="paragraph" w:customStyle="1" w:styleId="17FB9F785DEA49218C09C2D6B60A7B38">
    <w:name w:val="17FB9F785DEA49218C09C2D6B60A7B38"/>
    <w:rsid w:val="00356B12"/>
  </w:style>
  <w:style w:type="paragraph" w:customStyle="1" w:styleId="C5CC629D6E84423E98AD7A16C6BABE8D">
    <w:name w:val="C5CC629D6E84423E98AD7A16C6BABE8D"/>
    <w:rsid w:val="00356B12"/>
  </w:style>
  <w:style w:type="paragraph" w:customStyle="1" w:styleId="9E0A05F774224DF482ED815EC431CA25">
    <w:name w:val="9E0A05F774224DF482ED815EC431CA25"/>
    <w:rsid w:val="00356B12"/>
  </w:style>
  <w:style w:type="paragraph" w:customStyle="1" w:styleId="C21156DD00E84C49A0AF6C87A16406CE">
    <w:name w:val="C21156DD00E84C49A0AF6C87A16406CE"/>
    <w:rsid w:val="00356B12"/>
  </w:style>
  <w:style w:type="paragraph" w:customStyle="1" w:styleId="1E63AAC1D1244D95BDC747A125D90E2A">
    <w:name w:val="1E63AAC1D1244D95BDC747A125D90E2A"/>
    <w:rsid w:val="00356B12"/>
  </w:style>
  <w:style w:type="paragraph" w:customStyle="1" w:styleId="C087A47DA4284B738021E8ADAA23C574">
    <w:name w:val="C087A47DA4284B738021E8ADAA23C574"/>
    <w:rsid w:val="00356B12"/>
  </w:style>
  <w:style w:type="paragraph" w:customStyle="1" w:styleId="6A1DC618874D49089ADD02856C0AD044">
    <w:name w:val="6A1DC618874D49089ADD02856C0AD044"/>
    <w:rsid w:val="00356B12"/>
  </w:style>
  <w:style w:type="paragraph" w:customStyle="1" w:styleId="EE57DD14CBE640B1987A9053ACEDF0B8">
    <w:name w:val="EE57DD14CBE640B1987A9053ACEDF0B8"/>
    <w:rsid w:val="00356B12"/>
  </w:style>
  <w:style w:type="paragraph" w:customStyle="1" w:styleId="3C43A60218314EC7A7E1FF3EB5089806">
    <w:name w:val="3C43A60218314EC7A7E1FF3EB5089806"/>
    <w:rsid w:val="00356B12"/>
  </w:style>
  <w:style w:type="paragraph" w:customStyle="1" w:styleId="E781039253CC4A749023F42F1AA0AB55">
    <w:name w:val="E781039253CC4A749023F42F1AA0AB55"/>
    <w:rsid w:val="00356B12"/>
  </w:style>
  <w:style w:type="paragraph" w:customStyle="1" w:styleId="3F59631ED5ED483B819F2D7AC83317C2">
    <w:name w:val="3F59631ED5ED483B819F2D7AC83317C2"/>
    <w:rsid w:val="00356B12"/>
  </w:style>
  <w:style w:type="paragraph" w:customStyle="1" w:styleId="94892C0021A4496D97083AF0598D5CF5">
    <w:name w:val="94892C0021A4496D97083AF0598D5CF5"/>
    <w:rsid w:val="00356B12"/>
  </w:style>
  <w:style w:type="paragraph" w:customStyle="1" w:styleId="037F222EB38F425F8EE38370BC1FCFB9">
    <w:name w:val="037F222EB38F425F8EE38370BC1FCFB9"/>
    <w:rsid w:val="00356B12"/>
  </w:style>
  <w:style w:type="paragraph" w:customStyle="1" w:styleId="B816BA12B56C466487DF752288D17830">
    <w:name w:val="B816BA12B56C466487DF752288D17830"/>
    <w:rsid w:val="00356B12"/>
  </w:style>
  <w:style w:type="paragraph" w:customStyle="1" w:styleId="4F97F6DDE57947269F6BD90BB86103AD">
    <w:name w:val="4F97F6DDE57947269F6BD90BB86103AD"/>
    <w:rsid w:val="00356B12"/>
  </w:style>
  <w:style w:type="paragraph" w:customStyle="1" w:styleId="F10DB5BA6141475CA364A5890BE568EC">
    <w:name w:val="F10DB5BA6141475CA364A5890BE568EC"/>
    <w:rsid w:val="00356B12"/>
  </w:style>
  <w:style w:type="paragraph" w:customStyle="1" w:styleId="21770D1168BA4D7581F371AEC099974A">
    <w:name w:val="21770D1168BA4D7581F371AEC099974A"/>
    <w:rsid w:val="00356B12"/>
  </w:style>
  <w:style w:type="paragraph" w:customStyle="1" w:styleId="E97C49BA376249D7B6E7E2EB3F368E35">
    <w:name w:val="E97C49BA376249D7B6E7E2EB3F368E35"/>
    <w:rsid w:val="00356B12"/>
  </w:style>
  <w:style w:type="paragraph" w:customStyle="1" w:styleId="7905D2AACF774CEDB70F9F945835344C">
    <w:name w:val="7905D2AACF774CEDB70F9F945835344C"/>
    <w:rsid w:val="00356B12"/>
  </w:style>
  <w:style w:type="paragraph" w:customStyle="1" w:styleId="17276CD63A32426F83CEA54A3CE5C150">
    <w:name w:val="17276CD63A32426F83CEA54A3CE5C150"/>
    <w:rsid w:val="00356B12"/>
  </w:style>
  <w:style w:type="paragraph" w:customStyle="1" w:styleId="F50C0A22D82D4A7AB844B648920D3049">
    <w:name w:val="F50C0A22D82D4A7AB844B648920D3049"/>
    <w:rsid w:val="00356B12"/>
  </w:style>
  <w:style w:type="paragraph" w:customStyle="1" w:styleId="E362BC990D724BE59F24DDF8B4C83722">
    <w:name w:val="E362BC990D724BE59F24DDF8B4C83722"/>
    <w:rsid w:val="00356B12"/>
  </w:style>
  <w:style w:type="paragraph" w:customStyle="1" w:styleId="3DA9ACE0BA7A4B04997E2B90D22511DE">
    <w:name w:val="3DA9ACE0BA7A4B04997E2B90D22511DE"/>
    <w:rsid w:val="00356B12"/>
  </w:style>
  <w:style w:type="paragraph" w:customStyle="1" w:styleId="0E640F9EB8634F2E89128E56A698FE4D">
    <w:name w:val="0E640F9EB8634F2E89128E56A698FE4D"/>
    <w:rsid w:val="00356B12"/>
  </w:style>
  <w:style w:type="paragraph" w:customStyle="1" w:styleId="A675ADB17B9B4E73A5ED5502E0667674">
    <w:name w:val="A675ADB17B9B4E73A5ED5502E0667674"/>
    <w:rsid w:val="00356B12"/>
  </w:style>
  <w:style w:type="paragraph" w:customStyle="1" w:styleId="FD656CEE0C3649218443AC4E0C3420B2">
    <w:name w:val="FD656CEE0C3649218443AC4E0C3420B2"/>
    <w:rsid w:val="00356B12"/>
  </w:style>
  <w:style w:type="paragraph" w:customStyle="1" w:styleId="E40B170696994D9EA173AE7681DD1A1A">
    <w:name w:val="E40B170696994D9EA173AE7681DD1A1A"/>
    <w:rsid w:val="00356B12"/>
  </w:style>
  <w:style w:type="paragraph" w:customStyle="1" w:styleId="516FE151F4784200AE1C34C455788391">
    <w:name w:val="516FE151F4784200AE1C34C455788391"/>
    <w:rsid w:val="00356B12"/>
  </w:style>
  <w:style w:type="paragraph" w:customStyle="1" w:styleId="1EC97F7D85B34CEE92A92D585043892C">
    <w:name w:val="1EC97F7D85B34CEE92A92D585043892C"/>
    <w:rsid w:val="00356B12"/>
  </w:style>
  <w:style w:type="paragraph" w:customStyle="1" w:styleId="E3DA3F093FEB49B98EEE13992E190891">
    <w:name w:val="E3DA3F093FEB49B98EEE13992E190891"/>
    <w:rsid w:val="00356B12"/>
  </w:style>
  <w:style w:type="paragraph" w:customStyle="1" w:styleId="1FE3749F4A96416D830A36D221100A01">
    <w:name w:val="1FE3749F4A96416D830A36D221100A01"/>
    <w:rsid w:val="00356B12"/>
  </w:style>
  <w:style w:type="paragraph" w:customStyle="1" w:styleId="2048655782C54F94AA1CDD02683B0A72">
    <w:name w:val="2048655782C54F94AA1CDD02683B0A72"/>
    <w:rsid w:val="00356B12"/>
  </w:style>
  <w:style w:type="paragraph" w:customStyle="1" w:styleId="8A5079CC40664A90BA677306E5071E3E">
    <w:name w:val="8A5079CC40664A90BA677306E5071E3E"/>
    <w:rsid w:val="00356B12"/>
  </w:style>
  <w:style w:type="paragraph" w:customStyle="1" w:styleId="6036192BEA5D42A4AB37F79FDA1F9E0A">
    <w:name w:val="6036192BEA5D42A4AB37F79FDA1F9E0A"/>
    <w:rsid w:val="00356B12"/>
  </w:style>
  <w:style w:type="paragraph" w:customStyle="1" w:styleId="7ABD9F849864426E9C43D3C159DA1D3D">
    <w:name w:val="7ABD9F849864426E9C43D3C159DA1D3D"/>
    <w:rsid w:val="00356B12"/>
  </w:style>
  <w:style w:type="paragraph" w:customStyle="1" w:styleId="206CC21499D34084878DE635EA77701A">
    <w:name w:val="206CC21499D34084878DE635EA77701A"/>
    <w:rsid w:val="00356B12"/>
  </w:style>
  <w:style w:type="paragraph" w:customStyle="1" w:styleId="12A3CD7F87364680BD1DB303C546243F">
    <w:name w:val="12A3CD7F87364680BD1DB303C546243F"/>
    <w:rsid w:val="00356B12"/>
  </w:style>
  <w:style w:type="paragraph" w:customStyle="1" w:styleId="A08C25AE1693445BA59BB72297949728">
    <w:name w:val="A08C25AE1693445BA59BB72297949728"/>
    <w:rsid w:val="00356B12"/>
  </w:style>
  <w:style w:type="paragraph" w:customStyle="1" w:styleId="271734EE21AC4A49A5735604C062E9B0">
    <w:name w:val="271734EE21AC4A49A5735604C062E9B0"/>
    <w:rsid w:val="00356B12"/>
  </w:style>
  <w:style w:type="paragraph" w:customStyle="1" w:styleId="6AED7CA650214C37B64F29CF01AD583E">
    <w:name w:val="6AED7CA650214C37B64F29CF01AD583E"/>
    <w:rsid w:val="00356B12"/>
  </w:style>
  <w:style w:type="paragraph" w:customStyle="1" w:styleId="279B687A050D49028BB4740237E9AF03">
    <w:name w:val="279B687A050D49028BB4740237E9AF03"/>
    <w:rsid w:val="00356B12"/>
  </w:style>
  <w:style w:type="paragraph" w:customStyle="1" w:styleId="145246ACFAD14D17BA45C7E7D1CCEF88">
    <w:name w:val="145246ACFAD14D17BA45C7E7D1CCEF88"/>
    <w:rsid w:val="00356B12"/>
  </w:style>
  <w:style w:type="paragraph" w:customStyle="1" w:styleId="D0B4472D1FBB45B6B95AF8DF9AA55CBD">
    <w:name w:val="D0B4472D1FBB45B6B95AF8DF9AA55CBD"/>
    <w:rsid w:val="00356B12"/>
  </w:style>
  <w:style w:type="paragraph" w:customStyle="1" w:styleId="32BD58025A6740EE843AB96A2F773444">
    <w:name w:val="32BD58025A6740EE843AB96A2F773444"/>
    <w:rsid w:val="00356B12"/>
  </w:style>
  <w:style w:type="paragraph" w:customStyle="1" w:styleId="B9CFD367B6FE4903B9DDD4FABF178095">
    <w:name w:val="B9CFD367B6FE4903B9DDD4FABF178095"/>
    <w:rsid w:val="00356B12"/>
  </w:style>
  <w:style w:type="paragraph" w:customStyle="1" w:styleId="D4ACB06F2B8F444DB975F90D80F2F3FD">
    <w:name w:val="D4ACB06F2B8F444DB975F90D80F2F3FD"/>
    <w:rsid w:val="00356B12"/>
  </w:style>
  <w:style w:type="paragraph" w:customStyle="1" w:styleId="0E78FEF850A44853A31CC1159351C160">
    <w:name w:val="0E78FEF850A44853A31CC1159351C160"/>
    <w:rsid w:val="00356B12"/>
  </w:style>
  <w:style w:type="paragraph" w:customStyle="1" w:styleId="BF6D21679E0B491DB17816671119E3FE">
    <w:name w:val="BF6D21679E0B491DB17816671119E3FE"/>
    <w:rsid w:val="00356B12"/>
  </w:style>
  <w:style w:type="paragraph" w:customStyle="1" w:styleId="0A24AA66F94B492CA49BBDA4FA5ACB53">
    <w:name w:val="0A24AA66F94B492CA49BBDA4FA5ACB53"/>
    <w:rsid w:val="00356B12"/>
  </w:style>
  <w:style w:type="paragraph" w:customStyle="1" w:styleId="1F53061118EB45F0A37662184C1BE7E1">
    <w:name w:val="1F53061118EB45F0A37662184C1BE7E1"/>
    <w:rsid w:val="00356B12"/>
  </w:style>
  <w:style w:type="paragraph" w:customStyle="1" w:styleId="6CDCD7DFEC804D929F8F5957ED65EB13">
    <w:name w:val="6CDCD7DFEC804D929F8F5957ED65EB13"/>
    <w:rsid w:val="00356B12"/>
  </w:style>
  <w:style w:type="paragraph" w:customStyle="1" w:styleId="7CAD3B3E00FC4D40A8696088118A3800">
    <w:name w:val="7CAD3B3E00FC4D40A8696088118A3800"/>
    <w:rsid w:val="00356B12"/>
  </w:style>
  <w:style w:type="paragraph" w:customStyle="1" w:styleId="C4FC8AF6A1D24BC9B06C8F49D204536F">
    <w:name w:val="C4FC8AF6A1D24BC9B06C8F49D204536F"/>
    <w:rsid w:val="00356B12"/>
  </w:style>
  <w:style w:type="paragraph" w:customStyle="1" w:styleId="E0EEDD652EB04F1B8C7F8337F0F20F87">
    <w:name w:val="E0EEDD652EB04F1B8C7F8337F0F20F87"/>
    <w:rsid w:val="00356B12"/>
  </w:style>
  <w:style w:type="paragraph" w:customStyle="1" w:styleId="2500B2E3E0F44D6680DA6021A246A4F5">
    <w:name w:val="2500B2E3E0F44D6680DA6021A246A4F5"/>
    <w:rsid w:val="00356B12"/>
  </w:style>
  <w:style w:type="paragraph" w:customStyle="1" w:styleId="6F308094486E431AB9FED73E390D5BC8">
    <w:name w:val="6F308094486E431AB9FED73E390D5BC8"/>
    <w:rsid w:val="00356B12"/>
  </w:style>
  <w:style w:type="paragraph" w:customStyle="1" w:styleId="66D91FB9AD70416D9C4E89A506DA3A62">
    <w:name w:val="66D91FB9AD70416D9C4E89A506DA3A62"/>
    <w:rsid w:val="00356B12"/>
  </w:style>
  <w:style w:type="paragraph" w:customStyle="1" w:styleId="A2DB5F97CDC54CFDB5BBE9BDD4CB5BD0">
    <w:name w:val="A2DB5F97CDC54CFDB5BBE9BDD4CB5BD0"/>
    <w:rsid w:val="00356B12"/>
  </w:style>
  <w:style w:type="paragraph" w:customStyle="1" w:styleId="7C3092A50B194C339ABEDB1540CB23EA">
    <w:name w:val="7C3092A50B194C339ABEDB1540CB23EA"/>
    <w:rsid w:val="00356B12"/>
  </w:style>
  <w:style w:type="paragraph" w:customStyle="1" w:styleId="1139607AAE954BE2B764EBACFE078C4A">
    <w:name w:val="1139607AAE954BE2B764EBACFE078C4A"/>
    <w:rsid w:val="00356B12"/>
  </w:style>
  <w:style w:type="paragraph" w:customStyle="1" w:styleId="22177219B07143EA9B56907E287944B7">
    <w:name w:val="22177219B07143EA9B56907E287944B7"/>
    <w:rsid w:val="00356B12"/>
  </w:style>
  <w:style w:type="paragraph" w:customStyle="1" w:styleId="7574691D18FE48359AFE245C9EA81208">
    <w:name w:val="7574691D18FE48359AFE245C9EA81208"/>
    <w:rsid w:val="00356B12"/>
  </w:style>
  <w:style w:type="paragraph" w:customStyle="1" w:styleId="8EC3D69FD2CC47FC84AAFDDB25B7062F">
    <w:name w:val="8EC3D69FD2CC47FC84AAFDDB25B7062F"/>
    <w:rsid w:val="00356B12"/>
  </w:style>
  <w:style w:type="paragraph" w:customStyle="1" w:styleId="0DEA30EA36044E94835A74CC44C467C4">
    <w:name w:val="0DEA30EA36044E94835A74CC44C467C4"/>
    <w:rsid w:val="00356B12"/>
  </w:style>
  <w:style w:type="paragraph" w:customStyle="1" w:styleId="5FC428EE04EC46BF930C9B3F10971003">
    <w:name w:val="5FC428EE04EC46BF930C9B3F10971003"/>
    <w:rsid w:val="00356B12"/>
  </w:style>
  <w:style w:type="paragraph" w:customStyle="1" w:styleId="4CECE45C608A4B36A1B389D0488A3A51">
    <w:name w:val="4CECE45C608A4B36A1B389D0488A3A51"/>
    <w:rsid w:val="00356B12"/>
  </w:style>
  <w:style w:type="paragraph" w:customStyle="1" w:styleId="0463BE80FC1748D3AF25549DE1116FF4">
    <w:name w:val="0463BE80FC1748D3AF25549DE1116FF4"/>
    <w:rsid w:val="00356B12"/>
  </w:style>
  <w:style w:type="paragraph" w:customStyle="1" w:styleId="3862FDE832494772B52202CB96BA41B4">
    <w:name w:val="3862FDE832494772B52202CB96BA41B4"/>
    <w:rsid w:val="00356B12"/>
  </w:style>
  <w:style w:type="paragraph" w:customStyle="1" w:styleId="D276D11A95CF4DF6BFA186FF4D056E7A">
    <w:name w:val="D276D11A95CF4DF6BFA186FF4D056E7A"/>
    <w:rsid w:val="00356B12"/>
  </w:style>
  <w:style w:type="paragraph" w:customStyle="1" w:styleId="5B4EB32005744EA9BCDB644112146F84">
    <w:name w:val="5B4EB32005744EA9BCDB644112146F84"/>
    <w:rsid w:val="00356B12"/>
  </w:style>
  <w:style w:type="paragraph" w:customStyle="1" w:styleId="91413E8A76074B0489A07B900E45F234">
    <w:name w:val="91413E8A76074B0489A07B900E45F234"/>
    <w:rsid w:val="00356B12"/>
  </w:style>
  <w:style w:type="paragraph" w:customStyle="1" w:styleId="58C268C12FF74C9D99284B0CFC1FA423">
    <w:name w:val="58C268C12FF74C9D99284B0CFC1FA423"/>
    <w:rsid w:val="00356B12"/>
  </w:style>
  <w:style w:type="paragraph" w:customStyle="1" w:styleId="8F3DD84BE76040E3954358E2604F6C0A">
    <w:name w:val="8F3DD84BE76040E3954358E2604F6C0A"/>
    <w:rsid w:val="00356B12"/>
  </w:style>
  <w:style w:type="paragraph" w:customStyle="1" w:styleId="FDA8F43CDE4E4A858B743E9AB7DC2C27">
    <w:name w:val="FDA8F43CDE4E4A858B743E9AB7DC2C27"/>
    <w:rsid w:val="00356B12"/>
  </w:style>
  <w:style w:type="paragraph" w:customStyle="1" w:styleId="6F7DDD0B8C5B495F8D3D30EB1DE5A294">
    <w:name w:val="6F7DDD0B8C5B495F8D3D30EB1DE5A294"/>
    <w:rsid w:val="00356B12"/>
  </w:style>
  <w:style w:type="paragraph" w:customStyle="1" w:styleId="7EB5DB95F0E941E5A3C5400472E8962E">
    <w:name w:val="7EB5DB95F0E941E5A3C5400472E8962E"/>
    <w:rsid w:val="00356B12"/>
  </w:style>
  <w:style w:type="paragraph" w:customStyle="1" w:styleId="3E100B9AAE294BCCAD750E78F1F713C0">
    <w:name w:val="3E100B9AAE294BCCAD750E78F1F713C0"/>
    <w:rsid w:val="00356B12"/>
  </w:style>
  <w:style w:type="paragraph" w:customStyle="1" w:styleId="F99390E6CC6C4EED8E06B5F0145DCABF">
    <w:name w:val="F99390E6CC6C4EED8E06B5F0145DCABF"/>
    <w:rsid w:val="00356B12"/>
  </w:style>
  <w:style w:type="paragraph" w:customStyle="1" w:styleId="0D5F605DF8294A25AECF762CF1E04890">
    <w:name w:val="0D5F605DF8294A25AECF762CF1E04890"/>
    <w:rsid w:val="00356B12"/>
  </w:style>
  <w:style w:type="paragraph" w:customStyle="1" w:styleId="A1D79E1375D5485D93453171615C03FD">
    <w:name w:val="A1D79E1375D5485D93453171615C03FD"/>
    <w:rsid w:val="00356B12"/>
  </w:style>
  <w:style w:type="paragraph" w:customStyle="1" w:styleId="0C868F446EC34D209CA517E6370B6170">
    <w:name w:val="0C868F446EC34D209CA517E6370B6170"/>
    <w:rsid w:val="00356B12"/>
  </w:style>
  <w:style w:type="paragraph" w:customStyle="1" w:styleId="5D2F0809A3B84C598BF3DAC878109397">
    <w:name w:val="5D2F0809A3B84C598BF3DAC878109397"/>
    <w:rsid w:val="00356B12"/>
  </w:style>
  <w:style w:type="paragraph" w:customStyle="1" w:styleId="2B55EBA9B3604C78B0074B7A73B89653">
    <w:name w:val="2B55EBA9B3604C78B0074B7A73B89653"/>
    <w:rsid w:val="00356B12"/>
  </w:style>
  <w:style w:type="paragraph" w:customStyle="1" w:styleId="F362601EA96345D2B323F300E149B08D">
    <w:name w:val="F362601EA96345D2B323F300E149B08D"/>
    <w:rsid w:val="00356B12"/>
  </w:style>
  <w:style w:type="paragraph" w:customStyle="1" w:styleId="5D85272C1B3D46DDB3A7637CE287B928">
    <w:name w:val="5D85272C1B3D46DDB3A7637CE287B928"/>
    <w:rsid w:val="00356B12"/>
  </w:style>
  <w:style w:type="paragraph" w:customStyle="1" w:styleId="D38664D0562B4850BA7F2B72E33E021B">
    <w:name w:val="D38664D0562B4850BA7F2B72E33E021B"/>
    <w:rsid w:val="00356B12"/>
  </w:style>
  <w:style w:type="paragraph" w:customStyle="1" w:styleId="D2311454AB014B2EBB921DA5C6383884">
    <w:name w:val="D2311454AB014B2EBB921DA5C6383884"/>
    <w:rsid w:val="00356B12"/>
  </w:style>
  <w:style w:type="paragraph" w:customStyle="1" w:styleId="B76583441C234C4AA3AC338F9C95BE71">
    <w:name w:val="B76583441C234C4AA3AC338F9C95BE71"/>
    <w:rsid w:val="00356B12"/>
  </w:style>
  <w:style w:type="paragraph" w:customStyle="1" w:styleId="F1014FEBFED3413D93D0C541A9E6C09C">
    <w:name w:val="F1014FEBFED3413D93D0C541A9E6C09C"/>
    <w:rsid w:val="00356B12"/>
  </w:style>
  <w:style w:type="paragraph" w:customStyle="1" w:styleId="6B20A3365E50449BA1B405AA35FC2782">
    <w:name w:val="6B20A3365E50449BA1B405AA35FC2782"/>
    <w:rsid w:val="00356B12"/>
  </w:style>
  <w:style w:type="paragraph" w:customStyle="1" w:styleId="F3BB9FB8F8234631958396535F9A7D77">
    <w:name w:val="F3BB9FB8F8234631958396535F9A7D77"/>
    <w:rsid w:val="00356B12"/>
  </w:style>
  <w:style w:type="paragraph" w:customStyle="1" w:styleId="8469B9A088A74B2EAC556E9486259357">
    <w:name w:val="8469B9A088A74B2EAC556E9486259357"/>
    <w:rsid w:val="00356B12"/>
  </w:style>
  <w:style w:type="paragraph" w:customStyle="1" w:styleId="0C80FD300FB54C2298AABFC5ACD4CE2A">
    <w:name w:val="0C80FD300FB54C2298AABFC5ACD4CE2A"/>
    <w:rsid w:val="00356B12"/>
  </w:style>
  <w:style w:type="paragraph" w:customStyle="1" w:styleId="96BEAC48A17146B4A51222FE865B7446">
    <w:name w:val="96BEAC48A17146B4A51222FE865B7446"/>
    <w:rsid w:val="00356B12"/>
  </w:style>
  <w:style w:type="paragraph" w:customStyle="1" w:styleId="290630E1D5CB4F69A09E6C3255D3DEB6">
    <w:name w:val="290630E1D5CB4F69A09E6C3255D3DEB6"/>
    <w:rsid w:val="00356B12"/>
  </w:style>
  <w:style w:type="paragraph" w:customStyle="1" w:styleId="21D370475BF74DE3A57B60BC52A343E7">
    <w:name w:val="21D370475BF74DE3A57B60BC52A343E7"/>
    <w:rsid w:val="00356B12"/>
  </w:style>
  <w:style w:type="paragraph" w:customStyle="1" w:styleId="905BC8F611614841BB389E2842B71416">
    <w:name w:val="905BC8F611614841BB389E2842B71416"/>
    <w:rsid w:val="00356B12"/>
  </w:style>
  <w:style w:type="paragraph" w:customStyle="1" w:styleId="305B5270A8DB41CCB7D551516FE72532">
    <w:name w:val="305B5270A8DB41CCB7D551516FE72532"/>
    <w:rsid w:val="00356B12"/>
  </w:style>
  <w:style w:type="paragraph" w:customStyle="1" w:styleId="F9AEB8F0181E441DAD15AA6468441D75">
    <w:name w:val="F9AEB8F0181E441DAD15AA6468441D75"/>
    <w:rsid w:val="00356B12"/>
  </w:style>
  <w:style w:type="paragraph" w:customStyle="1" w:styleId="531D3B4A098E49FA944E762E9A3B339D">
    <w:name w:val="531D3B4A098E49FA944E762E9A3B339D"/>
    <w:rsid w:val="00356B12"/>
  </w:style>
  <w:style w:type="paragraph" w:customStyle="1" w:styleId="8F107620325846F58EA44582F2BD6491">
    <w:name w:val="8F107620325846F58EA44582F2BD6491"/>
    <w:rsid w:val="00356B12"/>
  </w:style>
  <w:style w:type="paragraph" w:customStyle="1" w:styleId="642112D5E6C24BAABE5568E5DAD4FDA6">
    <w:name w:val="642112D5E6C24BAABE5568E5DAD4FDA6"/>
    <w:rsid w:val="00356B12"/>
  </w:style>
  <w:style w:type="paragraph" w:customStyle="1" w:styleId="26D20C4BE3A84A3BB5A8934783F54D82">
    <w:name w:val="26D20C4BE3A84A3BB5A8934783F54D82"/>
    <w:rsid w:val="00356B12"/>
  </w:style>
  <w:style w:type="paragraph" w:customStyle="1" w:styleId="30BB2224D14B4E9A858DDA467A87F887">
    <w:name w:val="30BB2224D14B4E9A858DDA467A87F887"/>
    <w:rsid w:val="00356B12"/>
  </w:style>
  <w:style w:type="paragraph" w:customStyle="1" w:styleId="12CA807E99E245B984F2FDFD6F2DA018">
    <w:name w:val="12CA807E99E245B984F2FDFD6F2DA018"/>
    <w:rsid w:val="00356B12"/>
  </w:style>
  <w:style w:type="paragraph" w:customStyle="1" w:styleId="15B26493737A415597E9ACD24D4F8F31">
    <w:name w:val="15B26493737A415597E9ACD24D4F8F31"/>
    <w:rsid w:val="00356B12"/>
  </w:style>
  <w:style w:type="paragraph" w:customStyle="1" w:styleId="E479F27AE99D4D22AA2C7A3F91A589DC">
    <w:name w:val="E479F27AE99D4D22AA2C7A3F91A589DC"/>
    <w:rsid w:val="00356B12"/>
  </w:style>
  <w:style w:type="paragraph" w:customStyle="1" w:styleId="10C966DB1F9741AEA514D58180D6056B">
    <w:name w:val="10C966DB1F9741AEA514D58180D6056B"/>
    <w:rsid w:val="00356B12"/>
  </w:style>
  <w:style w:type="paragraph" w:customStyle="1" w:styleId="CB39007E54AF4BAE8BCCBEC25CF74CE0">
    <w:name w:val="CB39007E54AF4BAE8BCCBEC25CF74CE0"/>
    <w:rsid w:val="00356B12"/>
  </w:style>
  <w:style w:type="paragraph" w:customStyle="1" w:styleId="429978D397E04398BF3AB9B434356C20">
    <w:name w:val="429978D397E04398BF3AB9B434356C20"/>
    <w:rsid w:val="00356B12"/>
  </w:style>
  <w:style w:type="paragraph" w:customStyle="1" w:styleId="F80A854378314E7FB87B164F7F0E3B3F">
    <w:name w:val="F80A854378314E7FB87B164F7F0E3B3F"/>
    <w:rsid w:val="00356B12"/>
  </w:style>
  <w:style w:type="paragraph" w:customStyle="1" w:styleId="569B1D37327046E98F1AAE938A2AB06F">
    <w:name w:val="569B1D37327046E98F1AAE938A2AB06F"/>
    <w:rsid w:val="00356B12"/>
  </w:style>
  <w:style w:type="paragraph" w:customStyle="1" w:styleId="AC121EE86E6449CAAEA10C7EA7717257">
    <w:name w:val="AC121EE86E6449CAAEA10C7EA7717257"/>
    <w:rsid w:val="00356B12"/>
  </w:style>
  <w:style w:type="paragraph" w:customStyle="1" w:styleId="F3427B5DD4784A599D8BD0017F09F314">
    <w:name w:val="F3427B5DD4784A599D8BD0017F09F314"/>
    <w:rsid w:val="00356B12"/>
  </w:style>
  <w:style w:type="paragraph" w:customStyle="1" w:styleId="0AE1A8DF6C194BDAB567EC65BBAA1013">
    <w:name w:val="0AE1A8DF6C194BDAB567EC65BBAA1013"/>
    <w:rsid w:val="00356B12"/>
  </w:style>
  <w:style w:type="paragraph" w:customStyle="1" w:styleId="82AD68C0F9B642498BBEA56E4C7A7D1B">
    <w:name w:val="82AD68C0F9B642498BBEA56E4C7A7D1B"/>
    <w:rsid w:val="00356B12"/>
  </w:style>
  <w:style w:type="paragraph" w:customStyle="1" w:styleId="903252A1FE2246658BEB9E9006048913">
    <w:name w:val="903252A1FE2246658BEB9E9006048913"/>
    <w:rsid w:val="00356B12"/>
  </w:style>
  <w:style w:type="paragraph" w:customStyle="1" w:styleId="7BA1F238174B46719A209ABEC2E994AC">
    <w:name w:val="7BA1F238174B46719A209ABEC2E994AC"/>
    <w:rsid w:val="00356B12"/>
  </w:style>
  <w:style w:type="paragraph" w:customStyle="1" w:styleId="BCECD0F06AC74755AF8A36F2333C495D">
    <w:name w:val="BCECD0F06AC74755AF8A36F2333C495D"/>
    <w:rsid w:val="00356B12"/>
  </w:style>
  <w:style w:type="paragraph" w:customStyle="1" w:styleId="51D63965F9F548DE9608C805ABAEFAA2">
    <w:name w:val="51D63965F9F548DE9608C805ABAEFAA2"/>
    <w:rsid w:val="00356B12"/>
  </w:style>
  <w:style w:type="paragraph" w:customStyle="1" w:styleId="7316B09489594F8088D487CC6FC4510C">
    <w:name w:val="7316B09489594F8088D487CC6FC4510C"/>
    <w:rsid w:val="00356B12"/>
  </w:style>
  <w:style w:type="paragraph" w:customStyle="1" w:styleId="6D8624B1F128413B8F0EC9D2E46A60FF">
    <w:name w:val="6D8624B1F128413B8F0EC9D2E46A60FF"/>
    <w:rsid w:val="00356B12"/>
  </w:style>
  <w:style w:type="paragraph" w:customStyle="1" w:styleId="E60AC18727264C70AA1AF2CB7F57F491">
    <w:name w:val="E60AC18727264C70AA1AF2CB7F57F491"/>
    <w:rsid w:val="00356B12"/>
  </w:style>
  <w:style w:type="paragraph" w:customStyle="1" w:styleId="2FEB8B211BA945C582B7927F78E473BA">
    <w:name w:val="2FEB8B211BA945C582B7927F78E473BA"/>
    <w:rsid w:val="00356B12"/>
  </w:style>
  <w:style w:type="paragraph" w:customStyle="1" w:styleId="41D74F06439B4A21911BD4C7A832D685">
    <w:name w:val="41D74F06439B4A21911BD4C7A832D685"/>
    <w:rsid w:val="00356B12"/>
  </w:style>
  <w:style w:type="paragraph" w:customStyle="1" w:styleId="2724D8CF5B5D4DD3975B90231C9FFC06">
    <w:name w:val="2724D8CF5B5D4DD3975B90231C9FFC06"/>
    <w:rsid w:val="00356B12"/>
  </w:style>
  <w:style w:type="paragraph" w:customStyle="1" w:styleId="31090548DB7F4D3BA0F5EA5719F371CC">
    <w:name w:val="31090548DB7F4D3BA0F5EA5719F371CC"/>
    <w:rsid w:val="00356B12"/>
  </w:style>
  <w:style w:type="paragraph" w:customStyle="1" w:styleId="49FA8FA540464A8584B6D54CF6048158">
    <w:name w:val="49FA8FA540464A8584B6D54CF6048158"/>
    <w:rsid w:val="00356B12"/>
  </w:style>
  <w:style w:type="paragraph" w:customStyle="1" w:styleId="4701763D73E047EEA3B3AB7CB4F72602">
    <w:name w:val="4701763D73E047EEA3B3AB7CB4F72602"/>
    <w:rsid w:val="00356B12"/>
  </w:style>
  <w:style w:type="paragraph" w:customStyle="1" w:styleId="0112975D99F240E5B1030A6ED144B691">
    <w:name w:val="0112975D99F240E5B1030A6ED144B691"/>
    <w:rsid w:val="00356B12"/>
  </w:style>
  <w:style w:type="paragraph" w:customStyle="1" w:styleId="11D36D14E9C546FB941F5A1591BFF47F">
    <w:name w:val="11D36D14E9C546FB941F5A1591BFF47F"/>
    <w:rsid w:val="00356B12"/>
  </w:style>
  <w:style w:type="paragraph" w:customStyle="1" w:styleId="17814F548EA846748C4F34676A82390F">
    <w:name w:val="17814F548EA846748C4F34676A82390F"/>
    <w:rsid w:val="00356B12"/>
  </w:style>
  <w:style w:type="paragraph" w:customStyle="1" w:styleId="88A8BF3DCDD14BD0A361707C935F80D1">
    <w:name w:val="88A8BF3DCDD14BD0A361707C935F80D1"/>
    <w:rsid w:val="00356B12"/>
  </w:style>
  <w:style w:type="paragraph" w:customStyle="1" w:styleId="73803F84BC5E4F70B1E048749EAA0826">
    <w:name w:val="73803F84BC5E4F70B1E048749EAA0826"/>
    <w:rsid w:val="00356B12"/>
  </w:style>
  <w:style w:type="paragraph" w:customStyle="1" w:styleId="2E8424019B044C6FA77F2044328DB02D">
    <w:name w:val="2E8424019B044C6FA77F2044328DB02D"/>
    <w:rsid w:val="00356B12"/>
  </w:style>
  <w:style w:type="paragraph" w:customStyle="1" w:styleId="773AE94A829347E28902864438EB2C0F">
    <w:name w:val="773AE94A829347E28902864438EB2C0F"/>
    <w:rsid w:val="00356B12"/>
  </w:style>
  <w:style w:type="paragraph" w:customStyle="1" w:styleId="D5C36C1D9D884DFE99FC8B60DC03346B">
    <w:name w:val="D5C36C1D9D884DFE99FC8B60DC03346B"/>
    <w:rsid w:val="00356B12"/>
  </w:style>
  <w:style w:type="paragraph" w:customStyle="1" w:styleId="F87F417B5A4648DBBF403338A5212512">
    <w:name w:val="F87F417B5A4648DBBF403338A5212512"/>
    <w:rsid w:val="00356B12"/>
  </w:style>
  <w:style w:type="paragraph" w:customStyle="1" w:styleId="3ED2AA27C06747C7A6749E3E12198BD7">
    <w:name w:val="3ED2AA27C06747C7A6749E3E12198BD7"/>
    <w:rsid w:val="00356B12"/>
  </w:style>
  <w:style w:type="paragraph" w:customStyle="1" w:styleId="CC013573C39E4585BAA6619D1A9A0531">
    <w:name w:val="CC013573C39E4585BAA6619D1A9A0531"/>
    <w:rsid w:val="00356B12"/>
  </w:style>
  <w:style w:type="paragraph" w:customStyle="1" w:styleId="B0044B9CC0464D5EBBF2E5FCB9560E78">
    <w:name w:val="B0044B9CC0464D5EBBF2E5FCB9560E78"/>
    <w:rsid w:val="00356B12"/>
  </w:style>
  <w:style w:type="paragraph" w:customStyle="1" w:styleId="F5FB2EDA19A146E287B27112C3C376AA">
    <w:name w:val="F5FB2EDA19A146E287B27112C3C376AA"/>
    <w:rsid w:val="00356B12"/>
  </w:style>
  <w:style w:type="paragraph" w:customStyle="1" w:styleId="5803CF85372A4395804D0BAF65475990">
    <w:name w:val="5803CF85372A4395804D0BAF65475990"/>
    <w:rsid w:val="00356B12"/>
  </w:style>
  <w:style w:type="paragraph" w:customStyle="1" w:styleId="3EB21F3D851A40529CA6006C3E9E1A33">
    <w:name w:val="3EB21F3D851A40529CA6006C3E9E1A33"/>
    <w:rsid w:val="00356B12"/>
  </w:style>
  <w:style w:type="paragraph" w:customStyle="1" w:styleId="11225F6AF214457092FD2E5F7584B7FD">
    <w:name w:val="11225F6AF214457092FD2E5F7584B7FD"/>
    <w:rsid w:val="00356B12"/>
  </w:style>
  <w:style w:type="paragraph" w:customStyle="1" w:styleId="83B8E9BA186741A8A166D3B0FECF335F">
    <w:name w:val="83B8E9BA186741A8A166D3B0FECF335F"/>
    <w:rsid w:val="00356B12"/>
  </w:style>
  <w:style w:type="paragraph" w:customStyle="1" w:styleId="D289968F86F3459DBC7C1CC441BE3245">
    <w:name w:val="D289968F86F3459DBC7C1CC441BE3245"/>
    <w:rsid w:val="00356B12"/>
  </w:style>
  <w:style w:type="paragraph" w:customStyle="1" w:styleId="4B59F718F1E046D081A5B45BC35C6576">
    <w:name w:val="4B59F718F1E046D081A5B45BC35C6576"/>
    <w:rsid w:val="00356B12"/>
  </w:style>
  <w:style w:type="paragraph" w:customStyle="1" w:styleId="78817185C14443B580D757C25FBE2A1E">
    <w:name w:val="78817185C14443B580D757C25FBE2A1E"/>
    <w:rsid w:val="00356B12"/>
  </w:style>
  <w:style w:type="paragraph" w:customStyle="1" w:styleId="2B41190A5CC74FF2A613D144C60BC8C0">
    <w:name w:val="2B41190A5CC74FF2A613D144C60BC8C0"/>
    <w:rsid w:val="00356B12"/>
  </w:style>
  <w:style w:type="paragraph" w:customStyle="1" w:styleId="B1005E7CAB4A49479B1900D7DA87CA17">
    <w:name w:val="B1005E7CAB4A49479B1900D7DA87CA17"/>
    <w:rsid w:val="00356B12"/>
  </w:style>
  <w:style w:type="paragraph" w:customStyle="1" w:styleId="C95D7DDB8E89416095DDDA6BE6ED38B5">
    <w:name w:val="C95D7DDB8E89416095DDDA6BE6ED38B5"/>
    <w:rsid w:val="00356B12"/>
  </w:style>
  <w:style w:type="paragraph" w:customStyle="1" w:styleId="8042CC1C2CD74023972E5F0AE2A34EB1">
    <w:name w:val="8042CC1C2CD74023972E5F0AE2A34EB1"/>
    <w:rsid w:val="00356B12"/>
  </w:style>
  <w:style w:type="paragraph" w:customStyle="1" w:styleId="3CBB062202E3485995A8F993BD54D989">
    <w:name w:val="3CBB062202E3485995A8F993BD54D989"/>
    <w:rsid w:val="00356B12"/>
  </w:style>
  <w:style w:type="paragraph" w:customStyle="1" w:styleId="E65DE69E42CE49E5B687049249BCAC74">
    <w:name w:val="E65DE69E42CE49E5B687049249BCAC74"/>
    <w:rsid w:val="00356B12"/>
  </w:style>
  <w:style w:type="paragraph" w:customStyle="1" w:styleId="7C5D8BC217FA4777B0545ACCF59711B5">
    <w:name w:val="7C5D8BC217FA4777B0545ACCF59711B5"/>
    <w:rsid w:val="00356B12"/>
  </w:style>
  <w:style w:type="paragraph" w:customStyle="1" w:styleId="A8A5A5F5AF4C4739BB5FBE1EB6D936D5">
    <w:name w:val="A8A5A5F5AF4C4739BB5FBE1EB6D936D5"/>
    <w:rsid w:val="00356B12"/>
  </w:style>
  <w:style w:type="paragraph" w:customStyle="1" w:styleId="F6EE6EFC0F4847EEADBDBA3984A38401">
    <w:name w:val="F6EE6EFC0F4847EEADBDBA3984A38401"/>
    <w:rsid w:val="00356B12"/>
  </w:style>
  <w:style w:type="paragraph" w:customStyle="1" w:styleId="B65485DF6D4645EB920E6A009DE1A915">
    <w:name w:val="B65485DF6D4645EB920E6A009DE1A915"/>
    <w:rsid w:val="00356B12"/>
  </w:style>
  <w:style w:type="paragraph" w:customStyle="1" w:styleId="510167A5BD164CF687CFD70CDF137C3C">
    <w:name w:val="510167A5BD164CF687CFD70CDF137C3C"/>
    <w:rsid w:val="00356B12"/>
  </w:style>
  <w:style w:type="paragraph" w:customStyle="1" w:styleId="F65CCCD38FC44134AF07B3ED91A32F48">
    <w:name w:val="F65CCCD38FC44134AF07B3ED91A32F48"/>
    <w:rsid w:val="00356B12"/>
  </w:style>
  <w:style w:type="paragraph" w:customStyle="1" w:styleId="6B6661F3FFF6479584A15DD010171FEE">
    <w:name w:val="6B6661F3FFF6479584A15DD010171FEE"/>
    <w:rsid w:val="00356B12"/>
  </w:style>
  <w:style w:type="paragraph" w:customStyle="1" w:styleId="8769548EEA6C4C9EB7F47000D2549E72">
    <w:name w:val="8769548EEA6C4C9EB7F47000D2549E72"/>
    <w:rsid w:val="00356B12"/>
  </w:style>
  <w:style w:type="paragraph" w:customStyle="1" w:styleId="3E316C51DAA7463AA72DA20C543308C6">
    <w:name w:val="3E316C51DAA7463AA72DA20C543308C6"/>
    <w:rsid w:val="00356B12"/>
  </w:style>
  <w:style w:type="paragraph" w:customStyle="1" w:styleId="B444E2EEE31D462384E8F4E91D9C4180">
    <w:name w:val="B444E2EEE31D462384E8F4E91D9C4180"/>
    <w:rsid w:val="00356B12"/>
  </w:style>
  <w:style w:type="paragraph" w:customStyle="1" w:styleId="4D3C704FA7E84420BFE09FA5A109835F">
    <w:name w:val="4D3C704FA7E84420BFE09FA5A109835F"/>
    <w:rsid w:val="00356B12"/>
  </w:style>
  <w:style w:type="paragraph" w:customStyle="1" w:styleId="96B9C5D399A34184A7079BCC7CB90DC0">
    <w:name w:val="96B9C5D399A34184A7079BCC7CB90DC0"/>
    <w:rsid w:val="00356B12"/>
  </w:style>
  <w:style w:type="paragraph" w:customStyle="1" w:styleId="502DE506E2174E5B83EDC93DD83AEAEC">
    <w:name w:val="502DE506E2174E5B83EDC93DD83AEAEC"/>
    <w:rsid w:val="00356B12"/>
  </w:style>
  <w:style w:type="paragraph" w:customStyle="1" w:styleId="15E3D770A0BF491AA49168B9D81C5845">
    <w:name w:val="15E3D770A0BF491AA49168B9D81C5845"/>
    <w:rsid w:val="00356B12"/>
  </w:style>
  <w:style w:type="paragraph" w:customStyle="1" w:styleId="2F680469586A4BF9B8F34969EAA11A78">
    <w:name w:val="2F680469586A4BF9B8F34969EAA11A78"/>
    <w:rsid w:val="00356B12"/>
  </w:style>
  <w:style w:type="paragraph" w:customStyle="1" w:styleId="ECFC89939C2744A38660BF3341F9C08A">
    <w:name w:val="ECFC89939C2744A38660BF3341F9C08A"/>
    <w:rsid w:val="00356B12"/>
  </w:style>
  <w:style w:type="paragraph" w:customStyle="1" w:styleId="645709068F55464C9D29A546D6ACC1E8">
    <w:name w:val="645709068F55464C9D29A546D6ACC1E8"/>
    <w:rsid w:val="00356B12"/>
  </w:style>
  <w:style w:type="paragraph" w:customStyle="1" w:styleId="8F7435B94DB1437DA609698B9C1C53C4">
    <w:name w:val="8F7435B94DB1437DA609698B9C1C53C4"/>
    <w:rsid w:val="00356B12"/>
  </w:style>
  <w:style w:type="paragraph" w:customStyle="1" w:styleId="7995A8524CCA4B4E8B71003913936EA5">
    <w:name w:val="7995A8524CCA4B4E8B71003913936EA5"/>
    <w:rsid w:val="00356B12"/>
  </w:style>
  <w:style w:type="paragraph" w:customStyle="1" w:styleId="D89011B69A264ABEBBE6D1D59F70EB69">
    <w:name w:val="D89011B69A264ABEBBE6D1D59F70EB69"/>
    <w:rsid w:val="00356B12"/>
  </w:style>
  <w:style w:type="paragraph" w:customStyle="1" w:styleId="6DA6E0334BAF4C68858935C96A95F2E5">
    <w:name w:val="6DA6E0334BAF4C68858935C96A95F2E5"/>
    <w:rsid w:val="00356B12"/>
  </w:style>
  <w:style w:type="paragraph" w:customStyle="1" w:styleId="69AEBB4A23A442AF87A9EA6A5CF958AC">
    <w:name w:val="69AEBB4A23A442AF87A9EA6A5CF958AC"/>
    <w:rsid w:val="00356B12"/>
  </w:style>
  <w:style w:type="paragraph" w:customStyle="1" w:styleId="71FEB7960E2A463E97E2554ADB2D76B8">
    <w:name w:val="71FEB7960E2A463E97E2554ADB2D76B8"/>
    <w:rsid w:val="00356B12"/>
  </w:style>
  <w:style w:type="paragraph" w:customStyle="1" w:styleId="09F2CB79F2804CE4898E6D132047C117">
    <w:name w:val="09F2CB79F2804CE4898E6D132047C117"/>
    <w:rsid w:val="00356B12"/>
  </w:style>
  <w:style w:type="paragraph" w:customStyle="1" w:styleId="4C20ECD8A30E44E4B09515B3364121D8">
    <w:name w:val="4C20ECD8A30E44E4B09515B3364121D8"/>
    <w:rsid w:val="00356B12"/>
  </w:style>
  <w:style w:type="paragraph" w:customStyle="1" w:styleId="C5B492DA6B7441C397E666FC91C9F00D">
    <w:name w:val="C5B492DA6B7441C397E666FC91C9F00D"/>
    <w:rsid w:val="00356B12"/>
  </w:style>
  <w:style w:type="paragraph" w:customStyle="1" w:styleId="560EA543E35042BEBB491338E8F679F6">
    <w:name w:val="560EA543E35042BEBB491338E8F679F6"/>
    <w:rsid w:val="00356B12"/>
  </w:style>
  <w:style w:type="paragraph" w:customStyle="1" w:styleId="0ECC7C20FD524A0FA6E02ADB98CB2AE8">
    <w:name w:val="0ECC7C20FD524A0FA6E02ADB98CB2AE8"/>
    <w:rsid w:val="00356B12"/>
  </w:style>
  <w:style w:type="paragraph" w:customStyle="1" w:styleId="5969677FA5EE4D95AFF4DF11F592EAF7">
    <w:name w:val="5969677FA5EE4D95AFF4DF11F592EAF7"/>
    <w:rsid w:val="00356B12"/>
  </w:style>
  <w:style w:type="paragraph" w:customStyle="1" w:styleId="4E962B62788343F9B6494BE280B70FA0">
    <w:name w:val="4E962B62788343F9B6494BE280B70FA0"/>
    <w:rsid w:val="00356B12"/>
  </w:style>
  <w:style w:type="paragraph" w:customStyle="1" w:styleId="8AC14F54F4A942308B9CAC362F13FDD8">
    <w:name w:val="8AC14F54F4A942308B9CAC362F13FDD8"/>
    <w:rsid w:val="00356B12"/>
  </w:style>
  <w:style w:type="paragraph" w:customStyle="1" w:styleId="88A5048F915D442596AA5BDFD224FA27">
    <w:name w:val="88A5048F915D442596AA5BDFD224FA27"/>
    <w:rsid w:val="00356B12"/>
  </w:style>
  <w:style w:type="paragraph" w:customStyle="1" w:styleId="C58B4F0377FA492EA4045C9668B7A8F2">
    <w:name w:val="C58B4F0377FA492EA4045C9668B7A8F2"/>
    <w:rsid w:val="00356B12"/>
  </w:style>
  <w:style w:type="paragraph" w:customStyle="1" w:styleId="CF7642AFD00347DF81591E67DBE4702A">
    <w:name w:val="CF7642AFD00347DF81591E67DBE4702A"/>
    <w:rsid w:val="00356B12"/>
  </w:style>
  <w:style w:type="paragraph" w:customStyle="1" w:styleId="ABF35671F8DD4F449670E77A4984FF65">
    <w:name w:val="ABF35671F8DD4F449670E77A4984FF65"/>
    <w:rsid w:val="00356B12"/>
  </w:style>
  <w:style w:type="paragraph" w:customStyle="1" w:styleId="0B1104EF0FCA401182F3FFB1BF9CF006">
    <w:name w:val="0B1104EF0FCA401182F3FFB1BF9CF006"/>
    <w:rsid w:val="00356B12"/>
  </w:style>
  <w:style w:type="paragraph" w:customStyle="1" w:styleId="565896914AF845B3A6C6C24AD65E5F63">
    <w:name w:val="565896914AF845B3A6C6C24AD65E5F63"/>
    <w:rsid w:val="00356B12"/>
  </w:style>
  <w:style w:type="paragraph" w:customStyle="1" w:styleId="B0398232922B4FC792752DF01230C2C4">
    <w:name w:val="B0398232922B4FC792752DF01230C2C4"/>
    <w:rsid w:val="00356B12"/>
  </w:style>
  <w:style w:type="paragraph" w:customStyle="1" w:styleId="855F735F19414AA49ADC9F7E7B46AEAA">
    <w:name w:val="855F735F19414AA49ADC9F7E7B46AEAA"/>
    <w:rsid w:val="00356B12"/>
  </w:style>
  <w:style w:type="paragraph" w:customStyle="1" w:styleId="4BD059966FC34079A5913A6615EB555E">
    <w:name w:val="4BD059966FC34079A5913A6615EB555E"/>
    <w:rsid w:val="00356B12"/>
  </w:style>
  <w:style w:type="paragraph" w:customStyle="1" w:styleId="1F3EE618083F430E9897D0BD87F96435">
    <w:name w:val="1F3EE618083F430E9897D0BD87F96435"/>
    <w:rsid w:val="00356B12"/>
  </w:style>
  <w:style w:type="paragraph" w:customStyle="1" w:styleId="48817495965449BB93102EA6F32EF956">
    <w:name w:val="48817495965449BB93102EA6F32EF956"/>
    <w:rsid w:val="00356B12"/>
  </w:style>
  <w:style w:type="paragraph" w:customStyle="1" w:styleId="1DD0EB4BA59345F2927507F4DA479761">
    <w:name w:val="1DD0EB4BA59345F2927507F4DA479761"/>
    <w:rsid w:val="00356B12"/>
  </w:style>
  <w:style w:type="paragraph" w:customStyle="1" w:styleId="B1E0E78C4D97422AB1E53F2793041A47">
    <w:name w:val="B1E0E78C4D97422AB1E53F2793041A47"/>
    <w:rsid w:val="00356B12"/>
  </w:style>
  <w:style w:type="paragraph" w:customStyle="1" w:styleId="7432B65532A5465F8F0ABDFEEEB10033">
    <w:name w:val="7432B65532A5465F8F0ABDFEEEB10033"/>
    <w:rsid w:val="00356B12"/>
  </w:style>
  <w:style w:type="paragraph" w:customStyle="1" w:styleId="223B4AEC567F4592956EBAFEA86BA3DC">
    <w:name w:val="223B4AEC567F4592956EBAFEA86BA3DC"/>
    <w:rsid w:val="00356B12"/>
  </w:style>
  <w:style w:type="paragraph" w:customStyle="1" w:styleId="DBEAB1FAF6D5434E9624271400010B13">
    <w:name w:val="DBEAB1FAF6D5434E9624271400010B13"/>
    <w:rsid w:val="00356B12"/>
  </w:style>
  <w:style w:type="paragraph" w:customStyle="1" w:styleId="7C2796614FA04FB1B5703C0D52E52435">
    <w:name w:val="7C2796614FA04FB1B5703C0D52E52435"/>
    <w:rsid w:val="00356B12"/>
  </w:style>
  <w:style w:type="paragraph" w:customStyle="1" w:styleId="BDC9DA24FEB742DDBB1AB0E4183BF73D">
    <w:name w:val="BDC9DA24FEB742DDBB1AB0E4183BF73D"/>
    <w:rsid w:val="00356B12"/>
  </w:style>
  <w:style w:type="paragraph" w:customStyle="1" w:styleId="11B0BC178E3244CE90F795F26EEE29B8">
    <w:name w:val="11B0BC178E3244CE90F795F26EEE29B8"/>
    <w:rsid w:val="00356B12"/>
  </w:style>
  <w:style w:type="paragraph" w:customStyle="1" w:styleId="B9FDE3D43F6B4A73A8E27B174E068EA8">
    <w:name w:val="B9FDE3D43F6B4A73A8E27B174E068EA8"/>
    <w:rsid w:val="00356B12"/>
  </w:style>
  <w:style w:type="paragraph" w:customStyle="1" w:styleId="A404A59E640D4401A1BA0DD59593306C">
    <w:name w:val="A404A59E640D4401A1BA0DD59593306C"/>
    <w:rsid w:val="00356B12"/>
  </w:style>
  <w:style w:type="paragraph" w:customStyle="1" w:styleId="E49626ECEB184EC6B549AB173ABA89AF">
    <w:name w:val="E49626ECEB184EC6B549AB173ABA89AF"/>
    <w:rsid w:val="00356B12"/>
  </w:style>
  <w:style w:type="paragraph" w:customStyle="1" w:styleId="6824F6A0C8EB463C85219DD65B4E70CB">
    <w:name w:val="6824F6A0C8EB463C85219DD65B4E70CB"/>
    <w:rsid w:val="00356B12"/>
  </w:style>
  <w:style w:type="paragraph" w:customStyle="1" w:styleId="6E6808054AF547FDB6C716EE0EE18B03">
    <w:name w:val="6E6808054AF547FDB6C716EE0EE18B03"/>
    <w:rsid w:val="00356B12"/>
  </w:style>
  <w:style w:type="paragraph" w:customStyle="1" w:styleId="5C66C93A2F5242BF8D9F5EEB6DAFC5C5">
    <w:name w:val="5C66C93A2F5242BF8D9F5EEB6DAFC5C5"/>
    <w:rsid w:val="00356B12"/>
  </w:style>
  <w:style w:type="paragraph" w:customStyle="1" w:styleId="0F84A8B1A4D841009B958688017C5F0B">
    <w:name w:val="0F84A8B1A4D841009B958688017C5F0B"/>
    <w:rsid w:val="00356B12"/>
  </w:style>
  <w:style w:type="paragraph" w:customStyle="1" w:styleId="AA5E67D813AA4637A89F7C9BBEB2FBB7">
    <w:name w:val="AA5E67D813AA4637A89F7C9BBEB2FBB7"/>
    <w:rsid w:val="00356B12"/>
  </w:style>
  <w:style w:type="paragraph" w:customStyle="1" w:styleId="12429A6026354C7CA77DCD09C7C27A2A">
    <w:name w:val="12429A6026354C7CA77DCD09C7C27A2A"/>
    <w:rsid w:val="00356B12"/>
  </w:style>
  <w:style w:type="paragraph" w:customStyle="1" w:styleId="F05ABC66B8504F8BAE6961157A26BCD3">
    <w:name w:val="F05ABC66B8504F8BAE6961157A26BCD3"/>
    <w:rsid w:val="00356B12"/>
  </w:style>
  <w:style w:type="paragraph" w:customStyle="1" w:styleId="2EEEFE886FB44021B89D39FD1314B662">
    <w:name w:val="2EEEFE886FB44021B89D39FD1314B662"/>
    <w:rsid w:val="00356B12"/>
  </w:style>
  <w:style w:type="paragraph" w:customStyle="1" w:styleId="47417B13EE754FD7ACC8BF7A47AE76AD">
    <w:name w:val="47417B13EE754FD7ACC8BF7A47AE76AD"/>
    <w:rsid w:val="00356B12"/>
  </w:style>
  <w:style w:type="paragraph" w:customStyle="1" w:styleId="AE8223101BDE449DA368E332284E1F66">
    <w:name w:val="AE8223101BDE449DA368E332284E1F66"/>
    <w:rsid w:val="00356B12"/>
  </w:style>
  <w:style w:type="paragraph" w:customStyle="1" w:styleId="7AF565C5C4F34132A8CAB2DFDEEA86D4">
    <w:name w:val="7AF565C5C4F34132A8CAB2DFDEEA86D4"/>
    <w:rsid w:val="00356B12"/>
  </w:style>
  <w:style w:type="paragraph" w:customStyle="1" w:styleId="083810D5C1AB41D4BFE51787CD6D15EF">
    <w:name w:val="083810D5C1AB41D4BFE51787CD6D15EF"/>
    <w:rsid w:val="00356B12"/>
  </w:style>
  <w:style w:type="paragraph" w:customStyle="1" w:styleId="638B04AEDB7C4163B547379236173C4C">
    <w:name w:val="638B04AEDB7C4163B547379236173C4C"/>
    <w:rsid w:val="00356B12"/>
  </w:style>
  <w:style w:type="paragraph" w:customStyle="1" w:styleId="D1E1E67EF3E545B2847C12085B6C7B36">
    <w:name w:val="D1E1E67EF3E545B2847C12085B6C7B36"/>
    <w:rsid w:val="00356B12"/>
  </w:style>
  <w:style w:type="paragraph" w:customStyle="1" w:styleId="20C9BC21553A457A8CEA0D3EFEE6AB4D">
    <w:name w:val="20C9BC21553A457A8CEA0D3EFEE6AB4D"/>
    <w:rsid w:val="00356B12"/>
  </w:style>
  <w:style w:type="paragraph" w:customStyle="1" w:styleId="A91DFDA08AC34733B42C620030A88634">
    <w:name w:val="A91DFDA08AC34733B42C620030A88634"/>
    <w:rsid w:val="00356B12"/>
  </w:style>
  <w:style w:type="paragraph" w:customStyle="1" w:styleId="6CA4F57D5FA74980A479CC18793D3BEF">
    <w:name w:val="6CA4F57D5FA74980A479CC18793D3BEF"/>
    <w:rsid w:val="00356B12"/>
  </w:style>
  <w:style w:type="paragraph" w:customStyle="1" w:styleId="CBA72A021C484981941C6D9E904D002E">
    <w:name w:val="CBA72A021C484981941C6D9E904D002E"/>
    <w:rsid w:val="00356B12"/>
  </w:style>
  <w:style w:type="paragraph" w:customStyle="1" w:styleId="791ED1089511442FBD299C99928386D9">
    <w:name w:val="791ED1089511442FBD299C99928386D9"/>
    <w:rsid w:val="00356B12"/>
  </w:style>
  <w:style w:type="paragraph" w:customStyle="1" w:styleId="778E70F4A8364B3EA0D6D1C6EFFC95EF">
    <w:name w:val="778E70F4A8364B3EA0D6D1C6EFFC95EF"/>
    <w:rsid w:val="00356B12"/>
  </w:style>
  <w:style w:type="paragraph" w:customStyle="1" w:styleId="0AB18252B5144C8F982DEB352AC1C2C8">
    <w:name w:val="0AB18252B5144C8F982DEB352AC1C2C8"/>
    <w:rsid w:val="00356B12"/>
  </w:style>
  <w:style w:type="paragraph" w:customStyle="1" w:styleId="CDBC9DB5A7B344999F1EDC02694E1BA1">
    <w:name w:val="CDBC9DB5A7B344999F1EDC02694E1BA1"/>
    <w:rsid w:val="00356B12"/>
  </w:style>
  <w:style w:type="paragraph" w:customStyle="1" w:styleId="10563FDB4AFF4BA9A6D0B2C5F16AA496">
    <w:name w:val="10563FDB4AFF4BA9A6D0B2C5F16AA496"/>
    <w:rsid w:val="00356B12"/>
  </w:style>
  <w:style w:type="paragraph" w:customStyle="1" w:styleId="FB88F11E10814B509BE3D37505D9D50E">
    <w:name w:val="FB88F11E10814B509BE3D37505D9D50E"/>
    <w:rsid w:val="00356B12"/>
  </w:style>
  <w:style w:type="paragraph" w:customStyle="1" w:styleId="1231FCE4D63A461DAD62611BD79F8C16">
    <w:name w:val="1231FCE4D63A461DAD62611BD79F8C16"/>
    <w:rsid w:val="00356B12"/>
  </w:style>
  <w:style w:type="paragraph" w:customStyle="1" w:styleId="569FC162E86A4855821749D2ABAD4F15">
    <w:name w:val="569FC162E86A4855821749D2ABAD4F15"/>
    <w:rsid w:val="00356B12"/>
  </w:style>
  <w:style w:type="paragraph" w:customStyle="1" w:styleId="D945BF0381084873B36EA91C505DCA9E">
    <w:name w:val="D945BF0381084873B36EA91C505DCA9E"/>
    <w:rsid w:val="00356B12"/>
  </w:style>
  <w:style w:type="paragraph" w:customStyle="1" w:styleId="653923DBB8304D648A93F261269C034F">
    <w:name w:val="653923DBB8304D648A93F261269C034F"/>
    <w:rsid w:val="00356B12"/>
  </w:style>
  <w:style w:type="paragraph" w:customStyle="1" w:styleId="26B9D813F214488EB997BEB3F03156BE">
    <w:name w:val="26B9D813F214488EB997BEB3F03156BE"/>
    <w:rsid w:val="00356B12"/>
  </w:style>
  <w:style w:type="paragraph" w:customStyle="1" w:styleId="CF04BBB6E0EB4DA6BF9330750C66F86F">
    <w:name w:val="CF04BBB6E0EB4DA6BF9330750C66F86F"/>
    <w:rsid w:val="00356B12"/>
  </w:style>
  <w:style w:type="paragraph" w:customStyle="1" w:styleId="2024A568512B473A957357B84C2658AF">
    <w:name w:val="2024A568512B473A957357B84C2658AF"/>
    <w:rsid w:val="00356B12"/>
  </w:style>
  <w:style w:type="paragraph" w:customStyle="1" w:styleId="00A6512EF53C4DECADB47DE9E0097438">
    <w:name w:val="00A6512EF53C4DECADB47DE9E0097438"/>
    <w:rsid w:val="00356B12"/>
  </w:style>
  <w:style w:type="paragraph" w:customStyle="1" w:styleId="4CA7C44DC3F14D25B0280EF59BBF3247">
    <w:name w:val="4CA7C44DC3F14D25B0280EF59BBF3247"/>
    <w:rsid w:val="00356B12"/>
  </w:style>
  <w:style w:type="paragraph" w:customStyle="1" w:styleId="FBA9EE29CC3046A38AA742554D7C6D20">
    <w:name w:val="FBA9EE29CC3046A38AA742554D7C6D20"/>
    <w:rsid w:val="00356B12"/>
  </w:style>
  <w:style w:type="paragraph" w:customStyle="1" w:styleId="221E1B9C12DD4C30A501D16F8175E5E0">
    <w:name w:val="221E1B9C12DD4C30A501D16F8175E5E0"/>
    <w:rsid w:val="00356B12"/>
  </w:style>
  <w:style w:type="paragraph" w:customStyle="1" w:styleId="550D6F4F1F5D4600BD5C0B14FFF6389C">
    <w:name w:val="550D6F4F1F5D4600BD5C0B14FFF6389C"/>
    <w:rsid w:val="00356B12"/>
  </w:style>
  <w:style w:type="paragraph" w:customStyle="1" w:styleId="F01382AC40CB44E29D285F04C42137C6">
    <w:name w:val="F01382AC40CB44E29D285F04C42137C6"/>
    <w:rsid w:val="00356B12"/>
  </w:style>
  <w:style w:type="paragraph" w:customStyle="1" w:styleId="54D3A0BA67EB4EBA8E860A2882942678">
    <w:name w:val="54D3A0BA67EB4EBA8E860A2882942678"/>
    <w:rsid w:val="00356B12"/>
  </w:style>
  <w:style w:type="paragraph" w:customStyle="1" w:styleId="7E5FB5EACC284869935FD414726381FB">
    <w:name w:val="7E5FB5EACC284869935FD414726381FB"/>
    <w:rsid w:val="00356B12"/>
  </w:style>
  <w:style w:type="paragraph" w:customStyle="1" w:styleId="22B0BD0811744A9CAED4670512BD9675">
    <w:name w:val="22B0BD0811744A9CAED4670512BD9675"/>
    <w:rsid w:val="00356B12"/>
  </w:style>
  <w:style w:type="paragraph" w:customStyle="1" w:styleId="0CD0BCA219284097B9F7EBA61CEB3B6D">
    <w:name w:val="0CD0BCA219284097B9F7EBA61CEB3B6D"/>
    <w:rsid w:val="00356B12"/>
  </w:style>
  <w:style w:type="paragraph" w:customStyle="1" w:styleId="60DA7768AD4C42638DFBCEF32FD0C76B">
    <w:name w:val="60DA7768AD4C42638DFBCEF32FD0C76B"/>
    <w:rsid w:val="00356B12"/>
  </w:style>
  <w:style w:type="paragraph" w:customStyle="1" w:styleId="7F90C0935EFE427D930F748876E20919">
    <w:name w:val="7F90C0935EFE427D930F748876E20919"/>
    <w:rsid w:val="00356B12"/>
  </w:style>
  <w:style w:type="paragraph" w:customStyle="1" w:styleId="E6777C5278554F6DA223C10F0CB64257">
    <w:name w:val="E6777C5278554F6DA223C10F0CB64257"/>
    <w:rsid w:val="00356B12"/>
  </w:style>
  <w:style w:type="paragraph" w:customStyle="1" w:styleId="0701F2614F0942CF89950C1D16B00E08">
    <w:name w:val="0701F2614F0942CF89950C1D16B00E08"/>
    <w:rsid w:val="00356B12"/>
  </w:style>
  <w:style w:type="paragraph" w:customStyle="1" w:styleId="F1401D2BFF23440781E1CD08ED0F12EF">
    <w:name w:val="F1401D2BFF23440781E1CD08ED0F12EF"/>
    <w:rsid w:val="00356B12"/>
  </w:style>
  <w:style w:type="paragraph" w:customStyle="1" w:styleId="583DB79B87A04DB190557A53075F83A5">
    <w:name w:val="583DB79B87A04DB190557A53075F83A5"/>
    <w:rsid w:val="00356B12"/>
  </w:style>
  <w:style w:type="paragraph" w:customStyle="1" w:styleId="C46487E84F31439F81C7511F2DED4B10">
    <w:name w:val="C46487E84F31439F81C7511F2DED4B10"/>
    <w:rsid w:val="00356B12"/>
  </w:style>
  <w:style w:type="paragraph" w:customStyle="1" w:styleId="D4D73AB3501041B69E28319D9DAB5215">
    <w:name w:val="D4D73AB3501041B69E28319D9DAB5215"/>
    <w:rsid w:val="00356B12"/>
  </w:style>
  <w:style w:type="paragraph" w:customStyle="1" w:styleId="1C27C3D78BAC45AA9E68BA2904B63119">
    <w:name w:val="1C27C3D78BAC45AA9E68BA2904B63119"/>
    <w:rsid w:val="00356B12"/>
  </w:style>
  <w:style w:type="paragraph" w:customStyle="1" w:styleId="E7316EB4A0CD46DE910F43ACBB4FCCE4">
    <w:name w:val="E7316EB4A0CD46DE910F43ACBB4FCCE4"/>
    <w:rsid w:val="00356B12"/>
  </w:style>
  <w:style w:type="paragraph" w:customStyle="1" w:styleId="CE34878F5B484E519138177B101BB991">
    <w:name w:val="CE34878F5B484E519138177B101BB991"/>
    <w:rsid w:val="00356B12"/>
  </w:style>
  <w:style w:type="paragraph" w:customStyle="1" w:styleId="72AAC4AEDFD940468081861F56D98E45">
    <w:name w:val="72AAC4AEDFD940468081861F56D98E45"/>
    <w:rsid w:val="00356B12"/>
  </w:style>
  <w:style w:type="paragraph" w:customStyle="1" w:styleId="41EDF16E40EC4456884C9B479605F893">
    <w:name w:val="41EDF16E40EC4456884C9B479605F893"/>
    <w:rsid w:val="00356B12"/>
  </w:style>
  <w:style w:type="paragraph" w:customStyle="1" w:styleId="9BACC9EA9FF74809ABB4D4817CD1E815">
    <w:name w:val="9BACC9EA9FF74809ABB4D4817CD1E815"/>
    <w:rsid w:val="00356B12"/>
  </w:style>
  <w:style w:type="paragraph" w:customStyle="1" w:styleId="E036894C73D24F26B2AE640B663DB170">
    <w:name w:val="E036894C73D24F26B2AE640B663DB170"/>
    <w:rsid w:val="00356B12"/>
  </w:style>
  <w:style w:type="paragraph" w:customStyle="1" w:styleId="B83F9A5FEC92458FB7CD6A982F9AFF82">
    <w:name w:val="B83F9A5FEC92458FB7CD6A982F9AFF82"/>
    <w:rsid w:val="00356B12"/>
  </w:style>
  <w:style w:type="paragraph" w:customStyle="1" w:styleId="FB227B4AD626476293DE4F4A73BF5601">
    <w:name w:val="FB227B4AD626476293DE4F4A73BF5601"/>
    <w:rsid w:val="00356B12"/>
  </w:style>
  <w:style w:type="paragraph" w:customStyle="1" w:styleId="31AB05F5558546028A4F53820A07A1E8">
    <w:name w:val="31AB05F5558546028A4F53820A07A1E8"/>
    <w:rsid w:val="00356B12"/>
  </w:style>
  <w:style w:type="paragraph" w:customStyle="1" w:styleId="30C82BED82DC4283B66EC0D6B19BC28C">
    <w:name w:val="30C82BED82DC4283B66EC0D6B19BC28C"/>
    <w:rsid w:val="00356B12"/>
  </w:style>
  <w:style w:type="paragraph" w:customStyle="1" w:styleId="6F8CBC61CA4C49FDA80B065B555CF7A9">
    <w:name w:val="6F8CBC61CA4C49FDA80B065B555CF7A9"/>
    <w:rsid w:val="00356B12"/>
  </w:style>
  <w:style w:type="paragraph" w:customStyle="1" w:styleId="D595D88F589E462BBE62E6BC08F54654">
    <w:name w:val="D595D88F589E462BBE62E6BC08F54654"/>
    <w:rsid w:val="00356B12"/>
  </w:style>
  <w:style w:type="paragraph" w:customStyle="1" w:styleId="4CD35B67CC5D4232ACACDDFE56D42F77">
    <w:name w:val="4CD35B67CC5D4232ACACDDFE56D42F77"/>
    <w:rsid w:val="00356B12"/>
  </w:style>
  <w:style w:type="paragraph" w:customStyle="1" w:styleId="84B6DF53654E43BE83BBE20B37CA1F0C">
    <w:name w:val="84B6DF53654E43BE83BBE20B37CA1F0C"/>
    <w:rsid w:val="00356B12"/>
  </w:style>
  <w:style w:type="paragraph" w:customStyle="1" w:styleId="92E7F5C99D2D43E2B37A22460C337A89">
    <w:name w:val="92E7F5C99D2D43E2B37A22460C337A89"/>
    <w:rsid w:val="00356B12"/>
  </w:style>
  <w:style w:type="paragraph" w:customStyle="1" w:styleId="3BD3322BB1FF49B79A432C51E88F0F18">
    <w:name w:val="3BD3322BB1FF49B79A432C51E88F0F18"/>
    <w:rsid w:val="00356B12"/>
  </w:style>
  <w:style w:type="paragraph" w:customStyle="1" w:styleId="4BCA49A2807A4B769C0BFF754F1DCC87">
    <w:name w:val="4BCA49A2807A4B769C0BFF754F1DCC87"/>
    <w:rsid w:val="00356B12"/>
  </w:style>
  <w:style w:type="paragraph" w:customStyle="1" w:styleId="190AD4E4F7FF4477B6D2F88A6912B833">
    <w:name w:val="190AD4E4F7FF4477B6D2F88A6912B833"/>
    <w:rsid w:val="00356B12"/>
  </w:style>
  <w:style w:type="paragraph" w:customStyle="1" w:styleId="820EB8B74239401AB6544B3F1A13D4BC">
    <w:name w:val="820EB8B74239401AB6544B3F1A13D4BC"/>
    <w:rsid w:val="00356B12"/>
  </w:style>
  <w:style w:type="paragraph" w:customStyle="1" w:styleId="FBEDCC3C73924C7B9C0F831ED4F5EA97">
    <w:name w:val="FBEDCC3C73924C7B9C0F831ED4F5EA97"/>
    <w:rsid w:val="00356B12"/>
  </w:style>
  <w:style w:type="paragraph" w:customStyle="1" w:styleId="CFB22289CA3C42B992DD825AAD584DD5">
    <w:name w:val="CFB22289CA3C42B992DD825AAD584DD5"/>
    <w:rsid w:val="00356B12"/>
  </w:style>
  <w:style w:type="paragraph" w:customStyle="1" w:styleId="8A1A1CD264FD42E7B920FCA005CAAC4E">
    <w:name w:val="8A1A1CD264FD42E7B920FCA005CAAC4E"/>
    <w:rsid w:val="00356B12"/>
  </w:style>
  <w:style w:type="paragraph" w:customStyle="1" w:styleId="F98EFB1A147E4CE582EFFA3006C4DF76">
    <w:name w:val="F98EFB1A147E4CE582EFFA3006C4DF76"/>
    <w:rsid w:val="00356B12"/>
  </w:style>
  <w:style w:type="paragraph" w:customStyle="1" w:styleId="6914AC60639D4B2CA7F16D7772C601CA">
    <w:name w:val="6914AC60639D4B2CA7F16D7772C601CA"/>
    <w:rsid w:val="00356B12"/>
  </w:style>
  <w:style w:type="paragraph" w:customStyle="1" w:styleId="00CAF9CC5984498E9930FF5A3E0147CD">
    <w:name w:val="00CAF9CC5984498E9930FF5A3E0147CD"/>
    <w:rsid w:val="00356B12"/>
  </w:style>
  <w:style w:type="paragraph" w:customStyle="1" w:styleId="BF80E592D6214709B8DB8BF7E70AA921">
    <w:name w:val="BF80E592D6214709B8DB8BF7E70AA921"/>
    <w:rsid w:val="00356B12"/>
  </w:style>
  <w:style w:type="paragraph" w:customStyle="1" w:styleId="29F1B7F2885D4E4880E557D5F763DDC4">
    <w:name w:val="29F1B7F2885D4E4880E557D5F763DDC4"/>
    <w:rsid w:val="00356B12"/>
  </w:style>
  <w:style w:type="paragraph" w:customStyle="1" w:styleId="ADF954271BBA4385A67FB28152E48EC5">
    <w:name w:val="ADF954271BBA4385A67FB28152E48EC5"/>
    <w:rsid w:val="00356B12"/>
  </w:style>
  <w:style w:type="paragraph" w:customStyle="1" w:styleId="7BDDBD3064614837AB2CE21F7CBCC97A">
    <w:name w:val="7BDDBD3064614837AB2CE21F7CBCC97A"/>
    <w:rsid w:val="00356B12"/>
  </w:style>
  <w:style w:type="paragraph" w:customStyle="1" w:styleId="FB190EBD847E48C1AD83BB6CF4717B68">
    <w:name w:val="FB190EBD847E48C1AD83BB6CF4717B68"/>
    <w:rsid w:val="00356B12"/>
  </w:style>
  <w:style w:type="paragraph" w:customStyle="1" w:styleId="16044F41063140EB96E2B298D02ABA26">
    <w:name w:val="16044F41063140EB96E2B298D02ABA26"/>
    <w:rsid w:val="00356B12"/>
  </w:style>
  <w:style w:type="paragraph" w:customStyle="1" w:styleId="7FF73C3CC4AD448297A19C32B7079D1A">
    <w:name w:val="7FF73C3CC4AD448297A19C32B7079D1A"/>
    <w:rsid w:val="00356B12"/>
  </w:style>
  <w:style w:type="paragraph" w:customStyle="1" w:styleId="0F7272FC56C44CDD8881B45DA33C3ADC">
    <w:name w:val="0F7272FC56C44CDD8881B45DA33C3ADC"/>
    <w:rsid w:val="00356B12"/>
  </w:style>
  <w:style w:type="paragraph" w:customStyle="1" w:styleId="CB4ACF1269DE48D297F21025152DEDC4">
    <w:name w:val="CB4ACF1269DE48D297F21025152DEDC4"/>
    <w:rsid w:val="00356B12"/>
  </w:style>
  <w:style w:type="paragraph" w:customStyle="1" w:styleId="D6007456E63E45E6B706FCCB1AFE0D75">
    <w:name w:val="D6007456E63E45E6B706FCCB1AFE0D75"/>
    <w:rsid w:val="00356B12"/>
  </w:style>
  <w:style w:type="paragraph" w:customStyle="1" w:styleId="6B271A2901B84D37909D8C282B42DAF3">
    <w:name w:val="6B271A2901B84D37909D8C282B42DAF3"/>
    <w:rsid w:val="00356B12"/>
  </w:style>
  <w:style w:type="paragraph" w:customStyle="1" w:styleId="39EA39798CAD414B978870CAD2695A83">
    <w:name w:val="39EA39798CAD414B978870CAD2695A83"/>
    <w:rsid w:val="00356B12"/>
  </w:style>
  <w:style w:type="paragraph" w:customStyle="1" w:styleId="4E3287C49A8A406383DFB40FF193F842">
    <w:name w:val="4E3287C49A8A406383DFB40FF193F842"/>
    <w:rsid w:val="00356B12"/>
  </w:style>
  <w:style w:type="paragraph" w:customStyle="1" w:styleId="7D317DCD47F243E3A9CA53F778BF29B4">
    <w:name w:val="7D317DCD47F243E3A9CA53F778BF29B4"/>
    <w:rsid w:val="00356B12"/>
  </w:style>
  <w:style w:type="paragraph" w:customStyle="1" w:styleId="EF33319A1D8B483D8801C7910B85A1C4">
    <w:name w:val="EF33319A1D8B483D8801C7910B85A1C4"/>
    <w:rsid w:val="00356B12"/>
  </w:style>
  <w:style w:type="paragraph" w:customStyle="1" w:styleId="93EE8AC87A734B1EB063A1B6BAEA003B">
    <w:name w:val="93EE8AC87A734B1EB063A1B6BAEA003B"/>
    <w:rsid w:val="00356B12"/>
  </w:style>
  <w:style w:type="paragraph" w:customStyle="1" w:styleId="A5333A44167545AFA1E0D3868ABD1A65">
    <w:name w:val="A5333A44167545AFA1E0D3868ABD1A65"/>
    <w:rsid w:val="00356B12"/>
  </w:style>
  <w:style w:type="paragraph" w:customStyle="1" w:styleId="32F5CC560888425884314EBAFE057B69">
    <w:name w:val="32F5CC560888425884314EBAFE057B69"/>
    <w:rsid w:val="00356B12"/>
  </w:style>
  <w:style w:type="paragraph" w:customStyle="1" w:styleId="77F6B9DAD7374F839F48432A42529A87">
    <w:name w:val="77F6B9DAD7374F839F48432A42529A87"/>
    <w:rsid w:val="00356B12"/>
  </w:style>
  <w:style w:type="paragraph" w:customStyle="1" w:styleId="C272607968064A5AAE1742703FA3C9D5">
    <w:name w:val="C272607968064A5AAE1742703FA3C9D5"/>
    <w:rsid w:val="00356B12"/>
  </w:style>
  <w:style w:type="paragraph" w:customStyle="1" w:styleId="854BA21675494F90A83F2E7367540923">
    <w:name w:val="854BA21675494F90A83F2E7367540923"/>
    <w:rsid w:val="00356B12"/>
  </w:style>
  <w:style w:type="paragraph" w:customStyle="1" w:styleId="2294A83E7A7C4BD88FFCC6AA25D0A4CE">
    <w:name w:val="2294A83E7A7C4BD88FFCC6AA25D0A4CE"/>
    <w:rsid w:val="00356B12"/>
  </w:style>
  <w:style w:type="paragraph" w:customStyle="1" w:styleId="A417C344F555411496461E769A090690">
    <w:name w:val="A417C344F555411496461E769A090690"/>
    <w:rsid w:val="00356B12"/>
  </w:style>
  <w:style w:type="paragraph" w:customStyle="1" w:styleId="EFEFC916001D433F81B78B515BF3604A">
    <w:name w:val="EFEFC916001D433F81B78B515BF3604A"/>
    <w:rsid w:val="00356B12"/>
  </w:style>
  <w:style w:type="paragraph" w:customStyle="1" w:styleId="D10D388F871143DBB9D67FB860861E42">
    <w:name w:val="D10D388F871143DBB9D67FB860861E42"/>
    <w:rsid w:val="00356B12"/>
  </w:style>
  <w:style w:type="paragraph" w:customStyle="1" w:styleId="4A1CA742C2E34D79BBF827D231C6E66F">
    <w:name w:val="4A1CA742C2E34D79BBF827D231C6E66F"/>
    <w:rsid w:val="00356B12"/>
  </w:style>
  <w:style w:type="paragraph" w:customStyle="1" w:styleId="7BB1CB5B3D724B37B57DB0BF01FFEDD5">
    <w:name w:val="7BB1CB5B3D724B37B57DB0BF01FFEDD5"/>
    <w:rsid w:val="00356B12"/>
  </w:style>
  <w:style w:type="paragraph" w:customStyle="1" w:styleId="2A23A9D2258945C1B12E8846C3321244">
    <w:name w:val="2A23A9D2258945C1B12E8846C3321244"/>
    <w:rsid w:val="00356B12"/>
  </w:style>
  <w:style w:type="paragraph" w:customStyle="1" w:styleId="634D57778FCA47E1BFFE26ACC291640E">
    <w:name w:val="634D57778FCA47E1BFFE26ACC291640E"/>
    <w:rsid w:val="00356B12"/>
  </w:style>
  <w:style w:type="paragraph" w:customStyle="1" w:styleId="CDF5A2C1EA994EB088C2521ADA5D90E5">
    <w:name w:val="CDF5A2C1EA994EB088C2521ADA5D90E5"/>
    <w:rsid w:val="00356B12"/>
  </w:style>
  <w:style w:type="paragraph" w:customStyle="1" w:styleId="B03562D1E3D04F0297929668D18D8CFC">
    <w:name w:val="B03562D1E3D04F0297929668D18D8CFC"/>
    <w:rsid w:val="00356B12"/>
  </w:style>
  <w:style w:type="paragraph" w:customStyle="1" w:styleId="57EFE5F43D664067A20E668DAF7F0CCE">
    <w:name w:val="57EFE5F43D664067A20E668DAF7F0CCE"/>
    <w:rsid w:val="00356B12"/>
  </w:style>
  <w:style w:type="paragraph" w:customStyle="1" w:styleId="23AB7FE7F0254A1C93EC4249BB2AAA67">
    <w:name w:val="23AB7FE7F0254A1C93EC4249BB2AAA67"/>
    <w:rsid w:val="00356B12"/>
  </w:style>
  <w:style w:type="paragraph" w:customStyle="1" w:styleId="F23F4F418DAC4101A5C662C8956CBC52">
    <w:name w:val="F23F4F418DAC4101A5C662C8956CBC52"/>
    <w:rsid w:val="00356B12"/>
  </w:style>
  <w:style w:type="paragraph" w:customStyle="1" w:styleId="21CD30FC2E504DFBBFD835DC20ABA663">
    <w:name w:val="21CD30FC2E504DFBBFD835DC20ABA663"/>
    <w:rsid w:val="00356B12"/>
  </w:style>
  <w:style w:type="paragraph" w:customStyle="1" w:styleId="D47CE168489741429AD1AE163247D862">
    <w:name w:val="D47CE168489741429AD1AE163247D862"/>
    <w:rsid w:val="00356B12"/>
  </w:style>
  <w:style w:type="paragraph" w:customStyle="1" w:styleId="570BC7A7DE244DF581B50539369E2A0D">
    <w:name w:val="570BC7A7DE244DF581B50539369E2A0D"/>
    <w:rsid w:val="00356B12"/>
  </w:style>
  <w:style w:type="paragraph" w:customStyle="1" w:styleId="87A85B0693A14886BFACB8DB7DD7F67E">
    <w:name w:val="87A85B0693A14886BFACB8DB7DD7F67E"/>
    <w:rsid w:val="00356B12"/>
  </w:style>
  <w:style w:type="paragraph" w:customStyle="1" w:styleId="85EFAB3BFBE24EF6B3538B11CD974FF5">
    <w:name w:val="85EFAB3BFBE24EF6B3538B11CD974FF5"/>
    <w:rsid w:val="00356B12"/>
  </w:style>
  <w:style w:type="paragraph" w:customStyle="1" w:styleId="1027A8F06EE247DDA0E8A3F593EA8F06">
    <w:name w:val="1027A8F06EE247DDA0E8A3F593EA8F06"/>
    <w:rsid w:val="00356B12"/>
  </w:style>
  <w:style w:type="paragraph" w:customStyle="1" w:styleId="A3163CE6D6434A0DA1E964DAA64F1F7C">
    <w:name w:val="A3163CE6D6434A0DA1E964DAA64F1F7C"/>
    <w:rsid w:val="00356B12"/>
  </w:style>
  <w:style w:type="paragraph" w:customStyle="1" w:styleId="1064AEEB71EB493AAC1E42E885A025BE">
    <w:name w:val="1064AEEB71EB493AAC1E42E885A025BE"/>
    <w:rsid w:val="00356B12"/>
  </w:style>
  <w:style w:type="paragraph" w:customStyle="1" w:styleId="6F51652AF963460AB9CF8FFD5CFEEDC6">
    <w:name w:val="6F51652AF963460AB9CF8FFD5CFEEDC6"/>
    <w:rsid w:val="00356B12"/>
  </w:style>
  <w:style w:type="paragraph" w:customStyle="1" w:styleId="1E4D99E871A94B138298493DD6A6A4C6">
    <w:name w:val="1E4D99E871A94B138298493DD6A6A4C6"/>
    <w:rsid w:val="00356B12"/>
  </w:style>
  <w:style w:type="paragraph" w:customStyle="1" w:styleId="0F1E97AE37E648839DB5D61F7FF2D908">
    <w:name w:val="0F1E97AE37E648839DB5D61F7FF2D908"/>
    <w:rsid w:val="00356B12"/>
  </w:style>
  <w:style w:type="paragraph" w:customStyle="1" w:styleId="FC6E7468E16F438CBE269757D883C53B">
    <w:name w:val="FC6E7468E16F438CBE269757D883C53B"/>
    <w:rsid w:val="00356B12"/>
  </w:style>
  <w:style w:type="paragraph" w:customStyle="1" w:styleId="2F485F2C936B41ACB813DF43EB4D3C47">
    <w:name w:val="2F485F2C936B41ACB813DF43EB4D3C47"/>
    <w:rsid w:val="00356B12"/>
  </w:style>
  <w:style w:type="paragraph" w:customStyle="1" w:styleId="48782E2972DC4110904A658F584BA7A3">
    <w:name w:val="48782E2972DC4110904A658F584BA7A3"/>
    <w:rsid w:val="00356B12"/>
  </w:style>
  <w:style w:type="paragraph" w:customStyle="1" w:styleId="D2CE2CC41C4A4B5EA409D65291BCA6D4">
    <w:name w:val="D2CE2CC41C4A4B5EA409D65291BCA6D4"/>
    <w:rsid w:val="00356B12"/>
  </w:style>
  <w:style w:type="paragraph" w:customStyle="1" w:styleId="F1243F2ABF70456D91F5C3C68C3A5617">
    <w:name w:val="F1243F2ABF70456D91F5C3C68C3A5617"/>
    <w:rsid w:val="00356B12"/>
  </w:style>
  <w:style w:type="paragraph" w:customStyle="1" w:styleId="A9B2F0B8FE094CE2AABE64C9512933F0">
    <w:name w:val="A9B2F0B8FE094CE2AABE64C9512933F0"/>
    <w:rsid w:val="00356B12"/>
  </w:style>
  <w:style w:type="paragraph" w:customStyle="1" w:styleId="45A63D1372B5438DBB2F78A67EEA0CD5">
    <w:name w:val="45A63D1372B5438DBB2F78A67EEA0CD5"/>
    <w:rsid w:val="00356B12"/>
  </w:style>
  <w:style w:type="paragraph" w:customStyle="1" w:styleId="1C16160BCC4B40A4B8CA57C93CC0D1EF">
    <w:name w:val="1C16160BCC4B40A4B8CA57C93CC0D1EF"/>
    <w:rsid w:val="00356B12"/>
  </w:style>
  <w:style w:type="paragraph" w:customStyle="1" w:styleId="12AD437D1E8047E0812FD0034D9D373B">
    <w:name w:val="12AD437D1E8047E0812FD0034D9D373B"/>
    <w:rsid w:val="00356B12"/>
  </w:style>
  <w:style w:type="paragraph" w:customStyle="1" w:styleId="A52FFE56CA6343C8BE830A5A6321BF60">
    <w:name w:val="A52FFE56CA6343C8BE830A5A6321BF60"/>
    <w:rsid w:val="00356B12"/>
  </w:style>
  <w:style w:type="paragraph" w:customStyle="1" w:styleId="2FB4B89FDA694C56A890191B1BBEAF23">
    <w:name w:val="2FB4B89FDA694C56A890191B1BBEAF23"/>
    <w:rsid w:val="00356B12"/>
  </w:style>
  <w:style w:type="paragraph" w:customStyle="1" w:styleId="39B1B7858F49474D82D465DD8B5DC3BB">
    <w:name w:val="39B1B7858F49474D82D465DD8B5DC3BB"/>
    <w:rsid w:val="00356B12"/>
  </w:style>
  <w:style w:type="paragraph" w:customStyle="1" w:styleId="0C1C54810FB74FF8AD9206ACA49BDD7F">
    <w:name w:val="0C1C54810FB74FF8AD9206ACA49BDD7F"/>
    <w:rsid w:val="00356B12"/>
  </w:style>
  <w:style w:type="paragraph" w:customStyle="1" w:styleId="8143E9AB57904920A3B033EC55A07571">
    <w:name w:val="8143E9AB57904920A3B033EC55A07571"/>
    <w:rsid w:val="00356B12"/>
  </w:style>
  <w:style w:type="paragraph" w:customStyle="1" w:styleId="73C762E88D014DCD9946683B8D522110">
    <w:name w:val="73C762E88D014DCD9946683B8D522110"/>
    <w:rsid w:val="00356B12"/>
  </w:style>
  <w:style w:type="paragraph" w:customStyle="1" w:styleId="F6D492CCD44F40BFB9EDC76CC95DCF7B">
    <w:name w:val="F6D492CCD44F40BFB9EDC76CC95DCF7B"/>
    <w:rsid w:val="00356B12"/>
  </w:style>
  <w:style w:type="paragraph" w:customStyle="1" w:styleId="122A7FD427C343FFB9A679A6D7031681">
    <w:name w:val="122A7FD427C343FFB9A679A6D7031681"/>
    <w:rsid w:val="00356B12"/>
  </w:style>
  <w:style w:type="paragraph" w:customStyle="1" w:styleId="CA0532F7D0364B32AED72D8475F799E2">
    <w:name w:val="CA0532F7D0364B32AED72D8475F799E2"/>
    <w:rsid w:val="00356B12"/>
  </w:style>
  <w:style w:type="paragraph" w:customStyle="1" w:styleId="47FCB3C1040E4643A4C4862D81010926">
    <w:name w:val="47FCB3C1040E4643A4C4862D81010926"/>
    <w:rsid w:val="00356B12"/>
  </w:style>
  <w:style w:type="paragraph" w:customStyle="1" w:styleId="D172A70C98604E10A594C5D3C05E6D18">
    <w:name w:val="D172A70C98604E10A594C5D3C05E6D18"/>
    <w:rsid w:val="00356B12"/>
  </w:style>
  <w:style w:type="paragraph" w:customStyle="1" w:styleId="9DBF0CFC3E4844CD961828ECD1F34F65">
    <w:name w:val="9DBF0CFC3E4844CD961828ECD1F34F65"/>
    <w:rsid w:val="00356B12"/>
  </w:style>
  <w:style w:type="paragraph" w:customStyle="1" w:styleId="7E13B625C3F04B0FA1902B25D96FBBE1">
    <w:name w:val="7E13B625C3F04B0FA1902B25D96FBBE1"/>
    <w:rsid w:val="00356B12"/>
  </w:style>
  <w:style w:type="paragraph" w:customStyle="1" w:styleId="3903C21C59774C448C06D337B85B81CC">
    <w:name w:val="3903C21C59774C448C06D337B85B81CC"/>
    <w:rsid w:val="00356B12"/>
  </w:style>
  <w:style w:type="paragraph" w:customStyle="1" w:styleId="D05BFB18F68E40B38E1390EEF6D0BCD8">
    <w:name w:val="D05BFB18F68E40B38E1390EEF6D0BCD8"/>
    <w:rsid w:val="00356B12"/>
  </w:style>
  <w:style w:type="paragraph" w:customStyle="1" w:styleId="9450FB1463C349D6BB184EEFB6308D2D">
    <w:name w:val="9450FB1463C349D6BB184EEFB6308D2D"/>
    <w:rsid w:val="00356B12"/>
  </w:style>
  <w:style w:type="paragraph" w:customStyle="1" w:styleId="E6DEDF5FF4424988806A9A530B3C3575">
    <w:name w:val="E6DEDF5FF4424988806A9A530B3C3575"/>
    <w:rsid w:val="00356B12"/>
  </w:style>
  <w:style w:type="paragraph" w:customStyle="1" w:styleId="35520E7F256546AB8FA4B7EA26996F05">
    <w:name w:val="35520E7F256546AB8FA4B7EA26996F05"/>
    <w:rsid w:val="00356B12"/>
  </w:style>
  <w:style w:type="paragraph" w:customStyle="1" w:styleId="A35E8B2F80DF4E309C8307D598D7824B">
    <w:name w:val="A35E8B2F80DF4E309C8307D598D7824B"/>
    <w:rsid w:val="00356B12"/>
  </w:style>
  <w:style w:type="paragraph" w:customStyle="1" w:styleId="A8FD861640AD4897B2CA45D05CBBCB2D">
    <w:name w:val="A8FD861640AD4897B2CA45D05CBBCB2D"/>
    <w:rsid w:val="00356B12"/>
  </w:style>
  <w:style w:type="paragraph" w:customStyle="1" w:styleId="D81B155981C045D2A3DEA6E87FA6F5B7">
    <w:name w:val="D81B155981C045D2A3DEA6E87FA6F5B7"/>
    <w:rsid w:val="00356B12"/>
  </w:style>
  <w:style w:type="paragraph" w:customStyle="1" w:styleId="52EF49C9C6574AB392171444956D92C2">
    <w:name w:val="52EF49C9C6574AB392171444956D92C2"/>
    <w:rsid w:val="00356B12"/>
  </w:style>
  <w:style w:type="paragraph" w:customStyle="1" w:styleId="30C5CA483313472B9C446F69B4182252">
    <w:name w:val="30C5CA483313472B9C446F69B4182252"/>
    <w:rsid w:val="00356B12"/>
  </w:style>
  <w:style w:type="paragraph" w:customStyle="1" w:styleId="AE475F6D36A44BA18EC51CA2B3079E38">
    <w:name w:val="AE475F6D36A44BA18EC51CA2B3079E38"/>
    <w:rsid w:val="00356B12"/>
  </w:style>
  <w:style w:type="paragraph" w:customStyle="1" w:styleId="1664EDAA9A3E4F5AB6269CF947C9E0AE">
    <w:name w:val="1664EDAA9A3E4F5AB6269CF947C9E0AE"/>
    <w:rsid w:val="00356B12"/>
  </w:style>
  <w:style w:type="paragraph" w:customStyle="1" w:styleId="277D83CD3C6F47B58AEE497B7A111C31">
    <w:name w:val="277D83CD3C6F47B58AEE497B7A111C31"/>
    <w:rsid w:val="00356B12"/>
  </w:style>
  <w:style w:type="paragraph" w:customStyle="1" w:styleId="F2DC55EB754847D9B58463C27B7FC1EE">
    <w:name w:val="F2DC55EB754847D9B58463C27B7FC1EE"/>
    <w:rsid w:val="00356B12"/>
  </w:style>
  <w:style w:type="paragraph" w:customStyle="1" w:styleId="3D114C4BD51C4FE28C783097BD5B2AAF">
    <w:name w:val="3D114C4BD51C4FE28C783097BD5B2AAF"/>
    <w:rsid w:val="00356B12"/>
  </w:style>
  <w:style w:type="paragraph" w:customStyle="1" w:styleId="0FB71E3F1B1A43AD8FE6C03449D5197D">
    <w:name w:val="0FB71E3F1B1A43AD8FE6C03449D5197D"/>
    <w:rsid w:val="00356B12"/>
  </w:style>
  <w:style w:type="paragraph" w:customStyle="1" w:styleId="8BAE6127BAC34B4AA529FBC5D6011DE2">
    <w:name w:val="8BAE6127BAC34B4AA529FBC5D6011DE2"/>
    <w:rsid w:val="00356B12"/>
  </w:style>
  <w:style w:type="paragraph" w:customStyle="1" w:styleId="7D0958AC240F4ECC841FA5268DFA3596">
    <w:name w:val="7D0958AC240F4ECC841FA5268DFA3596"/>
    <w:rsid w:val="00356B12"/>
  </w:style>
  <w:style w:type="paragraph" w:customStyle="1" w:styleId="7E2E232D7F764C82B2E36110778B6070">
    <w:name w:val="7E2E232D7F764C82B2E36110778B6070"/>
    <w:rsid w:val="00356B12"/>
  </w:style>
  <w:style w:type="paragraph" w:customStyle="1" w:styleId="9914EFD4C72E4403A00E091DA86013DB">
    <w:name w:val="9914EFD4C72E4403A00E091DA86013DB"/>
    <w:rsid w:val="00356B12"/>
  </w:style>
  <w:style w:type="paragraph" w:customStyle="1" w:styleId="68A9C02A66674DD48F52DA7CDB6FAF06">
    <w:name w:val="68A9C02A66674DD48F52DA7CDB6FAF06"/>
    <w:rsid w:val="00356B12"/>
  </w:style>
  <w:style w:type="paragraph" w:customStyle="1" w:styleId="54D630A9F63847D3BE1BA042115B2FFA">
    <w:name w:val="54D630A9F63847D3BE1BA042115B2FFA"/>
    <w:rsid w:val="00356B12"/>
  </w:style>
  <w:style w:type="paragraph" w:customStyle="1" w:styleId="B195D41FB8EB450C867A7B4695F8DCA7">
    <w:name w:val="B195D41FB8EB450C867A7B4695F8DCA7"/>
    <w:rsid w:val="00356B12"/>
  </w:style>
  <w:style w:type="paragraph" w:customStyle="1" w:styleId="0220144811C64BD0B43349D2BE50AEE9">
    <w:name w:val="0220144811C64BD0B43349D2BE50AEE9"/>
    <w:rsid w:val="00356B12"/>
  </w:style>
  <w:style w:type="paragraph" w:customStyle="1" w:styleId="3CA9631A80104E0488F5DD993747D2C5">
    <w:name w:val="3CA9631A80104E0488F5DD993747D2C5"/>
    <w:rsid w:val="00356B12"/>
  </w:style>
  <w:style w:type="paragraph" w:customStyle="1" w:styleId="D91FB4740B494A0D90F0BE7825441A03">
    <w:name w:val="D91FB4740B494A0D90F0BE7825441A03"/>
    <w:rsid w:val="00356B12"/>
  </w:style>
  <w:style w:type="paragraph" w:customStyle="1" w:styleId="758FFC8EE0F64C89A3F44CE81BC2CE1D">
    <w:name w:val="758FFC8EE0F64C89A3F44CE81BC2CE1D"/>
    <w:rsid w:val="00356B12"/>
  </w:style>
  <w:style w:type="paragraph" w:customStyle="1" w:styleId="A059F65F653149D0B8BE604A0F7B57CA">
    <w:name w:val="A059F65F653149D0B8BE604A0F7B57CA"/>
    <w:rsid w:val="00356B12"/>
  </w:style>
  <w:style w:type="paragraph" w:customStyle="1" w:styleId="96852BA8C1494525A527D7E781B2F88F">
    <w:name w:val="96852BA8C1494525A527D7E781B2F88F"/>
    <w:rsid w:val="00356B12"/>
  </w:style>
  <w:style w:type="paragraph" w:customStyle="1" w:styleId="997E9C25433B4041B0CC9200BA2063FB">
    <w:name w:val="997E9C25433B4041B0CC9200BA2063FB"/>
    <w:rsid w:val="00356B12"/>
  </w:style>
  <w:style w:type="paragraph" w:customStyle="1" w:styleId="1FE5C58B2C5646A2B7255B8A04F527DF">
    <w:name w:val="1FE5C58B2C5646A2B7255B8A04F527DF"/>
    <w:rsid w:val="00356B12"/>
  </w:style>
  <w:style w:type="paragraph" w:customStyle="1" w:styleId="54003D47F78041A8BD9BF6283B8CFFB6">
    <w:name w:val="54003D47F78041A8BD9BF6283B8CFFB6"/>
    <w:rsid w:val="00356B12"/>
  </w:style>
  <w:style w:type="paragraph" w:customStyle="1" w:styleId="8AFF7434ABD242F6AD324FBA7A72C9C2">
    <w:name w:val="8AFF7434ABD242F6AD324FBA7A72C9C2"/>
    <w:rsid w:val="00356B12"/>
  </w:style>
  <w:style w:type="paragraph" w:customStyle="1" w:styleId="F229BBE377784965A9662A97F1BA17BB">
    <w:name w:val="F229BBE377784965A9662A97F1BA17BB"/>
    <w:rsid w:val="00356B12"/>
  </w:style>
  <w:style w:type="paragraph" w:customStyle="1" w:styleId="639C77A66B5848C1A447A087CE4BF109">
    <w:name w:val="639C77A66B5848C1A447A087CE4BF109"/>
    <w:rsid w:val="00356B12"/>
  </w:style>
  <w:style w:type="paragraph" w:customStyle="1" w:styleId="54CC54D5612547FAA7DFFECE1EBBC63E">
    <w:name w:val="54CC54D5612547FAA7DFFECE1EBBC63E"/>
    <w:rsid w:val="00356B12"/>
  </w:style>
  <w:style w:type="paragraph" w:customStyle="1" w:styleId="D114921CF56B4866AC5B788E9BE8E390">
    <w:name w:val="D114921CF56B4866AC5B788E9BE8E390"/>
    <w:rsid w:val="00356B12"/>
  </w:style>
  <w:style w:type="paragraph" w:customStyle="1" w:styleId="D29124915BFA4F37B3E85FF244616018">
    <w:name w:val="D29124915BFA4F37B3E85FF244616018"/>
    <w:rsid w:val="00356B12"/>
  </w:style>
  <w:style w:type="paragraph" w:customStyle="1" w:styleId="878ED532E12B48DF878D1C0F2F1E04C7">
    <w:name w:val="878ED532E12B48DF878D1C0F2F1E04C7"/>
    <w:rsid w:val="00356B12"/>
  </w:style>
  <w:style w:type="paragraph" w:customStyle="1" w:styleId="3D64D45BE2F64D92BD394650E17CD8FD">
    <w:name w:val="3D64D45BE2F64D92BD394650E17CD8FD"/>
    <w:rsid w:val="00356B12"/>
  </w:style>
  <w:style w:type="paragraph" w:customStyle="1" w:styleId="4F47925D22D14D46927AA578C6CA60D5">
    <w:name w:val="4F47925D22D14D46927AA578C6CA60D5"/>
    <w:rsid w:val="00356B12"/>
  </w:style>
  <w:style w:type="paragraph" w:customStyle="1" w:styleId="177093E609BD4F2D84308C376300D824">
    <w:name w:val="177093E609BD4F2D84308C376300D824"/>
    <w:rsid w:val="00356B12"/>
  </w:style>
  <w:style w:type="paragraph" w:customStyle="1" w:styleId="BF48360C9A934DD4A7B7D21FA89F830D">
    <w:name w:val="BF48360C9A934DD4A7B7D21FA89F830D"/>
    <w:rsid w:val="00356B12"/>
  </w:style>
  <w:style w:type="paragraph" w:customStyle="1" w:styleId="B6D8DA4C3E08438286436B3EF1AB1D7D">
    <w:name w:val="B6D8DA4C3E08438286436B3EF1AB1D7D"/>
    <w:rsid w:val="00356B12"/>
  </w:style>
  <w:style w:type="paragraph" w:customStyle="1" w:styleId="6FFF5A393E63487292152011DC5BD962">
    <w:name w:val="6FFF5A393E63487292152011DC5BD962"/>
    <w:rsid w:val="00356B12"/>
  </w:style>
  <w:style w:type="paragraph" w:customStyle="1" w:styleId="CAA2B1201D5D46DDAD159A6A44B7D65B">
    <w:name w:val="CAA2B1201D5D46DDAD159A6A44B7D65B"/>
    <w:rsid w:val="00356B12"/>
  </w:style>
  <w:style w:type="paragraph" w:customStyle="1" w:styleId="3D1DA5EB436843ACBB45DE4005E0E74D">
    <w:name w:val="3D1DA5EB436843ACBB45DE4005E0E74D"/>
    <w:rsid w:val="00356B12"/>
  </w:style>
  <w:style w:type="paragraph" w:customStyle="1" w:styleId="D23EA267C8C34C0D864EC9CA3A1F5FBF">
    <w:name w:val="D23EA267C8C34C0D864EC9CA3A1F5FBF"/>
    <w:rsid w:val="00356B12"/>
  </w:style>
  <w:style w:type="paragraph" w:customStyle="1" w:styleId="016C124581794B2D9CB6F14B4F7445E3">
    <w:name w:val="016C124581794B2D9CB6F14B4F7445E3"/>
    <w:rsid w:val="00356B12"/>
  </w:style>
  <w:style w:type="paragraph" w:customStyle="1" w:styleId="FC4D659AF26C4DDDBEB174DA921A357B">
    <w:name w:val="FC4D659AF26C4DDDBEB174DA921A357B"/>
    <w:rsid w:val="00356B12"/>
  </w:style>
  <w:style w:type="paragraph" w:customStyle="1" w:styleId="C10DC49C5363428AB4C98260DF4F74C5">
    <w:name w:val="C10DC49C5363428AB4C98260DF4F74C5"/>
    <w:rsid w:val="00356B12"/>
  </w:style>
  <w:style w:type="paragraph" w:customStyle="1" w:styleId="C8697EB19B3B42CDA66D76B8C9A87DF0">
    <w:name w:val="C8697EB19B3B42CDA66D76B8C9A87DF0"/>
    <w:rsid w:val="00356B12"/>
  </w:style>
  <w:style w:type="paragraph" w:customStyle="1" w:styleId="07F6DF8A136E442AA80FA10FF33F568C">
    <w:name w:val="07F6DF8A136E442AA80FA10FF33F568C"/>
    <w:rsid w:val="00356B12"/>
  </w:style>
  <w:style w:type="paragraph" w:customStyle="1" w:styleId="9264085A9AE74F138F1E02DC82E124FB">
    <w:name w:val="9264085A9AE74F138F1E02DC82E124FB"/>
    <w:rsid w:val="00356B12"/>
  </w:style>
  <w:style w:type="paragraph" w:customStyle="1" w:styleId="698216433EED47469636BC116955664E">
    <w:name w:val="698216433EED47469636BC116955664E"/>
    <w:rsid w:val="00356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2462</Words>
  <Characters>14532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Psychiatrická nemocnice v Kroměříži</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Dobromila</dc:creator>
  <cp:keywords/>
  <dc:description/>
  <cp:lastModifiedBy>uživatel windows</cp:lastModifiedBy>
  <cp:revision>2</cp:revision>
  <dcterms:created xsi:type="dcterms:W3CDTF">2023-10-10T05:25:00Z</dcterms:created>
  <dcterms:modified xsi:type="dcterms:W3CDTF">2023-10-10T05:25:00Z</dcterms:modified>
</cp:coreProperties>
</file>