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2931C5C" w14:textId="24267790" w:rsidR="007B746A" w:rsidRDefault="000A6E31" w:rsidP="000A6E31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7B746A">
        <w:rPr>
          <w:b/>
          <w:sz w:val="24"/>
          <w:szCs w:val="24"/>
        </w:rPr>
        <w:t>Objednávka číslo:</w:t>
      </w:r>
      <w:r>
        <w:rPr>
          <w:b/>
          <w:sz w:val="24"/>
          <w:szCs w:val="24"/>
        </w:rPr>
        <w:t xml:space="preserve">  </w:t>
      </w:r>
      <w:r w:rsidRPr="000A6E31">
        <w:rPr>
          <w:b/>
          <w:sz w:val="24"/>
          <w:szCs w:val="24"/>
        </w:rPr>
        <w:t>MUCT/22011/2023/KAT/JMA/OBJ/240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4563FD0A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</w:t>
      </w:r>
      <w:r w:rsidR="000A6E31">
        <w:rPr>
          <w:bCs w:val="0"/>
          <w:sz w:val="20"/>
          <w:szCs w:val="20"/>
        </w:rPr>
        <w:t xml:space="preserve"> </w:t>
      </w:r>
      <w:r w:rsidR="00943A1F" w:rsidRPr="00943A1F">
        <w:rPr>
          <w:bCs w:val="0"/>
          <w:sz w:val="20"/>
          <w:szCs w:val="20"/>
        </w:rPr>
        <w:t>r.</w:t>
      </w:r>
      <w:r w:rsidR="000A6E31">
        <w:rPr>
          <w:bCs w:val="0"/>
          <w:sz w:val="20"/>
          <w:szCs w:val="20"/>
        </w:rPr>
        <w:t xml:space="preserve"> </w:t>
      </w:r>
      <w:r w:rsidR="00943A1F" w:rsidRPr="00943A1F">
        <w:rPr>
          <w:bCs w:val="0"/>
          <w:sz w:val="20"/>
          <w:szCs w:val="20"/>
        </w:rPr>
        <w:t>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77DA3377" w:rsidR="007B746A" w:rsidRPr="00943A1F" w:rsidRDefault="00943A1F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568 02</w:t>
      </w:r>
      <w:r w:rsidR="004F30D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SVITAVY</w:t>
      </w:r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>tel</w:t>
      </w:r>
      <w:r w:rsidR="000A6E31">
        <w:rPr>
          <w:sz w:val="20"/>
          <w:szCs w:val="20"/>
        </w:rPr>
        <w:t>.</w:t>
      </w:r>
      <w:r w:rsidR="00EA2012">
        <w:rPr>
          <w:sz w:val="20"/>
          <w:szCs w:val="20"/>
        </w:rPr>
        <w:t xml:space="preserve">: </w:t>
      </w:r>
      <w:r w:rsidRPr="00943A1F">
        <w:rPr>
          <w:b w:val="0"/>
          <w:bCs w:val="0"/>
          <w:sz w:val="20"/>
          <w:szCs w:val="20"/>
        </w:rPr>
        <w:t>461</w:t>
      </w:r>
      <w:r w:rsidR="000A6E31">
        <w:rPr>
          <w:b w:val="0"/>
          <w:bCs w:val="0"/>
          <w:sz w:val="20"/>
          <w:szCs w:val="20"/>
        </w:rPr>
        <w:t> </w:t>
      </w:r>
      <w:r w:rsidRPr="00943A1F">
        <w:rPr>
          <w:b w:val="0"/>
          <w:bCs w:val="0"/>
          <w:sz w:val="20"/>
          <w:szCs w:val="20"/>
        </w:rPr>
        <w:t>541</w:t>
      </w:r>
      <w:r w:rsidR="000A6E31">
        <w:rPr>
          <w:b w:val="0"/>
          <w:bCs w:val="0"/>
          <w:sz w:val="20"/>
          <w:szCs w:val="20"/>
        </w:rPr>
        <w:t xml:space="preserve"> </w:t>
      </w:r>
      <w:r w:rsidRPr="00943A1F">
        <w:rPr>
          <w:b w:val="0"/>
          <w:bCs w:val="0"/>
          <w:sz w:val="20"/>
          <w:szCs w:val="20"/>
        </w:rPr>
        <w:t>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60E7D35D">
                <wp:simplePos x="0" y="0"/>
                <wp:positionH relativeFrom="column">
                  <wp:posOffset>-61595</wp:posOffset>
                </wp:positionH>
                <wp:positionV relativeFrom="paragraph">
                  <wp:posOffset>96520</wp:posOffset>
                </wp:positionV>
                <wp:extent cx="5943600" cy="20574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AF1F036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 dodávku:</w:t>
                            </w:r>
                          </w:p>
                          <w:p w14:paraId="6E99268C" w14:textId="77777777" w:rsid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5992E6DF" w14:textId="27EF4B64" w:rsidR="002178F1" w:rsidRDefault="00D936A5" w:rsidP="007C2E7E">
                            <w:pPr>
                              <w:spacing w:after="24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Papír xerografický </w:t>
                            </w:r>
                            <w:r w:rsidR="00150884" w:rsidRPr="0015088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OFFICE STANDARD A4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80</w:t>
                            </w:r>
                            <w:r w:rsidR="000A6E3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 / 500 listů - cena bez DPH </w:t>
                            </w:r>
                            <w:r w:rsidR="007C2E7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78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7C2E7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 balení (</w:t>
                            </w:r>
                            <w:r w:rsidR="007C2E7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0krabic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) -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celková cena </w:t>
                            </w:r>
                            <w:r w:rsidR="007C2E7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7C2E7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00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bez DPH.</w:t>
                            </w:r>
                          </w:p>
                          <w:p w14:paraId="700E27C6" w14:textId="12EA02AD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Objednávka </w:t>
                            </w:r>
                            <w:r w:rsidR="006347A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mimo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smlouv</w:t>
                            </w:r>
                            <w:r w:rsidR="006347A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31E9C4" w14:textId="77777777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FAE40B5" w14:textId="77777777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0CE3E95" w14:textId="77777777" w:rsidR="002178F1" w:rsidRPr="00D936A5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27FA8BB" w14:textId="6678E632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7240B51" w14:textId="3ED8881E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85pt;margin-top:7.6pt;width:468pt;height:16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">
                <v:textbox>
                  <w:txbxContent>
                    <w:p w14:paraId="4F103391" w14:textId="3AF1F036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 dodávku:</w:t>
                      </w:r>
                    </w:p>
                    <w:p w14:paraId="6E99268C" w14:textId="77777777" w:rsidR="00234022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5992E6DF" w14:textId="27EF4B64" w:rsidR="002178F1" w:rsidRDefault="00D936A5" w:rsidP="007C2E7E">
                      <w:pPr>
                        <w:spacing w:after="24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Papír xerografický </w:t>
                      </w:r>
                      <w:r w:rsidR="00150884" w:rsidRPr="0015088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OFFICE STANDARD A4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80</w:t>
                      </w:r>
                      <w:r w:rsidR="000A6E3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g / 500 listů - cena bez DPH </w:t>
                      </w:r>
                      <w:r w:rsidR="007C2E7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78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– </w:t>
                      </w:r>
                      <w:r w:rsidR="007C2E7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 balení (</w:t>
                      </w:r>
                      <w:r w:rsidR="007C2E7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0krabic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) -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celková cena </w:t>
                      </w:r>
                      <w:r w:rsidR="007C2E7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7C2E7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00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bez DPH.</w:t>
                      </w:r>
                    </w:p>
                    <w:p w14:paraId="700E27C6" w14:textId="12EA02AD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Objednávka </w:t>
                      </w:r>
                      <w:r w:rsidR="006347A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mimo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smlouv</w:t>
                      </w:r>
                      <w:r w:rsidR="006347A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5131E9C4" w14:textId="77777777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FAE40B5" w14:textId="77777777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0CE3E95" w14:textId="77777777" w:rsidR="002178F1" w:rsidRPr="00D936A5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27FA8BB" w14:textId="6678E632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7240B51" w14:textId="3ED8881E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10452E10" w14:textId="77777777" w:rsidR="002178F1" w:rsidRDefault="002178F1" w:rsidP="007B746A">
      <w:pPr>
        <w:outlineLvl w:val="0"/>
        <w:rPr>
          <w:i/>
        </w:rPr>
      </w:pPr>
    </w:p>
    <w:p w14:paraId="5A7405D4" w14:textId="77777777" w:rsidR="002178F1" w:rsidRDefault="002178F1" w:rsidP="007B746A">
      <w:pPr>
        <w:outlineLvl w:val="0"/>
        <w:rPr>
          <w:i/>
        </w:rPr>
      </w:pPr>
    </w:p>
    <w:p w14:paraId="0149BA1D" w14:textId="77777777" w:rsidR="002178F1" w:rsidRDefault="002178F1" w:rsidP="007B746A">
      <w:pPr>
        <w:outlineLvl w:val="0"/>
        <w:rPr>
          <w:i/>
        </w:rPr>
      </w:pPr>
    </w:p>
    <w:p w14:paraId="02787503" w14:textId="13B4F7C1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150884">
        <w:rPr>
          <w:i/>
        </w:rPr>
        <w:t>09</w:t>
      </w:r>
      <w:r w:rsidR="00234022">
        <w:rPr>
          <w:i/>
        </w:rPr>
        <w:t>.</w:t>
      </w:r>
      <w:r w:rsidR="007C2E7E">
        <w:rPr>
          <w:i/>
        </w:rPr>
        <w:t>10.</w:t>
      </w:r>
      <w:r w:rsidR="00234022">
        <w:rPr>
          <w:i/>
        </w:rPr>
        <w:t>202</w:t>
      </w:r>
      <w:r w:rsidR="00150884">
        <w:rPr>
          <w:i/>
        </w:rPr>
        <w:t>3</w:t>
      </w:r>
      <w:r>
        <w:rPr>
          <w:i/>
        </w:rPr>
        <w:tab/>
      </w:r>
    </w:p>
    <w:p w14:paraId="0D9BEAAE" w14:textId="208BC1FE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5974A997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7441D043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2B7389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sectPr w:rsidR="007B746A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C3C2" w14:textId="77777777" w:rsidR="00937B18" w:rsidRDefault="00937B18" w:rsidP="007F65BF">
      <w:r>
        <w:separator/>
      </w:r>
    </w:p>
  </w:endnote>
  <w:endnote w:type="continuationSeparator" w:id="0">
    <w:p w14:paraId="25419B40" w14:textId="77777777" w:rsidR="00937B18" w:rsidRDefault="00937B18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E2A9" w14:textId="77777777" w:rsidR="00937B18" w:rsidRDefault="00937B18" w:rsidP="007F65BF">
      <w:r>
        <w:separator/>
      </w:r>
    </w:p>
  </w:footnote>
  <w:footnote w:type="continuationSeparator" w:id="0">
    <w:p w14:paraId="63DFC0BF" w14:textId="77777777" w:rsidR="00937B18" w:rsidRDefault="00937B18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244819">
    <w:abstractNumId w:val="3"/>
  </w:num>
  <w:num w:numId="2" w16cid:durableId="1589313861">
    <w:abstractNumId w:val="0"/>
  </w:num>
  <w:num w:numId="3" w16cid:durableId="640117294">
    <w:abstractNumId w:val="2"/>
  </w:num>
  <w:num w:numId="4" w16cid:durableId="16460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8070D"/>
    <w:rsid w:val="00097726"/>
    <w:rsid w:val="000A6E31"/>
    <w:rsid w:val="000D4F35"/>
    <w:rsid w:val="000D5063"/>
    <w:rsid w:val="00121BC0"/>
    <w:rsid w:val="00150884"/>
    <w:rsid w:val="001B0C84"/>
    <w:rsid w:val="001C75DD"/>
    <w:rsid w:val="00204E7D"/>
    <w:rsid w:val="002178F1"/>
    <w:rsid w:val="002213E8"/>
    <w:rsid w:val="00222692"/>
    <w:rsid w:val="00226943"/>
    <w:rsid w:val="00234022"/>
    <w:rsid w:val="002415D3"/>
    <w:rsid w:val="00265552"/>
    <w:rsid w:val="002A08BE"/>
    <w:rsid w:val="002A62CE"/>
    <w:rsid w:val="002B7389"/>
    <w:rsid w:val="002C11B1"/>
    <w:rsid w:val="002F3CFA"/>
    <w:rsid w:val="003044DD"/>
    <w:rsid w:val="003353E1"/>
    <w:rsid w:val="00354795"/>
    <w:rsid w:val="00357FDF"/>
    <w:rsid w:val="0037708B"/>
    <w:rsid w:val="00381300"/>
    <w:rsid w:val="003B5C0F"/>
    <w:rsid w:val="00401435"/>
    <w:rsid w:val="0040410C"/>
    <w:rsid w:val="00415572"/>
    <w:rsid w:val="004B478E"/>
    <w:rsid w:val="004F30D3"/>
    <w:rsid w:val="00532F0F"/>
    <w:rsid w:val="00543DD6"/>
    <w:rsid w:val="00563E3B"/>
    <w:rsid w:val="005E4C8F"/>
    <w:rsid w:val="00607429"/>
    <w:rsid w:val="006347AE"/>
    <w:rsid w:val="00670634"/>
    <w:rsid w:val="00670B82"/>
    <w:rsid w:val="00691D40"/>
    <w:rsid w:val="00754C38"/>
    <w:rsid w:val="0077026E"/>
    <w:rsid w:val="007B746A"/>
    <w:rsid w:val="007C2E7E"/>
    <w:rsid w:val="007E31F7"/>
    <w:rsid w:val="007F002E"/>
    <w:rsid w:val="007F65BF"/>
    <w:rsid w:val="008246E4"/>
    <w:rsid w:val="00827C85"/>
    <w:rsid w:val="00833C2E"/>
    <w:rsid w:val="008F2807"/>
    <w:rsid w:val="008F58B4"/>
    <w:rsid w:val="00907958"/>
    <w:rsid w:val="00930408"/>
    <w:rsid w:val="00937B18"/>
    <w:rsid w:val="00943A1F"/>
    <w:rsid w:val="0096077D"/>
    <w:rsid w:val="0097418E"/>
    <w:rsid w:val="00974C98"/>
    <w:rsid w:val="00983131"/>
    <w:rsid w:val="00997EBC"/>
    <w:rsid w:val="009D07D0"/>
    <w:rsid w:val="009E2D1A"/>
    <w:rsid w:val="00A04B88"/>
    <w:rsid w:val="00A26BBE"/>
    <w:rsid w:val="00B158DF"/>
    <w:rsid w:val="00B626C1"/>
    <w:rsid w:val="00BB46DF"/>
    <w:rsid w:val="00BD1327"/>
    <w:rsid w:val="00C31F36"/>
    <w:rsid w:val="00C55392"/>
    <w:rsid w:val="00D763E9"/>
    <w:rsid w:val="00D936A5"/>
    <w:rsid w:val="00DF301C"/>
    <w:rsid w:val="00E15241"/>
    <w:rsid w:val="00E737DB"/>
    <w:rsid w:val="00E80EFE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0884"/>
    <w:rPr>
      <w:color w:val="0000FF"/>
      <w:u w:val="single"/>
    </w:rPr>
  </w:style>
  <w:style w:type="paragraph" w:customStyle="1" w:styleId="text-overflow-ellipsis-hidden">
    <w:name w:val="text-overflow-ellipsis-hidden"/>
    <w:basedOn w:val="Normln"/>
    <w:rsid w:val="001508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2023-10-09T10:57:00Z</dcterms:created>
  <dcterms:modified xsi:type="dcterms:W3CDTF">2023-10-09T14:02:00Z</dcterms:modified>
</cp:coreProperties>
</file>