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11390EF6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1929C1">
        <w:rPr>
          <w:rFonts w:cs="Arial"/>
          <w:b/>
        </w:rPr>
        <w:t>4269</w:t>
      </w:r>
      <w:r w:rsidRPr="001426D2">
        <w:rPr>
          <w:rFonts w:cs="Arial"/>
          <w:b/>
        </w:rPr>
        <w:t>/</w:t>
      </w:r>
      <w:r w:rsidR="001929C1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67D0B8C1" w14:textId="77777777" w:rsidR="00AB5FED" w:rsidRPr="006C4E42" w:rsidRDefault="00AB5FED" w:rsidP="00AB5FED">
            <w:pPr>
              <w:pStyle w:val="Bezmezer"/>
              <w:spacing w:line="276" w:lineRule="auto"/>
              <w:rPr>
                <w:b/>
              </w:rPr>
            </w:pPr>
            <w:r w:rsidRPr="006C4E42">
              <w:rPr>
                <w:b/>
              </w:rPr>
              <w:t xml:space="preserve">MAS Hříběcí </w:t>
            </w:r>
            <w:proofErr w:type="gramStart"/>
            <w:r w:rsidRPr="006C4E42">
              <w:rPr>
                <w:b/>
              </w:rPr>
              <w:t>hory, z. s.</w:t>
            </w:r>
            <w:proofErr w:type="gramEnd"/>
          </w:p>
          <w:p w14:paraId="4D4CB7BA" w14:textId="77777777" w:rsidR="00AB5FED" w:rsidRPr="006C4E42" w:rsidRDefault="00AB5FED" w:rsidP="00AB5FED">
            <w:pPr>
              <w:pStyle w:val="Bezmezer"/>
              <w:spacing w:line="276" w:lineRule="auto"/>
            </w:pPr>
            <w:r w:rsidRPr="006C4E42">
              <w:t>sídlo: Zdounky 27, 768 02 Zdounky</w:t>
            </w:r>
          </w:p>
          <w:p w14:paraId="4A8B47B6" w14:textId="77777777" w:rsidR="00AB5FED" w:rsidRPr="006C4E42" w:rsidRDefault="00AB5FED" w:rsidP="00AB5FED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6C4E42">
              <w:t>IČO: 27002594</w:t>
            </w:r>
          </w:p>
          <w:p w14:paraId="2C4A8249" w14:textId="45022027" w:rsidR="00B43134" w:rsidRDefault="00B43134" w:rsidP="00B43134">
            <w:pPr>
              <w:pStyle w:val="Bezmezer"/>
              <w:spacing w:line="276" w:lineRule="auto"/>
            </w:pPr>
            <w:r>
              <w:t>zastoupen: </w:t>
            </w:r>
            <w:r w:rsidR="00AB5FED">
              <w:t>Bc. Aleš Bosák</w:t>
            </w:r>
            <w:r w:rsidR="009B39E2">
              <w:t>, předseda</w:t>
            </w:r>
            <w:r>
              <w:t xml:space="preserve"> </w:t>
            </w:r>
          </w:p>
          <w:p w14:paraId="1E648B44" w14:textId="77777777" w:rsidR="007C06D3" w:rsidRPr="006C4E42" w:rsidRDefault="007C06D3" w:rsidP="007C06D3">
            <w:pPr>
              <w:pStyle w:val="Bezmezer"/>
              <w:spacing w:line="276" w:lineRule="auto"/>
            </w:pPr>
            <w:r w:rsidRPr="006C4E42">
              <w:t xml:space="preserve">bankovní spojení: Česká spořitelna, a. s., č. </w:t>
            </w:r>
            <w:proofErr w:type="spellStart"/>
            <w:r w:rsidRPr="006C4E42">
              <w:t>ú.</w:t>
            </w:r>
            <w:proofErr w:type="spellEnd"/>
            <w:r w:rsidRPr="006C4E42">
              <w:t xml:space="preserve"> 1419051389/0800</w:t>
            </w:r>
          </w:p>
          <w:p w14:paraId="27D1FE33" w14:textId="010D6596" w:rsidR="00B43134" w:rsidRPr="00B43134" w:rsidRDefault="007C06D3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7C06D3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3407BED8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29D068FC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144878">
        <w:t>64.000,-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144878">
        <w:t>šedesátčtyřitisíc</w:t>
      </w:r>
      <w:proofErr w:type="spellEnd"/>
      <w:r w:rsidR="00144878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32EBAE8B" w:rsidR="000F1681" w:rsidRDefault="000F1681" w:rsidP="00F9568D">
      <w:pPr>
        <w:pStyle w:val="Styl1"/>
        <w:numPr>
          <w:ilvl w:val="0"/>
          <w:numId w:val="0"/>
        </w:numPr>
      </w:pPr>
    </w:p>
    <w:p w14:paraId="1693DD4B" w14:textId="419D5512" w:rsidR="00D3011D" w:rsidRDefault="00D3011D" w:rsidP="00F9568D">
      <w:pPr>
        <w:pStyle w:val="Styl1"/>
        <w:numPr>
          <w:ilvl w:val="0"/>
          <w:numId w:val="0"/>
        </w:numPr>
      </w:pPr>
    </w:p>
    <w:p w14:paraId="4BD570AD" w14:textId="77777777" w:rsidR="00D3011D" w:rsidRDefault="00D3011D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443FD1CC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144878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144878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144878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56506E38" w:rsidR="00381DCA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66A13E39" w14:textId="52DCEF6A" w:rsidR="00D3011D" w:rsidRDefault="00D3011D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00D9A621" w14:textId="77777777" w:rsidR="00D3011D" w:rsidRPr="00724099" w:rsidRDefault="00D3011D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0FA3DB5D" w:rsidR="00D421F6" w:rsidRPr="00D421F6" w:rsidRDefault="00D421F6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338D669F" w:rsidR="00D421F6" w:rsidRPr="00D421F6" w:rsidRDefault="00E15F75" w:rsidP="00C6321D">
            <w:pPr>
              <w:spacing w:line="276" w:lineRule="auto"/>
              <w:ind w:left="0" w:firstLine="0"/>
              <w:jc w:val="left"/>
            </w:pPr>
            <w:r>
              <w:t>Ve Zlíně dne 1</w:t>
            </w:r>
            <w:r w:rsidR="00C6321D">
              <w:t>5</w:t>
            </w:r>
            <w:r>
              <w:t>. 09. 2023</w:t>
            </w:r>
          </w:p>
        </w:tc>
        <w:tc>
          <w:tcPr>
            <w:tcW w:w="4531" w:type="dxa"/>
            <w:vAlign w:val="center"/>
          </w:tcPr>
          <w:p w14:paraId="33150099" w14:textId="1C0BD6EC" w:rsidR="00D421F6" w:rsidRPr="00D421F6" w:rsidRDefault="00E15F75" w:rsidP="00D421F6">
            <w:pPr>
              <w:spacing w:line="276" w:lineRule="auto"/>
              <w:ind w:left="0" w:firstLine="0"/>
              <w:jc w:val="left"/>
            </w:pPr>
            <w:r>
              <w:t>Ve Zdounkách dne 08.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34AD1D31" w:rsidR="00D421F6" w:rsidRPr="00D421F6" w:rsidRDefault="00D3011D" w:rsidP="00D421F6">
            <w:pPr>
              <w:spacing w:line="276" w:lineRule="auto"/>
              <w:ind w:left="0" w:firstLine="0"/>
              <w:jc w:val="left"/>
            </w:pPr>
            <w:r>
              <w:t xml:space="preserve">               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1B4271F1" w:rsidR="00D421F6" w:rsidRPr="00D421F6" w:rsidRDefault="00D421F6" w:rsidP="00D3011D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D3011D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44BFF060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  <w:bookmarkStart w:id="0" w:name="_GoBack"/>
            <w:bookmarkEnd w:id="0"/>
          </w:p>
          <w:p w14:paraId="28612A8C" w14:textId="5DBC96E9" w:rsidR="00D421F6" w:rsidRPr="00D421F6" w:rsidRDefault="00D3011D" w:rsidP="00D421F6">
            <w:pPr>
              <w:spacing w:line="276" w:lineRule="auto"/>
              <w:ind w:left="0" w:firstLine="0"/>
              <w:jc w:val="center"/>
            </w:pPr>
            <w:r>
              <w:t>Bc. Aleš Bosák</w:t>
            </w:r>
            <w:r w:rsidR="00E15F75">
              <w:t>, předseda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44878"/>
    <w:rsid w:val="001638D4"/>
    <w:rsid w:val="001742CF"/>
    <w:rsid w:val="00187AA4"/>
    <w:rsid w:val="001929C1"/>
    <w:rsid w:val="001F74F8"/>
    <w:rsid w:val="00233A45"/>
    <w:rsid w:val="00254B5C"/>
    <w:rsid w:val="00271D8A"/>
    <w:rsid w:val="002945DA"/>
    <w:rsid w:val="002B52FF"/>
    <w:rsid w:val="002E2EDF"/>
    <w:rsid w:val="00381DCA"/>
    <w:rsid w:val="003C7AA8"/>
    <w:rsid w:val="004206E6"/>
    <w:rsid w:val="00463B71"/>
    <w:rsid w:val="00463E0E"/>
    <w:rsid w:val="005062AF"/>
    <w:rsid w:val="00564650"/>
    <w:rsid w:val="00594A00"/>
    <w:rsid w:val="005F10F2"/>
    <w:rsid w:val="00672748"/>
    <w:rsid w:val="0067407E"/>
    <w:rsid w:val="00690F7F"/>
    <w:rsid w:val="006B38FA"/>
    <w:rsid w:val="0072561E"/>
    <w:rsid w:val="00733EFF"/>
    <w:rsid w:val="007346E7"/>
    <w:rsid w:val="00743E14"/>
    <w:rsid w:val="007C06D3"/>
    <w:rsid w:val="007C580D"/>
    <w:rsid w:val="008518E4"/>
    <w:rsid w:val="00895342"/>
    <w:rsid w:val="008C0BC1"/>
    <w:rsid w:val="00983D78"/>
    <w:rsid w:val="009B39E2"/>
    <w:rsid w:val="00AB5FED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6321D"/>
    <w:rsid w:val="00C8164D"/>
    <w:rsid w:val="00D3011D"/>
    <w:rsid w:val="00D378E9"/>
    <w:rsid w:val="00D421F6"/>
    <w:rsid w:val="00D91B2D"/>
    <w:rsid w:val="00E15A5F"/>
    <w:rsid w:val="00E15F75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2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2728C-19F9-4BC3-B16E-630012E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1880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13</cp:revision>
  <cp:lastPrinted>2023-07-26T11:19:00Z</cp:lastPrinted>
  <dcterms:created xsi:type="dcterms:W3CDTF">2023-07-10T12:44:00Z</dcterms:created>
  <dcterms:modified xsi:type="dcterms:W3CDTF">2023-09-26T12:18:00Z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