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5A80" w14:textId="7DED075F" w:rsidR="007F0050" w:rsidRDefault="000753C0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298A82B" wp14:editId="05783A83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C62B1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6EB9A8BA" w14:textId="4E4139C9" w:rsidR="007F0050" w:rsidRDefault="000753C0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38AEBAB" w14:textId="77777777" w:rsidR="007F0050" w:rsidRDefault="000753C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pondělí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9.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spacing w:val="-4"/>
          <w:w w:val="90"/>
          <w:sz w:val="20"/>
        </w:rPr>
        <w:t>9:34</w:t>
      </w:r>
    </w:p>
    <w:p w14:paraId="637FE1F3" w14:textId="58190BA5" w:rsidR="007F0050" w:rsidRDefault="000753C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C0C1785" w14:textId="5C7A4FC6" w:rsidR="007F0050" w:rsidRDefault="000753C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</w:t>
      </w:r>
      <w:proofErr w:type="spellEnd"/>
    </w:p>
    <w:p w14:paraId="36EF26E7" w14:textId="77777777" w:rsidR="007F0050" w:rsidRDefault="000753C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3610004645</w:t>
      </w:r>
    </w:p>
    <w:p w14:paraId="0FB440BD" w14:textId="77777777" w:rsidR="007F0050" w:rsidRDefault="000753C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Nakit</w:t>
      </w:r>
      <w:proofErr w:type="spellEnd"/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10.pdf</w:t>
      </w:r>
    </w:p>
    <w:p w14:paraId="11245DD1" w14:textId="77777777" w:rsidR="007F0050" w:rsidRDefault="007F0050">
      <w:pPr>
        <w:pStyle w:val="Zkladntext"/>
        <w:rPr>
          <w:rFonts w:ascii="Segoe UI Symbol"/>
          <w:sz w:val="26"/>
        </w:rPr>
      </w:pPr>
    </w:p>
    <w:p w14:paraId="3B2FD585" w14:textId="77777777" w:rsidR="007F0050" w:rsidRDefault="000753C0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51F2ACE" w14:textId="77777777" w:rsidR="007F0050" w:rsidRDefault="000753C0">
      <w:pPr>
        <w:pStyle w:val="Zkladntext"/>
        <w:ind w:left="13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potvrzenou</w:t>
      </w:r>
      <w:r>
        <w:rPr>
          <w:spacing w:val="-4"/>
        </w:rPr>
        <w:t xml:space="preserve"> </w:t>
      </w:r>
      <w:r>
        <w:rPr>
          <w:spacing w:val="-2"/>
        </w:rPr>
        <w:t>objednávku</w:t>
      </w:r>
    </w:p>
    <w:p w14:paraId="07B9F25D" w14:textId="77777777" w:rsidR="007F0050" w:rsidRDefault="007F0050">
      <w:pPr>
        <w:pStyle w:val="Zkladntext"/>
        <w:spacing w:before="2"/>
      </w:pPr>
    </w:p>
    <w:p w14:paraId="03937EE1" w14:textId="5E4B42B1" w:rsidR="007F0050" w:rsidRDefault="000753C0">
      <w:pPr>
        <w:pStyle w:val="Zkladntext"/>
        <w:spacing w:line="237" w:lineRule="auto"/>
        <w:ind w:left="136" w:right="1380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69729A" wp14:editId="185E74EF">
                <wp:simplePos x="0" y="0"/>
                <wp:positionH relativeFrom="page">
                  <wp:posOffset>449580</wp:posOffset>
                </wp:positionH>
                <wp:positionV relativeFrom="paragraph">
                  <wp:posOffset>509637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AFE4" id="Graphic 5" o:spid="_x0000_s1026" style="position:absolute;margin-left:35.4pt;margin-top:40.1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r>
        <w:t>Přeji</w:t>
      </w:r>
      <w:r>
        <w:rPr>
          <w:spacing w:val="-5"/>
        </w:rPr>
        <w:t xml:space="preserve"> </w:t>
      </w:r>
      <w:r>
        <w:t>klidné</w:t>
      </w:r>
      <w:r>
        <w:rPr>
          <w:spacing w:val="-2"/>
        </w:rPr>
        <w:t xml:space="preserve"> </w:t>
      </w:r>
      <w:r>
        <w:t xml:space="preserve">dny </w:t>
      </w:r>
      <w:proofErr w:type="spellStart"/>
      <w:r>
        <w:t>xxx</w:t>
      </w:r>
      <w:proofErr w:type="spellEnd"/>
    </w:p>
    <w:p w14:paraId="4C772DD8" w14:textId="77777777" w:rsidR="007F0050" w:rsidRDefault="007F0050">
      <w:pPr>
        <w:pStyle w:val="Zkladntext"/>
        <w:rPr>
          <w:sz w:val="20"/>
        </w:rPr>
      </w:pPr>
    </w:p>
    <w:p w14:paraId="1326827A" w14:textId="77777777" w:rsidR="007F0050" w:rsidRDefault="007F0050">
      <w:pPr>
        <w:pStyle w:val="Zkladntext"/>
        <w:rPr>
          <w:sz w:val="20"/>
        </w:rPr>
      </w:pPr>
    </w:p>
    <w:p w14:paraId="47682EFA" w14:textId="77777777" w:rsidR="007F0050" w:rsidRDefault="007F0050">
      <w:pPr>
        <w:pStyle w:val="Zkladntext"/>
        <w:spacing w:before="1"/>
        <w:rPr>
          <w:sz w:val="19"/>
        </w:rPr>
      </w:pPr>
    </w:p>
    <w:p w14:paraId="428AC1FF" w14:textId="26C36F56" w:rsidR="007F0050" w:rsidRDefault="000753C0">
      <w:pPr>
        <w:pStyle w:val="Zkladntext"/>
        <w:spacing w:before="100" w:line="267" w:lineRule="exact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60412622" w14:textId="77777777" w:rsidR="007F0050" w:rsidRDefault="000753C0">
      <w:pPr>
        <w:pStyle w:val="Zkladntext"/>
        <w:spacing w:line="267" w:lineRule="exac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October</w:t>
      </w:r>
      <w:proofErr w:type="spellEnd"/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9:18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229CD044" w14:textId="77777777" w:rsidR="000753C0" w:rsidRDefault="000753C0">
      <w:pPr>
        <w:pStyle w:val="Zkladntext"/>
        <w:ind w:left="136" w:right="10064"/>
      </w:pPr>
      <w:r>
        <w:rPr>
          <w:b/>
        </w:rPr>
        <w:t>To:</w:t>
      </w:r>
      <w:r>
        <w:rPr>
          <w:b/>
          <w:spacing w:val="-10"/>
        </w:rPr>
        <w:t xml:space="preserve"> </w:t>
      </w:r>
      <w:proofErr w:type="spellStart"/>
      <w:r>
        <w:t>xxx</w:t>
      </w:r>
      <w:proofErr w:type="spellEnd"/>
    </w:p>
    <w:p w14:paraId="7E8F2AF1" w14:textId="77777777" w:rsidR="000753C0" w:rsidRDefault="000753C0">
      <w:pPr>
        <w:pStyle w:val="Zkladntext"/>
        <w:ind w:left="136" w:right="10064"/>
      </w:pPr>
      <w:r>
        <w:t xml:space="preserve"> </w:t>
      </w:r>
      <w:proofErr w:type="spellStart"/>
      <w:r>
        <w:rPr>
          <w:b/>
        </w:rPr>
        <w:t>Cc</w:t>
      </w:r>
      <w:proofErr w:type="spellEnd"/>
      <w:r>
        <w:rPr>
          <w:b/>
        </w:rPr>
        <w:t xml:space="preserve">: </w:t>
      </w:r>
      <w:proofErr w:type="spellStart"/>
      <w:r>
        <w:t>xxx</w:t>
      </w:r>
      <w:proofErr w:type="spellEnd"/>
    </w:p>
    <w:p w14:paraId="3E60D6AB" w14:textId="595A76DF" w:rsidR="007F0050" w:rsidRDefault="000753C0">
      <w:pPr>
        <w:pStyle w:val="Zkladntext"/>
        <w:ind w:left="136" w:right="10064"/>
      </w:pPr>
      <w:r>
        <w:t xml:space="preserve"> </w:t>
      </w:r>
      <w:proofErr w:type="spellStart"/>
      <w:r>
        <w:rPr>
          <w:b/>
        </w:rPr>
        <w:t>Subje</w:t>
      </w:r>
      <w:r>
        <w:rPr>
          <w:b/>
        </w:rPr>
        <w:t>ct</w:t>
      </w:r>
      <w:proofErr w:type="spellEnd"/>
      <w:r>
        <w:rPr>
          <w:b/>
        </w:rPr>
        <w:t xml:space="preserve">: </w:t>
      </w:r>
      <w:r>
        <w:t>OBJ - 3610004645</w:t>
      </w:r>
    </w:p>
    <w:p w14:paraId="241842AD" w14:textId="77777777" w:rsidR="007F0050" w:rsidRDefault="000753C0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51C2B78B" w14:textId="77777777" w:rsidR="007F0050" w:rsidRDefault="000753C0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36084163" w14:textId="77777777" w:rsidR="007F0050" w:rsidRDefault="007F0050">
      <w:pPr>
        <w:pStyle w:val="Zkladntext"/>
        <w:spacing w:before="2"/>
        <w:rPr>
          <w:sz w:val="17"/>
        </w:rPr>
      </w:pPr>
    </w:p>
    <w:p w14:paraId="75C15066" w14:textId="77777777" w:rsidR="007F0050" w:rsidRDefault="000753C0">
      <w:pPr>
        <w:spacing w:before="57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1436464E" w14:textId="77777777" w:rsidR="007F0050" w:rsidRDefault="000753C0">
      <w:pPr>
        <w:pStyle w:val="Zkladntext"/>
        <w:spacing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0133CB86" w14:textId="77777777" w:rsidR="007F0050" w:rsidRDefault="007F0050">
      <w:pPr>
        <w:spacing w:line="480" w:lineRule="auto"/>
        <w:sectPr w:rsidR="007F0050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B137519" w14:textId="77777777" w:rsidR="007F0050" w:rsidRDefault="007F0050">
      <w:pPr>
        <w:pStyle w:val="Zkladntext"/>
        <w:rPr>
          <w:sz w:val="20"/>
        </w:rPr>
      </w:pPr>
    </w:p>
    <w:p w14:paraId="74801A5E" w14:textId="77777777" w:rsidR="007F0050" w:rsidRDefault="007F0050">
      <w:pPr>
        <w:pStyle w:val="Zkladntext"/>
        <w:rPr>
          <w:sz w:val="14"/>
        </w:rPr>
      </w:pPr>
    </w:p>
    <w:p w14:paraId="71808F17" w14:textId="77777777" w:rsidR="007F0050" w:rsidRDefault="000753C0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B8B961" wp14:editId="1BACC629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ECDCA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AtIk5B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6BFE6ACD" w14:textId="77777777" w:rsidR="007F0050" w:rsidRDefault="007F0050">
      <w:pPr>
        <w:pStyle w:val="Zkladntext"/>
        <w:spacing w:before="8"/>
        <w:rPr>
          <w:sz w:val="15"/>
        </w:rPr>
      </w:pPr>
    </w:p>
    <w:p w14:paraId="1830A82C" w14:textId="6ADD284E" w:rsidR="007F0050" w:rsidRDefault="000753C0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1DB058B5" w14:textId="77777777" w:rsidR="007F0050" w:rsidRDefault="007F0050">
      <w:pPr>
        <w:pStyle w:val="Zkladntext"/>
        <w:rPr>
          <w:rFonts w:ascii="Arial"/>
          <w:sz w:val="20"/>
        </w:rPr>
      </w:pPr>
    </w:p>
    <w:p w14:paraId="1147DE7D" w14:textId="77777777" w:rsidR="007F0050" w:rsidRDefault="000753C0">
      <w:pPr>
        <w:pStyle w:val="Zkladntext"/>
        <w:spacing w:before="9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E3AD98D" wp14:editId="42B8DB14">
            <wp:simplePos x="0" y="0"/>
            <wp:positionH relativeFrom="page">
              <wp:posOffset>467868</wp:posOffset>
            </wp:positionH>
            <wp:positionV relativeFrom="paragraph">
              <wp:posOffset>94540</wp:posOffset>
            </wp:positionV>
            <wp:extent cx="1232993" cy="37490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F26DF" w14:textId="77777777" w:rsidR="007F0050" w:rsidRDefault="007F0050">
      <w:pPr>
        <w:pStyle w:val="Zkladntext"/>
        <w:rPr>
          <w:rFonts w:ascii="Arial"/>
        </w:rPr>
      </w:pPr>
    </w:p>
    <w:p w14:paraId="64F2FB19" w14:textId="77777777" w:rsidR="007F0050" w:rsidRDefault="000753C0">
      <w:pPr>
        <w:spacing w:before="148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897CFDD" w14:textId="77777777" w:rsidR="007F0050" w:rsidRDefault="000753C0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30E2CB2" w14:textId="77777777" w:rsidR="007F0050" w:rsidRDefault="007F0050">
      <w:pPr>
        <w:pStyle w:val="Zkladntext"/>
        <w:spacing w:before="4"/>
        <w:rPr>
          <w:rFonts w:ascii="Arial"/>
          <w:sz w:val="24"/>
        </w:rPr>
      </w:pPr>
    </w:p>
    <w:p w14:paraId="61D59994" w14:textId="77777777" w:rsidR="007F0050" w:rsidRDefault="000753C0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A71B8B4" w14:textId="77777777" w:rsidR="007F0050" w:rsidRDefault="000753C0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B95479" wp14:editId="08EA875E">
                <wp:simplePos x="0" y="0"/>
                <wp:positionH relativeFrom="page">
                  <wp:posOffset>467868</wp:posOffset>
                </wp:positionH>
                <wp:positionV relativeFrom="paragraph">
                  <wp:posOffset>137096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50464" id="Graphic 9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57C7A77B" w14:textId="77777777" w:rsidR="007F0050" w:rsidRDefault="007F0050">
      <w:pPr>
        <w:pStyle w:val="Zkladntext"/>
        <w:rPr>
          <w:sz w:val="20"/>
        </w:rPr>
      </w:pPr>
    </w:p>
    <w:p w14:paraId="21710E93" w14:textId="77777777" w:rsidR="007F0050" w:rsidRDefault="007F0050">
      <w:pPr>
        <w:pStyle w:val="Zkladntext"/>
        <w:spacing w:before="9"/>
        <w:rPr>
          <w:sz w:val="21"/>
        </w:rPr>
      </w:pPr>
    </w:p>
    <w:p w14:paraId="0948DEAB" w14:textId="77777777" w:rsidR="007F0050" w:rsidRDefault="000753C0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4B93019D" w14:textId="77777777" w:rsidR="007F0050" w:rsidRDefault="007F0050">
      <w:pPr>
        <w:pStyle w:val="Zkladntext"/>
        <w:spacing w:before="1"/>
      </w:pPr>
    </w:p>
    <w:p w14:paraId="61B1C66A" w14:textId="77777777" w:rsidR="007F0050" w:rsidRDefault="000753C0">
      <w:pPr>
        <w:pStyle w:val="Zkladntext"/>
        <w:spacing w:before="1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</w:t>
      </w:r>
      <w:r>
        <w:rPr>
          <w:color w:val="808080"/>
        </w:rPr>
        <w:t>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</w:t>
      </w:r>
      <w:r>
        <w:rPr>
          <w:color w:val="808080"/>
        </w:rPr>
        <w:t>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C15BD4D" w14:textId="77777777" w:rsidR="007F0050" w:rsidRDefault="007F0050">
      <w:pPr>
        <w:pStyle w:val="Zkladntext"/>
        <w:spacing w:before="2"/>
        <w:rPr>
          <w:sz w:val="30"/>
        </w:rPr>
      </w:pPr>
    </w:p>
    <w:p w14:paraId="690C2948" w14:textId="41602B34" w:rsidR="007F0050" w:rsidRDefault="007F0050">
      <w:pPr>
        <w:ind w:left="7124" w:right="7006"/>
        <w:jc w:val="center"/>
        <w:rPr>
          <w:sz w:val="20"/>
        </w:rPr>
      </w:pPr>
    </w:p>
    <w:sectPr w:rsidR="007F0050">
      <w:pgSz w:w="16840" w:h="11910" w:orient="landscape"/>
      <w:pgMar w:top="134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7A6B" w14:textId="77777777" w:rsidR="000753C0" w:rsidRDefault="000753C0">
      <w:r>
        <w:separator/>
      </w:r>
    </w:p>
  </w:endnote>
  <w:endnote w:type="continuationSeparator" w:id="0">
    <w:p w14:paraId="21CBD660" w14:textId="77777777" w:rsidR="000753C0" w:rsidRDefault="000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8DE2" w14:textId="4E926A75" w:rsidR="000753C0" w:rsidRDefault="000753C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8688" behindDoc="0" locked="0" layoutInCell="1" allowOverlap="1" wp14:anchorId="620AF5A6" wp14:editId="35DB8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2504335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CD029" w14:textId="7F3A78DA" w:rsidR="000753C0" w:rsidRPr="000753C0" w:rsidRDefault="000753C0" w:rsidP="000753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3C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AF5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2CD029" w14:textId="7F3A78DA" w:rsidR="000753C0" w:rsidRPr="000753C0" w:rsidRDefault="000753C0" w:rsidP="000753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753C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874E" w14:textId="5FFD4375" w:rsidR="007F0050" w:rsidRDefault="000753C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0" locked="0" layoutInCell="1" allowOverlap="1" wp14:anchorId="1211C230" wp14:editId="5D51A1DE">
              <wp:simplePos x="3810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2035710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7923E" w14:textId="27824D3C" w:rsidR="000753C0" w:rsidRPr="000753C0" w:rsidRDefault="000753C0" w:rsidP="000753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3C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1C2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207923E" w14:textId="27824D3C" w:rsidR="000753C0" w:rsidRPr="000753C0" w:rsidRDefault="000753C0" w:rsidP="000753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753C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1DC5080D" wp14:editId="2AD2AC2C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23D877" w14:textId="77777777" w:rsidR="007F0050" w:rsidRDefault="000753C0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5080D" id="Textbox 1" o:spid="_x0000_s1028" type="#_x0000_t202" style="position:absolute;margin-left:415.8pt;margin-top:546.9pt;width:11.35pt;height:12.7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F23D877" w14:textId="77777777" w:rsidR="007F0050" w:rsidRDefault="000753C0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128E" w14:textId="47D914E0" w:rsidR="000753C0" w:rsidRDefault="000753C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7664" behindDoc="0" locked="0" layoutInCell="1" allowOverlap="1" wp14:anchorId="6E02BE59" wp14:editId="6DEC81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6383834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9E8B6" w14:textId="6A514C02" w:rsidR="000753C0" w:rsidRPr="000753C0" w:rsidRDefault="000753C0" w:rsidP="000753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3C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2BE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DA9E8B6" w14:textId="6A514C02" w:rsidR="000753C0" w:rsidRPr="000753C0" w:rsidRDefault="000753C0" w:rsidP="000753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753C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D9B9" w14:textId="77777777" w:rsidR="000753C0" w:rsidRDefault="000753C0">
      <w:r>
        <w:separator/>
      </w:r>
    </w:p>
  </w:footnote>
  <w:footnote w:type="continuationSeparator" w:id="0">
    <w:p w14:paraId="68D8BF10" w14:textId="77777777" w:rsidR="000753C0" w:rsidRDefault="0007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050"/>
    <w:rsid w:val="000753C0"/>
    <w:rsid w:val="007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02B0"/>
  <w15:docId w15:val="{0E11F333-0F00-4F0A-88EA-BA6955E1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753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3C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2023-10-09T10:32:00Z</dcterms:created>
  <dcterms:modified xsi:type="dcterms:W3CDTF">2023-10-09T10:33:00Z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2023-10-09T00:00:00Z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15afbb8c,72bdd497,6c8071f5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