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7D13" w14:textId="77777777" w:rsidR="006E0F07" w:rsidRDefault="00000000">
      <w:pPr>
        <w:spacing w:after="2"/>
        <w:ind w:left="10"/>
      </w:pPr>
      <w:r>
        <w:rPr>
          <w:sz w:val="30"/>
        </w:rPr>
        <w:t>Renata Polášková</w:t>
      </w:r>
    </w:p>
    <w:tbl>
      <w:tblPr>
        <w:tblStyle w:val="TableGrid"/>
        <w:tblW w:w="6691" w:type="dxa"/>
        <w:tblInd w:w="0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3629"/>
      </w:tblGrid>
      <w:tr w:rsidR="006E0F07" w14:paraId="458209A1" w14:textId="77777777">
        <w:trPr>
          <w:trHeight w:val="257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A1C131F" w14:textId="77777777" w:rsidR="006E0F07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52168891" w14:textId="07AC68B9" w:rsidR="006E0F07" w:rsidRDefault="00000000">
            <w:pPr>
              <w:spacing w:after="0"/>
            </w:pPr>
            <w:r>
              <w:t>AJ Produkty &lt;</w:t>
            </w:r>
            <w:r w:rsidR="002E46DB">
              <w:t>xxxxxxxx</w:t>
            </w:r>
            <w:r>
              <w:t>@</w:t>
            </w:r>
            <w:r w:rsidR="002E46DB">
              <w:t>xxxxxxxxxxx</w:t>
            </w:r>
            <w:r>
              <w:t>&gt;</w:t>
            </w:r>
          </w:p>
        </w:tc>
      </w:tr>
      <w:tr w:rsidR="006E0F07" w14:paraId="50F51DA9" w14:textId="77777777">
        <w:trPr>
          <w:trHeight w:val="26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8B82EFF" w14:textId="77777777" w:rsidR="006E0F07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3CEFA762" w14:textId="77777777" w:rsidR="006E0F07" w:rsidRDefault="00000000">
            <w:pPr>
              <w:spacing w:after="0"/>
              <w:ind w:left="14"/>
            </w:pPr>
            <w:r>
              <w:t>pondělí 9. října 2023 10:42</w:t>
            </w:r>
          </w:p>
        </w:tc>
      </w:tr>
      <w:tr w:rsidR="006E0F07" w14:paraId="16734C2B" w14:textId="77777777">
        <w:trPr>
          <w:trHeight w:val="263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67FCC09" w14:textId="77777777" w:rsidR="006E0F07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4FC367D6" w14:textId="77777777" w:rsidR="006E0F07" w:rsidRDefault="00000000">
            <w:pPr>
              <w:spacing w:after="0"/>
              <w:ind w:left="19"/>
            </w:pPr>
            <w:r>
              <w:t>Renata Polášková</w:t>
            </w:r>
          </w:p>
        </w:tc>
      </w:tr>
      <w:tr w:rsidR="006E0F07" w14:paraId="7071C853" w14:textId="77777777">
        <w:trPr>
          <w:trHeight w:val="253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03DD5C7" w14:textId="77777777" w:rsidR="006E0F07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3F3F0A0F" w14:textId="77777777" w:rsidR="006E0F07" w:rsidRDefault="00000000">
            <w:pPr>
              <w:spacing w:after="0"/>
              <w:ind w:left="5"/>
              <w:jc w:val="both"/>
            </w:pPr>
            <w:r>
              <w:t>A J Produkty s.r.o. - Potvrzení objednávky</w:t>
            </w:r>
          </w:p>
        </w:tc>
      </w:tr>
    </w:tbl>
    <w:p w14:paraId="581F010D" w14:textId="77777777" w:rsidR="006E0F07" w:rsidRDefault="00000000">
      <w:pPr>
        <w:spacing w:after="11" w:line="438" w:lineRule="auto"/>
        <w:ind w:left="-10" w:right="4127"/>
      </w:pPr>
      <w:r>
        <w:rPr>
          <w:sz w:val="20"/>
        </w:rPr>
        <w:t xml:space="preserve">Dobrý den, </w:t>
      </w:r>
      <w:r>
        <w:rPr>
          <w:noProof/>
        </w:rPr>
        <w:drawing>
          <wp:inline distT="0" distB="0" distL="0" distR="0" wp14:anchorId="12CF0C68" wp14:editId="2C1BA5C8">
            <wp:extent cx="54864" cy="30488"/>
            <wp:effectExtent l="0" t="0" r="0" b="0"/>
            <wp:docPr id="3270" name="Picture 3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" name="Picture 32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tímto akceptujeme Vaši objednávku č. 383/2023 a objednávku č. 384/2023.</w:t>
      </w:r>
    </w:p>
    <w:p w14:paraId="387834F4" w14:textId="77777777" w:rsidR="006E0F07" w:rsidRDefault="00000000">
      <w:pPr>
        <w:spacing w:after="228"/>
        <w:ind w:left="-10" w:right="4127"/>
      </w:pPr>
      <w:r>
        <w:rPr>
          <w:sz w:val="20"/>
        </w:rPr>
        <w:t>S přáním hezkého dne,</w:t>
      </w:r>
    </w:p>
    <w:p w14:paraId="76943753" w14:textId="77777777" w:rsidR="006E0F07" w:rsidRDefault="00000000">
      <w:pPr>
        <w:spacing w:after="4" w:line="250" w:lineRule="auto"/>
        <w:ind w:left="9" w:right="7632" w:firstLine="4"/>
      </w:pPr>
      <w:r>
        <w:t>Denisa Skořepová obchodní oddělení</w:t>
      </w:r>
    </w:p>
    <w:p w14:paraId="2F1B5E52" w14:textId="77777777" w:rsidR="006E0F07" w:rsidRDefault="00000000">
      <w:pPr>
        <w:spacing w:after="282"/>
      </w:pPr>
      <w:r>
        <w:rPr>
          <w:noProof/>
        </w:rPr>
        <w:drawing>
          <wp:inline distT="0" distB="0" distL="0" distR="0" wp14:anchorId="3BB3C5BE" wp14:editId="7AB5ECED">
            <wp:extent cx="829056" cy="603676"/>
            <wp:effectExtent l="0" t="0" r="0" b="0"/>
            <wp:docPr id="1360" name="Picture 1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Picture 13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6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E2A4F" w14:textId="727CA1FA" w:rsidR="006E0F07" w:rsidRDefault="00000000">
      <w:pPr>
        <w:spacing w:after="286" w:line="250" w:lineRule="auto"/>
        <w:ind w:left="9" w:right="6442" w:firstLine="4"/>
      </w:pPr>
      <w:r>
        <w:t xml:space="preserve">tel: </w:t>
      </w:r>
      <w:r w:rsidR="002E46DB">
        <w:t>xxxxxxxxxxxx</w:t>
      </w:r>
      <w:r>
        <w:t xml:space="preserve"> e-mail: </w:t>
      </w:r>
      <w:r w:rsidR="002E46DB">
        <w:t>xxxxxxxxxx</w:t>
      </w:r>
      <w:r>
        <w:t>@</w:t>
      </w:r>
      <w:r w:rsidR="002E46DB">
        <w:t>xxxxxxxxxxxxxx</w:t>
      </w:r>
    </w:p>
    <w:p w14:paraId="7CA9ED37" w14:textId="77777777" w:rsidR="006E0F07" w:rsidRDefault="00000000">
      <w:pPr>
        <w:spacing w:after="0"/>
        <w:ind w:left="5"/>
      </w:pPr>
      <w:r>
        <w:rPr>
          <w:sz w:val="24"/>
        </w:rPr>
        <w:t>A J Produkty s.r.o.</w:t>
      </w:r>
    </w:p>
    <w:p w14:paraId="1DFE52FD" w14:textId="77777777" w:rsidR="006E0F07" w:rsidRDefault="00000000">
      <w:pPr>
        <w:spacing w:after="4" w:line="250" w:lineRule="auto"/>
        <w:ind w:left="9" w:firstLine="4"/>
      </w:pPr>
      <w:r>
        <w:t>Baarova 885/ la</w:t>
      </w:r>
    </w:p>
    <w:p w14:paraId="40C27F10" w14:textId="77777777" w:rsidR="006E0F07" w:rsidRDefault="00000000">
      <w:pPr>
        <w:spacing w:after="41" w:line="250" w:lineRule="auto"/>
        <w:ind w:left="9" w:right="3926" w:firstLin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4F374F" wp14:editId="6A09AB3C">
                <wp:simplePos x="0" y="0"/>
                <wp:positionH relativeFrom="page">
                  <wp:posOffset>341376</wp:posOffset>
                </wp:positionH>
                <wp:positionV relativeFrom="page">
                  <wp:posOffset>817097</wp:posOffset>
                </wp:positionV>
                <wp:extent cx="6723888" cy="39635"/>
                <wp:effectExtent l="0" t="0" r="0" b="0"/>
                <wp:wrapTopAndBottom/>
                <wp:docPr id="3277" name="Group 3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3888" cy="39635"/>
                          <a:chOff x="0" y="0"/>
                          <a:chExt cx="6723888" cy="39635"/>
                        </a:xfrm>
                      </wpg:grpSpPr>
                      <wps:wsp>
                        <wps:cNvPr id="3276" name="Shape 3276"/>
                        <wps:cNvSpPr/>
                        <wps:spPr>
                          <a:xfrm>
                            <a:off x="0" y="0"/>
                            <a:ext cx="6723888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3888" h="39635">
                                <a:moveTo>
                                  <a:pt x="0" y="19818"/>
                                </a:moveTo>
                                <a:lnTo>
                                  <a:pt x="6723888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7" style="width:529.44pt;height:3.12089pt;position:absolute;mso-position-horizontal-relative:page;mso-position-horizontal:absolute;margin-left:26.88pt;mso-position-vertical-relative:page;margin-top:64.3383pt;" coordsize="67238,396">
                <v:shape id="Shape 3276" style="position:absolute;width:67238;height:396;left:0;top:0;" coordsize="6723888,39635" path="m0,19818l6723888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140 OO Praha 4- Michle </w:t>
      </w:r>
      <w:r>
        <w:rPr>
          <w:u w:val="single" w:color="000000"/>
        </w:rPr>
        <w:t>www.ajprodukty_.cz</w:t>
      </w:r>
      <w:r>
        <w:t xml:space="preserve"> I Vybavení pro kanceláře, sklady, dílny a průmysl</w:t>
      </w:r>
    </w:p>
    <w:p w14:paraId="009169C6" w14:textId="77777777" w:rsidR="006E0F07" w:rsidRDefault="00000000">
      <w:pPr>
        <w:spacing w:after="0" w:line="265" w:lineRule="auto"/>
        <w:ind w:left="14" w:hanging="10"/>
      </w:pPr>
      <w:r>
        <w:rPr>
          <w:noProof/>
        </w:rPr>
        <w:drawing>
          <wp:inline distT="0" distB="0" distL="0" distR="0" wp14:anchorId="0FFB1F53" wp14:editId="2FED76AA">
            <wp:extent cx="1054608" cy="42684"/>
            <wp:effectExtent l="0" t="0" r="0" b="0"/>
            <wp:docPr id="3272" name="Picture 3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" name="Picture 32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Original Message</w:t>
      </w:r>
      <w:r>
        <w:rPr>
          <w:noProof/>
        </w:rPr>
        <w:drawing>
          <wp:inline distT="0" distB="0" distL="0" distR="0" wp14:anchorId="43EE247C" wp14:editId="21FA82E3">
            <wp:extent cx="1066800" cy="125004"/>
            <wp:effectExtent l="0" t="0" r="0" b="0"/>
            <wp:docPr id="3274" name="Picture 3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" name="Picture 32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3860D" w14:textId="044BB64F" w:rsidR="006E0F07" w:rsidRDefault="00000000">
      <w:pPr>
        <w:spacing w:after="0" w:line="265" w:lineRule="auto"/>
        <w:ind w:left="14" w:hanging="10"/>
      </w:pPr>
      <w:r>
        <w:rPr>
          <w:sz w:val="26"/>
        </w:rPr>
        <w:t>From: Renata Polášková &lt;</w:t>
      </w:r>
      <w:r w:rsidR="002E46DB">
        <w:rPr>
          <w:sz w:val="26"/>
        </w:rPr>
        <w:t>xxxxxxxxxxxx</w:t>
      </w:r>
      <w:r>
        <w:rPr>
          <w:sz w:val="26"/>
        </w:rPr>
        <w:t>@</w:t>
      </w:r>
      <w:r w:rsidR="002E46DB">
        <w:rPr>
          <w:sz w:val="26"/>
        </w:rPr>
        <w:t>xxxxxxxxxxx</w:t>
      </w:r>
      <w:r>
        <w:rPr>
          <w:sz w:val="26"/>
        </w:rPr>
        <w:t>&gt;;</w:t>
      </w:r>
    </w:p>
    <w:p w14:paraId="678A989B" w14:textId="77777777" w:rsidR="006E0F07" w:rsidRDefault="00000000">
      <w:pPr>
        <w:spacing w:after="0" w:line="265" w:lineRule="auto"/>
        <w:ind w:left="14" w:hanging="10"/>
      </w:pPr>
      <w:r>
        <w:rPr>
          <w:sz w:val="26"/>
        </w:rPr>
        <w:t>Received: Mon Oct 09 2023 10:38:41 GMT+0200 (středoevropský letní čas)</w:t>
      </w:r>
    </w:p>
    <w:p w14:paraId="4B0D6F97" w14:textId="2672E7A0" w:rsidR="006E0F07" w:rsidRDefault="00000000">
      <w:pPr>
        <w:spacing w:after="0" w:line="265" w:lineRule="auto"/>
        <w:ind w:left="14" w:hanging="10"/>
      </w:pPr>
      <w:r>
        <w:rPr>
          <w:sz w:val="26"/>
        </w:rPr>
        <w:t>To: A J Produkty s.r.o. &lt;</w:t>
      </w:r>
      <w:r w:rsidR="002E46DB">
        <w:rPr>
          <w:sz w:val="26"/>
        </w:rPr>
        <w:t>xxxxxxxxxx</w:t>
      </w:r>
      <w:r>
        <w:rPr>
          <w:sz w:val="26"/>
        </w:rPr>
        <w:t>@</w:t>
      </w:r>
      <w:r w:rsidR="002E46DB">
        <w:rPr>
          <w:sz w:val="26"/>
        </w:rPr>
        <w:t>xxxxxxxxxxxx</w:t>
      </w:r>
      <w:r>
        <w:rPr>
          <w:sz w:val="26"/>
        </w:rPr>
        <w:t>&gt;; AJ Produkty &lt;</w:t>
      </w:r>
      <w:r w:rsidR="002E46DB">
        <w:rPr>
          <w:sz w:val="26"/>
        </w:rPr>
        <w:t>xxxxxxxx</w:t>
      </w:r>
      <w:r>
        <w:rPr>
          <w:sz w:val="26"/>
        </w:rPr>
        <w:t>@</w:t>
      </w:r>
      <w:r w:rsidR="002E46DB">
        <w:rPr>
          <w:sz w:val="26"/>
        </w:rPr>
        <w:t>xxxxxxxxxx</w:t>
      </w:r>
      <w:r>
        <w:rPr>
          <w:sz w:val="26"/>
        </w:rPr>
        <w:t>&gt;; Info</w:t>
      </w:r>
    </w:p>
    <w:p w14:paraId="5D7EC24E" w14:textId="45734A30" w:rsidR="006E0F07" w:rsidRDefault="00000000">
      <w:pPr>
        <w:spacing w:after="0" w:line="265" w:lineRule="auto"/>
        <w:ind w:left="14" w:hanging="10"/>
      </w:pPr>
      <w:r>
        <w:rPr>
          <w:sz w:val="26"/>
        </w:rPr>
        <w:t>(ACZ) &lt;</w:t>
      </w:r>
      <w:r w:rsidR="002E46DB">
        <w:rPr>
          <w:sz w:val="26"/>
        </w:rPr>
        <w:t>xxxxxxxxx</w:t>
      </w:r>
      <w:r>
        <w:rPr>
          <w:sz w:val="26"/>
        </w:rPr>
        <w:t>@</w:t>
      </w:r>
      <w:r w:rsidR="002E46DB">
        <w:rPr>
          <w:sz w:val="26"/>
        </w:rPr>
        <w:t>xxxxxxxxxx</w:t>
      </w:r>
      <w:r>
        <w:rPr>
          <w:sz w:val="26"/>
        </w:rPr>
        <w:t>&gt;;</w:t>
      </w:r>
    </w:p>
    <w:p w14:paraId="305A8B52" w14:textId="77777777" w:rsidR="002E46DB" w:rsidRDefault="00000000" w:rsidP="002E46DB">
      <w:pPr>
        <w:spacing w:after="1165" w:line="265" w:lineRule="auto"/>
        <w:ind w:left="14" w:hanging="10"/>
        <w:rPr>
          <w:sz w:val="26"/>
        </w:rPr>
      </w:pPr>
      <w:r>
        <w:rPr>
          <w:sz w:val="26"/>
        </w:rPr>
        <w:t>Subject: Potvrzení</w:t>
      </w:r>
    </w:p>
    <w:p w14:paraId="26C0B142" w14:textId="11C792E1" w:rsidR="006E0F07" w:rsidRDefault="00000000" w:rsidP="002E46DB">
      <w:pPr>
        <w:spacing w:after="1165" w:line="265" w:lineRule="auto"/>
        <w:ind w:left="14" w:hanging="10"/>
      </w:pPr>
      <w:r>
        <w:t>Dobrý den, v příloze Vám zasílám objednávky-č. 383/2023 a 384/2023.</w:t>
      </w:r>
    </w:p>
    <w:p w14:paraId="495CFAEE" w14:textId="4872F415" w:rsidR="006E0F07" w:rsidRDefault="00000000">
      <w:pPr>
        <w:spacing w:after="4" w:line="250" w:lineRule="auto"/>
        <w:ind w:left="9" w:firstLine="4"/>
      </w:pPr>
      <w:r>
        <w:t>Prosím o její potvrzení, že obje</w:t>
      </w:r>
      <w:r w:rsidR="002E46DB">
        <w:t>d</w:t>
      </w:r>
      <w:r>
        <w:t>návku akceptujete. Musím zaevidovat do Registru smluv.</w:t>
      </w:r>
      <w:r>
        <w:rPr>
          <w:noProof/>
        </w:rPr>
        <w:drawing>
          <wp:inline distT="0" distB="0" distL="0" distR="0" wp14:anchorId="227C1024" wp14:editId="0C83E81C">
            <wp:extent cx="3048" cy="6098"/>
            <wp:effectExtent l="0" t="0" r="0" b="0"/>
            <wp:docPr id="1248" name="Picture 1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Picture 12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36105" w14:textId="77777777" w:rsidR="006E0F07" w:rsidRDefault="00000000">
      <w:pPr>
        <w:spacing w:after="240" w:line="250" w:lineRule="auto"/>
        <w:ind w:left="9" w:right="4013" w:firstLine="4"/>
      </w:pPr>
      <w:r>
        <w:t>Zboží je už objednané, takže prosím jen o potvrzení e-mailem. Děkuji a přeji hezký den.</w:t>
      </w:r>
    </w:p>
    <w:p w14:paraId="757DA726" w14:textId="77777777" w:rsidR="006E0F07" w:rsidRDefault="00000000">
      <w:pPr>
        <w:spacing w:after="3" w:line="261" w:lineRule="auto"/>
        <w:ind w:left="5" w:right="7330" w:hanging="10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70824EB1" w14:textId="77777777" w:rsidR="006E0F07" w:rsidRDefault="00000000">
      <w:pPr>
        <w:spacing w:after="3" w:line="261" w:lineRule="auto"/>
        <w:ind w:left="5" w:hanging="10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5211E019" w14:textId="2F9135CE" w:rsidR="006E0F07" w:rsidRDefault="00000000">
      <w:pPr>
        <w:spacing w:after="3" w:line="261" w:lineRule="auto"/>
        <w:ind w:left="5" w:hanging="10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2E46DB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l Valašské Meziříčí</w:t>
      </w:r>
    </w:p>
    <w:sectPr w:rsidR="006E0F07">
      <w:pgSz w:w="11904" w:h="16834"/>
      <w:pgMar w:top="1440" w:right="1205" w:bottom="1440" w:left="6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07"/>
    <w:rsid w:val="002E46DB"/>
    <w:rsid w:val="006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7F06"/>
  <w15:docId w15:val="{F523E3F2-85BB-4DEE-B0A1-8A2FF840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2023-10-09T09:06:00Z</dcterms:created>
  <dcterms:modified xsi:type="dcterms:W3CDTF">2023-10-09T09:06:00Z</dcterms:modified>
</cp:coreProperties>
</file>