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9FD" w:rsidRPr="008425FE" w:rsidRDefault="008A09FD" w:rsidP="008A09FD">
      <w:pPr>
        <w:jc w:val="center"/>
      </w:pPr>
      <w:r w:rsidRPr="008425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-588944</wp:posOffset>
                </wp:positionV>
                <wp:extent cx="1112808" cy="293299"/>
                <wp:effectExtent l="0" t="0" r="11430" b="1206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808" cy="293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9FD" w:rsidRPr="008A09FD" w:rsidRDefault="008A09F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A09FD">
                              <w:rPr>
                                <w:b/>
                                <w:sz w:val="28"/>
                              </w:rPr>
                              <w:t>2013-125/O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05.3pt;margin-top:-46.35pt;width:87.6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" fillcolor="white [3201]" strokeweight=".5pt">
                <v:textbox>
                  <w:txbxContent>
                    <w:p w:rsidR="008A09FD" w:rsidRPr="008A09FD" w:rsidRDefault="008A09FD">
                      <w:pPr>
                        <w:rPr>
                          <w:b/>
                          <w:sz w:val="28"/>
                        </w:rPr>
                      </w:pPr>
                      <w:r w:rsidRPr="008A09FD">
                        <w:rPr>
                          <w:b/>
                          <w:sz w:val="28"/>
                        </w:rPr>
                        <w:t>2013-125/O</w:t>
                      </w:r>
                    </w:p>
                  </w:txbxContent>
                </v:textbox>
              </v:shape>
            </w:pict>
          </mc:Fallback>
        </mc:AlternateContent>
      </w:r>
      <w:r w:rsidR="00B362FC">
        <w:rPr>
          <w:noProof/>
          <w:lang w:eastAsia="cs-CZ"/>
        </w:rPr>
        <w:t>U</w:t>
      </w:r>
      <w:r w:rsidR="00914ADA">
        <w:rPr>
          <w:noProof/>
          <w:lang w:eastAsia="cs-CZ"/>
        </w:rPr>
        <w:t>KONČENÍ</w:t>
      </w:r>
      <w:r w:rsidR="00914ADA">
        <w:rPr>
          <w:noProof/>
          <w:lang w:eastAsia="cs-CZ"/>
        </w:rPr>
        <w:br/>
      </w:r>
      <w:r w:rsidRPr="008425FE">
        <w:t>Třístrann</w:t>
      </w:r>
      <w:r w:rsidR="00FB28E5">
        <w:t xml:space="preserve">é </w:t>
      </w:r>
      <w:r w:rsidRPr="008425FE">
        <w:t>rámcov</w:t>
      </w:r>
      <w:r w:rsidR="00FB28E5">
        <w:t xml:space="preserve">é </w:t>
      </w:r>
      <w:r w:rsidRPr="008425FE">
        <w:t>partnersk</w:t>
      </w:r>
      <w:r w:rsidR="00FB28E5">
        <w:t>é</w:t>
      </w:r>
      <w:r w:rsidRPr="008425FE">
        <w:t xml:space="preserve"> smlouv</w:t>
      </w:r>
      <w:r w:rsidR="00FB28E5">
        <w:t>y</w:t>
      </w:r>
      <w:r w:rsidRPr="008425FE">
        <w:t xml:space="preserve"> o spolupráci v oblasti podpory mládeže, tělovýchovy a sportu</w:t>
      </w:r>
      <w:r w:rsidR="008425FE" w:rsidRPr="008425FE">
        <w:t xml:space="preserve"> ze dne 22. dubna 2013</w:t>
      </w:r>
      <w:r w:rsidR="00FB28E5">
        <w:t xml:space="preserve">, ve znění pozdějších dodatků </w:t>
      </w:r>
      <w:proofErr w:type="gramStart"/>
      <w:r w:rsidR="00FB28E5">
        <w:t>1</w:t>
      </w:r>
      <w:r w:rsidR="00FB28E5">
        <w:softHyphen/>
        <w:t>-</w:t>
      </w:r>
      <w:r w:rsidR="004F3E38">
        <w:t>4</w:t>
      </w:r>
      <w:proofErr w:type="gramEnd"/>
      <w:r w:rsidR="00FB28E5">
        <w:t xml:space="preserve"> </w:t>
      </w:r>
      <w:r w:rsidR="00DD4E6E">
        <w:t xml:space="preserve">(dále jen </w:t>
      </w:r>
      <w:r w:rsidR="008A75B7">
        <w:t>jako „</w:t>
      </w:r>
      <w:r w:rsidR="00DD4E6E">
        <w:t>smlouva</w:t>
      </w:r>
      <w:r w:rsidR="008A75B7">
        <w:t>“</w:t>
      </w:r>
      <w:r w:rsidR="00DD4E6E">
        <w:t>)</w:t>
      </w:r>
    </w:p>
    <w:p w:rsidR="008A09FD" w:rsidRPr="008425FE" w:rsidRDefault="008A09FD">
      <w:r w:rsidRPr="008425FE">
        <w:t>Smluvní strany:</w:t>
      </w:r>
    </w:p>
    <w:p w:rsidR="008A09FD" w:rsidRPr="008425FE" w:rsidRDefault="008A09FD">
      <w:r w:rsidRPr="008425FE">
        <w:rPr>
          <w:b/>
        </w:rPr>
        <w:t>Město Nový Bydžov</w:t>
      </w:r>
      <w:r w:rsidRPr="008425FE">
        <w:br/>
      </w:r>
      <w:r w:rsidR="008A75B7">
        <w:t xml:space="preserve">se sídlem: </w:t>
      </w:r>
      <w:r w:rsidRPr="008425FE">
        <w:t>Masarykovo náměstí č. 1, 504 01 Nový Bydžov</w:t>
      </w:r>
      <w:r w:rsidRPr="008425FE">
        <w:br/>
        <w:t>IČ 002 69 247</w:t>
      </w:r>
      <w:r w:rsidRPr="008425FE">
        <w:br/>
        <w:t>zastoupené starostou Ing. Pavlem Loudou</w:t>
      </w:r>
    </w:p>
    <w:p w:rsidR="008A09FD" w:rsidRPr="008425FE" w:rsidRDefault="008A09FD">
      <w:r w:rsidRPr="008425FE">
        <w:t>a</w:t>
      </w:r>
    </w:p>
    <w:p w:rsidR="008A09FD" w:rsidRPr="008425FE" w:rsidRDefault="008A09FD" w:rsidP="008A09FD">
      <w:pPr>
        <w:spacing w:after="0"/>
        <w:rPr>
          <w:b/>
        </w:rPr>
      </w:pPr>
      <w:r w:rsidRPr="008425FE">
        <w:rPr>
          <w:b/>
        </w:rPr>
        <w:t>RMSK “</w:t>
      </w:r>
      <w:r w:rsidR="008A75B7">
        <w:rPr>
          <w:b/>
        </w:rPr>
        <w:t>Cidlina“ Nový Bydžov</w:t>
      </w:r>
      <w:r w:rsidR="00A934CA">
        <w:rPr>
          <w:b/>
        </w:rPr>
        <w:t>,</w:t>
      </w:r>
      <w:r w:rsidRPr="008425FE">
        <w:rPr>
          <w:b/>
        </w:rPr>
        <w:t xml:space="preserve"> z.</w:t>
      </w:r>
      <w:r w:rsidR="006A037E">
        <w:rPr>
          <w:b/>
        </w:rPr>
        <w:t xml:space="preserve"> </w:t>
      </w:r>
      <w:r w:rsidR="008A75B7">
        <w:rPr>
          <w:b/>
        </w:rPr>
        <w:t>s.</w:t>
      </w:r>
    </w:p>
    <w:p w:rsidR="008A09FD" w:rsidRPr="008425FE" w:rsidRDefault="008A09FD" w:rsidP="008A09FD">
      <w:pPr>
        <w:spacing w:after="0"/>
      </w:pPr>
      <w:r w:rsidRPr="008425FE">
        <w:t>se sídlem</w:t>
      </w:r>
      <w:r w:rsidR="008A75B7">
        <w:t>:</w:t>
      </w:r>
      <w:r w:rsidRPr="008425FE">
        <w:t xml:space="preserve"> Dr.</w:t>
      </w:r>
      <w:r w:rsidR="008A75B7">
        <w:t xml:space="preserve"> </w:t>
      </w:r>
      <w:r w:rsidRPr="008425FE">
        <w:t>M.</w:t>
      </w:r>
      <w:r w:rsidR="008A75B7">
        <w:t xml:space="preserve"> </w:t>
      </w:r>
      <w:r w:rsidRPr="008425FE">
        <w:t>Tyrše 112, 504 01 Nový Bydžov,</w:t>
      </w:r>
    </w:p>
    <w:p w:rsidR="008A09FD" w:rsidRPr="008425FE" w:rsidRDefault="008A09FD" w:rsidP="008A09FD">
      <w:pPr>
        <w:spacing w:after="0"/>
      </w:pPr>
      <w:r w:rsidRPr="008425FE">
        <w:t>IČ 626 90 981</w:t>
      </w:r>
    </w:p>
    <w:p w:rsidR="008A09FD" w:rsidRPr="008425FE" w:rsidRDefault="008A09FD" w:rsidP="008A09FD">
      <w:pPr>
        <w:spacing w:after="0"/>
      </w:pPr>
      <w:r w:rsidRPr="008425FE">
        <w:t>zastoupený předsedou Ing. Karlem Průchou</w:t>
      </w:r>
    </w:p>
    <w:p w:rsidR="008A09FD" w:rsidRPr="008425FE" w:rsidRDefault="008A09FD" w:rsidP="008A09FD">
      <w:pPr>
        <w:spacing w:after="0"/>
      </w:pPr>
    </w:p>
    <w:p w:rsidR="008A09FD" w:rsidRPr="008425FE" w:rsidRDefault="008A09FD" w:rsidP="008A09FD">
      <w:pPr>
        <w:spacing w:after="0"/>
      </w:pPr>
      <w:r w:rsidRPr="008425FE">
        <w:t>a</w:t>
      </w:r>
    </w:p>
    <w:p w:rsidR="008A09FD" w:rsidRPr="008425FE" w:rsidRDefault="008A09FD" w:rsidP="008A09FD">
      <w:pPr>
        <w:spacing w:after="0"/>
      </w:pPr>
    </w:p>
    <w:p w:rsidR="008425FE" w:rsidRPr="008425FE" w:rsidRDefault="008425FE" w:rsidP="008425FE">
      <w:pPr>
        <w:spacing w:after="0"/>
        <w:rPr>
          <w:b/>
        </w:rPr>
      </w:pPr>
      <w:r w:rsidRPr="008425FE">
        <w:rPr>
          <w:b/>
        </w:rPr>
        <w:t>Hokejový oddíl STADION Nový Bydžov z.</w:t>
      </w:r>
      <w:r w:rsidR="006A037E">
        <w:rPr>
          <w:b/>
        </w:rPr>
        <w:t xml:space="preserve"> </w:t>
      </w:r>
      <w:r w:rsidRPr="008425FE">
        <w:rPr>
          <w:b/>
        </w:rPr>
        <w:t>s.</w:t>
      </w:r>
    </w:p>
    <w:p w:rsidR="008425FE" w:rsidRPr="008425FE" w:rsidRDefault="008A75B7" w:rsidP="008425FE">
      <w:pPr>
        <w:spacing w:after="0"/>
      </w:pPr>
      <w:r>
        <w:t xml:space="preserve">se sídlem: </w:t>
      </w:r>
      <w:r w:rsidR="008425FE" w:rsidRPr="008425FE">
        <w:t>Dukelská třída 973, 504 01 Nový Bydžov</w:t>
      </w:r>
    </w:p>
    <w:p w:rsidR="008425FE" w:rsidRPr="008425FE" w:rsidRDefault="008425FE" w:rsidP="008425FE">
      <w:pPr>
        <w:spacing w:after="0"/>
      </w:pPr>
      <w:r w:rsidRPr="008425FE">
        <w:t>IČ 150 63 569</w:t>
      </w:r>
    </w:p>
    <w:p w:rsidR="008425FE" w:rsidRDefault="008425FE" w:rsidP="008425FE">
      <w:pPr>
        <w:spacing w:after="0"/>
      </w:pPr>
      <w:r w:rsidRPr="008425FE">
        <w:t>Zastou</w:t>
      </w:r>
      <w:r w:rsidR="008A75B7">
        <w:t xml:space="preserve">pený předsedou Martinem </w:t>
      </w:r>
      <w:proofErr w:type="spellStart"/>
      <w:r w:rsidR="008A75B7">
        <w:t>Klozem</w:t>
      </w:r>
      <w:proofErr w:type="spellEnd"/>
    </w:p>
    <w:p w:rsidR="008A75B7" w:rsidRPr="008425FE" w:rsidRDefault="008A75B7" w:rsidP="008425FE">
      <w:pPr>
        <w:spacing w:after="0"/>
      </w:pPr>
    </w:p>
    <w:p w:rsidR="008A09FD" w:rsidRPr="008425FE" w:rsidRDefault="008A09FD" w:rsidP="008A09FD">
      <w:pPr>
        <w:spacing w:after="0"/>
      </w:pPr>
      <w:r w:rsidRPr="008425FE">
        <w:t>Smluvní strany se do</w:t>
      </w:r>
      <w:r w:rsidR="008A75B7">
        <w:t>hodly</w:t>
      </w:r>
      <w:r w:rsidRPr="008425FE">
        <w:t xml:space="preserve"> na </w:t>
      </w:r>
      <w:r w:rsidR="004F3E38">
        <w:t>ukončení smlouvy s níže uvedenými podmínkami</w:t>
      </w:r>
      <w:r w:rsidR="008A75B7">
        <w:t>:</w:t>
      </w:r>
      <w:r w:rsidRPr="008425FE">
        <w:t xml:space="preserve"> </w:t>
      </w:r>
    </w:p>
    <w:p w:rsidR="008A75B7" w:rsidRPr="008425FE" w:rsidRDefault="008A75B7" w:rsidP="008A09FD">
      <w:pPr>
        <w:spacing w:after="0"/>
      </w:pPr>
    </w:p>
    <w:p w:rsidR="008425FE" w:rsidRPr="008A75B7" w:rsidRDefault="008A09FD" w:rsidP="006A037E">
      <w:pPr>
        <w:spacing w:after="0"/>
        <w:jc w:val="center"/>
        <w:rPr>
          <w:b/>
        </w:rPr>
      </w:pPr>
      <w:r w:rsidRPr="008A75B7">
        <w:rPr>
          <w:b/>
        </w:rPr>
        <w:t>I.</w:t>
      </w:r>
    </w:p>
    <w:p w:rsidR="00914ADA" w:rsidRDefault="008425FE" w:rsidP="00914ADA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se dohodl</w:t>
      </w:r>
      <w:r w:rsidR="008A75B7">
        <w:t xml:space="preserve">y </w:t>
      </w:r>
      <w:r>
        <w:t xml:space="preserve">na </w:t>
      </w:r>
      <w:r w:rsidR="00914ADA">
        <w:t>ukončení smlouvy ke dni 3</w:t>
      </w:r>
      <w:r w:rsidR="006A4DF9">
        <w:t>1</w:t>
      </w:r>
      <w:r w:rsidR="00914ADA">
        <w:t>.</w:t>
      </w:r>
      <w:r w:rsidR="006A4DF9">
        <w:t>12</w:t>
      </w:r>
      <w:r w:rsidR="00914ADA">
        <w:t>.2023.</w:t>
      </w:r>
    </w:p>
    <w:p w:rsidR="00DD4E6E" w:rsidRPr="008425FE" w:rsidRDefault="00DD4E6E" w:rsidP="00914ADA">
      <w:pPr>
        <w:spacing w:after="0"/>
      </w:pPr>
    </w:p>
    <w:p w:rsidR="008A09FD" w:rsidRPr="008A75B7" w:rsidRDefault="006A037E" w:rsidP="008A09FD">
      <w:pPr>
        <w:spacing w:after="0"/>
        <w:jc w:val="center"/>
        <w:rPr>
          <w:b/>
        </w:rPr>
      </w:pPr>
      <w:r>
        <w:rPr>
          <w:b/>
        </w:rPr>
        <w:t>II</w:t>
      </w:r>
      <w:r w:rsidR="008A09FD" w:rsidRPr="008A75B7">
        <w:rPr>
          <w:b/>
        </w:rPr>
        <w:t>.</w:t>
      </w:r>
    </w:p>
    <w:p w:rsidR="008A09FD" w:rsidRDefault="008A09FD" w:rsidP="00DD4E6E">
      <w:pPr>
        <w:pStyle w:val="Odstavecseseznamem"/>
        <w:numPr>
          <w:ilvl w:val="0"/>
          <w:numId w:val="3"/>
        </w:numPr>
        <w:spacing w:after="0"/>
      </w:pPr>
      <w:r w:rsidRPr="008425FE">
        <w:t>Tento dodatek byl vyhotoven ve</w:t>
      </w:r>
      <w:r w:rsidR="008425FE" w:rsidRPr="008425FE">
        <w:t xml:space="preserve"> třech výtiscích. Každá strana obdrží jeden výtisk.</w:t>
      </w:r>
    </w:p>
    <w:p w:rsidR="008A09FD" w:rsidRPr="008425FE" w:rsidRDefault="008A75B7" w:rsidP="00A934CA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Tento </w:t>
      </w:r>
      <w:r w:rsidR="00914ADA">
        <w:t xml:space="preserve">ukončení </w:t>
      </w:r>
      <w:r>
        <w:t>byl</w:t>
      </w:r>
      <w:r w:rsidR="00914ADA">
        <w:t>o</w:t>
      </w:r>
      <w:r>
        <w:t xml:space="preserve"> schválen</w:t>
      </w:r>
      <w:r w:rsidR="00914ADA">
        <w:t>o</w:t>
      </w:r>
      <w:r>
        <w:t xml:space="preserve"> usnesením Zastupitelstva </w:t>
      </w:r>
      <w:r w:rsidR="00914ADA">
        <w:t>m</w:t>
      </w:r>
      <w:r>
        <w:t xml:space="preserve">ěsta Nový Bydžov č. </w:t>
      </w:r>
      <w:r w:rsidR="00EF2B4E">
        <w:rPr>
          <w:b/>
          <w:bCs/>
        </w:rPr>
        <w:t>23/7Z/2023</w:t>
      </w:r>
      <w:r w:rsidR="008A7CF4">
        <w:br/>
      </w:r>
      <w:r>
        <w:t>dne</w:t>
      </w:r>
      <w:r w:rsidR="008A7CF4">
        <w:t xml:space="preserve"> </w:t>
      </w:r>
      <w:r w:rsidR="00EF2B4E">
        <w:t>23.08</w:t>
      </w:r>
      <w:r w:rsidR="00533843">
        <w:t>.2023.</w:t>
      </w:r>
    </w:p>
    <w:p w:rsidR="008A09FD" w:rsidRDefault="00914ADA" w:rsidP="008A75B7">
      <w:pPr>
        <w:pStyle w:val="Odstavecseseznamem"/>
        <w:numPr>
          <w:ilvl w:val="0"/>
          <w:numId w:val="3"/>
        </w:numPr>
        <w:spacing w:after="0"/>
        <w:jc w:val="both"/>
      </w:pPr>
      <w:r>
        <w:t>S tímto ukončením</w:t>
      </w:r>
      <w:r w:rsidR="008A09FD" w:rsidRPr="008425FE">
        <w:t xml:space="preserve"> po jeho přečtení smluvní strany bezvýhradně souhlasí a na základě toho připojují své podpisy. </w:t>
      </w:r>
    </w:p>
    <w:p w:rsidR="00DD4E6E" w:rsidRDefault="00DD4E6E"/>
    <w:p w:rsidR="008425FE" w:rsidRPr="008425FE" w:rsidRDefault="008425FE">
      <w:r w:rsidRPr="008425FE">
        <w:t>V Novém Bydžově dne</w:t>
      </w:r>
      <w:r w:rsidR="00914ADA">
        <w:t>:</w:t>
      </w:r>
      <w:r w:rsidRPr="008425FE">
        <w:t xml:space="preserve"> </w:t>
      </w:r>
      <w:r w:rsidR="004F3E38">
        <w:t>18.09.2023</w:t>
      </w:r>
    </w:p>
    <w:p w:rsidR="00914ADA" w:rsidRDefault="00914ADA" w:rsidP="00914ADA">
      <w:bookmarkStart w:id="0" w:name="_GoBack"/>
      <w:bookmarkEnd w:id="0"/>
    </w:p>
    <w:p w:rsidR="00914ADA" w:rsidRDefault="00914ADA" w:rsidP="00914ADA"/>
    <w:p w:rsidR="008425FE" w:rsidRDefault="008425FE" w:rsidP="00914ADA">
      <w:r w:rsidRPr="008425FE">
        <w:t>Město Nový Bydžov</w:t>
      </w:r>
      <w:r w:rsidRPr="008425FE">
        <w:br/>
        <w:t>Ing. Pavel Louda, starosta města</w:t>
      </w:r>
    </w:p>
    <w:p w:rsidR="00914ADA" w:rsidRDefault="00914ADA" w:rsidP="008425FE">
      <w:pPr>
        <w:spacing w:after="0"/>
      </w:pPr>
    </w:p>
    <w:p w:rsidR="008425FE" w:rsidRPr="008425FE" w:rsidRDefault="008425FE" w:rsidP="008425FE">
      <w:pPr>
        <w:spacing w:after="0"/>
      </w:pPr>
      <w:r w:rsidRPr="008425FE">
        <w:t>RMSK “</w:t>
      </w:r>
      <w:r w:rsidR="00D63B34">
        <w:t>Cidlina“ Nový Bydžov</w:t>
      </w:r>
      <w:r w:rsidR="00A934CA">
        <w:t>,</w:t>
      </w:r>
      <w:r w:rsidR="00D63B34">
        <w:t xml:space="preserve"> z.</w:t>
      </w:r>
      <w:r w:rsidR="006A037E">
        <w:t xml:space="preserve"> </w:t>
      </w:r>
      <w:r w:rsidR="00D63B34">
        <w:t>s.</w:t>
      </w:r>
    </w:p>
    <w:p w:rsidR="008425FE" w:rsidRPr="008425FE" w:rsidRDefault="008425FE" w:rsidP="008425FE">
      <w:pPr>
        <w:spacing w:after="0"/>
      </w:pPr>
      <w:r w:rsidRPr="008425FE">
        <w:t>Ing. Karel Průcha, předseda</w:t>
      </w:r>
    </w:p>
    <w:p w:rsidR="00914ADA" w:rsidRPr="008425FE" w:rsidRDefault="00914ADA" w:rsidP="008425FE">
      <w:pPr>
        <w:spacing w:after="0"/>
      </w:pPr>
    </w:p>
    <w:p w:rsidR="00914ADA" w:rsidRDefault="00914ADA" w:rsidP="008425FE">
      <w:pPr>
        <w:spacing w:after="0"/>
      </w:pPr>
    </w:p>
    <w:p w:rsidR="008425FE" w:rsidRPr="008425FE" w:rsidRDefault="008425FE" w:rsidP="008425FE">
      <w:pPr>
        <w:spacing w:after="0"/>
      </w:pPr>
      <w:r w:rsidRPr="008425FE">
        <w:t>Hokejový oddíl STADION Nový Bydžov z.</w:t>
      </w:r>
      <w:r w:rsidR="006A037E">
        <w:t xml:space="preserve"> </w:t>
      </w:r>
      <w:r w:rsidRPr="008425FE">
        <w:t>s.</w:t>
      </w:r>
    </w:p>
    <w:p w:rsidR="008425FE" w:rsidRPr="00914ADA" w:rsidRDefault="008425FE" w:rsidP="00914ADA">
      <w:pPr>
        <w:spacing w:after="0"/>
      </w:pPr>
      <w:r w:rsidRPr="008425FE">
        <w:t xml:space="preserve">Martin </w:t>
      </w:r>
      <w:proofErr w:type="spellStart"/>
      <w:r w:rsidRPr="008425FE">
        <w:t>Kloz</w:t>
      </w:r>
      <w:proofErr w:type="spellEnd"/>
      <w:r w:rsidRPr="008425FE">
        <w:t>, předseda</w:t>
      </w:r>
    </w:p>
    <w:sectPr w:rsidR="008425FE" w:rsidRPr="00914ADA" w:rsidSect="00914ADA">
      <w:footerReference w:type="default" r:id="rId7"/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F17" w:rsidRDefault="00382F17" w:rsidP="008A75B7">
      <w:pPr>
        <w:spacing w:after="0" w:line="240" w:lineRule="auto"/>
      </w:pPr>
      <w:r>
        <w:separator/>
      </w:r>
    </w:p>
  </w:endnote>
  <w:endnote w:type="continuationSeparator" w:id="0">
    <w:p w:rsidR="00382F17" w:rsidRDefault="00382F17" w:rsidP="008A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5B7" w:rsidRDefault="008A75B7" w:rsidP="008A75B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F17" w:rsidRDefault="00382F17" w:rsidP="008A75B7">
      <w:pPr>
        <w:spacing w:after="0" w:line="240" w:lineRule="auto"/>
      </w:pPr>
      <w:r>
        <w:separator/>
      </w:r>
    </w:p>
  </w:footnote>
  <w:footnote w:type="continuationSeparator" w:id="0">
    <w:p w:rsidR="00382F17" w:rsidRDefault="00382F17" w:rsidP="008A7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78E9"/>
    <w:multiLevelType w:val="hybridMultilevel"/>
    <w:tmpl w:val="BA0A8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57C08"/>
    <w:multiLevelType w:val="hybridMultilevel"/>
    <w:tmpl w:val="57FE0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514AC"/>
    <w:multiLevelType w:val="hybridMultilevel"/>
    <w:tmpl w:val="709ED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24150"/>
    <w:multiLevelType w:val="hybridMultilevel"/>
    <w:tmpl w:val="B3345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FD"/>
    <w:rsid w:val="00080B15"/>
    <w:rsid w:val="000E2E18"/>
    <w:rsid w:val="002E7B22"/>
    <w:rsid w:val="00382F17"/>
    <w:rsid w:val="00435E3B"/>
    <w:rsid w:val="004F3E38"/>
    <w:rsid w:val="00533843"/>
    <w:rsid w:val="005C50FF"/>
    <w:rsid w:val="006A037E"/>
    <w:rsid w:val="006A4DF9"/>
    <w:rsid w:val="006D32EE"/>
    <w:rsid w:val="00794C91"/>
    <w:rsid w:val="008368DE"/>
    <w:rsid w:val="008425FE"/>
    <w:rsid w:val="008A09FD"/>
    <w:rsid w:val="008A75B7"/>
    <w:rsid w:val="008A7CF4"/>
    <w:rsid w:val="00914ADA"/>
    <w:rsid w:val="00936AD7"/>
    <w:rsid w:val="009F7F88"/>
    <w:rsid w:val="00A934CA"/>
    <w:rsid w:val="00B362FC"/>
    <w:rsid w:val="00B942EB"/>
    <w:rsid w:val="00BA0245"/>
    <w:rsid w:val="00D63B34"/>
    <w:rsid w:val="00DD4E6E"/>
    <w:rsid w:val="00DE5E03"/>
    <w:rsid w:val="00EF2B4E"/>
    <w:rsid w:val="00FB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A1B"/>
  <w15:chartTrackingRefBased/>
  <w15:docId w15:val="{8640F109-A506-4E29-80F6-D4AF72F2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8A09FD"/>
  </w:style>
  <w:style w:type="character" w:styleId="Hypertextovodkaz">
    <w:name w:val="Hyperlink"/>
    <w:basedOn w:val="Standardnpsmoodstavce"/>
    <w:uiPriority w:val="99"/>
    <w:unhideWhenUsed/>
    <w:rsid w:val="00DD4E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D4E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7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5B7"/>
  </w:style>
  <w:style w:type="paragraph" w:styleId="Zpat">
    <w:name w:val="footer"/>
    <w:basedOn w:val="Normln"/>
    <w:link w:val="ZpatChar"/>
    <w:uiPriority w:val="99"/>
    <w:unhideWhenUsed/>
    <w:rsid w:val="008A7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5B7"/>
  </w:style>
  <w:style w:type="paragraph" w:styleId="Textbubliny">
    <w:name w:val="Balloon Text"/>
    <w:basedOn w:val="Normln"/>
    <w:link w:val="TextbublinyChar"/>
    <w:uiPriority w:val="99"/>
    <w:semiHidden/>
    <w:unhideWhenUsed/>
    <w:rsid w:val="00D6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Schovánek, Filip</dc:creator>
  <cp:keywords/>
  <dc:description/>
  <cp:lastModifiedBy>Schovánek, Filip</cp:lastModifiedBy>
  <cp:revision>6</cp:revision>
  <cp:lastPrinted>2017-06-27T09:35:00Z</cp:lastPrinted>
  <dcterms:created xsi:type="dcterms:W3CDTF">2023-09-20T11:09:00Z</dcterms:created>
  <dcterms:modified xsi:type="dcterms:W3CDTF">2023-10-02T08:01:00Z</dcterms:modified>
</cp:coreProperties>
</file>